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E53CD" w14:textId="77777777" w:rsidR="00BB4681" w:rsidRPr="00BA3E97" w:rsidRDefault="00BB4681" w:rsidP="00BB4681">
      <w:pPr>
        <w:jc w:val="center"/>
        <w:rPr>
          <w:b/>
        </w:rPr>
      </w:pPr>
      <w:r w:rsidRPr="00BA3E97">
        <w:rPr>
          <w:rFonts w:cstheme="minorHAnsi"/>
          <w:b/>
        </w:rPr>
        <w:t>Example of the paper survey</w:t>
      </w:r>
      <w:r>
        <w:rPr>
          <w:rFonts w:cstheme="minorHAnsi"/>
          <w:b/>
        </w:rPr>
        <w:t xml:space="preserve"> | </w:t>
      </w:r>
      <w:r w:rsidRPr="00BA3E97">
        <w:rPr>
          <w:b/>
        </w:rPr>
        <w:t>Front Page of survey</w:t>
      </w:r>
    </w:p>
    <w:p w14:paraId="35219ABE" w14:textId="77777777" w:rsidR="00BB4681" w:rsidRDefault="00BB4681" w:rsidP="00BB4681">
      <w:pPr>
        <w:jc w:val="center"/>
        <w:rPr>
          <w:b/>
          <w:u w:val="single"/>
        </w:rPr>
      </w:pPr>
    </w:p>
    <w:p w14:paraId="653A387F" w14:textId="77777777" w:rsidR="00BB4681" w:rsidRDefault="00BB4681" w:rsidP="00BB4681">
      <w:pPr>
        <w:jc w:val="center"/>
        <w:rPr>
          <w:b/>
          <w:u w:val="single"/>
        </w:rPr>
      </w:pPr>
      <w:r>
        <w:rPr>
          <w:b/>
          <w:highlight w:val="yellow"/>
          <w:u w:val="single"/>
        </w:rPr>
        <w:t>&lt;&lt;</w:t>
      </w:r>
      <w:r w:rsidRPr="00BA3E97">
        <w:rPr>
          <w:b/>
          <w:highlight w:val="yellow"/>
          <w:u w:val="single"/>
        </w:rPr>
        <w:t>LOGO OF UNIVERSITY</w:t>
      </w:r>
      <w:r>
        <w:rPr>
          <w:b/>
          <w:u w:val="single"/>
        </w:rPr>
        <w:t>&gt;&gt;</w:t>
      </w:r>
    </w:p>
    <w:p w14:paraId="0596594D" w14:textId="77777777" w:rsidR="00BB4681" w:rsidRDefault="00BB4681" w:rsidP="00BB4681">
      <w:pPr>
        <w:rPr>
          <w:b/>
          <w:u w:val="single"/>
        </w:rPr>
      </w:pPr>
    </w:p>
    <w:p w14:paraId="73EC876E" w14:textId="77777777" w:rsidR="00BB4681" w:rsidRDefault="00BB4681" w:rsidP="00BB4681">
      <w:pPr>
        <w:rPr>
          <w:b/>
          <w:u w:val="single"/>
        </w:rPr>
      </w:pPr>
    </w:p>
    <w:p w14:paraId="54148A76" w14:textId="77777777" w:rsidR="00BB4681" w:rsidRDefault="00BB4681" w:rsidP="00BB4681">
      <w:pPr>
        <w:rPr>
          <w:b/>
          <w:u w:val="single"/>
        </w:rPr>
      </w:pPr>
    </w:p>
    <w:p w14:paraId="3310A251" w14:textId="77777777" w:rsidR="00BB4681" w:rsidRPr="00053E70" w:rsidRDefault="00BB4681" w:rsidP="00BB4681">
      <w:pPr>
        <w:rPr>
          <w:b/>
          <w:u w:val="single"/>
        </w:rPr>
      </w:pPr>
      <w:r>
        <w:rPr>
          <w:b/>
          <w:u w:val="single"/>
        </w:rPr>
        <w:t xml:space="preserve">Participant </w:t>
      </w:r>
      <w:r w:rsidRPr="00053E70">
        <w:rPr>
          <w:b/>
          <w:u w:val="single"/>
        </w:rPr>
        <w:t>Information Sheet</w:t>
      </w:r>
    </w:p>
    <w:p w14:paraId="202FC1EA" w14:textId="77777777" w:rsidR="00BB4681" w:rsidRDefault="00BB4681" w:rsidP="00BB4681">
      <w:pPr>
        <w:rPr>
          <w:b/>
        </w:rPr>
      </w:pPr>
    </w:p>
    <w:p w14:paraId="632EE23B" w14:textId="77777777" w:rsidR="00BB4681" w:rsidRDefault="00BB4681" w:rsidP="00BB4681">
      <w:pPr>
        <w:rPr>
          <w:b/>
        </w:rPr>
      </w:pPr>
      <w:r>
        <w:rPr>
          <w:b/>
        </w:rPr>
        <w:t>Information about the project:</w:t>
      </w:r>
    </w:p>
    <w:p w14:paraId="18A9E26E" w14:textId="77777777" w:rsidR="00BB4681" w:rsidRDefault="00BB4681" w:rsidP="00BB4681">
      <w:pPr>
        <w:rPr>
          <w:b/>
        </w:rPr>
      </w:pPr>
    </w:p>
    <w:p w14:paraId="48604624" w14:textId="77777777" w:rsidR="00BB4681" w:rsidRDefault="00BB4681" w:rsidP="00BB4681">
      <w:pPr>
        <w:jc w:val="both"/>
        <w:rPr>
          <w:rFonts w:eastAsia="Times New Roman"/>
        </w:rPr>
      </w:pPr>
      <w:r>
        <w:rPr>
          <w:rFonts w:eastAsia="Times New Roman"/>
        </w:rPr>
        <w:t xml:space="preserve">Thank you for taking part in this survey. It will take approximately 10 minutes to complete. Your participation in this survey is voluntary and you may decide not to participate at any point. In order for the results to accurately represent your personal views, we ask that the questionnaire </w:t>
      </w:r>
      <w:proofErr w:type="gramStart"/>
      <w:r>
        <w:rPr>
          <w:rFonts w:eastAsia="Times New Roman"/>
        </w:rPr>
        <w:t>is</w:t>
      </w:r>
      <w:proofErr w:type="gramEnd"/>
      <w:r>
        <w:rPr>
          <w:rFonts w:eastAsia="Times New Roman"/>
        </w:rPr>
        <w:t xml:space="preserve"> completed independently. There are no implications for completing or not completing this questionnaire.</w:t>
      </w:r>
    </w:p>
    <w:p w14:paraId="306FA50D" w14:textId="77777777" w:rsidR="00BB4681" w:rsidRDefault="00BB4681" w:rsidP="00BB4681">
      <w:pPr>
        <w:rPr>
          <w:rFonts w:eastAsia="Times New Roman"/>
        </w:rPr>
      </w:pPr>
      <w:r>
        <w:rPr>
          <w:rFonts w:eastAsia="Times New Roman"/>
        </w:rPr>
        <w:br/>
      </w:r>
      <w:r>
        <w:rPr>
          <w:rFonts w:eastAsia="Times New Roman"/>
          <w:highlight w:val="yellow"/>
        </w:rPr>
        <w:t>&lt;&lt;</w:t>
      </w:r>
      <w:r w:rsidRPr="00BA3E97">
        <w:rPr>
          <w:rFonts w:eastAsia="Times New Roman"/>
          <w:highlight w:val="yellow"/>
        </w:rPr>
        <w:t>Provide information on why you are conducting a survey and what you plan to do with the data fro</w:t>
      </w:r>
      <w:r w:rsidRPr="00BB4681">
        <w:rPr>
          <w:rFonts w:eastAsia="Times New Roman"/>
          <w:highlight w:val="yellow"/>
        </w:rPr>
        <w:t xml:space="preserve">m </w:t>
      </w:r>
      <w:proofErr w:type="gramStart"/>
      <w:r w:rsidRPr="00BB4681">
        <w:rPr>
          <w:rFonts w:eastAsia="Times New Roman"/>
          <w:highlight w:val="yellow"/>
        </w:rPr>
        <w:t>it</w:t>
      </w:r>
      <w:proofErr w:type="gramEnd"/>
      <w:r w:rsidRPr="00BB4681">
        <w:rPr>
          <w:rFonts w:eastAsia="Times New Roman"/>
          <w:highlight w:val="yellow"/>
        </w:rPr>
        <w:t>.</w:t>
      </w:r>
      <w:r w:rsidRPr="00BB4681">
        <w:rPr>
          <w:rFonts w:eastAsia="Times New Roman"/>
          <w:highlight w:val="yellow"/>
        </w:rPr>
        <w:t>&gt;&gt;</w:t>
      </w:r>
      <w:r>
        <w:rPr>
          <w:rFonts w:eastAsia="Times New Roman"/>
        </w:rPr>
        <w:br/>
      </w:r>
      <w:r>
        <w:rPr>
          <w:rFonts w:eastAsia="Times New Roman"/>
        </w:rPr>
        <w:br/>
        <w:t xml:space="preserve">Confidentiality and anonymity are guaranteed as your consent form will be separated from your survey responses.  Your response </w:t>
      </w:r>
      <w:proofErr w:type="gramStart"/>
      <w:r>
        <w:rPr>
          <w:rFonts w:eastAsia="Times New Roman"/>
        </w:rPr>
        <w:t>will be combined with others and summarised</w:t>
      </w:r>
      <w:proofErr w:type="gramEnd"/>
      <w:r>
        <w:rPr>
          <w:rFonts w:eastAsia="Times New Roman"/>
        </w:rPr>
        <w:t xml:space="preserve">. Your name will not appear on any subsequent internal or external documentation.  Your response </w:t>
      </w:r>
      <w:proofErr w:type="gramStart"/>
      <w:r>
        <w:rPr>
          <w:rFonts w:eastAsia="Times New Roman"/>
        </w:rPr>
        <w:t>will be used</w:t>
      </w:r>
      <w:proofErr w:type="gramEnd"/>
      <w:r>
        <w:rPr>
          <w:rFonts w:eastAsia="Times New Roman"/>
        </w:rPr>
        <w:t xml:space="preserve"> for this project only.  </w:t>
      </w:r>
    </w:p>
    <w:p w14:paraId="461BB29F" w14:textId="77777777" w:rsidR="00BB4681" w:rsidRDefault="00BB4681" w:rsidP="00BB4681">
      <w:pPr>
        <w:jc w:val="both"/>
        <w:rPr>
          <w:rFonts w:eastAsia="Times New Roman"/>
        </w:rPr>
      </w:pPr>
    </w:p>
    <w:p w14:paraId="2FA061DE" w14:textId="77777777" w:rsidR="00BB4681" w:rsidRDefault="00BB4681" w:rsidP="00BB4681">
      <w:pPr>
        <w:jc w:val="both"/>
        <w:rPr>
          <w:rFonts w:eastAsia="Times New Roman"/>
          <w:b/>
        </w:rPr>
      </w:pPr>
      <w:r>
        <w:rPr>
          <w:rFonts w:eastAsia="Times New Roman"/>
        </w:rPr>
        <w:t xml:space="preserve">If you </w:t>
      </w:r>
      <w:proofErr w:type="gramStart"/>
      <w:r>
        <w:rPr>
          <w:rFonts w:eastAsia="Times New Roman"/>
        </w:rPr>
        <w:t>have</w:t>
      </w:r>
      <w:proofErr w:type="gramEnd"/>
      <w:r>
        <w:rPr>
          <w:rFonts w:eastAsia="Times New Roman"/>
        </w:rPr>
        <w:t xml:space="preserve"> any questions about the survey please contact</w:t>
      </w:r>
      <w:r>
        <w:rPr>
          <w:rFonts w:eastAsia="Times New Roman"/>
        </w:rPr>
        <w:t xml:space="preserve"> </w:t>
      </w:r>
      <w:r w:rsidRPr="00BB4681">
        <w:rPr>
          <w:rFonts w:eastAsia="Times New Roman"/>
          <w:highlight w:val="yellow"/>
        </w:rPr>
        <w:t>&lt;&lt;insert email address&gt;&gt;</w:t>
      </w:r>
    </w:p>
    <w:p w14:paraId="36D74EE7" w14:textId="77777777" w:rsidR="00BB4681" w:rsidRDefault="00BB4681" w:rsidP="00BB4681">
      <w:pPr>
        <w:rPr>
          <w:rFonts w:eastAsia="Times New Roman"/>
          <w:b/>
        </w:rPr>
      </w:pPr>
    </w:p>
    <w:p w14:paraId="7CFAB1CE" w14:textId="77777777" w:rsidR="002D609D" w:rsidRDefault="00BB4681" w:rsidP="00BB4681">
      <w:bookmarkStart w:id="0" w:name="_GoBack"/>
      <w:bookmarkEnd w:id="0"/>
      <w:r>
        <w:rPr>
          <w:rFonts w:eastAsia="Times New Roman"/>
          <w:b/>
        </w:rPr>
        <w:t xml:space="preserve">You </w:t>
      </w:r>
      <w:proofErr w:type="gramStart"/>
      <w:r>
        <w:rPr>
          <w:rFonts w:eastAsia="Times New Roman"/>
          <w:b/>
        </w:rPr>
        <w:t>will be offered</w:t>
      </w:r>
      <w:proofErr w:type="gramEnd"/>
      <w:r>
        <w:rPr>
          <w:rFonts w:eastAsia="Times New Roman"/>
          <w:b/>
        </w:rPr>
        <w:t xml:space="preserve"> this copy of this Project Information to keep</w:t>
      </w:r>
    </w:p>
    <w:sectPr w:rsidR="002D609D" w:rsidSect="00BB4681">
      <w:footerReference w:type="default" r:id="rId9"/>
      <w:type w:val="continuous"/>
      <w:pgSz w:w="11906" w:h="16838" w:code="9"/>
      <w:pgMar w:top="1560" w:right="1700" w:bottom="360" w:left="1418" w:header="0" w:footer="1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1DFD6" w14:textId="77777777" w:rsidR="00BB4681" w:rsidRDefault="00BB4681" w:rsidP="00BB4681">
      <w:pPr>
        <w:spacing w:after="0" w:line="240" w:lineRule="auto"/>
      </w:pPr>
      <w:r>
        <w:separator/>
      </w:r>
    </w:p>
  </w:endnote>
  <w:endnote w:type="continuationSeparator" w:id="0">
    <w:p w14:paraId="4E470045" w14:textId="77777777" w:rsidR="00BB4681" w:rsidRDefault="00BB4681" w:rsidP="00BB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8F355" w14:textId="77777777" w:rsidR="00BB4681" w:rsidRDefault="00BB4681">
    <w:pPr>
      <w:pStyle w:val="Footer"/>
    </w:pPr>
  </w:p>
  <w:p w14:paraId="463BCB49" w14:textId="77777777" w:rsidR="00BB4681" w:rsidRDefault="00BB4681">
    <w:pPr>
      <w:pStyle w:val="Footer"/>
    </w:pPr>
    <w:r w:rsidRPr="00E96ADD">
      <w:rPr>
        <w:noProof/>
        <w:lang w:eastAsia="en-GB"/>
      </w:rPr>
      <w:drawing>
        <wp:anchor distT="0" distB="0" distL="114300" distR="114300" simplePos="0" relativeHeight="251659264" behindDoc="0" locked="0" layoutInCell="1" allowOverlap="1" wp14:anchorId="2DE33E64" wp14:editId="01DD4505">
          <wp:simplePos x="0" y="0"/>
          <wp:positionH relativeFrom="margin">
            <wp:posOffset>0</wp:posOffset>
          </wp:positionH>
          <wp:positionV relativeFrom="page">
            <wp:posOffset>9618980</wp:posOffset>
          </wp:positionV>
          <wp:extent cx="5760720" cy="1003935"/>
          <wp:effectExtent l="0" t="0" r="0" b="5715"/>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
                    <a:extLst>
                      <a:ext uri="{28A0092B-C50C-407E-A947-70E740481C1C}">
                        <a14:useLocalDpi xmlns:a14="http://schemas.microsoft.com/office/drawing/2010/main" val="0"/>
                      </a:ext>
                    </a:extLst>
                  </a:blip>
                  <a:srcRect l="61861" t="30179" r="11611" b="53383"/>
                  <a:stretch/>
                </pic:blipFill>
                <pic:spPr bwMode="auto">
                  <a:xfrm>
                    <a:off x="0" y="0"/>
                    <a:ext cx="5760720" cy="100393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E1746" w14:textId="77777777" w:rsidR="00BB4681" w:rsidRDefault="00BB4681" w:rsidP="00BB4681">
      <w:pPr>
        <w:spacing w:after="0" w:line="240" w:lineRule="auto"/>
      </w:pPr>
      <w:r>
        <w:separator/>
      </w:r>
    </w:p>
  </w:footnote>
  <w:footnote w:type="continuationSeparator" w:id="0">
    <w:p w14:paraId="71F25238" w14:textId="77777777" w:rsidR="00BB4681" w:rsidRDefault="00BB4681" w:rsidP="00BB46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81"/>
    <w:rsid w:val="00003A08"/>
    <w:rsid w:val="00003B52"/>
    <w:rsid w:val="00010A4A"/>
    <w:rsid w:val="00042DAB"/>
    <w:rsid w:val="000466C8"/>
    <w:rsid w:val="000535D5"/>
    <w:rsid w:val="00082AC7"/>
    <w:rsid w:val="000948A4"/>
    <w:rsid w:val="000B6093"/>
    <w:rsid w:val="000C6E5C"/>
    <w:rsid w:val="000E1701"/>
    <w:rsid w:val="000E5836"/>
    <w:rsid w:val="000F0956"/>
    <w:rsid w:val="001072D5"/>
    <w:rsid w:val="00110835"/>
    <w:rsid w:val="00110CB1"/>
    <w:rsid w:val="001125A0"/>
    <w:rsid w:val="001305FA"/>
    <w:rsid w:val="00145111"/>
    <w:rsid w:val="00146BC0"/>
    <w:rsid w:val="00175548"/>
    <w:rsid w:val="001820CD"/>
    <w:rsid w:val="001A2A9C"/>
    <w:rsid w:val="001B18CC"/>
    <w:rsid w:val="001B5DA8"/>
    <w:rsid w:val="001D069A"/>
    <w:rsid w:val="0020112B"/>
    <w:rsid w:val="0022067C"/>
    <w:rsid w:val="002469E4"/>
    <w:rsid w:val="00252F98"/>
    <w:rsid w:val="00271DA2"/>
    <w:rsid w:val="00292316"/>
    <w:rsid w:val="002A40C5"/>
    <w:rsid w:val="002C4969"/>
    <w:rsid w:val="002C593A"/>
    <w:rsid w:val="002C5C47"/>
    <w:rsid w:val="002D3717"/>
    <w:rsid w:val="002D4007"/>
    <w:rsid w:val="002D609D"/>
    <w:rsid w:val="002E5177"/>
    <w:rsid w:val="002F00B3"/>
    <w:rsid w:val="002F5B81"/>
    <w:rsid w:val="002F6FB3"/>
    <w:rsid w:val="003009F4"/>
    <w:rsid w:val="00306123"/>
    <w:rsid w:val="003228D1"/>
    <w:rsid w:val="00325659"/>
    <w:rsid w:val="00350328"/>
    <w:rsid w:val="00353447"/>
    <w:rsid w:val="00383D8A"/>
    <w:rsid w:val="00390D09"/>
    <w:rsid w:val="003937B9"/>
    <w:rsid w:val="003A03A5"/>
    <w:rsid w:val="003A1893"/>
    <w:rsid w:val="003C3A37"/>
    <w:rsid w:val="003D0E3E"/>
    <w:rsid w:val="003F7E1B"/>
    <w:rsid w:val="004156B2"/>
    <w:rsid w:val="00415D3E"/>
    <w:rsid w:val="004173F1"/>
    <w:rsid w:val="00450D17"/>
    <w:rsid w:val="004863D3"/>
    <w:rsid w:val="00497B90"/>
    <w:rsid w:val="004A4FAA"/>
    <w:rsid w:val="004D50E5"/>
    <w:rsid w:val="004D7C19"/>
    <w:rsid w:val="004E48A8"/>
    <w:rsid w:val="00503BC5"/>
    <w:rsid w:val="00506A26"/>
    <w:rsid w:val="00522ED4"/>
    <w:rsid w:val="00524C8D"/>
    <w:rsid w:val="00534DC9"/>
    <w:rsid w:val="0054636F"/>
    <w:rsid w:val="00550BF0"/>
    <w:rsid w:val="00554C9B"/>
    <w:rsid w:val="00565DCA"/>
    <w:rsid w:val="0058270E"/>
    <w:rsid w:val="00596F26"/>
    <w:rsid w:val="005C7B61"/>
    <w:rsid w:val="005E6710"/>
    <w:rsid w:val="005F2187"/>
    <w:rsid w:val="005F3A24"/>
    <w:rsid w:val="006001D3"/>
    <w:rsid w:val="00605439"/>
    <w:rsid w:val="00614786"/>
    <w:rsid w:val="00641DFA"/>
    <w:rsid w:val="006559D1"/>
    <w:rsid w:val="006559F4"/>
    <w:rsid w:val="00656BC9"/>
    <w:rsid w:val="006629C3"/>
    <w:rsid w:val="00667932"/>
    <w:rsid w:val="006900D3"/>
    <w:rsid w:val="0069150F"/>
    <w:rsid w:val="00694DA8"/>
    <w:rsid w:val="006A0B99"/>
    <w:rsid w:val="006B2B7D"/>
    <w:rsid w:val="006C37A3"/>
    <w:rsid w:val="006C4477"/>
    <w:rsid w:val="006C6B32"/>
    <w:rsid w:val="006D1D68"/>
    <w:rsid w:val="006D7DEF"/>
    <w:rsid w:val="006E2164"/>
    <w:rsid w:val="006F5EBC"/>
    <w:rsid w:val="00740F86"/>
    <w:rsid w:val="00745A42"/>
    <w:rsid w:val="007505A8"/>
    <w:rsid w:val="0078609B"/>
    <w:rsid w:val="0079367F"/>
    <w:rsid w:val="00794228"/>
    <w:rsid w:val="007E7D70"/>
    <w:rsid w:val="00807F4D"/>
    <w:rsid w:val="00816AAF"/>
    <w:rsid w:val="00831916"/>
    <w:rsid w:val="008C10EF"/>
    <w:rsid w:val="008E49FC"/>
    <w:rsid w:val="008F2929"/>
    <w:rsid w:val="008F30D0"/>
    <w:rsid w:val="008F7DFA"/>
    <w:rsid w:val="00915E10"/>
    <w:rsid w:val="0095578E"/>
    <w:rsid w:val="009C0EE1"/>
    <w:rsid w:val="009F3E18"/>
    <w:rsid w:val="009F7496"/>
    <w:rsid w:val="00A07C3D"/>
    <w:rsid w:val="00A21B87"/>
    <w:rsid w:val="00A25A9B"/>
    <w:rsid w:val="00A3178C"/>
    <w:rsid w:val="00A318F8"/>
    <w:rsid w:val="00A42198"/>
    <w:rsid w:val="00A43952"/>
    <w:rsid w:val="00A62F39"/>
    <w:rsid w:val="00A80E4A"/>
    <w:rsid w:val="00A8448E"/>
    <w:rsid w:val="00A8666C"/>
    <w:rsid w:val="00A94DA2"/>
    <w:rsid w:val="00A963F2"/>
    <w:rsid w:val="00AA1942"/>
    <w:rsid w:val="00AB4CF8"/>
    <w:rsid w:val="00AB658E"/>
    <w:rsid w:val="00AB686B"/>
    <w:rsid w:val="00AC48B6"/>
    <w:rsid w:val="00AD7212"/>
    <w:rsid w:val="00AF55D3"/>
    <w:rsid w:val="00B01FEB"/>
    <w:rsid w:val="00B0784B"/>
    <w:rsid w:val="00B5591C"/>
    <w:rsid w:val="00B60C4F"/>
    <w:rsid w:val="00B61831"/>
    <w:rsid w:val="00BA16B7"/>
    <w:rsid w:val="00BA550B"/>
    <w:rsid w:val="00BB2AB8"/>
    <w:rsid w:val="00BB2D5E"/>
    <w:rsid w:val="00BB4681"/>
    <w:rsid w:val="00BB4DAB"/>
    <w:rsid w:val="00BD03AA"/>
    <w:rsid w:val="00BE010E"/>
    <w:rsid w:val="00BE05A6"/>
    <w:rsid w:val="00BE406B"/>
    <w:rsid w:val="00C000E7"/>
    <w:rsid w:val="00C01293"/>
    <w:rsid w:val="00C02F3E"/>
    <w:rsid w:val="00C065AC"/>
    <w:rsid w:val="00C07018"/>
    <w:rsid w:val="00C1686F"/>
    <w:rsid w:val="00C237E1"/>
    <w:rsid w:val="00C3205E"/>
    <w:rsid w:val="00C44DC4"/>
    <w:rsid w:val="00C6470E"/>
    <w:rsid w:val="00C719A6"/>
    <w:rsid w:val="00C72FB8"/>
    <w:rsid w:val="00C74135"/>
    <w:rsid w:val="00C77B3C"/>
    <w:rsid w:val="00C8136F"/>
    <w:rsid w:val="00C943EA"/>
    <w:rsid w:val="00C94DCB"/>
    <w:rsid w:val="00CA2980"/>
    <w:rsid w:val="00CA38C8"/>
    <w:rsid w:val="00CB14E7"/>
    <w:rsid w:val="00CB55DE"/>
    <w:rsid w:val="00CD7F1C"/>
    <w:rsid w:val="00CF6ED6"/>
    <w:rsid w:val="00D0164B"/>
    <w:rsid w:val="00D21A73"/>
    <w:rsid w:val="00D2214D"/>
    <w:rsid w:val="00D241B6"/>
    <w:rsid w:val="00D545D0"/>
    <w:rsid w:val="00D624C7"/>
    <w:rsid w:val="00D64E0B"/>
    <w:rsid w:val="00D91390"/>
    <w:rsid w:val="00D9268A"/>
    <w:rsid w:val="00DA7A5C"/>
    <w:rsid w:val="00DB1087"/>
    <w:rsid w:val="00DB2A3E"/>
    <w:rsid w:val="00DB2F44"/>
    <w:rsid w:val="00DB6930"/>
    <w:rsid w:val="00DC5C2E"/>
    <w:rsid w:val="00DE1381"/>
    <w:rsid w:val="00DF232E"/>
    <w:rsid w:val="00E12A63"/>
    <w:rsid w:val="00E251B9"/>
    <w:rsid w:val="00E345CC"/>
    <w:rsid w:val="00E51B14"/>
    <w:rsid w:val="00E673A6"/>
    <w:rsid w:val="00E73CD7"/>
    <w:rsid w:val="00E81F83"/>
    <w:rsid w:val="00EA53D2"/>
    <w:rsid w:val="00EB2CC4"/>
    <w:rsid w:val="00EB4278"/>
    <w:rsid w:val="00EC72D6"/>
    <w:rsid w:val="00ED6CD0"/>
    <w:rsid w:val="00EE04F9"/>
    <w:rsid w:val="00EE65F3"/>
    <w:rsid w:val="00F03059"/>
    <w:rsid w:val="00F05A01"/>
    <w:rsid w:val="00F12BC0"/>
    <w:rsid w:val="00F14E8B"/>
    <w:rsid w:val="00F2392D"/>
    <w:rsid w:val="00F340C5"/>
    <w:rsid w:val="00F34936"/>
    <w:rsid w:val="00F359CA"/>
    <w:rsid w:val="00F54230"/>
    <w:rsid w:val="00F94162"/>
    <w:rsid w:val="00FE288A"/>
    <w:rsid w:val="00FE3010"/>
    <w:rsid w:val="00FE3645"/>
    <w:rsid w:val="00FE788F"/>
    <w:rsid w:val="00FF2AF0"/>
    <w:rsid w:val="00FF4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5E8CA"/>
  <w15:chartTrackingRefBased/>
  <w15:docId w15:val="{ED577D2D-7542-4FD4-A290-3FDB4EF6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681"/>
    <w:rPr>
      <w:color w:val="0563C1" w:themeColor="hyperlink"/>
      <w:u w:val="single"/>
    </w:rPr>
  </w:style>
  <w:style w:type="paragraph" w:styleId="Header">
    <w:name w:val="header"/>
    <w:basedOn w:val="Normal"/>
    <w:link w:val="HeaderChar"/>
    <w:uiPriority w:val="99"/>
    <w:unhideWhenUsed/>
    <w:rsid w:val="00BB4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681"/>
  </w:style>
  <w:style w:type="paragraph" w:styleId="Footer">
    <w:name w:val="footer"/>
    <w:basedOn w:val="Normal"/>
    <w:link w:val="FooterChar"/>
    <w:uiPriority w:val="99"/>
    <w:unhideWhenUsed/>
    <w:rsid w:val="00BB4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A4A92A1474C4182144B77DB32C354" ma:contentTypeVersion="1" ma:contentTypeDescription="Create a new document." ma:contentTypeScope="" ma:versionID="92685d897b15f24392cae80f30e122a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437094-189D-4A24-96FE-7085B31824BF}"/>
</file>

<file path=customXml/itemProps2.xml><?xml version="1.0" encoding="utf-8"?>
<ds:datastoreItem xmlns:ds="http://schemas.openxmlformats.org/officeDocument/2006/customXml" ds:itemID="{258563BD-3777-4511-8D57-10D57A73CA0E}">
  <ds:schemaRefs>
    <ds:schemaRef ds:uri="http://schemas.microsoft.com/sharepoint/v3/contenttype/forms"/>
  </ds:schemaRefs>
</ds:datastoreItem>
</file>

<file path=customXml/itemProps3.xml><?xml version="1.0" encoding="utf-8"?>
<ds:datastoreItem xmlns:ds="http://schemas.openxmlformats.org/officeDocument/2006/customXml" ds:itemID="{8D12E8D1-B5C6-447C-99E8-193F75A7AA7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-Participant Information Sheet</dc:title>
  <dc:subject/>
  <dc:creator>Rawlings, Danielle</dc:creator>
  <cp:keywords/>
  <dc:description/>
  <cp:lastModifiedBy>Rawlings, Danielle</cp:lastModifiedBy>
  <cp:revision>1</cp:revision>
  <dcterms:created xsi:type="dcterms:W3CDTF">2020-01-06T15:40:00Z</dcterms:created>
  <dcterms:modified xsi:type="dcterms:W3CDTF">2020-01-06T15:43:00Z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0x010100664A4A92A1474C4182144B77DB32C354</vt:lpwstr>
  </property>
  <property fmtid="{D5CDD505-2E9C-101B-9397-08002B2CF9AE}" pid="3" name="Order">
    <vt:r8>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