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61CD0" w14:textId="3A7F32D9" w:rsidR="00196825" w:rsidRDefault="006B2699" w:rsidP="006B269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B2699">
        <w:rPr>
          <w:b/>
          <w:sz w:val="28"/>
          <w:szCs w:val="28"/>
          <w:u w:val="single"/>
        </w:rPr>
        <w:t>Economics Research Group</w:t>
      </w:r>
      <w:r>
        <w:rPr>
          <w:b/>
          <w:sz w:val="28"/>
          <w:szCs w:val="28"/>
          <w:u w:val="single"/>
        </w:rPr>
        <w:t xml:space="preserve"> (ERG)</w:t>
      </w:r>
    </w:p>
    <w:p w14:paraId="73CAE2D0" w14:textId="66670B19" w:rsidR="00F63FD0" w:rsidRDefault="006B2699" w:rsidP="006B2699">
      <w:pPr>
        <w:jc w:val="both"/>
        <w:rPr>
          <w:sz w:val="24"/>
          <w:szCs w:val="24"/>
        </w:rPr>
      </w:pPr>
      <w:r>
        <w:rPr>
          <w:sz w:val="24"/>
          <w:szCs w:val="24"/>
        </w:rPr>
        <w:t>The Economics Research Group (ERG)</w:t>
      </w:r>
      <w:r w:rsidR="00DA5E68">
        <w:rPr>
          <w:sz w:val="24"/>
          <w:szCs w:val="24"/>
        </w:rPr>
        <w:t xml:space="preserve"> at Cardiff School of Management</w:t>
      </w:r>
      <w:r w:rsidR="00D54D46">
        <w:rPr>
          <w:sz w:val="24"/>
          <w:szCs w:val="24"/>
        </w:rPr>
        <w:t xml:space="preserve"> consists of researchers with research interests spanning from </w:t>
      </w:r>
      <w:r w:rsidR="00D83C89">
        <w:rPr>
          <w:sz w:val="24"/>
          <w:szCs w:val="24"/>
        </w:rPr>
        <w:t xml:space="preserve">Applied </w:t>
      </w:r>
      <w:r w:rsidR="00522067">
        <w:rPr>
          <w:sz w:val="24"/>
          <w:szCs w:val="24"/>
        </w:rPr>
        <w:t xml:space="preserve">Microeconomics with </w:t>
      </w:r>
      <w:r w:rsidR="00D83C89">
        <w:rPr>
          <w:sz w:val="24"/>
          <w:szCs w:val="24"/>
        </w:rPr>
        <w:t xml:space="preserve">Health and Labour Economics, </w:t>
      </w:r>
      <w:r w:rsidR="00522067">
        <w:rPr>
          <w:sz w:val="24"/>
          <w:szCs w:val="24"/>
        </w:rPr>
        <w:t xml:space="preserve">Applied Macroeconomics with </w:t>
      </w:r>
      <w:r w:rsidR="00D83C89">
        <w:rPr>
          <w:sz w:val="24"/>
          <w:szCs w:val="24"/>
        </w:rPr>
        <w:t xml:space="preserve">DSGE Modelling, </w:t>
      </w:r>
      <w:r w:rsidR="00D54D46">
        <w:rPr>
          <w:sz w:val="24"/>
          <w:szCs w:val="24"/>
        </w:rPr>
        <w:t>Economics of Crime,</w:t>
      </w:r>
      <w:r w:rsidR="0065358B">
        <w:rPr>
          <w:sz w:val="24"/>
          <w:szCs w:val="24"/>
        </w:rPr>
        <w:t xml:space="preserve"> Economics of Education,</w:t>
      </w:r>
      <w:r w:rsidR="00D54D46">
        <w:rPr>
          <w:sz w:val="24"/>
          <w:szCs w:val="24"/>
        </w:rPr>
        <w:t xml:space="preserve"> </w:t>
      </w:r>
      <w:r w:rsidR="00D83C89">
        <w:rPr>
          <w:sz w:val="24"/>
          <w:szCs w:val="24"/>
        </w:rPr>
        <w:t xml:space="preserve">Economic Geography, </w:t>
      </w:r>
      <w:r w:rsidR="00D54D46">
        <w:rPr>
          <w:sz w:val="24"/>
          <w:szCs w:val="24"/>
        </w:rPr>
        <w:t>Energy Economics, Game Theory</w:t>
      </w:r>
      <w:r w:rsidR="00491D4F">
        <w:rPr>
          <w:sz w:val="24"/>
          <w:szCs w:val="24"/>
        </w:rPr>
        <w:t xml:space="preserve">, </w:t>
      </w:r>
      <w:r w:rsidR="00784E36">
        <w:rPr>
          <w:sz w:val="24"/>
          <w:szCs w:val="24"/>
        </w:rPr>
        <w:t>Industrial Organization</w:t>
      </w:r>
      <w:r w:rsidR="00491D4F">
        <w:rPr>
          <w:sz w:val="24"/>
          <w:szCs w:val="24"/>
        </w:rPr>
        <w:t xml:space="preserve"> and Time Series Analysis</w:t>
      </w:r>
      <w:r w:rsidR="00D54D46">
        <w:rPr>
          <w:sz w:val="24"/>
          <w:szCs w:val="24"/>
        </w:rPr>
        <w:t>.</w:t>
      </w:r>
      <w:r w:rsidR="00784E36">
        <w:rPr>
          <w:sz w:val="24"/>
          <w:szCs w:val="24"/>
        </w:rPr>
        <w:t xml:space="preserve"> </w:t>
      </w:r>
      <w:r w:rsidR="00373F55">
        <w:rPr>
          <w:sz w:val="24"/>
          <w:szCs w:val="24"/>
        </w:rPr>
        <w:t>We are a very young group committed to producing quality research. Our mission is to develop into a centre of excellence in the UK producing internationally excellent and world leading research</w:t>
      </w:r>
      <w:r w:rsidR="00D83C89">
        <w:rPr>
          <w:sz w:val="24"/>
          <w:szCs w:val="24"/>
        </w:rPr>
        <w:t xml:space="preserve"> in economics and related fields</w:t>
      </w:r>
      <w:r w:rsidR="00373F55">
        <w:rPr>
          <w:sz w:val="24"/>
          <w:szCs w:val="24"/>
        </w:rPr>
        <w:t xml:space="preserve">. </w:t>
      </w:r>
    </w:p>
    <w:p w14:paraId="257F8DCA" w14:textId="4D555907" w:rsidR="006B2699" w:rsidRDefault="00373F55" w:rsidP="006B2699">
      <w:pPr>
        <w:jc w:val="both"/>
        <w:rPr>
          <w:sz w:val="24"/>
          <w:szCs w:val="24"/>
        </w:rPr>
      </w:pPr>
      <w:r>
        <w:rPr>
          <w:sz w:val="24"/>
          <w:szCs w:val="24"/>
        </w:rPr>
        <w:t>We are also committed to collaboration across discipline and across universit</w:t>
      </w:r>
      <w:r w:rsidR="00D83C89">
        <w:rPr>
          <w:sz w:val="24"/>
          <w:szCs w:val="24"/>
        </w:rPr>
        <w:t>ies</w:t>
      </w:r>
      <w:r w:rsidR="001731ED">
        <w:rPr>
          <w:sz w:val="24"/>
          <w:szCs w:val="24"/>
        </w:rPr>
        <w:t>. We realize that economics has use in every discipline of thought and economics also benefits from</w:t>
      </w:r>
      <w:r w:rsidR="00D83C89">
        <w:rPr>
          <w:sz w:val="24"/>
          <w:szCs w:val="24"/>
        </w:rPr>
        <w:t xml:space="preserve"> research done in every discipline. </w:t>
      </w:r>
    </w:p>
    <w:p w14:paraId="074900F1" w14:textId="212317A3" w:rsidR="00D83C89" w:rsidRDefault="00D83C89" w:rsidP="006B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part of our research efforts we run regular school seminars </w:t>
      </w:r>
      <w:r w:rsidR="0049267C">
        <w:rPr>
          <w:sz w:val="24"/>
          <w:szCs w:val="24"/>
        </w:rPr>
        <w:t>where we invite leading researchers in the field</w:t>
      </w:r>
      <w:r w:rsidR="00EF2280">
        <w:rPr>
          <w:sz w:val="24"/>
          <w:szCs w:val="24"/>
        </w:rPr>
        <w:t>. For a list of past and upcoming speakers, please refer to our seminar page.</w:t>
      </w:r>
      <w:r w:rsidR="00D612D7">
        <w:rPr>
          <w:sz w:val="24"/>
          <w:szCs w:val="24"/>
        </w:rPr>
        <w:t xml:space="preserve"> </w:t>
      </w:r>
    </w:p>
    <w:p w14:paraId="5A4E831B" w14:textId="11089A2C" w:rsidR="0084391F" w:rsidRDefault="0084391F" w:rsidP="006B2699">
      <w:pPr>
        <w:jc w:val="both"/>
        <w:rPr>
          <w:sz w:val="24"/>
          <w:szCs w:val="24"/>
        </w:rPr>
      </w:pPr>
    </w:p>
    <w:p w14:paraId="120F4B06" w14:textId="6FBDF221" w:rsidR="0084391F" w:rsidRDefault="0084391F" w:rsidP="006B2699">
      <w:pPr>
        <w:jc w:val="both"/>
        <w:rPr>
          <w:sz w:val="24"/>
          <w:szCs w:val="24"/>
        </w:rPr>
      </w:pPr>
    </w:p>
    <w:p w14:paraId="64FECABB" w14:textId="77777777" w:rsidR="0084391F" w:rsidRDefault="0084391F" w:rsidP="006B2699">
      <w:pPr>
        <w:jc w:val="both"/>
        <w:rPr>
          <w:sz w:val="24"/>
          <w:szCs w:val="24"/>
        </w:rPr>
      </w:pPr>
    </w:p>
    <w:p w14:paraId="26FE96A2" w14:textId="77777777" w:rsidR="00EF2280" w:rsidRPr="006B2699" w:rsidRDefault="00EF2280" w:rsidP="006B2699">
      <w:pPr>
        <w:jc w:val="both"/>
        <w:rPr>
          <w:sz w:val="24"/>
          <w:szCs w:val="24"/>
        </w:rPr>
      </w:pPr>
    </w:p>
    <w:sectPr w:rsidR="00EF2280" w:rsidRPr="006B2699" w:rsidSect="00580B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8D"/>
    <w:rsid w:val="000742E7"/>
    <w:rsid w:val="001731ED"/>
    <w:rsid w:val="00196825"/>
    <w:rsid w:val="002F5E4B"/>
    <w:rsid w:val="00373F55"/>
    <w:rsid w:val="003A2B8D"/>
    <w:rsid w:val="00431714"/>
    <w:rsid w:val="00491D4F"/>
    <w:rsid w:val="0049267C"/>
    <w:rsid w:val="004A7600"/>
    <w:rsid w:val="00522067"/>
    <w:rsid w:val="00580B6C"/>
    <w:rsid w:val="00630F8D"/>
    <w:rsid w:val="0065358B"/>
    <w:rsid w:val="006A45D8"/>
    <w:rsid w:val="006B2699"/>
    <w:rsid w:val="00701EBE"/>
    <w:rsid w:val="00784E36"/>
    <w:rsid w:val="00842F55"/>
    <w:rsid w:val="0084391F"/>
    <w:rsid w:val="00891CCC"/>
    <w:rsid w:val="009D6F16"/>
    <w:rsid w:val="00A815D4"/>
    <w:rsid w:val="00A8328E"/>
    <w:rsid w:val="00B30A5A"/>
    <w:rsid w:val="00B40F4D"/>
    <w:rsid w:val="00BD747A"/>
    <w:rsid w:val="00CD33B1"/>
    <w:rsid w:val="00D54D46"/>
    <w:rsid w:val="00D612D7"/>
    <w:rsid w:val="00D83C89"/>
    <w:rsid w:val="00D97CF0"/>
    <w:rsid w:val="00DA5E68"/>
    <w:rsid w:val="00DE5BB6"/>
    <w:rsid w:val="00E1743F"/>
    <w:rsid w:val="00ED446F"/>
    <w:rsid w:val="00EF2280"/>
    <w:rsid w:val="00F52EF2"/>
    <w:rsid w:val="00F63FD0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FDE53"/>
  <w14:defaultImageDpi w14:val="300"/>
  <w15:docId w15:val="{A10F8094-7212-463D-9757-4384609E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F8D"/>
    <w:pPr>
      <w:spacing w:after="160" w:line="25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86762A2DD754EB1465894F2AD3269" ma:contentTypeVersion="1" ma:contentTypeDescription="Create a new document." ma:contentTypeScope="" ma:versionID="e1ea631c831fda022a7b9cdec03513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034F2A-07CD-41B6-ABEC-AA08AB26CC47}"/>
</file>

<file path=customXml/itemProps2.xml><?xml version="1.0" encoding="utf-8"?>
<ds:datastoreItem xmlns:ds="http://schemas.openxmlformats.org/officeDocument/2006/customXml" ds:itemID="{30A5CBBE-7913-4402-9537-D9FAB2080C4E}"/>
</file>

<file path=customXml/itemProps3.xml><?xml version="1.0" encoding="utf-8"?>
<ds:datastoreItem xmlns:ds="http://schemas.openxmlformats.org/officeDocument/2006/customXml" ds:itemID="{313E7A46-8F0C-48E1-BEF8-237618103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Research Group</dc:title>
  <dc:subject/>
  <dc:creator>Ramakanta Patra</dc:creator>
  <cp:keywords/>
  <dc:description/>
  <cp:lastModifiedBy>Andrew Thomas</cp:lastModifiedBy>
  <cp:revision>2</cp:revision>
  <dcterms:created xsi:type="dcterms:W3CDTF">2018-03-17T10:48:00Z</dcterms:created>
  <dcterms:modified xsi:type="dcterms:W3CDTF">2018-03-17T10:48:00Z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0x010100DCD86762A2DD754EB1465894F2AD3269</vt:lpwstr>
  </property>
  <property fmtid="{D5CDD505-2E9C-101B-9397-08002B2CF9AE}" pid="3" name="Order">
    <vt:r8>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