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324A" w14:textId="77777777" w:rsidR="004F7A18" w:rsidRPr="0045631E" w:rsidRDefault="004F7A18" w:rsidP="004F7A18">
      <w:pPr>
        <w:jc w:val="center"/>
        <w:rPr>
          <w:rFonts w:asciiTheme="minorHAnsi" w:hAnsiTheme="minorHAnsi"/>
          <w:b/>
          <w:sz w:val="56"/>
          <w:szCs w:val="56"/>
        </w:rPr>
      </w:pPr>
      <w:r w:rsidRPr="0045631E">
        <w:rPr>
          <w:rFonts w:asciiTheme="minorHAnsi" w:hAnsiTheme="minorHAnsi"/>
          <w:b/>
          <w:sz w:val="56"/>
          <w:szCs w:val="56"/>
        </w:rPr>
        <w:t>WE ARE</w:t>
      </w:r>
    </w:p>
    <w:p w14:paraId="51DCF2C9" w14:textId="44F8F52D" w:rsidR="004F7A18" w:rsidRPr="0045631E" w:rsidRDefault="004F7A18" w:rsidP="004F7A18">
      <w:pPr>
        <w:jc w:val="center"/>
        <w:rPr>
          <w:rFonts w:asciiTheme="minorHAnsi" w:hAnsiTheme="minorHAnsi"/>
          <w:sz w:val="72"/>
          <w:szCs w:val="72"/>
        </w:rPr>
      </w:pPr>
      <w:r w:rsidRPr="0045631E">
        <w:rPr>
          <w:rFonts w:asciiTheme="minorHAnsi" w:hAnsiTheme="minorHAnsi"/>
          <w:sz w:val="56"/>
          <w:szCs w:val="56"/>
        </w:rPr>
        <w:t>#CARDIFFMET</w:t>
      </w:r>
      <w:r w:rsidR="00AC65F6" w:rsidRPr="0045631E">
        <w:rPr>
          <w:rFonts w:asciiTheme="minorHAnsi" w:hAnsiTheme="minorHAnsi"/>
          <w:sz w:val="56"/>
          <w:szCs w:val="56"/>
        </w:rPr>
        <w:t xml:space="preserve"> </w:t>
      </w:r>
    </w:p>
    <w:p w14:paraId="245AE1D0" w14:textId="5FF8C07C" w:rsidR="004F7A18" w:rsidRPr="00856FD4" w:rsidRDefault="004F7A18" w:rsidP="004F7A18">
      <w:pPr>
        <w:ind w:left="-1134"/>
        <w:rPr>
          <w:rFonts w:asciiTheme="minorHAnsi" w:hAnsiTheme="minorHAnsi"/>
          <w:b/>
          <w:bCs/>
          <w:sz w:val="22"/>
          <w:szCs w:val="22"/>
        </w:rPr>
      </w:pPr>
      <w:r w:rsidRPr="00856FD4">
        <w:rPr>
          <w:rFonts w:asciiTheme="minorHAnsi" w:hAnsiTheme="minorHAnsi"/>
          <w:b/>
          <w:bCs/>
          <w:sz w:val="22"/>
          <w:szCs w:val="22"/>
        </w:rPr>
        <w:t>B</w:t>
      </w:r>
      <w:r w:rsidR="00DC1C6E" w:rsidRPr="00856FD4">
        <w:rPr>
          <w:rFonts w:asciiTheme="minorHAnsi" w:hAnsiTheme="minorHAnsi"/>
          <w:b/>
          <w:bCs/>
          <w:sz w:val="22"/>
          <w:szCs w:val="22"/>
        </w:rPr>
        <w:t>A</w:t>
      </w:r>
      <w:r w:rsidRPr="00856FD4">
        <w:rPr>
          <w:rFonts w:asciiTheme="minorHAnsi" w:hAnsiTheme="minorHAnsi"/>
          <w:b/>
          <w:bCs/>
          <w:sz w:val="22"/>
          <w:szCs w:val="22"/>
        </w:rPr>
        <w:t xml:space="preserve"> (Hons) </w:t>
      </w:r>
      <w:r w:rsidR="003F1A2A">
        <w:rPr>
          <w:rFonts w:asciiTheme="minorHAnsi" w:hAnsiTheme="minorHAnsi"/>
          <w:b/>
          <w:bCs/>
          <w:sz w:val="22"/>
          <w:szCs w:val="22"/>
        </w:rPr>
        <w:t>Marketing Management</w:t>
      </w:r>
    </w:p>
    <w:p w14:paraId="4D95A567" w14:textId="2142B4C1" w:rsidR="004F7A18" w:rsidRPr="004F7A18" w:rsidRDefault="004F7A18" w:rsidP="004F7A18">
      <w:pPr>
        <w:ind w:left="-1134"/>
        <w:rPr>
          <w:rFonts w:ascii="Cambria" w:hAnsi="Cambria"/>
          <w:b/>
          <w:sz w:val="22"/>
          <w:szCs w:val="22"/>
        </w:rPr>
      </w:pPr>
      <w:r w:rsidRPr="004F7A18">
        <w:rPr>
          <w:rFonts w:asciiTheme="minorHAnsi" w:hAnsiTheme="minorHAnsi"/>
          <w:b/>
          <w:sz w:val="22"/>
          <w:szCs w:val="22"/>
        </w:rPr>
        <w:t>Induction Week Timetable</w:t>
      </w:r>
      <w:r w:rsidRPr="004F7A18">
        <w:rPr>
          <w:rFonts w:asciiTheme="minorHAnsi" w:hAnsiTheme="minorHAnsi"/>
          <w:b/>
          <w:sz w:val="22"/>
          <w:szCs w:val="22"/>
        </w:rPr>
        <w:br/>
      </w:r>
      <w:r w:rsidR="00856FD4">
        <w:rPr>
          <w:rFonts w:asciiTheme="minorHAnsi" w:hAnsiTheme="minorHAnsi"/>
          <w:b/>
          <w:bCs/>
          <w:sz w:val="22"/>
          <w:szCs w:val="22"/>
        </w:rPr>
        <w:t>1</w:t>
      </w:r>
      <w:r w:rsidR="00856FD4" w:rsidRPr="00856FD4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 w:rsidR="00856FD4">
        <w:rPr>
          <w:rFonts w:asciiTheme="minorHAnsi" w:hAnsiTheme="minorHAnsi"/>
          <w:b/>
          <w:bCs/>
          <w:sz w:val="22"/>
          <w:szCs w:val="22"/>
        </w:rPr>
        <w:t xml:space="preserve"> Years or </w:t>
      </w:r>
      <w:r w:rsidR="00856FD4" w:rsidRPr="00856FD4">
        <w:rPr>
          <w:rFonts w:asciiTheme="minorHAnsi" w:hAnsiTheme="minorHAnsi"/>
          <w:b/>
          <w:bCs/>
          <w:sz w:val="22"/>
          <w:szCs w:val="22"/>
        </w:rPr>
        <w:t>Level 4</w:t>
      </w:r>
      <w:r w:rsidR="00856FD4">
        <w:rPr>
          <w:rFonts w:asciiTheme="minorHAnsi" w:hAnsiTheme="minorHAnsi"/>
          <w:sz w:val="22"/>
          <w:szCs w:val="22"/>
        </w:rPr>
        <w:t xml:space="preserve"> </w:t>
      </w:r>
    </w:p>
    <w:p w14:paraId="00F74D25" w14:textId="77777777" w:rsidR="004F7A18" w:rsidRPr="007B38CA" w:rsidRDefault="004F7A18" w:rsidP="007B38CA">
      <w:pPr>
        <w:pStyle w:val="ListParagraph"/>
        <w:spacing w:after="0"/>
        <w:ind w:left="-1134"/>
        <w:rPr>
          <w:rFonts w:ascii="Cambria" w:hAnsi="Cambria"/>
          <w:sz w:val="14"/>
        </w:rPr>
      </w:pPr>
    </w:p>
    <w:tbl>
      <w:tblPr>
        <w:tblW w:w="16126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3402"/>
        <w:gridCol w:w="2993"/>
        <w:gridCol w:w="3119"/>
        <w:gridCol w:w="3118"/>
      </w:tblGrid>
      <w:tr w:rsidR="004F7A18" w:rsidRPr="004F7A18" w14:paraId="1969CBB0" w14:textId="77777777" w:rsidTr="004130F1">
        <w:tc>
          <w:tcPr>
            <w:tcW w:w="3494" w:type="dxa"/>
            <w:shd w:val="clear" w:color="auto" w:fill="1F4E79" w:themeFill="accent1" w:themeFillShade="80"/>
          </w:tcPr>
          <w:p w14:paraId="2A57270F" w14:textId="77777777" w:rsidR="004F7A18" w:rsidRPr="004F7A18" w:rsidRDefault="004F7A18" w:rsidP="004F7A18">
            <w:pPr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MONDAY 18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402" w:type="dxa"/>
            <w:shd w:val="clear" w:color="auto" w:fill="1F4E79" w:themeFill="accent1" w:themeFillShade="80"/>
          </w:tcPr>
          <w:p w14:paraId="6C824124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TUESDAY 19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2993" w:type="dxa"/>
            <w:shd w:val="clear" w:color="auto" w:fill="1F4E79" w:themeFill="accent1" w:themeFillShade="80"/>
          </w:tcPr>
          <w:p w14:paraId="5C09ED7D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WEDNESDAY 20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th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03E8A9C2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THURSDAY 21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st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  <w:tc>
          <w:tcPr>
            <w:tcW w:w="3118" w:type="dxa"/>
            <w:shd w:val="clear" w:color="auto" w:fill="1F4E79" w:themeFill="accent1" w:themeFillShade="80"/>
          </w:tcPr>
          <w:p w14:paraId="0FC526AF" w14:textId="77777777" w:rsidR="004F7A18" w:rsidRPr="004F7A18" w:rsidRDefault="004F7A18" w:rsidP="00CB2B0C">
            <w:pPr>
              <w:spacing w:before="120" w:after="120"/>
              <w:jc w:val="center"/>
              <w:rPr>
                <w:rFonts w:asciiTheme="minorHAnsi" w:hAnsiTheme="minorHAnsi" w:cs="Arial"/>
                <w:color w:val="FFFFFF" w:themeColor="background1"/>
              </w:rPr>
            </w:pPr>
            <w:r w:rsidRPr="004F7A18">
              <w:rPr>
                <w:rFonts w:asciiTheme="minorHAnsi" w:hAnsiTheme="minorHAnsi" w:cs="Arial"/>
                <w:color w:val="FFFFFF" w:themeColor="background1"/>
              </w:rPr>
              <w:t>FRIDAY 22</w:t>
            </w:r>
            <w:r w:rsidRPr="004F7A18">
              <w:rPr>
                <w:rFonts w:asciiTheme="minorHAnsi" w:hAnsiTheme="minorHAnsi" w:cs="Arial"/>
                <w:color w:val="FFFFFF" w:themeColor="background1"/>
                <w:vertAlign w:val="superscript"/>
              </w:rPr>
              <w:t>nd</w:t>
            </w:r>
            <w:r w:rsidRPr="004F7A18">
              <w:rPr>
                <w:rFonts w:asciiTheme="minorHAnsi" w:hAnsiTheme="minorHAnsi" w:cs="Arial"/>
                <w:color w:val="FFFFFF" w:themeColor="background1"/>
              </w:rPr>
              <w:t xml:space="preserve"> </w:t>
            </w:r>
            <w:r w:rsidRPr="004F7A18">
              <w:rPr>
                <w:rFonts w:asciiTheme="minorHAnsi" w:hAnsiTheme="minorHAnsi" w:cs="Arial"/>
                <w:bCs/>
                <w:color w:val="FFFFFF" w:themeColor="background1"/>
              </w:rPr>
              <w:t>S</w:t>
            </w:r>
            <w:r>
              <w:rPr>
                <w:rFonts w:asciiTheme="minorHAnsi" w:hAnsiTheme="minorHAnsi" w:cs="Arial"/>
                <w:bCs/>
                <w:color w:val="FFFFFF" w:themeColor="background1"/>
              </w:rPr>
              <w:t>EPTEMBER</w:t>
            </w:r>
          </w:p>
        </w:tc>
      </w:tr>
      <w:tr w:rsidR="004F7A18" w:rsidRPr="00104776" w14:paraId="62514CE3" w14:textId="77777777" w:rsidTr="004130F1">
        <w:trPr>
          <w:trHeight w:val="20"/>
        </w:trPr>
        <w:tc>
          <w:tcPr>
            <w:tcW w:w="3494" w:type="dxa"/>
          </w:tcPr>
          <w:p w14:paraId="0AB7D6B0" w14:textId="77777777" w:rsidR="004F7A18" w:rsidRPr="00104776" w:rsidRDefault="004F7A18" w:rsidP="00CB2B0C">
            <w:pPr>
              <w:rPr>
                <w:rFonts w:asciiTheme="minorHAnsi" w:hAnsiTheme="minorHAnsi" w:cstheme="minorHAnsi"/>
                <w:bCs/>
                <w:color w:val="000000"/>
                <w:highlight w:val="yellow"/>
              </w:rPr>
            </w:pPr>
          </w:p>
          <w:p w14:paraId="49B3D6C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34497DF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21FB145" w14:textId="77777777" w:rsidR="00DC1C6E" w:rsidRDefault="00DC1C6E" w:rsidP="001925B2">
            <w:pPr>
              <w:rPr>
                <w:rFonts w:asciiTheme="minorHAnsi" w:hAnsiTheme="minorHAnsi" w:cstheme="minorHAnsi"/>
                <w:color w:val="FF0000"/>
              </w:rPr>
            </w:pPr>
          </w:p>
          <w:p w14:paraId="529A27EE" w14:textId="3B73E28F" w:rsidR="001925B2" w:rsidRPr="003F1A2A" w:rsidRDefault="000301ED" w:rsidP="001925B2">
            <w:pPr>
              <w:rPr>
                <w:rFonts w:asciiTheme="minorHAnsi" w:hAnsiTheme="minorHAnsi" w:cstheme="minorHAnsi"/>
              </w:rPr>
            </w:pPr>
            <w:r w:rsidRPr="000301ED">
              <w:rPr>
                <w:rFonts w:asciiTheme="minorHAnsi" w:hAnsiTheme="minorHAnsi" w:cstheme="minorHAnsi"/>
              </w:rPr>
              <w:t>1</w:t>
            </w:r>
            <w:r w:rsidR="00F37EBF">
              <w:rPr>
                <w:rFonts w:asciiTheme="minorHAnsi" w:hAnsiTheme="minorHAnsi" w:cstheme="minorHAnsi"/>
              </w:rPr>
              <w:t>1:00</w:t>
            </w:r>
            <w:r w:rsidR="001925B2" w:rsidRPr="000301ED">
              <w:rPr>
                <w:rFonts w:asciiTheme="minorHAnsi" w:hAnsiTheme="minorHAnsi" w:cstheme="minorHAnsi"/>
              </w:rPr>
              <w:t xml:space="preserve"> Welcome to all Marketing Students</w:t>
            </w:r>
            <w:r w:rsidRPr="000301ED">
              <w:rPr>
                <w:rFonts w:asciiTheme="minorHAnsi" w:hAnsiTheme="minorHAnsi" w:cstheme="minorHAnsi"/>
              </w:rPr>
              <w:t xml:space="preserve"> </w:t>
            </w:r>
            <w:r w:rsidRPr="003F1A2A">
              <w:rPr>
                <w:rFonts w:asciiTheme="minorHAnsi" w:hAnsiTheme="minorHAnsi" w:cstheme="minorHAnsi"/>
              </w:rPr>
              <w:t>(R</w:t>
            </w:r>
            <w:r w:rsidR="0066147D" w:rsidRPr="003F1A2A">
              <w:rPr>
                <w:rFonts w:asciiTheme="minorHAnsi" w:hAnsiTheme="minorHAnsi" w:cstheme="minorHAnsi"/>
              </w:rPr>
              <w:t>oo</w:t>
            </w:r>
            <w:r w:rsidRPr="003F1A2A">
              <w:rPr>
                <w:rFonts w:asciiTheme="minorHAnsi" w:hAnsiTheme="minorHAnsi" w:cstheme="minorHAnsi"/>
              </w:rPr>
              <w:t>m 1.01)</w:t>
            </w:r>
          </w:p>
          <w:p w14:paraId="5D01B215" w14:textId="77777777" w:rsidR="001925B2" w:rsidRPr="003F1A2A" w:rsidRDefault="001925B2" w:rsidP="001925B2">
            <w:pPr>
              <w:rPr>
                <w:rFonts w:asciiTheme="minorHAnsi" w:hAnsiTheme="minorHAnsi" w:cstheme="minorHAnsi"/>
              </w:rPr>
            </w:pPr>
          </w:p>
          <w:p w14:paraId="07E2CBE2" w14:textId="05A55FFD" w:rsidR="00020224" w:rsidRPr="00104776" w:rsidRDefault="00DC1C6E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F013E4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</w:t>
            </w:r>
            <w:r w:rsidR="0066147D" w:rsidRPr="003F1A2A">
              <w:rPr>
                <w:rFonts w:asciiTheme="minorHAnsi" w:hAnsiTheme="minorHAnsi" w:cstheme="minorHAnsi"/>
              </w:rPr>
              <w:t>15</w:t>
            </w:r>
            <w:r w:rsidR="00A50F40" w:rsidRPr="003F1A2A">
              <w:rPr>
                <w:rFonts w:asciiTheme="minorHAnsi" w:hAnsiTheme="minorHAnsi" w:cstheme="minorHAnsi"/>
              </w:rPr>
              <w:t xml:space="preserve">: </w:t>
            </w:r>
            <w:r w:rsidR="0004159F" w:rsidRPr="003F1A2A">
              <w:rPr>
                <w:rFonts w:asciiTheme="minorHAnsi" w:hAnsiTheme="minorHAnsi" w:cstheme="minorHAnsi"/>
              </w:rPr>
              <w:t>Programme Induction</w:t>
            </w:r>
            <w:r w:rsidR="0066147D" w:rsidRPr="003F1A2A">
              <w:rPr>
                <w:rFonts w:asciiTheme="minorHAnsi" w:hAnsiTheme="minorHAnsi" w:cstheme="minorHAnsi"/>
              </w:rPr>
              <w:t xml:space="preserve"> (</w:t>
            </w:r>
            <w:r w:rsidR="003F1A2A" w:rsidRPr="003F1A2A">
              <w:rPr>
                <w:rFonts w:asciiTheme="minorHAnsi" w:hAnsiTheme="minorHAnsi" w:cstheme="minorHAnsi"/>
              </w:rPr>
              <w:t xml:space="preserve">Room </w:t>
            </w:r>
            <w:r w:rsidR="003F1A2A" w:rsidRPr="003F1A2A">
              <w:rPr>
                <w:rFonts w:asciiTheme="minorHAnsi" w:hAnsiTheme="minorHAnsi" w:cstheme="minorHAnsi"/>
              </w:rPr>
              <w:t>O1.01)</w:t>
            </w:r>
          </w:p>
          <w:p w14:paraId="2B3CE2D5" w14:textId="77777777" w:rsidR="0004159F" w:rsidRPr="00104776" w:rsidRDefault="0004159F" w:rsidP="0004159F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49AA1" w14:textId="1CE6AAE4" w:rsidR="00FA0EEF" w:rsidRPr="00104776" w:rsidRDefault="001925B2" w:rsidP="0004159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04776">
              <w:rPr>
                <w:rFonts w:asciiTheme="minorHAnsi" w:hAnsiTheme="minorHAnsi" w:cstheme="minorHAnsi"/>
                <w:sz w:val="20"/>
                <w:szCs w:val="20"/>
              </w:rPr>
              <w:t>Meet the</w:t>
            </w:r>
            <w:r w:rsidR="00DC1C6E" w:rsidRPr="00104776">
              <w:rPr>
                <w:rFonts w:asciiTheme="minorHAnsi" w:hAnsiTheme="minorHAnsi" w:cstheme="minorHAnsi"/>
                <w:sz w:val="20"/>
                <w:szCs w:val="20"/>
              </w:rPr>
              <w:t xml:space="preserve"> Marketing Team</w:t>
            </w:r>
          </w:p>
          <w:p w14:paraId="6DC14A5C" w14:textId="77777777" w:rsidR="0004159F" w:rsidRPr="00104776" w:rsidRDefault="0004159F" w:rsidP="0004159F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6D7D67" w14:textId="7B80470E" w:rsidR="004465B8" w:rsidRPr="004465B8" w:rsidRDefault="00DC1C6E" w:rsidP="004465B8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1.00</w:t>
            </w:r>
            <w:r w:rsidR="0004159F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  <w:b/>
              </w:rPr>
              <w:t xml:space="preserve"> </w:t>
            </w:r>
            <w:r w:rsidRPr="00104776">
              <w:rPr>
                <w:rFonts w:asciiTheme="minorHAnsi" w:hAnsiTheme="minorHAnsi" w:cstheme="minorHAnsi"/>
              </w:rPr>
              <w:t xml:space="preserve">Lunch </w:t>
            </w:r>
            <w:r w:rsidR="00FA0EEF" w:rsidRPr="00104776">
              <w:rPr>
                <w:rFonts w:asciiTheme="minorHAnsi" w:hAnsiTheme="minorHAnsi" w:cstheme="minorHAnsi"/>
              </w:rPr>
              <w:t>- a</w:t>
            </w:r>
            <w:r w:rsidRPr="00104776">
              <w:rPr>
                <w:rFonts w:asciiTheme="minorHAnsi" w:hAnsiTheme="minorHAnsi" w:cstheme="minorHAnsi"/>
              </w:rPr>
              <w:t xml:space="preserve">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14055C">
              <w:rPr>
                <w:rFonts w:asciiTheme="minorHAnsi" w:hAnsiTheme="minorHAnsi" w:cstheme="minorHAnsi"/>
              </w:rPr>
              <w:t>2</w:t>
            </w:r>
            <w:r w:rsidRPr="00104776">
              <w:rPr>
                <w:rFonts w:asciiTheme="minorHAnsi" w:hAnsiTheme="minorHAnsi" w:cstheme="minorHAnsi"/>
              </w:rPr>
              <w:t>.00</w:t>
            </w:r>
            <w:r w:rsidR="00A50F40" w:rsidRPr="00104776">
              <w:rPr>
                <w:rFonts w:asciiTheme="minorHAnsi" w:hAnsiTheme="minorHAnsi" w:cstheme="minorHAnsi"/>
              </w:rPr>
              <w:t xml:space="preserve">: </w:t>
            </w:r>
            <w:r w:rsidR="00195E2B" w:rsidRPr="00195E2B">
              <w:rPr>
                <w:rFonts w:asciiTheme="minorHAnsi" w:eastAsia="Calibri" w:hAnsiTheme="minorHAnsi" w:cstheme="minorHAnsi"/>
              </w:rPr>
              <w:t>Meet your Personal Tutor</w:t>
            </w:r>
            <w:r w:rsidR="003F1A2A">
              <w:rPr>
                <w:rFonts w:asciiTheme="minorHAnsi" w:eastAsia="Calibri" w:hAnsiTheme="minorHAnsi" w:cstheme="minorHAnsi"/>
              </w:rPr>
              <w:t xml:space="preserve"> (Room O2.16)</w:t>
            </w:r>
          </w:p>
        </w:tc>
        <w:tc>
          <w:tcPr>
            <w:tcW w:w="3402" w:type="dxa"/>
          </w:tcPr>
          <w:p w14:paraId="5A70A6B7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EB8B391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7ECD8987" w14:textId="77777777" w:rsidR="00DC1C6E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F9C5019" w14:textId="77777777" w:rsidR="005D7326" w:rsidRPr="0010477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E2207AA" w14:textId="166EAA44" w:rsidR="00DC1C6E" w:rsidRPr="003F1A2A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1</w:t>
            </w:r>
            <w:r w:rsidR="009D60A0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 xml:space="preserve">.00am to </w:t>
            </w:r>
            <w:r w:rsidR="00195E2B" w:rsidRPr="003F1A2A">
              <w:rPr>
                <w:rFonts w:asciiTheme="minorHAnsi" w:hAnsiTheme="minorHAnsi" w:cstheme="minorHAnsi"/>
              </w:rPr>
              <w:t>1</w:t>
            </w:r>
            <w:r w:rsidRPr="003F1A2A">
              <w:rPr>
                <w:rFonts w:asciiTheme="minorHAnsi" w:hAnsiTheme="minorHAnsi" w:cstheme="minorHAnsi"/>
              </w:rPr>
              <w:t>.00pm</w:t>
            </w:r>
          </w:p>
          <w:p w14:paraId="4DEDD47D" w14:textId="19EC7B65" w:rsidR="003F1A2A" w:rsidRPr="00104776" w:rsidRDefault="00E4649F" w:rsidP="003F1A2A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3F1A2A">
              <w:rPr>
                <w:rFonts w:asciiTheme="minorHAnsi" w:hAnsiTheme="minorHAnsi" w:cstheme="minorHAnsi"/>
              </w:rPr>
              <w:t>Room</w:t>
            </w:r>
            <w:r w:rsidR="003F1A2A" w:rsidRPr="003F1A2A">
              <w:rPr>
                <w:rFonts w:asciiTheme="minorHAnsi" w:hAnsiTheme="minorHAnsi" w:cstheme="minorHAnsi"/>
              </w:rPr>
              <w:t xml:space="preserve"> O0.18</w:t>
            </w:r>
          </w:p>
          <w:p w14:paraId="5FFD2095" w14:textId="37FDAD41" w:rsidR="00E4649F" w:rsidRPr="00104776" w:rsidRDefault="00E4649F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49449903" w14:textId="77777777" w:rsidR="00805C34" w:rsidRPr="00104776" w:rsidRDefault="00805C34" w:rsidP="00805C34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A1E2BB7" w14:textId="5759DCC1" w:rsidR="00A400BD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195E2B">
              <w:rPr>
                <w:rFonts w:asciiTheme="minorHAnsi" w:hAnsiTheme="minorHAnsi" w:cstheme="minorHAnsi"/>
              </w:rPr>
              <w:t>Induction task briefing and tools you can use</w:t>
            </w:r>
          </w:p>
          <w:p w14:paraId="5C7E41FE" w14:textId="77777777" w:rsidR="00195E2B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62447F1" w14:textId="77777777" w:rsidR="00195E2B" w:rsidRPr="00104776" w:rsidRDefault="00195E2B" w:rsidP="00A400BD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</w:p>
          <w:p w14:paraId="380457B7" w14:textId="77A14625" w:rsidR="00195E2B" w:rsidRPr="00195E2B" w:rsidRDefault="00DC1C6E" w:rsidP="00195E2B">
            <w:pPr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1.</w:t>
            </w:r>
            <w:r w:rsidR="00A17118">
              <w:rPr>
                <w:rFonts w:asciiTheme="minorHAnsi" w:hAnsiTheme="minorHAnsi" w:cstheme="minorHAnsi"/>
              </w:rPr>
              <w:t>0</w:t>
            </w:r>
            <w:r w:rsidRPr="00104776">
              <w:rPr>
                <w:rFonts w:asciiTheme="minorHAnsi" w:hAnsiTheme="minorHAnsi" w:cstheme="minorHAnsi"/>
              </w:rPr>
              <w:t>0</w:t>
            </w:r>
            <w:r w:rsidR="00903589" w:rsidRPr="00104776">
              <w:rPr>
                <w:rFonts w:asciiTheme="minorHAnsi" w:hAnsiTheme="minorHAnsi" w:cstheme="minorHAnsi"/>
              </w:rPr>
              <w:t>:</w:t>
            </w:r>
            <w:r w:rsidRPr="00104776">
              <w:rPr>
                <w:rFonts w:asciiTheme="minorHAnsi" w:hAnsiTheme="minorHAnsi" w:cstheme="minorHAnsi"/>
              </w:rPr>
              <w:t xml:space="preserve"> Lunch</w:t>
            </w:r>
            <w:r w:rsidR="00EB5274" w:rsidRPr="00104776">
              <w:rPr>
                <w:rFonts w:asciiTheme="minorHAnsi" w:hAnsiTheme="minorHAnsi" w:cstheme="minorHAnsi"/>
              </w:rPr>
              <w:t xml:space="preserve"> - a chance for you to meet and socialise with other students</w:t>
            </w:r>
            <w:r w:rsidRPr="00104776">
              <w:rPr>
                <w:rFonts w:asciiTheme="minorHAnsi" w:hAnsiTheme="minorHAnsi" w:cstheme="minorHAnsi"/>
              </w:rPr>
              <w:br/>
            </w:r>
            <w:r w:rsidRPr="00104776">
              <w:rPr>
                <w:rFonts w:asciiTheme="minorHAnsi" w:hAnsiTheme="minorHAnsi" w:cstheme="minorHAnsi"/>
              </w:rPr>
              <w:br/>
            </w:r>
            <w:r w:rsidR="003552BB">
              <w:rPr>
                <w:rFonts w:asciiTheme="minorHAnsi" w:hAnsiTheme="minorHAnsi" w:cstheme="minorHAnsi"/>
              </w:rPr>
              <w:t>2</w:t>
            </w:r>
            <w:r w:rsidR="00FB4C22">
              <w:rPr>
                <w:rFonts w:asciiTheme="minorHAnsi" w:hAnsiTheme="minorHAnsi" w:cstheme="minorHAnsi"/>
              </w:rPr>
              <w:t>:00</w:t>
            </w:r>
            <w:r w:rsidR="00903589" w:rsidRPr="00104776">
              <w:rPr>
                <w:rFonts w:asciiTheme="minorHAnsi" w:hAnsiTheme="minorHAnsi" w:cstheme="minorHAnsi"/>
              </w:rPr>
              <w:t xml:space="preserve">:  </w:t>
            </w:r>
            <w:r w:rsidR="00195E2B" w:rsidRPr="00195E2B">
              <w:rPr>
                <w:rFonts w:asciiTheme="minorHAnsi" w:hAnsiTheme="minorHAnsi" w:cstheme="minorHAnsi"/>
              </w:rPr>
              <w:t>Teamwork and feedback on induction task</w:t>
            </w:r>
            <w:r w:rsidR="003F1A2A">
              <w:rPr>
                <w:rFonts w:asciiTheme="minorHAnsi" w:hAnsiTheme="minorHAnsi" w:cstheme="minorHAnsi"/>
              </w:rPr>
              <w:t xml:space="preserve"> (Room O0.18)</w:t>
            </w:r>
          </w:p>
          <w:p w14:paraId="37F6F442" w14:textId="19A5EA8A" w:rsidR="004F7A18" w:rsidRPr="00104776" w:rsidRDefault="004F7A18" w:rsidP="00195E2B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8054CB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1E5BC512" w14:textId="77777777" w:rsidR="00DC1C6E" w:rsidRPr="0010477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104776">
              <w:rPr>
                <w:rFonts w:asciiTheme="minorHAnsi" w:hAnsiTheme="minorHAnsi" w:cstheme="minorHAnsi"/>
              </w:rPr>
              <w:t>National Indoor Athletics Centre (NIAC)</w:t>
            </w:r>
          </w:p>
          <w:p w14:paraId="41A401CE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  <w:proofErr w:type="spellStart"/>
            <w:r w:rsidRPr="00104776">
              <w:rPr>
                <w:rFonts w:asciiTheme="minorHAnsi" w:hAnsiTheme="minorHAnsi" w:cstheme="minorHAnsi"/>
              </w:rPr>
              <w:t>Cyncoed</w:t>
            </w:r>
            <w:proofErr w:type="spellEnd"/>
            <w:r w:rsidRPr="00104776">
              <w:rPr>
                <w:rFonts w:asciiTheme="minorHAnsi" w:hAnsiTheme="minorHAnsi" w:cstheme="minorHAnsi"/>
              </w:rPr>
              <w:t xml:space="preserve"> Campus</w:t>
            </w:r>
          </w:p>
          <w:p w14:paraId="4BE61380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4870345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5A954BE0" w14:textId="77777777" w:rsidR="004F7A18" w:rsidRPr="00104776" w:rsidRDefault="00DC1C6E" w:rsidP="00DC1C6E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04776">
              <w:rPr>
                <w:rFonts w:asciiTheme="minorHAnsi" w:hAnsiTheme="minorHAnsi" w:cstheme="minorHAnsi"/>
                <w:b/>
                <w:color w:val="FF0000"/>
              </w:rPr>
              <w:t>FRESHERS FAYRE</w:t>
            </w:r>
          </w:p>
          <w:p w14:paraId="2C8CBA1A" w14:textId="77777777" w:rsidR="004F7A18" w:rsidRPr="00104776" w:rsidRDefault="004F7A18" w:rsidP="004F7A18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  <w:p w14:paraId="2DCC363D" w14:textId="77777777" w:rsidR="004F7A18" w:rsidRPr="00104776" w:rsidRDefault="004F7A18" w:rsidP="00CB2B0C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E497DE2" w14:textId="77777777" w:rsidR="004F7A18" w:rsidRPr="002760E6" w:rsidRDefault="004F7A18" w:rsidP="004F7A18">
            <w:pPr>
              <w:rPr>
                <w:rFonts w:asciiTheme="minorHAnsi" w:hAnsiTheme="minorHAnsi" w:cstheme="minorHAnsi"/>
                <w:color w:val="000000"/>
              </w:rPr>
            </w:pPr>
          </w:p>
          <w:p w14:paraId="346EF1A9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1F39C0D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DAC6D4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510B60E9" w14:textId="78A65350" w:rsidR="00E4649F" w:rsidRPr="002760E6" w:rsidRDefault="00FB4C22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OFF CAMPUS</w:t>
            </w:r>
          </w:p>
          <w:p w14:paraId="6C364378" w14:textId="77777777" w:rsidR="00195E2B" w:rsidRPr="002760E6" w:rsidRDefault="00195E2B" w:rsidP="001D47FE"/>
          <w:p w14:paraId="54FFB022" w14:textId="7014E230" w:rsidR="00195E2B" w:rsidRPr="002760E6" w:rsidRDefault="00195E2B" w:rsidP="001D47FE">
            <w:r w:rsidRPr="002760E6">
              <w:t>Free time to work on induction task and meet new peers</w:t>
            </w:r>
          </w:p>
          <w:p w14:paraId="5DAC00A5" w14:textId="3A2C6A88" w:rsidR="001D47FE" w:rsidRPr="002760E6" w:rsidRDefault="00DC1C6E" w:rsidP="001D47FE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</w:rPr>
              <w:br/>
            </w:r>
          </w:p>
          <w:p w14:paraId="5B755391" w14:textId="78C7527E" w:rsidR="001D47FE" w:rsidRPr="002760E6" w:rsidRDefault="001D47FE" w:rsidP="001D47FE">
            <w:pPr>
              <w:rPr>
                <w:rFonts w:asciiTheme="minorHAnsi" w:hAnsiTheme="minorHAnsi" w:cstheme="minorHAnsi"/>
                <w:color w:val="000000"/>
              </w:rPr>
            </w:pPr>
          </w:p>
          <w:p w14:paraId="252D8628" w14:textId="179DC741" w:rsidR="00DC1C6E" w:rsidRPr="002760E6" w:rsidRDefault="00DC1C6E" w:rsidP="00805C3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</w:tcPr>
          <w:p w14:paraId="5E806E64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0017E592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Cardiff School of Management (CSM): Llandaff Campus</w:t>
            </w:r>
          </w:p>
          <w:p w14:paraId="2FCED374" w14:textId="77777777" w:rsidR="00DC1C6E" w:rsidRPr="002760E6" w:rsidRDefault="00DC1C6E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4E8F5F2" w14:textId="77777777" w:rsidR="005D7326" w:rsidRPr="002760E6" w:rsidRDefault="005D7326" w:rsidP="00DC1C6E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3970D54" w14:textId="76DEA480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11.00am to 2.00pm</w:t>
            </w:r>
          </w:p>
          <w:p w14:paraId="34E749F3" w14:textId="1227AC2C" w:rsidR="00E4649F" w:rsidRPr="002760E6" w:rsidRDefault="00E4649F" w:rsidP="00E4649F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2760E6">
              <w:rPr>
                <w:rFonts w:asciiTheme="minorHAnsi" w:hAnsiTheme="minorHAnsi" w:cstheme="minorHAnsi"/>
              </w:rPr>
              <w:t>Room O</w:t>
            </w:r>
            <w:r w:rsidR="003F1A2A" w:rsidRPr="002760E6">
              <w:rPr>
                <w:rFonts w:asciiTheme="minorHAnsi" w:hAnsiTheme="minorHAnsi" w:cstheme="minorHAnsi"/>
              </w:rPr>
              <w:t>0</w:t>
            </w:r>
            <w:r w:rsidRPr="002760E6">
              <w:rPr>
                <w:rFonts w:asciiTheme="minorHAnsi" w:hAnsiTheme="minorHAnsi" w:cstheme="minorHAnsi"/>
              </w:rPr>
              <w:t>.18</w:t>
            </w:r>
          </w:p>
          <w:p w14:paraId="63076E32" w14:textId="6B6A5AC1" w:rsidR="004F7A18" w:rsidRPr="002760E6" w:rsidRDefault="004F7A18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23EE57DD" w14:textId="487E3EFD" w:rsidR="00195E2B" w:rsidRPr="002760E6" w:rsidRDefault="00195E2B" w:rsidP="00721EB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Present Induction Task</w:t>
            </w:r>
          </w:p>
          <w:p w14:paraId="2F1B61B6" w14:textId="2E260DE9" w:rsidR="00DC1C6E" w:rsidRPr="002760E6" w:rsidRDefault="00F141EC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1</w:t>
            </w:r>
            <w:r w:rsidR="009745E6" w:rsidRPr="002760E6">
              <w:rPr>
                <w:rFonts w:asciiTheme="minorHAnsi" w:hAnsiTheme="minorHAnsi" w:cstheme="minorHAnsi"/>
                <w:color w:val="000000"/>
              </w:rPr>
              <w:t>.00</w:t>
            </w:r>
            <w:r w:rsidRPr="002760E6">
              <w:rPr>
                <w:rFonts w:asciiTheme="minorHAnsi" w:hAnsiTheme="minorHAnsi" w:cstheme="minorHAnsi"/>
                <w:color w:val="000000"/>
              </w:rPr>
              <w:t>pm</w:t>
            </w:r>
            <w:r w:rsidR="00721EB5" w:rsidRPr="002760E6">
              <w:rPr>
                <w:rFonts w:asciiTheme="minorHAnsi" w:hAnsiTheme="minorHAnsi" w:cstheme="minorHAnsi"/>
                <w:color w:val="000000"/>
              </w:rPr>
              <w:t>: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onwards </w:t>
            </w:r>
          </w:p>
          <w:p w14:paraId="48804C06" w14:textId="6C830B5C" w:rsidR="004F7A18" w:rsidRPr="002760E6" w:rsidRDefault="00DC1C6E" w:rsidP="00CB2B0C">
            <w:pPr>
              <w:rPr>
                <w:rFonts w:asciiTheme="minorHAnsi" w:hAnsiTheme="minorHAnsi" w:cstheme="minorHAnsi"/>
                <w:color w:val="000000"/>
              </w:rPr>
            </w:pPr>
            <w:r w:rsidRPr="002760E6">
              <w:rPr>
                <w:rFonts w:asciiTheme="minorHAnsi" w:hAnsiTheme="minorHAnsi" w:cstheme="minorHAnsi"/>
                <w:color w:val="000000"/>
              </w:rPr>
              <w:t>METFEST</w:t>
            </w:r>
            <w:r w:rsidR="00336ACE" w:rsidRPr="002760E6">
              <w:rPr>
                <w:rFonts w:asciiTheme="minorHAnsi" w:hAnsiTheme="minorHAnsi" w:cstheme="minorHAnsi"/>
                <w:color w:val="000000"/>
              </w:rPr>
              <w:t xml:space="preserve"> - </w:t>
            </w:r>
            <w:r w:rsidRPr="002760E6">
              <w:rPr>
                <w:rFonts w:asciiTheme="minorHAnsi" w:hAnsiTheme="minorHAnsi" w:cstheme="minorHAnsi"/>
                <w:color w:val="000000"/>
              </w:rPr>
              <w:t>Llandaff Campus</w:t>
            </w:r>
          </w:p>
          <w:p w14:paraId="7CF151E6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50DFEEF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39DEA6A3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DAB8432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27FB48DC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E26D977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63719740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  <w:p w14:paraId="17C4572E" w14:textId="77777777" w:rsidR="004F7A18" w:rsidRPr="002760E6" w:rsidRDefault="004F7A18" w:rsidP="00CB2B0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A8A8639" w14:textId="77777777" w:rsidR="00FE32CA" w:rsidRDefault="00FE32CA" w:rsidP="001613AC"/>
    <w:sectPr w:rsidR="00FE32CA" w:rsidSect="00DC1C6E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F8E"/>
    <w:multiLevelType w:val="hybridMultilevel"/>
    <w:tmpl w:val="19D0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F41"/>
    <w:multiLevelType w:val="hybridMultilevel"/>
    <w:tmpl w:val="D872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35719"/>
    <w:multiLevelType w:val="hybridMultilevel"/>
    <w:tmpl w:val="3CFC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D11"/>
    <w:multiLevelType w:val="hybridMultilevel"/>
    <w:tmpl w:val="54662DB4"/>
    <w:lvl w:ilvl="0" w:tplc="A49EA8DC">
      <w:start w:val="4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34024"/>
    <w:multiLevelType w:val="hybridMultilevel"/>
    <w:tmpl w:val="BBB4A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25103"/>
    <w:multiLevelType w:val="hybridMultilevel"/>
    <w:tmpl w:val="2B60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96F68"/>
    <w:multiLevelType w:val="hybridMultilevel"/>
    <w:tmpl w:val="61C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7734">
    <w:abstractNumId w:val="3"/>
  </w:num>
  <w:num w:numId="2" w16cid:durableId="1922399491">
    <w:abstractNumId w:val="0"/>
  </w:num>
  <w:num w:numId="3" w16cid:durableId="670373464">
    <w:abstractNumId w:val="4"/>
  </w:num>
  <w:num w:numId="4" w16cid:durableId="1903178574">
    <w:abstractNumId w:val="5"/>
  </w:num>
  <w:num w:numId="5" w16cid:durableId="1277639174">
    <w:abstractNumId w:val="1"/>
  </w:num>
  <w:num w:numId="6" w16cid:durableId="1499036089">
    <w:abstractNumId w:val="6"/>
  </w:num>
  <w:num w:numId="7" w16cid:durableId="1390232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8"/>
    <w:rsid w:val="00017F24"/>
    <w:rsid w:val="00020224"/>
    <w:rsid w:val="000301ED"/>
    <w:rsid w:val="0004159F"/>
    <w:rsid w:val="00046ACC"/>
    <w:rsid w:val="000707FB"/>
    <w:rsid w:val="00070EFF"/>
    <w:rsid w:val="00081ACF"/>
    <w:rsid w:val="00096AE3"/>
    <w:rsid w:val="000B1D14"/>
    <w:rsid w:val="000B3FF7"/>
    <w:rsid w:val="000C0D97"/>
    <w:rsid w:val="000C1A03"/>
    <w:rsid w:val="00104776"/>
    <w:rsid w:val="0014055C"/>
    <w:rsid w:val="00146B90"/>
    <w:rsid w:val="00146D15"/>
    <w:rsid w:val="001613AC"/>
    <w:rsid w:val="001672BE"/>
    <w:rsid w:val="001925B2"/>
    <w:rsid w:val="00195E2B"/>
    <w:rsid w:val="001A61FB"/>
    <w:rsid w:val="001B4396"/>
    <w:rsid w:val="001D47FE"/>
    <w:rsid w:val="0023326C"/>
    <w:rsid w:val="002603FF"/>
    <w:rsid w:val="00262BBD"/>
    <w:rsid w:val="00267CDE"/>
    <w:rsid w:val="002724CF"/>
    <w:rsid w:val="002760E6"/>
    <w:rsid w:val="00281EF1"/>
    <w:rsid w:val="00297BEC"/>
    <w:rsid w:val="002B1C86"/>
    <w:rsid w:val="002B7983"/>
    <w:rsid w:val="002E0A5B"/>
    <w:rsid w:val="003153DE"/>
    <w:rsid w:val="0032418B"/>
    <w:rsid w:val="0032655F"/>
    <w:rsid w:val="00336ACE"/>
    <w:rsid w:val="003411C9"/>
    <w:rsid w:val="003552BB"/>
    <w:rsid w:val="00362772"/>
    <w:rsid w:val="0037227B"/>
    <w:rsid w:val="00376508"/>
    <w:rsid w:val="00383F1B"/>
    <w:rsid w:val="003F1A2A"/>
    <w:rsid w:val="004130F1"/>
    <w:rsid w:val="004465B8"/>
    <w:rsid w:val="0045631E"/>
    <w:rsid w:val="004655D6"/>
    <w:rsid w:val="004659C2"/>
    <w:rsid w:val="00491363"/>
    <w:rsid w:val="00491500"/>
    <w:rsid w:val="004936F8"/>
    <w:rsid w:val="004F7A18"/>
    <w:rsid w:val="005120C9"/>
    <w:rsid w:val="00520142"/>
    <w:rsid w:val="0053425F"/>
    <w:rsid w:val="00542804"/>
    <w:rsid w:val="00550931"/>
    <w:rsid w:val="0059434E"/>
    <w:rsid w:val="005A6EDB"/>
    <w:rsid w:val="005B748B"/>
    <w:rsid w:val="005D7326"/>
    <w:rsid w:val="005F01AA"/>
    <w:rsid w:val="005F3D0E"/>
    <w:rsid w:val="006023A1"/>
    <w:rsid w:val="00627740"/>
    <w:rsid w:val="006358FF"/>
    <w:rsid w:val="0063741A"/>
    <w:rsid w:val="00651980"/>
    <w:rsid w:val="00657918"/>
    <w:rsid w:val="0066147D"/>
    <w:rsid w:val="00663791"/>
    <w:rsid w:val="00696219"/>
    <w:rsid w:val="006A5256"/>
    <w:rsid w:val="0070488F"/>
    <w:rsid w:val="00705DB9"/>
    <w:rsid w:val="00721EB5"/>
    <w:rsid w:val="00736558"/>
    <w:rsid w:val="00740966"/>
    <w:rsid w:val="00745B38"/>
    <w:rsid w:val="00771DCB"/>
    <w:rsid w:val="0078779A"/>
    <w:rsid w:val="007B2E0A"/>
    <w:rsid w:val="007B38CA"/>
    <w:rsid w:val="00805C34"/>
    <w:rsid w:val="00812E21"/>
    <w:rsid w:val="00817941"/>
    <w:rsid w:val="0084218F"/>
    <w:rsid w:val="008507D9"/>
    <w:rsid w:val="00856FD4"/>
    <w:rsid w:val="00876AE8"/>
    <w:rsid w:val="00883BE5"/>
    <w:rsid w:val="00883E59"/>
    <w:rsid w:val="00887E26"/>
    <w:rsid w:val="008A0DA8"/>
    <w:rsid w:val="008B4352"/>
    <w:rsid w:val="00903589"/>
    <w:rsid w:val="009076B3"/>
    <w:rsid w:val="00926541"/>
    <w:rsid w:val="00951268"/>
    <w:rsid w:val="00957E56"/>
    <w:rsid w:val="009745E6"/>
    <w:rsid w:val="009A2FE6"/>
    <w:rsid w:val="009A4F1A"/>
    <w:rsid w:val="009B40D6"/>
    <w:rsid w:val="009D60A0"/>
    <w:rsid w:val="00A17118"/>
    <w:rsid w:val="00A2131A"/>
    <w:rsid w:val="00A400BD"/>
    <w:rsid w:val="00A4232D"/>
    <w:rsid w:val="00A50F40"/>
    <w:rsid w:val="00A63A60"/>
    <w:rsid w:val="00A82577"/>
    <w:rsid w:val="00A944D7"/>
    <w:rsid w:val="00AC65F6"/>
    <w:rsid w:val="00AD0C47"/>
    <w:rsid w:val="00AD1AFC"/>
    <w:rsid w:val="00AD3B91"/>
    <w:rsid w:val="00AD61F5"/>
    <w:rsid w:val="00AD6558"/>
    <w:rsid w:val="00AE36A8"/>
    <w:rsid w:val="00AE68D0"/>
    <w:rsid w:val="00AF3F90"/>
    <w:rsid w:val="00B0617D"/>
    <w:rsid w:val="00B11FC8"/>
    <w:rsid w:val="00B33244"/>
    <w:rsid w:val="00B67E18"/>
    <w:rsid w:val="00B80FFA"/>
    <w:rsid w:val="00B94A14"/>
    <w:rsid w:val="00BA18E2"/>
    <w:rsid w:val="00BA7FF8"/>
    <w:rsid w:val="00BC2521"/>
    <w:rsid w:val="00BE1BD5"/>
    <w:rsid w:val="00BE7220"/>
    <w:rsid w:val="00BF47DF"/>
    <w:rsid w:val="00C23EA1"/>
    <w:rsid w:val="00C33CCA"/>
    <w:rsid w:val="00C54913"/>
    <w:rsid w:val="00C628FE"/>
    <w:rsid w:val="00C72BE4"/>
    <w:rsid w:val="00C93830"/>
    <w:rsid w:val="00CA1285"/>
    <w:rsid w:val="00CB7E3C"/>
    <w:rsid w:val="00CD0216"/>
    <w:rsid w:val="00CD668E"/>
    <w:rsid w:val="00CE0C40"/>
    <w:rsid w:val="00CE2C73"/>
    <w:rsid w:val="00D05E7E"/>
    <w:rsid w:val="00D163FF"/>
    <w:rsid w:val="00D20FD2"/>
    <w:rsid w:val="00D57D97"/>
    <w:rsid w:val="00DC1C6E"/>
    <w:rsid w:val="00DD2614"/>
    <w:rsid w:val="00E32944"/>
    <w:rsid w:val="00E4649F"/>
    <w:rsid w:val="00E741CC"/>
    <w:rsid w:val="00EA3917"/>
    <w:rsid w:val="00EB5274"/>
    <w:rsid w:val="00EC5BF6"/>
    <w:rsid w:val="00EF356D"/>
    <w:rsid w:val="00F013E4"/>
    <w:rsid w:val="00F112FB"/>
    <w:rsid w:val="00F141EC"/>
    <w:rsid w:val="00F208EB"/>
    <w:rsid w:val="00F24AC3"/>
    <w:rsid w:val="00F37EBF"/>
    <w:rsid w:val="00F4592C"/>
    <w:rsid w:val="00F47FB4"/>
    <w:rsid w:val="00F55606"/>
    <w:rsid w:val="00F86632"/>
    <w:rsid w:val="00F8701C"/>
    <w:rsid w:val="00FA0EEF"/>
    <w:rsid w:val="00FB3243"/>
    <w:rsid w:val="00FB4C22"/>
    <w:rsid w:val="00FC3555"/>
    <w:rsid w:val="00FC4561"/>
    <w:rsid w:val="00FD77F5"/>
    <w:rsid w:val="00FE32CA"/>
    <w:rsid w:val="00FE4E59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23BF"/>
  <w15:chartTrackingRefBased/>
  <w15:docId w15:val="{E463B0CD-8A6E-4F21-862E-72A39C89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18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C1C6E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table" w:styleId="TableGrid">
    <w:name w:val="Table Grid"/>
    <w:basedOn w:val="TableNormal"/>
    <w:uiPriority w:val="59"/>
    <w:rsid w:val="00DC1C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EF1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EF1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E7421D-8243-42F3-8A88-8580535B98F4}"/>
</file>

<file path=customXml/itemProps2.xml><?xml version="1.0" encoding="utf-8"?>
<ds:datastoreItem xmlns:ds="http://schemas.openxmlformats.org/officeDocument/2006/customXml" ds:itemID="{F347AEA8-562B-4D86-BB57-2C879F192B9F}"/>
</file>

<file path=customXml/itemProps3.xml><?xml version="1.0" encoding="utf-8"?>
<ds:datastoreItem xmlns:ds="http://schemas.openxmlformats.org/officeDocument/2006/customXml" ds:itemID="{5DBDAA6D-67D0-4627-80D2-56E38736A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Baos, Stacey</dc:creator>
  <cp:keywords/>
  <dc:description/>
  <cp:lastModifiedBy>Tuck, Matthew</cp:lastModifiedBy>
  <cp:revision>4</cp:revision>
  <dcterms:created xsi:type="dcterms:W3CDTF">2023-09-13T14:10:00Z</dcterms:created>
  <dcterms:modified xsi:type="dcterms:W3CDTF">2023-09-13T14:10:00Z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