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991F" w14:textId="22BCB96E" w:rsidR="003F121E" w:rsidRDefault="007A3AF7" w:rsidP="003F121E">
      <w:pPr>
        <w:spacing w:after="0"/>
        <w:ind w:left="-964"/>
        <w:rPr>
          <w:rFonts w:ascii="Arial" w:hAnsi="Arial" w:cs="Arial"/>
          <w:b/>
        </w:rPr>
      </w:pPr>
      <w:r w:rsidRPr="003F121E">
        <w:rPr>
          <w:rFonts w:ascii="Arial" w:hAnsi="Arial" w:cs="Arial"/>
          <w:b/>
        </w:rPr>
        <w:t xml:space="preserve">Cardiff School of Education &amp; Social Policy </w:t>
      </w:r>
      <w:r w:rsidRPr="007A3AF7">
        <w:rPr>
          <w:rFonts w:ascii="Arial" w:hAnsi="Arial" w:cs="Arial"/>
          <w:b/>
          <w:u w:val="single"/>
        </w:rPr>
        <w:t xml:space="preserve">Undergraduate </w:t>
      </w:r>
      <w:r w:rsidRPr="007A3AF7">
        <w:rPr>
          <w:rFonts w:ascii="Arial" w:hAnsi="Arial" w:cs="Arial"/>
          <w:b/>
        </w:rPr>
        <w:t>Welcome Week Timetable</w:t>
      </w:r>
      <w:r w:rsidR="00940C63">
        <w:rPr>
          <w:rFonts w:ascii="Arial" w:hAnsi="Arial" w:cs="Arial"/>
          <w:b/>
        </w:rPr>
        <w:t xml:space="preserve"> </w:t>
      </w:r>
    </w:p>
    <w:p w14:paraId="6BBCAEB8" w14:textId="4F819C87" w:rsidR="007A3AF7" w:rsidRDefault="007A3AF7" w:rsidP="003F121E">
      <w:pPr>
        <w:spacing w:after="0"/>
        <w:ind w:left="-964"/>
        <w:rPr>
          <w:rFonts w:ascii="Arial" w:hAnsi="Arial" w:cs="Arial"/>
          <w:b/>
        </w:rPr>
      </w:pPr>
      <w:r w:rsidRPr="007A3AF7">
        <w:rPr>
          <w:rFonts w:ascii="Arial" w:hAnsi="Arial" w:cs="Arial"/>
          <w:b/>
        </w:rPr>
        <w:t>Programme:</w:t>
      </w:r>
      <w:r w:rsidR="00D74F8D">
        <w:rPr>
          <w:rFonts w:ascii="Arial" w:hAnsi="Arial" w:cs="Arial"/>
          <w:b/>
        </w:rPr>
        <w:t xml:space="preserve"> BSc (Hons) Social Work</w:t>
      </w:r>
    </w:p>
    <w:p w14:paraId="410329F4" w14:textId="217F2B5E" w:rsidR="007A3AF7" w:rsidRDefault="007A3AF7" w:rsidP="003F121E">
      <w:pPr>
        <w:spacing w:after="0"/>
        <w:ind w:left="-964"/>
        <w:rPr>
          <w:rFonts w:ascii="Arial" w:hAnsi="Arial" w:cs="Arial"/>
          <w:b/>
        </w:rPr>
      </w:pPr>
      <w:r w:rsidRPr="003F121E">
        <w:rPr>
          <w:rFonts w:ascii="Arial" w:hAnsi="Arial" w:cs="Arial"/>
          <w:b/>
        </w:rPr>
        <w:t>Campus:</w:t>
      </w:r>
      <w:r w:rsidR="00D74F8D">
        <w:rPr>
          <w:rFonts w:ascii="Arial" w:hAnsi="Arial" w:cs="Arial"/>
          <w:b/>
        </w:rPr>
        <w:t xml:space="preserve"> Llandaff</w:t>
      </w:r>
    </w:p>
    <w:p w14:paraId="793B061F" w14:textId="77777777" w:rsidR="003F121E" w:rsidRPr="003F121E" w:rsidRDefault="003F121E" w:rsidP="003F121E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1"/>
        <w:gridCol w:w="3119"/>
        <w:gridCol w:w="3119"/>
        <w:gridCol w:w="1559"/>
        <w:gridCol w:w="1843"/>
        <w:gridCol w:w="1951"/>
        <w:gridCol w:w="1734"/>
        <w:gridCol w:w="1985"/>
      </w:tblGrid>
      <w:tr w:rsidR="003F121E" w:rsidRPr="00A2742E" w14:paraId="7C1AA00A" w14:textId="77777777" w:rsidTr="1BBCB060">
        <w:tc>
          <w:tcPr>
            <w:tcW w:w="851" w:type="dxa"/>
            <w:shd w:val="clear" w:color="auto" w:fill="FFFFFF" w:themeFill="background1"/>
          </w:tcPr>
          <w:p w14:paraId="316D39FA" w14:textId="77777777" w:rsidR="007A3AF7" w:rsidRPr="00A2742E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B2A0CD3" w14:textId="22458046" w:rsidR="007A3AF7" w:rsidRPr="00A2742E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Monday </w:t>
            </w:r>
          </w:p>
        </w:tc>
        <w:tc>
          <w:tcPr>
            <w:tcW w:w="3119" w:type="dxa"/>
            <w:shd w:val="clear" w:color="auto" w:fill="FFFFFF" w:themeFill="background1"/>
          </w:tcPr>
          <w:p w14:paraId="473AF6CF" w14:textId="5F56BBD8" w:rsidR="007A3AF7" w:rsidRPr="00A2742E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Tuesday </w:t>
            </w:r>
          </w:p>
        </w:tc>
        <w:tc>
          <w:tcPr>
            <w:tcW w:w="1559" w:type="dxa"/>
            <w:shd w:val="clear" w:color="auto" w:fill="FFFFFF" w:themeFill="background1"/>
          </w:tcPr>
          <w:p w14:paraId="3C1B3C4A" w14:textId="1D713313" w:rsidR="007A3AF7" w:rsidRPr="00A2742E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Wednesday </w:t>
            </w:r>
          </w:p>
        </w:tc>
        <w:tc>
          <w:tcPr>
            <w:tcW w:w="3794" w:type="dxa"/>
            <w:gridSpan w:val="2"/>
            <w:shd w:val="clear" w:color="auto" w:fill="FFFFFF" w:themeFill="background1"/>
          </w:tcPr>
          <w:p w14:paraId="7BE4BB98" w14:textId="1AC11F12" w:rsidR="007A3AF7" w:rsidRPr="00A2742E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Thursday </w:t>
            </w:r>
          </w:p>
        </w:tc>
        <w:tc>
          <w:tcPr>
            <w:tcW w:w="3719" w:type="dxa"/>
            <w:gridSpan w:val="2"/>
            <w:shd w:val="clear" w:color="auto" w:fill="FFFFFF" w:themeFill="background1"/>
          </w:tcPr>
          <w:p w14:paraId="10FDB8D2" w14:textId="7DD1ADBB" w:rsidR="007A3AF7" w:rsidRPr="00A2742E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Friday </w:t>
            </w:r>
          </w:p>
        </w:tc>
      </w:tr>
      <w:tr w:rsidR="00C55372" w:rsidRPr="00A2742E" w14:paraId="008FCA5F" w14:textId="77777777" w:rsidTr="1BBCB060">
        <w:tc>
          <w:tcPr>
            <w:tcW w:w="851" w:type="dxa"/>
          </w:tcPr>
          <w:p w14:paraId="140A4F5A" w14:textId="77777777" w:rsidR="00C55372" w:rsidRPr="00A2742E" w:rsidRDefault="00C55372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119" w:type="dxa"/>
            <w:shd w:val="clear" w:color="auto" w:fill="70AD47" w:themeFill="accent6"/>
          </w:tcPr>
          <w:p w14:paraId="00B72682" w14:textId="446EFFC5" w:rsidR="00C55372" w:rsidRPr="00A2742E" w:rsidRDefault="00C55372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Welcome session</w:t>
            </w:r>
          </w:p>
          <w:p w14:paraId="05CE3B8A" w14:textId="5F87E7B0" w:rsidR="00C55372" w:rsidRPr="00A2742E" w:rsidRDefault="00C55372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Meet Programme Director &amp; programme team</w:t>
            </w:r>
          </w:p>
          <w:p w14:paraId="4C058AA6" w14:textId="38C377D1" w:rsidR="00C55372" w:rsidRPr="00A2742E" w:rsidRDefault="00C55372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Intro to the programme</w:t>
            </w:r>
          </w:p>
          <w:p w14:paraId="4DDDB1C7" w14:textId="29BF7191" w:rsidR="00C55372" w:rsidRPr="00A2742E" w:rsidRDefault="00C55372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 xml:space="preserve">Welcome from the Dean of School </w:t>
            </w:r>
          </w:p>
          <w:p w14:paraId="355C6411" w14:textId="23CE34DA" w:rsidR="00C55372" w:rsidRPr="00A2742E" w:rsidRDefault="00C55372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The Welcome Week timetable/plan</w:t>
            </w:r>
          </w:p>
          <w:p w14:paraId="14D97B22" w14:textId="77777777" w:rsidR="00C55372" w:rsidRPr="00A2742E" w:rsidRDefault="00C55372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14:paraId="2DDB5679" w14:textId="7EAD40C2" w:rsidR="00C55372" w:rsidRPr="00A2742E" w:rsidRDefault="00C55372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Room: O213</w:t>
            </w:r>
          </w:p>
          <w:p w14:paraId="6F931067" w14:textId="1D0E28DF" w:rsidR="00C55372" w:rsidRPr="00A2742E" w:rsidRDefault="00C55372" w:rsidP="00474E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D966" w:themeFill="accent4" w:themeFillTint="99"/>
          </w:tcPr>
          <w:p w14:paraId="77E93773" w14:textId="77358420" w:rsidR="00C55372" w:rsidRPr="00A2742E" w:rsidRDefault="00C55372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EDGE Project</w:t>
            </w:r>
          </w:p>
          <w:p w14:paraId="3E3CC366" w14:textId="41B044AE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Introduction to  the project</w:t>
            </w:r>
          </w:p>
          <w:p w14:paraId="73C8BE5F" w14:textId="5927BD7C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14:paraId="3ACFD0AE" w14:textId="1A5A7874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Formative assessment Criteria</w:t>
            </w:r>
          </w:p>
          <w:p w14:paraId="3348C6D7" w14:textId="77777777" w:rsidR="00C55372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Group Allocation</w:t>
            </w:r>
          </w:p>
          <w:p w14:paraId="0D16638D" w14:textId="77777777" w:rsidR="00C55372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1D8F95" w14:textId="20AD26A8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Room T005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14:paraId="567DFB1E" w14:textId="6516F62F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Freshers Fayre</w:t>
            </w: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 xml:space="preserve"> at Cyncoed campus</w:t>
            </w:r>
          </w:p>
        </w:tc>
        <w:tc>
          <w:tcPr>
            <w:tcW w:w="3794" w:type="dxa"/>
            <w:gridSpan w:val="2"/>
            <w:shd w:val="clear" w:color="auto" w:fill="70AD47" w:themeFill="accent6"/>
          </w:tcPr>
          <w:p w14:paraId="27D66ACC" w14:textId="77777777" w:rsidR="00C55372" w:rsidRPr="00A2742E" w:rsidRDefault="00C55372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</w:p>
          <w:p w14:paraId="765FA919" w14:textId="77777777" w:rsidR="00C55372" w:rsidRPr="00A2742E" w:rsidRDefault="00C55372" w:rsidP="00FF61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Social Care Wales</w:t>
            </w:r>
          </w:p>
          <w:p w14:paraId="4EE729D4" w14:textId="77777777" w:rsidR="00C55372" w:rsidRPr="00A2742E" w:rsidRDefault="00C55372" w:rsidP="00FF61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Registration and what it means</w:t>
            </w:r>
          </w:p>
          <w:p w14:paraId="38065B43" w14:textId="77777777" w:rsidR="00C55372" w:rsidRPr="00A2742E" w:rsidRDefault="00C55372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A17990C" w14:textId="695E1660" w:rsidR="00C55372" w:rsidRPr="00A2742E" w:rsidRDefault="00C55372" w:rsidP="007A3AF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Meet &amp; greet Inspirational Session </w:t>
            </w:r>
          </w:p>
          <w:p w14:paraId="0548E13A" w14:textId="33295443" w:rsidR="00C55372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(Alumni, level 5 &amp; 6 students)</w:t>
            </w:r>
          </w:p>
          <w:p w14:paraId="7E969DA7" w14:textId="77777777" w:rsidR="00C55372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31E291" w14:textId="1C5BA94D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Room O219</w:t>
            </w:r>
          </w:p>
          <w:p w14:paraId="50A8EBAB" w14:textId="77777777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573175" w14:textId="1CBE6EAF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gridSpan w:val="2"/>
            <w:vMerge w:val="restart"/>
            <w:shd w:val="clear" w:color="auto" w:fill="FFD966" w:themeFill="accent4" w:themeFillTint="99"/>
          </w:tcPr>
          <w:p w14:paraId="4A113603" w14:textId="7433E401" w:rsidR="00C55372" w:rsidRPr="00A2742E" w:rsidRDefault="00C55372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 group  Presentations</w:t>
            </w:r>
          </w:p>
          <w:p w14:paraId="7088DFCE" w14:textId="77777777" w:rsidR="00C55372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Formative assessment &amp; Feedback</w:t>
            </w:r>
          </w:p>
          <w:p w14:paraId="259EED7D" w14:textId="77777777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85BD5A" w14:textId="77777777" w:rsidR="00C55372" w:rsidRPr="00A2742E" w:rsidRDefault="00C55372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WW Wrap UP</w:t>
            </w:r>
          </w:p>
          <w:p w14:paraId="6EBE13B0" w14:textId="77777777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Moving into week 1 of teaching</w:t>
            </w:r>
          </w:p>
          <w:p w14:paraId="661CFBF4" w14:textId="77777777" w:rsidR="00C55372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WW survey &amp; Reflection of the week</w:t>
            </w:r>
          </w:p>
          <w:p w14:paraId="2D346370" w14:textId="77777777" w:rsidR="00C55372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51E922" w14:textId="7E0DA644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Room: </w:t>
            </w:r>
            <w:r w:rsidR="004A168E">
              <w:rPr>
                <w:rFonts w:ascii="Arial" w:hAnsi="Arial" w:cs="Arial"/>
                <w:sz w:val="20"/>
                <w:szCs w:val="20"/>
                <w:lang w:val="en-US"/>
              </w:rPr>
              <w:t>T005</w:t>
            </w:r>
          </w:p>
        </w:tc>
      </w:tr>
      <w:tr w:rsidR="00C55372" w:rsidRPr="00A2742E" w14:paraId="4816EB32" w14:textId="77777777" w:rsidTr="1BBCB060">
        <w:tc>
          <w:tcPr>
            <w:tcW w:w="851" w:type="dxa"/>
          </w:tcPr>
          <w:p w14:paraId="27533D62" w14:textId="77777777" w:rsidR="00C55372" w:rsidRPr="00A2742E" w:rsidRDefault="00C55372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614BE63C" w14:textId="7A9740E4" w:rsidR="00C55372" w:rsidRPr="00A2742E" w:rsidRDefault="00C55372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Personal Tutor Group session</w:t>
            </w:r>
          </w:p>
          <w:p w14:paraId="0DD0280F" w14:textId="2654E5FB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Collect ID cards from Personal Tutor</w:t>
            </w:r>
          </w:p>
          <w:p w14:paraId="669A1401" w14:textId="573A57AE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Getting to know each other</w:t>
            </w:r>
          </w:p>
          <w:p w14:paraId="54D04110" w14:textId="77777777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All about me ‘Digital task’</w:t>
            </w:r>
          </w:p>
          <w:p w14:paraId="0FEAF9C8" w14:textId="35435E6C" w:rsidR="00C55372" w:rsidRPr="00A2742E" w:rsidRDefault="00C55372" w:rsidP="00474E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 xml:space="preserve">Group 1, room </w:t>
            </w: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 xml:space="preserve">O109                         </w:t>
            </w:r>
          </w:p>
          <w:p w14:paraId="447D3A02" w14:textId="649BB16C" w:rsidR="00C55372" w:rsidRPr="00A2742E" w:rsidRDefault="00C55372" w:rsidP="00474E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 xml:space="preserve">Group </w:t>
            </w: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 xml:space="preserve">, room O110                         </w:t>
            </w:r>
          </w:p>
          <w:p w14:paraId="13273C17" w14:textId="24D61322" w:rsidR="00C55372" w:rsidRPr="00A2742E" w:rsidRDefault="00C55372" w:rsidP="00474E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 xml:space="preserve">Group 3, room </w:t>
            </w: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 xml:space="preserve">O111                         </w:t>
            </w:r>
          </w:p>
          <w:p w14:paraId="14EF3779" w14:textId="667E9FAF" w:rsidR="00C55372" w:rsidRPr="00A2742E" w:rsidRDefault="00C55372" w:rsidP="00A274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 xml:space="preserve">Group </w:t>
            </w: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, room O11</w:t>
            </w: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</w:t>
            </w:r>
          </w:p>
          <w:p w14:paraId="29EFAB23" w14:textId="6338FE44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D966" w:themeFill="accent4" w:themeFillTint="99"/>
          </w:tcPr>
          <w:p w14:paraId="6A852A84" w14:textId="77777777" w:rsidR="00C55372" w:rsidRPr="00A2742E" w:rsidRDefault="00C55372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EDGE Project </w:t>
            </w:r>
          </w:p>
          <w:p w14:paraId="11BCEAC3" w14:textId="77777777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</w:p>
        </w:tc>
        <w:tc>
          <w:tcPr>
            <w:tcW w:w="1559" w:type="dxa"/>
            <w:vMerge/>
          </w:tcPr>
          <w:p w14:paraId="17870865" w14:textId="77777777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FD966" w:themeFill="accent4" w:themeFillTint="99"/>
          </w:tcPr>
          <w:p w14:paraId="3259BE18" w14:textId="77777777" w:rsidR="00C55372" w:rsidRPr="00A2742E" w:rsidRDefault="00C55372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</w:t>
            </w:r>
          </w:p>
          <w:p w14:paraId="6A7F31BE" w14:textId="77777777" w:rsidR="00C55372" w:rsidRPr="00A2742E" w:rsidRDefault="00C55372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19" w:type="dxa"/>
            <w:gridSpan w:val="2"/>
            <w:vMerge/>
            <w:shd w:val="clear" w:color="auto" w:fill="70AD47" w:themeFill="accent6"/>
          </w:tcPr>
          <w:p w14:paraId="5A6C5F02" w14:textId="650F9AE8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76DC" w:rsidRPr="00A2742E" w14:paraId="227A50AF" w14:textId="77777777" w:rsidTr="1BBCB060">
        <w:tc>
          <w:tcPr>
            <w:tcW w:w="851" w:type="dxa"/>
          </w:tcPr>
          <w:p w14:paraId="3249C278" w14:textId="77777777" w:rsidR="007A3AF7" w:rsidRPr="00A2742E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119" w:type="dxa"/>
          </w:tcPr>
          <w:p w14:paraId="34A542EE" w14:textId="77777777" w:rsidR="007A3AF7" w:rsidRPr="00A2742E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Lunch </w:t>
            </w:r>
          </w:p>
        </w:tc>
        <w:tc>
          <w:tcPr>
            <w:tcW w:w="3119" w:type="dxa"/>
          </w:tcPr>
          <w:p w14:paraId="430585A5" w14:textId="77777777" w:rsidR="007A3AF7" w:rsidRPr="00A2742E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5E4D4F8" w14:textId="77777777" w:rsidR="007A3AF7" w:rsidRPr="00A2742E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</w:tcPr>
          <w:p w14:paraId="76CB199D" w14:textId="77777777" w:rsidR="007A3AF7" w:rsidRPr="00A2742E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719" w:type="dxa"/>
            <w:gridSpan w:val="2"/>
          </w:tcPr>
          <w:p w14:paraId="68A28EF9" w14:textId="77777777" w:rsidR="007A3AF7" w:rsidRPr="00A2742E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  <w:p w14:paraId="3F53D8DF" w14:textId="77777777" w:rsidR="007A3AF7" w:rsidRPr="00A2742E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F121E" w:rsidRPr="00A2742E" w14:paraId="5EEA63A6" w14:textId="77777777" w:rsidTr="1BBCB060">
        <w:tc>
          <w:tcPr>
            <w:tcW w:w="851" w:type="dxa"/>
          </w:tcPr>
          <w:p w14:paraId="49761F97" w14:textId="77777777" w:rsidR="007A3AF7" w:rsidRPr="00A2742E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70AD47" w:themeFill="accent6"/>
          </w:tcPr>
          <w:p w14:paraId="48E6B88F" w14:textId="77777777" w:rsidR="007A3AF7" w:rsidRPr="00A2742E" w:rsidRDefault="00F476DC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</w:p>
          <w:p w14:paraId="56431B97" w14:textId="77777777" w:rsidR="00FF6189" w:rsidRPr="00A2742E" w:rsidRDefault="00FF6189" w:rsidP="00FF61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14:paraId="41CA84AD" w14:textId="39286FE3" w:rsidR="00FF6189" w:rsidRPr="00A2742E" w:rsidRDefault="00A2742E" w:rsidP="00CE27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Room T006</w:t>
            </w:r>
          </w:p>
        </w:tc>
        <w:tc>
          <w:tcPr>
            <w:tcW w:w="3119" w:type="dxa"/>
            <w:shd w:val="clear" w:color="auto" w:fill="00B0F0"/>
          </w:tcPr>
          <w:p w14:paraId="1150C255" w14:textId="77777777" w:rsidR="007A3AF7" w:rsidRPr="00A2742E" w:rsidRDefault="007A3AF7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623BF66B" w14:textId="77777777" w:rsidR="007A3AF7" w:rsidRPr="00A2742E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316941E9" w14:textId="77777777" w:rsidR="007A3AF7" w:rsidRPr="00A2742E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00B0F0"/>
          </w:tcPr>
          <w:p w14:paraId="2E1255B9" w14:textId="77777777" w:rsidR="007A3AF7" w:rsidRPr="00A2742E" w:rsidRDefault="007A3AF7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 Activities</w:t>
            </w:r>
          </w:p>
        </w:tc>
        <w:tc>
          <w:tcPr>
            <w:tcW w:w="1951" w:type="dxa"/>
            <w:shd w:val="clear" w:color="auto" w:fill="F4B083" w:themeFill="accent2" w:themeFillTint="99"/>
          </w:tcPr>
          <w:p w14:paraId="106F5807" w14:textId="35BDDFBD" w:rsidR="007A3AF7" w:rsidRPr="00A2742E" w:rsidRDefault="007A3AF7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="003F121E"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ersonal </w:t>
            </w:r>
            <w:r w:rsidR="00E148B5"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="003F121E"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utorial</w:t>
            </w: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148B5"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ppts</w:t>
            </w:r>
          </w:p>
        </w:tc>
        <w:tc>
          <w:tcPr>
            <w:tcW w:w="1734" w:type="dxa"/>
            <w:shd w:val="clear" w:color="auto" w:fill="00B0F0"/>
          </w:tcPr>
          <w:p w14:paraId="1A90B267" w14:textId="77777777" w:rsidR="007A3AF7" w:rsidRPr="00A2742E" w:rsidRDefault="007A3AF7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3C18D330" w14:textId="77777777" w:rsidR="007A3AF7" w:rsidRPr="00A2742E" w:rsidRDefault="007A3AF7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985" w:type="dxa"/>
            <w:shd w:val="clear" w:color="auto" w:fill="00B0F0"/>
          </w:tcPr>
          <w:p w14:paraId="1F6AB401" w14:textId="77777777" w:rsidR="007A3AF7" w:rsidRPr="00A2742E" w:rsidRDefault="007A3AF7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5B883C7D" w14:textId="77777777" w:rsidR="007A3AF7" w:rsidRPr="00A2742E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</w:tr>
      <w:tr w:rsidR="00E148B5" w:rsidRPr="00A2742E" w14:paraId="3ADB8AE7" w14:textId="77777777" w:rsidTr="1BBCB060">
        <w:tc>
          <w:tcPr>
            <w:tcW w:w="851" w:type="dxa"/>
          </w:tcPr>
          <w:p w14:paraId="60FDC526" w14:textId="77777777" w:rsidR="00E148B5" w:rsidRPr="00A2742E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119" w:type="dxa"/>
            <w:shd w:val="clear" w:color="auto" w:fill="00B0F0"/>
          </w:tcPr>
          <w:p w14:paraId="2FD864BC" w14:textId="4C513F8F" w:rsidR="00E148B5" w:rsidRPr="00A2742E" w:rsidRDefault="00E148B5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Or</w:t>
            </w: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ientation</w:t>
            </w:r>
          </w:p>
          <w:p w14:paraId="1B9D3F77" w14:textId="77777777" w:rsidR="00E148B5" w:rsidRPr="00A2742E" w:rsidRDefault="00E148B5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119" w:type="dxa"/>
            <w:shd w:val="clear" w:color="auto" w:fill="70AD47" w:themeFill="accent6"/>
          </w:tcPr>
          <w:p w14:paraId="319D3A53" w14:textId="77777777" w:rsidR="00E148B5" w:rsidRPr="00A2742E" w:rsidRDefault="00E148B5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</w:p>
          <w:p w14:paraId="77D34B47" w14:textId="7274A0EE" w:rsidR="00FF6189" w:rsidRDefault="00FF6189" w:rsidP="00FF61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Day in the Life of a Social Worker Meet the partners</w:t>
            </w:r>
            <w:r w:rsidR="00371956" w:rsidRPr="00A2742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8906093" w14:textId="5EC93FB6" w:rsidR="00FF6189" w:rsidRPr="00A2742E" w:rsidRDefault="00CE27AE" w:rsidP="00CE27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Room T005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E148B5" w:rsidRPr="00A2742E" w:rsidRDefault="00E148B5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FD966" w:themeFill="accent4" w:themeFillTint="99"/>
          </w:tcPr>
          <w:p w14:paraId="12D5B39D" w14:textId="77777777" w:rsidR="00E148B5" w:rsidRPr="00A2742E" w:rsidRDefault="00E148B5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</w:t>
            </w:r>
          </w:p>
          <w:p w14:paraId="77D28259" w14:textId="77777777" w:rsidR="00E148B5" w:rsidRPr="00A2742E" w:rsidRDefault="00E148B5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</w:p>
          <w:p w14:paraId="19634AF5" w14:textId="378154F2" w:rsidR="00E148B5" w:rsidRPr="00A2742E" w:rsidRDefault="00E148B5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shd w:val="clear" w:color="auto" w:fill="00B0F0"/>
          </w:tcPr>
          <w:p w14:paraId="113F5613" w14:textId="77777777" w:rsidR="00E148B5" w:rsidRPr="00A2742E" w:rsidRDefault="00E148B5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45D5CBCD" w14:textId="77777777" w:rsidR="00E148B5" w:rsidRPr="00A2742E" w:rsidRDefault="00E148B5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Activities </w:t>
            </w:r>
          </w:p>
        </w:tc>
        <w:tc>
          <w:tcPr>
            <w:tcW w:w="1985" w:type="dxa"/>
            <w:shd w:val="clear" w:color="auto" w:fill="00B0F0"/>
          </w:tcPr>
          <w:p w14:paraId="35F85A74" w14:textId="77777777" w:rsidR="00E148B5" w:rsidRPr="00A2742E" w:rsidRDefault="00E148B5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13B2EBF6" w14:textId="77777777" w:rsidR="00E148B5" w:rsidRPr="00A2742E" w:rsidRDefault="00E148B5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Activities </w:t>
            </w:r>
          </w:p>
        </w:tc>
      </w:tr>
      <w:tr w:rsidR="00F476DC" w:rsidRPr="00A2742E" w14:paraId="2048D610" w14:textId="77777777" w:rsidTr="1BBCB060">
        <w:tc>
          <w:tcPr>
            <w:tcW w:w="851" w:type="dxa"/>
          </w:tcPr>
          <w:p w14:paraId="136C8408" w14:textId="093422BF" w:rsidR="007A3AF7" w:rsidRPr="00A2742E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3119" w:type="dxa"/>
          </w:tcPr>
          <w:p w14:paraId="00488182" w14:textId="77777777" w:rsidR="007A3AF7" w:rsidRPr="00A2742E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978BE7" w14:textId="1B860A5E" w:rsidR="003F121E" w:rsidRPr="00A2742E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25DEF197" w14:textId="10312358" w:rsidR="007A3AF7" w:rsidRPr="00A2742E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7A3AF7" w:rsidRPr="00A2742E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4B083" w:themeFill="accent2" w:themeFillTint="99"/>
          </w:tcPr>
          <w:p w14:paraId="59D4FABD" w14:textId="3E67EAE2" w:rsidR="007A3AF7" w:rsidRPr="00A2742E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</w:tc>
        <w:tc>
          <w:tcPr>
            <w:tcW w:w="3719" w:type="dxa"/>
            <w:gridSpan w:val="2"/>
          </w:tcPr>
          <w:p w14:paraId="5AA3FF66" w14:textId="77777777" w:rsidR="007A3AF7" w:rsidRPr="00A2742E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1C23330" w14:textId="3D1299DF" w:rsidR="00940C63" w:rsidRPr="003F121E" w:rsidRDefault="00940C63" w:rsidP="000D6F6E">
      <w:pPr>
        <w:spacing w:after="0"/>
        <w:rPr>
          <w:rFonts w:ascii="Arial" w:hAnsi="Arial" w:cs="Arial"/>
          <w:b/>
          <w:bCs/>
          <w:lang w:val="en-US"/>
        </w:rPr>
      </w:pPr>
    </w:p>
    <w:sectPr w:rsidR="00940C63" w:rsidRPr="003F121E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4E5A" w14:textId="77777777" w:rsidR="00FA24E0" w:rsidRDefault="00FA24E0" w:rsidP="00FA24E0">
      <w:pPr>
        <w:spacing w:after="0" w:line="240" w:lineRule="auto"/>
      </w:pPr>
      <w:r>
        <w:separator/>
      </w:r>
    </w:p>
  </w:endnote>
  <w:endnote w:type="continuationSeparator" w:id="0">
    <w:p w14:paraId="2091AADB" w14:textId="77777777" w:rsidR="00FA24E0" w:rsidRDefault="00FA24E0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A202" w14:textId="77777777" w:rsidR="00FA24E0" w:rsidRDefault="00FA24E0" w:rsidP="00FA24E0">
      <w:pPr>
        <w:spacing w:after="0" w:line="240" w:lineRule="auto"/>
      </w:pPr>
      <w:r>
        <w:separator/>
      </w:r>
    </w:p>
  </w:footnote>
  <w:footnote w:type="continuationSeparator" w:id="0">
    <w:p w14:paraId="71A0A644" w14:textId="77777777" w:rsidR="00FA24E0" w:rsidRDefault="00FA24E0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41918094">
    <w:abstractNumId w:val="9"/>
  </w:num>
  <w:num w:numId="2" w16cid:durableId="1664044692">
    <w:abstractNumId w:val="7"/>
  </w:num>
  <w:num w:numId="3" w16cid:durableId="2132552094">
    <w:abstractNumId w:val="2"/>
  </w:num>
  <w:num w:numId="4" w16cid:durableId="683553634">
    <w:abstractNumId w:val="6"/>
  </w:num>
  <w:num w:numId="5" w16cid:durableId="890113620">
    <w:abstractNumId w:val="8"/>
  </w:num>
  <w:num w:numId="6" w16cid:durableId="1597403057">
    <w:abstractNumId w:val="1"/>
  </w:num>
  <w:num w:numId="7" w16cid:durableId="1459690682">
    <w:abstractNumId w:val="4"/>
  </w:num>
  <w:num w:numId="8" w16cid:durableId="1874148231">
    <w:abstractNumId w:val="0"/>
  </w:num>
  <w:num w:numId="9" w16cid:durableId="1620836613">
    <w:abstractNumId w:val="10"/>
  </w:num>
  <w:num w:numId="10" w16cid:durableId="687562869">
    <w:abstractNumId w:val="5"/>
  </w:num>
  <w:num w:numId="11" w16cid:durableId="658732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38D7"/>
    <w:rsid w:val="00210411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4465"/>
    <w:rsid w:val="002872A1"/>
    <w:rsid w:val="0028770D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1956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4ED5"/>
    <w:rsid w:val="00475B3F"/>
    <w:rsid w:val="00476D21"/>
    <w:rsid w:val="00480472"/>
    <w:rsid w:val="004827EC"/>
    <w:rsid w:val="00487FFA"/>
    <w:rsid w:val="00491AC8"/>
    <w:rsid w:val="004930C2"/>
    <w:rsid w:val="00497148"/>
    <w:rsid w:val="004A168E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4A78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2742E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5833"/>
    <w:rsid w:val="00BF20EF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5372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D5D0E"/>
    <w:rsid w:val="00CE27A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4F8D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1400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B6D8E"/>
    <w:rsid w:val="00FC2FF2"/>
    <w:rsid w:val="00FE5FED"/>
    <w:rsid w:val="00FF5FC5"/>
    <w:rsid w:val="00FF6189"/>
    <w:rsid w:val="1BBCB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37F98-F4D7-412A-A42D-30AA9D676266}">
  <ds:schemaRefs>
    <ds:schemaRef ds:uri="6ee78e3c-d3ea-41b9-9235-86f48af6eb3c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d3e606a7-3728-467c-8fb9-6417c7776b5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28652-FA3F-4F32-BFBF-9424CF7BD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Hanna, Aiesha</cp:lastModifiedBy>
  <cp:revision>10</cp:revision>
  <dcterms:created xsi:type="dcterms:W3CDTF">2023-04-18T13:20:00Z</dcterms:created>
  <dcterms:modified xsi:type="dcterms:W3CDTF">2023-08-10T08:21:00Z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