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4D6ADFE7" w:rsidR="003F121E" w:rsidRPr="003C178F" w:rsidRDefault="007A3603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3C178F">
        <w:rPr>
          <w:rFonts w:ascii="Arial" w:hAnsi="Arial" w:cs="Arial"/>
          <w:b/>
          <w:sz w:val="20"/>
          <w:szCs w:val="20"/>
        </w:rPr>
        <w:t xml:space="preserve">Welcome Week </w:t>
      </w:r>
      <w:r w:rsidR="007A3AF7" w:rsidRPr="003C178F">
        <w:rPr>
          <w:rFonts w:ascii="Arial" w:hAnsi="Arial" w:cs="Arial"/>
          <w:b/>
          <w:sz w:val="20"/>
          <w:szCs w:val="20"/>
        </w:rPr>
        <w:t>Timetable</w:t>
      </w:r>
    </w:p>
    <w:p w14:paraId="6BBCAEB8" w14:textId="282AC563" w:rsidR="007A3AF7" w:rsidRPr="003C178F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3C178F">
        <w:rPr>
          <w:rFonts w:ascii="Arial" w:hAnsi="Arial" w:cs="Arial"/>
          <w:b/>
          <w:sz w:val="20"/>
          <w:szCs w:val="20"/>
        </w:rPr>
        <w:t>Programme:</w:t>
      </w:r>
      <w:r w:rsidR="009D263C" w:rsidRPr="003C178F">
        <w:rPr>
          <w:rFonts w:ascii="Arial" w:hAnsi="Arial" w:cs="Arial"/>
          <w:b/>
          <w:sz w:val="20"/>
          <w:szCs w:val="20"/>
        </w:rPr>
        <w:t xml:space="preserve"> Health and Social Care</w:t>
      </w:r>
      <w:r w:rsidR="00194E7F">
        <w:rPr>
          <w:rFonts w:ascii="Arial" w:hAnsi="Arial" w:cs="Arial"/>
          <w:b/>
          <w:sz w:val="20"/>
          <w:szCs w:val="20"/>
        </w:rPr>
        <w:t>, CSESP,</w:t>
      </w:r>
      <w:r w:rsidR="009D263C" w:rsidRPr="003C178F">
        <w:rPr>
          <w:rFonts w:ascii="Arial" w:hAnsi="Arial" w:cs="Arial"/>
          <w:b/>
          <w:sz w:val="20"/>
          <w:szCs w:val="20"/>
        </w:rPr>
        <w:t xml:space="preserve"> Level 4 </w:t>
      </w:r>
    </w:p>
    <w:p w14:paraId="410329F4" w14:textId="6C3E22C6" w:rsidR="007A3AF7" w:rsidRPr="003C178F" w:rsidRDefault="007A3AF7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  <w:r w:rsidRPr="003C178F">
        <w:rPr>
          <w:rFonts w:ascii="Arial" w:hAnsi="Arial" w:cs="Arial"/>
          <w:b/>
          <w:sz w:val="20"/>
          <w:szCs w:val="20"/>
        </w:rPr>
        <w:t>Campus:</w:t>
      </w:r>
      <w:r w:rsidR="009D263C" w:rsidRPr="003C178F">
        <w:rPr>
          <w:rFonts w:ascii="Arial" w:hAnsi="Arial" w:cs="Arial"/>
          <w:b/>
          <w:sz w:val="20"/>
          <w:szCs w:val="20"/>
        </w:rPr>
        <w:t xml:space="preserve"> Llandaff </w:t>
      </w:r>
    </w:p>
    <w:p w14:paraId="793B061F" w14:textId="77777777" w:rsidR="003F121E" w:rsidRPr="003C178F" w:rsidRDefault="003F121E" w:rsidP="003F121E">
      <w:pPr>
        <w:spacing w:after="0"/>
        <w:ind w:left="-96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3794"/>
        <w:gridCol w:w="3719"/>
      </w:tblGrid>
      <w:tr w:rsidR="003F121E" w:rsidRPr="00B76AE0" w14:paraId="7C1AA00A" w14:textId="77777777" w:rsidTr="275032DD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2458046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473AF6CF" w14:textId="5F56BBD8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D713313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1AC11F12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19" w:type="dxa"/>
            <w:shd w:val="clear" w:color="auto" w:fill="FFFFFF" w:themeFill="background1"/>
          </w:tcPr>
          <w:p w14:paraId="10FDB8D2" w14:textId="7DD1ADBB" w:rsidR="007A3AF7" w:rsidRPr="00B76AE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7F2F5A" w:rsidRPr="00B76AE0" w14:paraId="008FCA5F" w14:textId="77777777" w:rsidTr="275032DD">
        <w:tc>
          <w:tcPr>
            <w:tcW w:w="851" w:type="dxa"/>
          </w:tcPr>
          <w:p w14:paraId="140A4F5A" w14:textId="77777777" w:rsidR="007F2F5A" w:rsidRPr="00B76AE0" w:rsidRDefault="007F2F5A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302C15E" w14:textId="010E3CEF" w:rsidR="007F2F5A" w:rsidRPr="00B76AE0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  <w:r w:rsidR="00C54DE2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All staff </w:t>
            </w:r>
          </w:p>
          <w:p w14:paraId="05CE3B8A" w14:textId="5F87E7B0" w:rsidR="007F2F5A" w:rsidRPr="00B76AE0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Meet Programme Director &amp; programme</w:t>
            </w:r>
            <w:r w:rsidR="003F121E"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F121E" w:rsidRPr="00B76AE0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14:paraId="4C058AA6" w14:textId="0335D58D" w:rsidR="007F2F5A" w:rsidRPr="00B76AE0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Intro to the </w:t>
            </w:r>
            <w:r w:rsidR="003F121E" w:rsidRPr="00B76AE0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</w:p>
          <w:p w14:paraId="355C6411" w14:textId="23CE34DA" w:rsidR="007F2F5A" w:rsidRPr="00B76AE0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The Welcome Week</w:t>
            </w:r>
            <w:r w:rsidR="003F121E"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timetable/plan</w:t>
            </w:r>
          </w:p>
          <w:p w14:paraId="180732FF" w14:textId="77777777" w:rsidR="007F2F5A" w:rsidRPr="00B76AE0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6F931067" w14:textId="53C103D0" w:rsidR="005048AC" w:rsidRPr="00B76AE0" w:rsidRDefault="005048AC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O018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77E93773" w14:textId="7D6B6416" w:rsidR="007F2F5A" w:rsidRPr="00B76AE0" w:rsidRDefault="007F2F5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  <w:r w:rsidR="00443D56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~</w:t>
            </w:r>
            <w:r w:rsidR="003E746C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 EE</w:t>
            </w:r>
          </w:p>
          <w:p w14:paraId="374BEFB5" w14:textId="496F2F39" w:rsidR="00443D56" w:rsidRPr="00B76AE0" w:rsidRDefault="00443D5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Cutting EDGE </w:t>
            </w:r>
          </w:p>
          <w:p w14:paraId="3E3CC366" w14:textId="4D5CB575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Introduction to the project</w:t>
            </w:r>
          </w:p>
          <w:p w14:paraId="73C8BE5F" w14:textId="5927BD7C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3ACFD0AE" w14:textId="1A5A7874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1566147E" w14:textId="77777777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14:paraId="2CF192FA" w14:textId="77777777" w:rsidR="00F11386" w:rsidRPr="00B76AE0" w:rsidRDefault="00F1138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3E13F538" w:rsidR="00F11386" w:rsidRPr="00B76AE0" w:rsidRDefault="00F1138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516F62F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794" w:type="dxa"/>
            <w:shd w:val="clear" w:color="auto" w:fill="70AD47" w:themeFill="accent6"/>
          </w:tcPr>
          <w:p w14:paraId="27D66ACC" w14:textId="22D3491B" w:rsidR="007F2F5A" w:rsidRPr="00B76AE0" w:rsidRDefault="007F2F5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  <w:r w:rsidR="003A017F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KA</w:t>
            </w:r>
            <w:r w:rsidR="009C1ABB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EE</w:t>
            </w:r>
          </w:p>
          <w:p w14:paraId="38065B43" w14:textId="77777777" w:rsidR="007F2F5A" w:rsidRPr="00B76AE0" w:rsidRDefault="007F2F5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A17990C" w14:textId="695E1660" w:rsidR="007F2F5A" w:rsidRPr="00B76AE0" w:rsidRDefault="003F121E" w:rsidP="007A3AF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="007F2F5A" w:rsidRPr="00B76A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eet &amp; greet Inspirational Session </w:t>
            </w:r>
          </w:p>
          <w:p w14:paraId="0548E13A" w14:textId="77777777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(Alumni, level 5 &amp; 6 students)</w:t>
            </w:r>
          </w:p>
          <w:p w14:paraId="50A8EBAB" w14:textId="37A76CAA" w:rsidR="007F2F5A" w:rsidRPr="00B76AE0" w:rsidRDefault="00F530C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ambassadors </w:t>
            </w:r>
          </w:p>
          <w:p w14:paraId="114B855F" w14:textId="77777777" w:rsidR="007F2F5A" w:rsidRPr="00B76AE0" w:rsidRDefault="003C178F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Welcome from the Dean of the School </w:t>
            </w:r>
          </w:p>
          <w:p w14:paraId="0741F56F" w14:textId="77777777" w:rsidR="00C65619" w:rsidRPr="00B76AE0" w:rsidRDefault="00C6561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08716245" w:rsidR="00C65619" w:rsidRPr="00B76AE0" w:rsidRDefault="00C6561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3719" w:type="dxa"/>
            <w:shd w:val="clear" w:color="auto" w:fill="FFD966" w:themeFill="accent4" w:themeFillTint="99"/>
          </w:tcPr>
          <w:p w14:paraId="4A113603" w14:textId="68632FC2" w:rsidR="007F2F5A" w:rsidRPr="00B76AE0" w:rsidRDefault="007F2F5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</w:t>
            </w:r>
            <w:r w:rsidR="00443D56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-y</w:t>
            </w: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Project </w:t>
            </w:r>
            <w:proofErr w:type="gramStart"/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  <w:r w:rsidR="00D36937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JA,</w:t>
            </w:r>
            <w:r w:rsidR="639E7C56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205E2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</w:t>
            </w:r>
          </w:p>
          <w:p w14:paraId="1016D7DC" w14:textId="77777777" w:rsidR="007F2F5A" w:rsidRPr="00B76AE0" w:rsidRDefault="007F2F5A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14:paraId="2835319E" w14:textId="77777777" w:rsidR="00443D56" w:rsidRPr="00B76AE0" w:rsidRDefault="00443D5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Debrief </w:t>
            </w:r>
          </w:p>
          <w:p w14:paraId="443D691F" w14:textId="77777777" w:rsidR="00443D56" w:rsidRPr="00B76AE0" w:rsidRDefault="00443D5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Take your thought to court!</w:t>
            </w:r>
          </w:p>
          <w:p w14:paraId="49D198D3" w14:textId="77777777" w:rsidR="003E438E" w:rsidRPr="00B76AE0" w:rsidRDefault="003E438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1E922" w14:textId="4835D70C" w:rsidR="003E438E" w:rsidRPr="00B76AE0" w:rsidRDefault="003E438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 E001</w:t>
            </w:r>
          </w:p>
        </w:tc>
      </w:tr>
      <w:tr w:rsidR="003F121E" w:rsidRPr="00B76AE0" w14:paraId="4816EB32" w14:textId="77777777" w:rsidTr="007814CD">
        <w:tc>
          <w:tcPr>
            <w:tcW w:w="851" w:type="dxa"/>
          </w:tcPr>
          <w:p w14:paraId="27533D62" w14:textId="77777777" w:rsidR="003F121E" w:rsidRPr="00B76AE0" w:rsidRDefault="003F121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14BE63C" w14:textId="22EC082A" w:rsidR="003F121E" w:rsidRPr="00B76AE0" w:rsidRDefault="003F121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Tutor Group session</w:t>
            </w:r>
            <w:r w:rsidR="00C54DE2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401EBFA" w14:textId="3B60E886" w:rsidR="00C54DE2" w:rsidRPr="00B76AE0" w:rsidRDefault="00FD08ED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All staff</w:t>
            </w:r>
          </w:p>
          <w:p w14:paraId="0DD0280F" w14:textId="5CDC5427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Collect ID </w:t>
            </w:r>
            <w:proofErr w:type="gramStart"/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cards</w:t>
            </w:r>
            <w:proofErr w:type="gramEnd"/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69A1401" w14:textId="573A57AE" w:rsidR="00940C63" w:rsidRPr="00B76AE0" w:rsidRDefault="00947EE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Getting</w:t>
            </w:r>
            <w:r w:rsidR="00940C63"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to know </w:t>
            </w:r>
            <w:proofErr w:type="gramStart"/>
            <w:r w:rsidR="00940C63" w:rsidRPr="00B76AE0">
              <w:rPr>
                <w:rFonts w:ascii="Arial" w:hAnsi="Arial" w:cs="Arial"/>
                <w:sz w:val="20"/>
                <w:szCs w:val="20"/>
                <w:lang w:val="en-US"/>
              </w:rPr>
              <w:t>each other</w:t>
            </w:r>
            <w:proofErr w:type="gramEnd"/>
          </w:p>
          <w:p w14:paraId="559F0891" w14:textId="77777777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14:paraId="36562421" w14:textId="77777777" w:rsidR="008F28B4" w:rsidRPr="00B76AE0" w:rsidRDefault="008F28B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EFAB23" w14:textId="1A6C0587" w:rsidR="008F28B4" w:rsidRPr="00B76AE0" w:rsidRDefault="008F28B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6A852A84" w14:textId="6CE5C5AD" w:rsidR="003F121E" w:rsidRPr="00B76AE0" w:rsidRDefault="003F121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</w:t>
            </w:r>
            <w:r w:rsidR="00443D56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-y</w:t>
            </w: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Project </w:t>
            </w:r>
            <w:r w:rsidR="003E746C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</w:t>
            </w:r>
            <w:r w:rsidR="003A017F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EE</w:t>
            </w:r>
          </w:p>
          <w:p w14:paraId="2D8FAD88" w14:textId="77777777" w:rsidR="003F121E" w:rsidRPr="00B76AE0" w:rsidRDefault="00443D5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Taking the temperature </w:t>
            </w:r>
          </w:p>
          <w:p w14:paraId="4F58D33B" w14:textId="77777777" w:rsidR="00762289" w:rsidRPr="00B76AE0" w:rsidRDefault="0076228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BCEAC3" w14:textId="1DAC6C0E" w:rsidR="00762289" w:rsidRPr="00B76AE0" w:rsidRDefault="0076228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1559" w:type="dxa"/>
            <w:vMerge/>
          </w:tcPr>
          <w:p w14:paraId="17870865" w14:textId="77777777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FD966" w:themeFill="accent4" w:themeFillTint="99"/>
          </w:tcPr>
          <w:p w14:paraId="3259BE18" w14:textId="3B16FFB8" w:rsidR="003F121E" w:rsidRPr="00B76AE0" w:rsidRDefault="003F121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</w:t>
            </w:r>
            <w:r w:rsidR="00443D56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-y</w:t>
            </w: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Project</w:t>
            </w:r>
            <w:r w:rsidR="003E746C"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 EE</w:t>
            </w:r>
          </w:p>
          <w:p w14:paraId="6C6326CD" w14:textId="1D30F7D1" w:rsidR="00443D56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="00443D56"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 ~ </w:t>
            </w:r>
          </w:p>
          <w:p w14:paraId="6382213F" w14:textId="7C971778" w:rsidR="00443D56" w:rsidRPr="00B76AE0" w:rsidRDefault="00443D5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E746C" w:rsidRPr="00B76AE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erfect </w:t>
            </w:r>
            <w:r w:rsidR="003E746C" w:rsidRPr="00B76AE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erson </w:t>
            </w:r>
          </w:p>
          <w:p w14:paraId="4FEF561A" w14:textId="77777777" w:rsidR="00443D56" w:rsidRPr="00B76AE0" w:rsidRDefault="00443D5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What I’d tell my BFF </w:t>
            </w:r>
          </w:p>
          <w:p w14:paraId="0D0969FC" w14:textId="77777777" w:rsidR="00C65619" w:rsidRPr="00B76AE0" w:rsidRDefault="00C6561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7F31BE" w14:textId="3D33A5B0" w:rsidR="00C65619" w:rsidRPr="00B76AE0" w:rsidRDefault="00C65619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3719" w:type="dxa"/>
            <w:shd w:val="clear" w:color="auto" w:fill="FFD966" w:themeFill="accent4" w:themeFillTint="99"/>
          </w:tcPr>
          <w:p w14:paraId="7AB25B21" w14:textId="77777777" w:rsidR="00445CE5" w:rsidRPr="00B76AE0" w:rsidRDefault="00445CE5" w:rsidP="00445C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EDGE-y Project </w:t>
            </w:r>
            <w:proofErr w:type="gramStart"/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JA, KA</w:t>
            </w:r>
          </w:p>
          <w:p w14:paraId="275F01F1" w14:textId="77777777" w:rsidR="00445CE5" w:rsidRPr="00B76AE0" w:rsidRDefault="00445CE5" w:rsidP="00445C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14:paraId="02DA4542" w14:textId="77777777" w:rsidR="00445CE5" w:rsidRPr="00B76AE0" w:rsidRDefault="00445CE5" w:rsidP="00445C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Debrief </w:t>
            </w:r>
          </w:p>
          <w:p w14:paraId="0A9FAC21" w14:textId="77777777" w:rsidR="00445CE5" w:rsidRPr="00B76AE0" w:rsidRDefault="00445CE5" w:rsidP="00445C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Take your thought to court!</w:t>
            </w:r>
          </w:p>
          <w:p w14:paraId="213C5400" w14:textId="77777777" w:rsidR="009F3767" w:rsidRPr="00B76AE0" w:rsidRDefault="009F376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C5F02" w14:textId="337417AA" w:rsidR="009F3767" w:rsidRPr="00B76AE0" w:rsidRDefault="009F3767" w:rsidP="00B76A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="007458E4" w:rsidRPr="00B76AE0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208</w:t>
            </w:r>
          </w:p>
        </w:tc>
      </w:tr>
      <w:tr w:rsidR="00F476DC" w:rsidRPr="00B76AE0" w14:paraId="227A50AF" w14:textId="77777777" w:rsidTr="275032DD">
        <w:tc>
          <w:tcPr>
            <w:tcW w:w="851" w:type="dxa"/>
          </w:tcPr>
          <w:p w14:paraId="3249C278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430585A5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</w:tcPr>
          <w:p w14:paraId="76CB199D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19" w:type="dxa"/>
          </w:tcPr>
          <w:p w14:paraId="68A28EF9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14:paraId="3F53D8DF" w14:textId="77777777" w:rsidR="007A3AF7" w:rsidRPr="00B76AE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52720" w:rsidRPr="00B76AE0" w14:paraId="5EEA63A6" w14:textId="77777777" w:rsidTr="00D52720">
        <w:tc>
          <w:tcPr>
            <w:tcW w:w="851" w:type="dxa"/>
          </w:tcPr>
          <w:p w14:paraId="49761F97" w14:textId="77777777" w:rsidR="00D52720" w:rsidRPr="00B76AE0" w:rsidRDefault="00D52720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65C87913" w14:textId="2DD8F90C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 KA, EE</w:t>
            </w:r>
          </w:p>
          <w:p w14:paraId="37F0ED4D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Wellbeing service, other University services, Library services, Moodle, Student reps</w:t>
            </w:r>
          </w:p>
          <w:p w14:paraId="2C45329F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CA84AD" w14:textId="00C8468A" w:rsidR="00D52720" w:rsidRPr="00B76AE0" w:rsidRDefault="00D52720" w:rsidP="00B76A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Room: E102  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278A819E" w14:textId="77777777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 ~ KA EE</w:t>
            </w:r>
          </w:p>
          <w:p w14:paraId="079B510F" w14:textId="77777777" w:rsidR="00D52720" w:rsidRPr="00B76AE0" w:rsidRDefault="00D52720" w:rsidP="007A3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E0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Introduction to Level 4 modules, course timetable and assignments, and submissions and extensions </w:t>
            </w:r>
          </w:p>
          <w:p w14:paraId="49AE8ADD" w14:textId="77777777" w:rsidR="00D52720" w:rsidRPr="00B76AE0" w:rsidRDefault="00D52720" w:rsidP="007A3A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3BF66B" w14:textId="2E7F7B5D" w:rsidR="00D52720" w:rsidRPr="00B76AE0" w:rsidRDefault="00D52720" w:rsidP="00B76A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  <w:r w:rsidRPr="00B76AE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718D2149" w14:textId="77777777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 JA, EE</w:t>
            </w:r>
          </w:p>
          <w:p w14:paraId="4E42DB70" w14:textId="77777777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Group Work ~ </w:t>
            </w:r>
          </w:p>
          <w:p w14:paraId="75E94382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Role models</w:t>
            </w:r>
          </w:p>
          <w:p w14:paraId="10CFBAAE" w14:textId="77777777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EDGES</w:t>
            </w: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C3960C8" w14:textId="77777777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6F5807" w14:textId="10429BA5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Room: O208</w:t>
            </w:r>
          </w:p>
        </w:tc>
        <w:tc>
          <w:tcPr>
            <w:tcW w:w="3719" w:type="dxa"/>
            <w:vMerge w:val="restart"/>
            <w:shd w:val="clear" w:color="auto" w:fill="70AD47" w:themeFill="accent6"/>
          </w:tcPr>
          <w:p w14:paraId="3075E38C" w14:textId="77777777" w:rsidR="00D52720" w:rsidRPr="00B76AE0" w:rsidRDefault="00D52720" w:rsidP="005F46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 KA</w:t>
            </w:r>
          </w:p>
          <w:p w14:paraId="35A7513E" w14:textId="77777777" w:rsidR="00D52720" w:rsidRPr="00B76AE0" w:rsidRDefault="00D52720" w:rsidP="005F46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6EE49A20" w14:textId="77777777" w:rsidR="00D52720" w:rsidRPr="00B76AE0" w:rsidRDefault="00D52720" w:rsidP="005F46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14:paraId="52F9BF53" w14:textId="77777777" w:rsidR="00D52720" w:rsidRPr="00B76AE0" w:rsidRDefault="00D52720" w:rsidP="005F46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883C7D" w14:textId="7E03E6AE" w:rsidR="00D52720" w:rsidRPr="00B76AE0" w:rsidRDefault="00D52720" w:rsidP="00B76AE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="007458E4" w:rsidRPr="00B76AE0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208</w:t>
            </w:r>
          </w:p>
        </w:tc>
      </w:tr>
      <w:tr w:rsidR="00D52720" w:rsidRPr="00B76AE0" w14:paraId="3ADB8AE7" w14:textId="77777777" w:rsidTr="00723BA0">
        <w:tc>
          <w:tcPr>
            <w:tcW w:w="851" w:type="dxa"/>
          </w:tcPr>
          <w:p w14:paraId="60FDC526" w14:textId="77777777" w:rsidR="00D52720" w:rsidRPr="00B76AE0" w:rsidRDefault="00D52720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70AD47" w:themeFill="accent6"/>
          </w:tcPr>
          <w:p w14:paraId="2D8ACA48" w14:textId="77777777" w:rsidR="00D52720" w:rsidRPr="00B76AE0" w:rsidRDefault="00D52720" w:rsidP="00C8527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 KA, EE</w:t>
            </w:r>
          </w:p>
          <w:p w14:paraId="5F251236" w14:textId="77777777" w:rsidR="00D52720" w:rsidRPr="00B76AE0" w:rsidRDefault="00D52720" w:rsidP="275032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9D3F77" w14:textId="143C73DC" w:rsidR="00D52720" w:rsidRPr="00B76AE0" w:rsidRDefault="00D52720" w:rsidP="275032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Room O208</w:t>
            </w:r>
          </w:p>
        </w:tc>
        <w:tc>
          <w:tcPr>
            <w:tcW w:w="3119" w:type="dxa"/>
            <w:vMerge/>
            <w:shd w:val="clear" w:color="auto" w:fill="70AD47" w:themeFill="accent6"/>
          </w:tcPr>
          <w:p w14:paraId="48906093" w14:textId="5933234B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5D3E7C69" w:rsidR="00D52720" w:rsidRPr="00B76AE0" w:rsidRDefault="00D52720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vMerge/>
            <w:shd w:val="clear" w:color="auto" w:fill="70AD47" w:themeFill="accent6"/>
          </w:tcPr>
          <w:p w14:paraId="13B2EBF6" w14:textId="79AA3819" w:rsidR="00D52720" w:rsidRPr="00B76AE0" w:rsidRDefault="00D52720" w:rsidP="275032D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6DC" w:rsidRPr="00B76AE0" w14:paraId="2048D610" w14:textId="77777777" w:rsidTr="275032DD">
        <w:tc>
          <w:tcPr>
            <w:tcW w:w="851" w:type="dxa"/>
          </w:tcPr>
          <w:p w14:paraId="136C8408" w14:textId="093422BF" w:rsidR="007A3AF7" w:rsidRPr="00B76AE0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B76AE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39F2A58D" w14:textId="0DFB30E0" w:rsidR="007A3AF7" w:rsidRPr="00B76AE0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  <w:r w:rsidR="002C21CB"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~</w:t>
            </w:r>
            <w:r w:rsidR="003A017F"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all staff</w:t>
            </w:r>
          </w:p>
          <w:p w14:paraId="4AD2DF1D" w14:textId="7DBA91F4" w:rsidR="00194E7F" w:rsidRPr="00B76AE0" w:rsidRDefault="002C21CB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Personal tutors available </w:t>
            </w:r>
          </w:p>
          <w:p w14:paraId="25DEF197" w14:textId="2CC5D61C" w:rsidR="003C178F" w:rsidRPr="00B76AE0" w:rsidRDefault="003C178F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6F700663" w14:textId="7FAF7096" w:rsidR="007A3AF7" w:rsidRPr="00B76AE0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  <w:r w:rsidR="002C21CB"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~ </w:t>
            </w:r>
            <w:r w:rsidR="003A017F" w:rsidRPr="00B76AE0">
              <w:rPr>
                <w:rFonts w:ascii="Arial" w:hAnsi="Arial" w:cs="Arial"/>
                <w:b/>
                <w:sz w:val="20"/>
                <w:szCs w:val="20"/>
                <w:lang w:val="en-US"/>
              </w:rPr>
              <w:t>all staff</w:t>
            </w:r>
          </w:p>
          <w:p w14:paraId="073F7737" w14:textId="77777777" w:rsidR="002C21CB" w:rsidRPr="00B76AE0" w:rsidRDefault="002C21CB" w:rsidP="007A3AF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Personal tutors available </w:t>
            </w:r>
          </w:p>
          <w:p w14:paraId="67416AC4" w14:textId="77777777" w:rsidR="00D52720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 xml:space="preserve">Rooms: </w:t>
            </w:r>
          </w:p>
          <w:p w14:paraId="32C3F7CC" w14:textId="77777777" w:rsidR="00D1756E" w:rsidRPr="00B76AE0" w:rsidRDefault="00D52720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sz w:val="20"/>
                <w:szCs w:val="20"/>
                <w:lang w:val="en-US"/>
              </w:rPr>
              <w:t>O208</w:t>
            </w:r>
          </w:p>
          <w:p w14:paraId="59D4FABD" w14:textId="6944406D" w:rsidR="00D52720" w:rsidRPr="00B76AE0" w:rsidRDefault="00D52720" w:rsidP="007A3AF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6AE0">
              <w:rPr>
                <w:rFonts w:ascii="Arial" w:hAnsi="Arial" w:cs="Arial"/>
                <w:bCs/>
                <w:sz w:val="20"/>
                <w:szCs w:val="20"/>
                <w:lang w:val="en-US"/>
              </w:rPr>
              <w:t>O020</w:t>
            </w:r>
          </w:p>
        </w:tc>
        <w:tc>
          <w:tcPr>
            <w:tcW w:w="3719" w:type="dxa"/>
          </w:tcPr>
          <w:p w14:paraId="5AA3FF66" w14:textId="77777777" w:rsidR="007A3AF7" w:rsidRPr="00B76AE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C23330" w14:textId="3D1299DF" w:rsidR="00940C63" w:rsidRPr="003C178F" w:rsidRDefault="00940C63" w:rsidP="007A3603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940C63" w:rsidRPr="003C178F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E927" w14:textId="77777777" w:rsidR="00194C80" w:rsidRDefault="00194C80" w:rsidP="00FA24E0">
      <w:pPr>
        <w:spacing w:after="0" w:line="240" w:lineRule="auto"/>
      </w:pPr>
      <w:r>
        <w:separator/>
      </w:r>
    </w:p>
  </w:endnote>
  <w:endnote w:type="continuationSeparator" w:id="0">
    <w:p w14:paraId="7C0F00E5" w14:textId="77777777" w:rsidR="00194C80" w:rsidRDefault="00194C80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96D8" w14:textId="77777777" w:rsidR="00194C80" w:rsidRDefault="00194C80" w:rsidP="00FA24E0">
      <w:pPr>
        <w:spacing w:after="0" w:line="240" w:lineRule="auto"/>
      </w:pPr>
      <w:r>
        <w:separator/>
      </w:r>
    </w:p>
  </w:footnote>
  <w:footnote w:type="continuationSeparator" w:id="0">
    <w:p w14:paraId="4BCDAB5C" w14:textId="77777777" w:rsidR="00194C80" w:rsidRDefault="00194C80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93225444">
    <w:abstractNumId w:val="9"/>
  </w:num>
  <w:num w:numId="2" w16cid:durableId="1071390896">
    <w:abstractNumId w:val="7"/>
  </w:num>
  <w:num w:numId="3" w16cid:durableId="1393891176">
    <w:abstractNumId w:val="2"/>
  </w:num>
  <w:num w:numId="4" w16cid:durableId="272596698">
    <w:abstractNumId w:val="6"/>
  </w:num>
  <w:num w:numId="5" w16cid:durableId="417755916">
    <w:abstractNumId w:val="8"/>
  </w:num>
  <w:num w:numId="6" w16cid:durableId="1986540151">
    <w:abstractNumId w:val="1"/>
  </w:num>
  <w:num w:numId="7" w16cid:durableId="1639919915">
    <w:abstractNumId w:val="4"/>
  </w:num>
  <w:num w:numId="8" w16cid:durableId="770273230">
    <w:abstractNumId w:val="0"/>
  </w:num>
  <w:num w:numId="9" w16cid:durableId="1908614244">
    <w:abstractNumId w:val="10"/>
  </w:num>
  <w:num w:numId="10" w16cid:durableId="302740346">
    <w:abstractNumId w:val="5"/>
  </w:num>
  <w:num w:numId="11" w16cid:durableId="44769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94C80"/>
    <w:rsid w:val="00194E7F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3966"/>
    <w:rsid w:val="00234F2C"/>
    <w:rsid w:val="002364F3"/>
    <w:rsid w:val="002373E1"/>
    <w:rsid w:val="0024473E"/>
    <w:rsid w:val="0024588B"/>
    <w:rsid w:val="002552C6"/>
    <w:rsid w:val="00261E69"/>
    <w:rsid w:val="00263F53"/>
    <w:rsid w:val="00270A2F"/>
    <w:rsid w:val="00273FAB"/>
    <w:rsid w:val="002812BF"/>
    <w:rsid w:val="00284465"/>
    <w:rsid w:val="00285DED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1C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17F"/>
    <w:rsid w:val="003A071E"/>
    <w:rsid w:val="003B0915"/>
    <w:rsid w:val="003C178F"/>
    <w:rsid w:val="003E0121"/>
    <w:rsid w:val="003E2C41"/>
    <w:rsid w:val="003E438E"/>
    <w:rsid w:val="003E4E5B"/>
    <w:rsid w:val="003E746C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3D56"/>
    <w:rsid w:val="00445CE5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4EF9"/>
    <w:rsid w:val="00486C34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048AC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35FB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4687"/>
    <w:rsid w:val="005F7862"/>
    <w:rsid w:val="0060047A"/>
    <w:rsid w:val="00601461"/>
    <w:rsid w:val="00602FF5"/>
    <w:rsid w:val="00603A4C"/>
    <w:rsid w:val="006054CD"/>
    <w:rsid w:val="00605945"/>
    <w:rsid w:val="00607D91"/>
    <w:rsid w:val="00610319"/>
    <w:rsid w:val="006107A1"/>
    <w:rsid w:val="0062045E"/>
    <w:rsid w:val="006205E2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23BA0"/>
    <w:rsid w:val="00732530"/>
    <w:rsid w:val="007329CB"/>
    <w:rsid w:val="00733C46"/>
    <w:rsid w:val="00736FDD"/>
    <w:rsid w:val="00742A88"/>
    <w:rsid w:val="007458E4"/>
    <w:rsid w:val="00747954"/>
    <w:rsid w:val="00756798"/>
    <w:rsid w:val="00762289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4E37"/>
    <w:rsid w:val="00775E87"/>
    <w:rsid w:val="0077674A"/>
    <w:rsid w:val="007814CD"/>
    <w:rsid w:val="00784D13"/>
    <w:rsid w:val="0078534A"/>
    <w:rsid w:val="00790C6B"/>
    <w:rsid w:val="007919A9"/>
    <w:rsid w:val="00796384"/>
    <w:rsid w:val="00796462"/>
    <w:rsid w:val="007A3603"/>
    <w:rsid w:val="007A3AF7"/>
    <w:rsid w:val="007B0609"/>
    <w:rsid w:val="007B71D3"/>
    <w:rsid w:val="007C158D"/>
    <w:rsid w:val="007C5D12"/>
    <w:rsid w:val="007D2794"/>
    <w:rsid w:val="007E2385"/>
    <w:rsid w:val="007E4B36"/>
    <w:rsid w:val="007E7ACA"/>
    <w:rsid w:val="007F2F5A"/>
    <w:rsid w:val="007F449D"/>
    <w:rsid w:val="007F4AD9"/>
    <w:rsid w:val="00802516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28B4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1ABB"/>
    <w:rsid w:val="009C5202"/>
    <w:rsid w:val="009C60DE"/>
    <w:rsid w:val="009C7892"/>
    <w:rsid w:val="009D263C"/>
    <w:rsid w:val="009D3464"/>
    <w:rsid w:val="009D38FC"/>
    <w:rsid w:val="009D3CE4"/>
    <w:rsid w:val="009E467E"/>
    <w:rsid w:val="009F2477"/>
    <w:rsid w:val="009F376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76AE0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1A81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4DE2"/>
    <w:rsid w:val="00C56741"/>
    <w:rsid w:val="00C6544D"/>
    <w:rsid w:val="00C65619"/>
    <w:rsid w:val="00C66972"/>
    <w:rsid w:val="00C6799B"/>
    <w:rsid w:val="00C72C56"/>
    <w:rsid w:val="00C75397"/>
    <w:rsid w:val="00C761CC"/>
    <w:rsid w:val="00C84C16"/>
    <w:rsid w:val="00C8527B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1756E"/>
    <w:rsid w:val="00D202A7"/>
    <w:rsid w:val="00D36937"/>
    <w:rsid w:val="00D40BE2"/>
    <w:rsid w:val="00D410FF"/>
    <w:rsid w:val="00D51E72"/>
    <w:rsid w:val="00D52720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1386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30CA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851"/>
    <w:rsid w:val="00FA1AC8"/>
    <w:rsid w:val="00FA24E0"/>
    <w:rsid w:val="00FA3AF1"/>
    <w:rsid w:val="00FA421D"/>
    <w:rsid w:val="00FA70F3"/>
    <w:rsid w:val="00FA764E"/>
    <w:rsid w:val="00FB6D8E"/>
    <w:rsid w:val="00FC2FF2"/>
    <w:rsid w:val="00FD08ED"/>
    <w:rsid w:val="00FE5FED"/>
    <w:rsid w:val="00FF5FC5"/>
    <w:rsid w:val="275032DD"/>
    <w:rsid w:val="44265578"/>
    <w:rsid w:val="639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37F98-F4D7-412A-A42D-30AA9D676266}">
  <ds:schemaRefs>
    <ds:schemaRef ds:uri="d3e606a7-3728-467c-8fb9-6417c7776b5b"/>
    <ds:schemaRef ds:uri="http://schemas.microsoft.com/office/2006/documentManagement/types"/>
    <ds:schemaRef ds:uri="6ee78e3c-d3ea-41b9-9235-86f48af6eb3c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70AFC9-72EE-4687-8DA0-534DFF115193}"/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33</cp:revision>
  <dcterms:created xsi:type="dcterms:W3CDTF">2023-03-31T10:09:00Z</dcterms:created>
  <dcterms:modified xsi:type="dcterms:W3CDTF">2023-08-10T14:27:00Z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