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068" w14:textId="77777777" w:rsidR="00FC7FEE" w:rsidRPr="00FC7FEE" w:rsidRDefault="00FC7FEE" w:rsidP="00FC7FEE">
      <w:r w:rsidRPr="00FC7FEE">
        <w:rPr>
          <w:b/>
          <w:bCs/>
        </w:rPr>
        <w:t>Draft MBA Induction Timetable: January 2024 cohort</w:t>
      </w: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976"/>
        <w:gridCol w:w="1985"/>
        <w:gridCol w:w="2835"/>
        <w:gridCol w:w="3118"/>
      </w:tblGrid>
      <w:tr w:rsidR="00FC7FEE" w:rsidRPr="00FC7FEE" w14:paraId="34F4B491" w14:textId="77777777" w:rsidTr="00FC7FEE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2ED5" w14:textId="77777777" w:rsidR="00FC7FEE" w:rsidRPr="00FC7FEE" w:rsidRDefault="00FC7FEE" w:rsidP="00FC7FEE">
            <w:r w:rsidRPr="00FC7FEE">
              <w:t>Monday 22</w:t>
            </w:r>
            <w:r w:rsidRPr="00FC7FEE">
              <w:rPr>
                <w:vertAlign w:val="superscript"/>
              </w:rPr>
              <w:t>nd</w:t>
            </w:r>
            <w:r w:rsidRPr="00FC7FEE">
              <w:t> Jan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A567" w14:textId="77777777" w:rsidR="00FC7FEE" w:rsidRPr="00FC7FEE" w:rsidRDefault="00FC7FEE" w:rsidP="00FC7FEE">
            <w:r w:rsidRPr="00FC7FEE">
              <w:t>Tuesday 23</w:t>
            </w:r>
            <w:r w:rsidRPr="00FC7FEE">
              <w:rPr>
                <w:vertAlign w:val="superscript"/>
              </w:rPr>
              <w:t>rd</w:t>
            </w:r>
            <w:r w:rsidRPr="00FC7FEE">
              <w:t> Jan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3C5B" w14:textId="77777777" w:rsidR="00FC7FEE" w:rsidRPr="00FC7FEE" w:rsidRDefault="00FC7FEE" w:rsidP="00FC7FEE">
            <w:r w:rsidRPr="00FC7FEE">
              <w:t>Wednesday 24</w:t>
            </w:r>
            <w:r w:rsidRPr="00FC7FEE">
              <w:rPr>
                <w:vertAlign w:val="superscript"/>
              </w:rPr>
              <w:t>th</w:t>
            </w:r>
            <w:r w:rsidRPr="00FC7FEE">
              <w:t> Jan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4408" w14:textId="77777777" w:rsidR="00FC7FEE" w:rsidRPr="00FC7FEE" w:rsidRDefault="00FC7FEE" w:rsidP="00FC7FEE">
            <w:r w:rsidRPr="00FC7FEE">
              <w:t>Thursday 25</w:t>
            </w:r>
            <w:r w:rsidRPr="00FC7FEE">
              <w:rPr>
                <w:vertAlign w:val="superscript"/>
              </w:rPr>
              <w:t>th</w:t>
            </w:r>
            <w:r w:rsidRPr="00FC7FEE">
              <w:t> Jan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99A2" w14:textId="77777777" w:rsidR="00FC7FEE" w:rsidRPr="00FC7FEE" w:rsidRDefault="00FC7FEE" w:rsidP="00FC7FEE">
            <w:r w:rsidRPr="00FC7FEE">
              <w:t>Friday 26</w:t>
            </w:r>
            <w:r w:rsidRPr="00FC7FEE">
              <w:rPr>
                <w:vertAlign w:val="superscript"/>
              </w:rPr>
              <w:t>th</w:t>
            </w:r>
            <w:r w:rsidRPr="00FC7FEE">
              <w:t> Jan</w:t>
            </w:r>
          </w:p>
        </w:tc>
      </w:tr>
      <w:tr w:rsidR="00FC7FEE" w:rsidRPr="00FC7FEE" w14:paraId="0ACF675C" w14:textId="77777777" w:rsidTr="00FC7FEE">
        <w:trPr>
          <w:trHeight w:val="56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FAEA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2209AD7D" w14:textId="77777777" w:rsidR="00FC7FEE" w:rsidRPr="00FC7FEE" w:rsidRDefault="00FC7FEE" w:rsidP="00FC7FEE">
            <w:r w:rsidRPr="00FC7FEE">
              <w:rPr>
                <w:b/>
                <w:bCs/>
              </w:rPr>
              <w:t>10:30 – 11:30</w:t>
            </w:r>
          </w:p>
          <w:p w14:paraId="68515D03" w14:textId="1A53D685" w:rsidR="00FC7FEE" w:rsidRPr="00FC7FEE" w:rsidRDefault="00FC7FEE" w:rsidP="00FC7FEE">
            <w:r w:rsidRPr="00FC7FEE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C0.22</w:t>
            </w:r>
          </w:p>
          <w:p w14:paraId="146A3CAB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4AA63A45" w14:textId="77777777" w:rsidR="00FC7FEE" w:rsidRPr="00FC7FEE" w:rsidRDefault="00FC7FEE" w:rsidP="00FC7FEE">
            <w:r w:rsidRPr="00FC7FEE">
              <w:rPr>
                <w:b/>
                <w:bCs/>
              </w:rPr>
              <w:t>Welcome to Cardiff Met and MBA Programme</w:t>
            </w:r>
          </w:p>
          <w:p w14:paraId="66165436" w14:textId="77777777" w:rsidR="00FC7FEE" w:rsidRPr="00FC7FEE" w:rsidRDefault="00FC7FEE" w:rsidP="00FC7FEE">
            <w:r w:rsidRPr="00FC7FEE">
              <w:t>All MBA students please attend this session</w:t>
            </w:r>
          </w:p>
          <w:p w14:paraId="01A99215" w14:textId="77777777" w:rsidR="00FC7FEE" w:rsidRPr="00FC7FEE" w:rsidRDefault="00FC7FEE" w:rsidP="00FC7FEE">
            <w:r w:rsidRPr="00FC7FEE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E9C6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37F628F9" w14:textId="77777777" w:rsidR="00FC7FEE" w:rsidRPr="00FC7FEE" w:rsidRDefault="00FC7FEE" w:rsidP="00FC7FEE">
            <w:r w:rsidRPr="00FC7FEE">
              <w:t>Please use today to complete your programme registration/immigration documents check or attend other campus induction activities.</w:t>
            </w:r>
          </w:p>
          <w:p w14:paraId="798EA7CE" w14:textId="77777777" w:rsidR="00FC7FEE" w:rsidRPr="00FC7FEE" w:rsidRDefault="00FC7FEE" w:rsidP="00FC7FEE">
            <w:r w:rsidRPr="00FC7FEE"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7162" w14:textId="77777777" w:rsidR="00FC7FEE" w:rsidRPr="00FC7FEE" w:rsidRDefault="00FC7FEE" w:rsidP="00FC7FEE">
            <w:r w:rsidRPr="00FC7FEE">
              <w:t> </w:t>
            </w:r>
          </w:p>
          <w:p w14:paraId="54B2BE00" w14:textId="77777777" w:rsidR="00FC7FEE" w:rsidRPr="00FC7FEE" w:rsidRDefault="00FC7FEE" w:rsidP="00FC7FEE">
            <w:r w:rsidRPr="00FC7FEE">
              <w:t> </w:t>
            </w:r>
          </w:p>
          <w:p w14:paraId="682FFA83" w14:textId="77777777" w:rsidR="00FC7FEE" w:rsidRPr="00FC7FEE" w:rsidRDefault="00FC7FEE" w:rsidP="00FC7FEE">
            <w:r w:rsidRPr="00FC7FEE">
              <w:t> </w:t>
            </w:r>
          </w:p>
          <w:p w14:paraId="13AA5EBE" w14:textId="77777777" w:rsidR="00FC7FEE" w:rsidRPr="00FC7FEE" w:rsidRDefault="00FC7FEE" w:rsidP="00FC7FEE">
            <w:r w:rsidRPr="00FC7FEE">
              <w:t> </w:t>
            </w:r>
          </w:p>
          <w:p w14:paraId="0A0148C3" w14:textId="77777777" w:rsidR="00FC7FEE" w:rsidRPr="00FC7FEE" w:rsidRDefault="00FC7FEE" w:rsidP="00FC7FEE">
            <w:r w:rsidRPr="00FC7FEE">
              <w:t> </w:t>
            </w:r>
          </w:p>
          <w:p w14:paraId="6E511AFB" w14:textId="77777777" w:rsidR="00FC7FEE" w:rsidRPr="00FC7FEE" w:rsidRDefault="00FC7FEE" w:rsidP="00FC7FEE">
            <w:r w:rsidRPr="00FC7FEE">
              <w:t> </w:t>
            </w:r>
          </w:p>
          <w:p w14:paraId="38850D97" w14:textId="77777777" w:rsidR="00FC7FEE" w:rsidRPr="00FC7FEE" w:rsidRDefault="00FC7FEE" w:rsidP="00FC7FEE">
            <w:r w:rsidRPr="00FC7FEE">
              <w:t> </w:t>
            </w:r>
          </w:p>
          <w:p w14:paraId="63671DD0" w14:textId="77777777" w:rsidR="00FC7FEE" w:rsidRPr="00FC7FEE" w:rsidRDefault="00FC7FEE" w:rsidP="00FC7FEE">
            <w:r w:rsidRPr="00FC7FEE">
              <w:t> </w:t>
            </w:r>
          </w:p>
          <w:p w14:paraId="05EFAB1A" w14:textId="77777777" w:rsidR="00FC7FEE" w:rsidRPr="00FC7FEE" w:rsidRDefault="00FC7FEE" w:rsidP="00FC7FEE">
            <w:r w:rsidRPr="00FC7FEE">
              <w:t>Please use today for programme registration</w:t>
            </w:r>
          </w:p>
          <w:p w14:paraId="5683C58F" w14:textId="77777777" w:rsidR="00FC7FEE" w:rsidRPr="00FC7FEE" w:rsidRDefault="00FC7FEE" w:rsidP="00FC7FEE">
            <w:r w:rsidRPr="00FC7FEE">
              <w:t>immigration documents check or attend other campus induction activities</w:t>
            </w:r>
          </w:p>
          <w:p w14:paraId="183ED2DF" w14:textId="77777777" w:rsidR="00FC7FEE" w:rsidRPr="00FC7FEE" w:rsidRDefault="00FC7FEE" w:rsidP="00FC7FEE">
            <w:r w:rsidRPr="00FC7FEE">
              <w:t> </w:t>
            </w:r>
          </w:p>
          <w:p w14:paraId="3D2C7946" w14:textId="77777777" w:rsidR="00FC7FEE" w:rsidRPr="00FC7FEE" w:rsidRDefault="00FC7FEE" w:rsidP="00FC7FEE">
            <w:r w:rsidRPr="00FC7FEE">
              <w:t> </w:t>
            </w:r>
          </w:p>
          <w:p w14:paraId="6E35381C" w14:textId="77777777" w:rsidR="00FC7FEE" w:rsidRPr="00FC7FEE" w:rsidRDefault="00FC7FEE" w:rsidP="00FC7FEE">
            <w:r w:rsidRPr="00FC7FEE">
              <w:t> </w:t>
            </w:r>
          </w:p>
          <w:p w14:paraId="0AB68788" w14:textId="77777777" w:rsidR="00FC7FEE" w:rsidRPr="00FC7FEE" w:rsidRDefault="00FC7FEE" w:rsidP="00FC7FEE">
            <w:r w:rsidRPr="00FC7FEE">
              <w:t>See this link for</w:t>
            </w:r>
          </w:p>
          <w:p w14:paraId="177A1B8A" w14:textId="77777777" w:rsidR="00FC7FEE" w:rsidRPr="00FC7FEE" w:rsidRDefault="00FC7FEE" w:rsidP="00FC7FEE">
            <w:r w:rsidRPr="00FC7FEE">
              <w:t> </w:t>
            </w:r>
          </w:p>
          <w:p w14:paraId="427F3A46" w14:textId="77777777" w:rsidR="00FC7FEE" w:rsidRPr="00FC7FEE" w:rsidRDefault="00FC7FEE" w:rsidP="00FC7FEE">
            <w:r w:rsidRPr="00FC7FEE">
              <w:t>University Freshers Fayre</w:t>
            </w:r>
          </w:p>
          <w:p w14:paraId="25EB71AA" w14:textId="77777777" w:rsidR="00FC7FEE" w:rsidRPr="00FC7FEE" w:rsidRDefault="00FC7FEE" w:rsidP="00FC7FEE">
            <w:r w:rsidRPr="00FC7FEE">
              <w:t> </w:t>
            </w:r>
          </w:p>
          <w:p w14:paraId="54743F41" w14:textId="77777777" w:rsidR="00FC7FEE" w:rsidRPr="00FC7FEE" w:rsidRDefault="00FC7FEE" w:rsidP="00FC7FEE">
            <w:r w:rsidRPr="00FC7FEE">
              <w:t>Campus social activities</w:t>
            </w:r>
          </w:p>
          <w:p w14:paraId="0AAB78CF" w14:textId="77777777" w:rsidR="00FC7FEE" w:rsidRPr="00FC7FEE" w:rsidRDefault="00FC7FEE" w:rsidP="00FC7FEE">
            <w:r w:rsidRPr="00FC7FEE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48A8" w14:textId="77777777" w:rsidR="00FC7FEE" w:rsidRPr="00FC7FEE" w:rsidRDefault="00FC7FEE" w:rsidP="00FC7FEE">
            <w:r w:rsidRPr="00FC7FEE">
              <w:t> </w:t>
            </w:r>
          </w:p>
          <w:p w14:paraId="765E3C5B" w14:textId="0797B2E9" w:rsidR="00FC7FEE" w:rsidRPr="00FC7FEE" w:rsidRDefault="00FC7FEE" w:rsidP="00FC7FEE">
            <w:r w:rsidRPr="00FC7FEE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A0.31</w:t>
            </w:r>
          </w:p>
          <w:p w14:paraId="183E5B7C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2B48513B" w14:textId="77777777" w:rsidR="00FC7FEE" w:rsidRPr="00FC7FEE" w:rsidRDefault="00FC7FEE" w:rsidP="00FC7FEE">
            <w:r w:rsidRPr="00FC7FEE">
              <w:rPr>
                <w:b/>
                <w:bCs/>
              </w:rPr>
              <w:t>Academic Skills 10:00 -11:00</w:t>
            </w:r>
          </w:p>
          <w:p w14:paraId="10610C38" w14:textId="77777777" w:rsidR="00FC7FEE" w:rsidRPr="00FC7FEE" w:rsidRDefault="00FC7FEE" w:rsidP="00FC7FEE">
            <w:r w:rsidRPr="00FC7FEE">
              <w:rPr>
                <w:b/>
                <w:bCs/>
              </w:rPr>
              <w:t>Library Induction  11:00 -12:00</w:t>
            </w:r>
          </w:p>
          <w:p w14:paraId="761E7444" w14:textId="77777777" w:rsidR="00FC7FEE" w:rsidRPr="00FC7FEE" w:rsidRDefault="00FC7FEE" w:rsidP="00FC7FEE">
            <w:r w:rsidRPr="00FC7FEE">
              <w:t>All MBA students please attend this session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5030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2894021A" w14:textId="77777777" w:rsidR="00FC7FEE" w:rsidRPr="00FC7FEE" w:rsidRDefault="00FC7FEE" w:rsidP="00FC7FEE">
            <w:r w:rsidRPr="00FC7FEE">
              <w:t>Please use this morning to complete your programme registration and immigration documents check or attend other campus induction activities.</w:t>
            </w:r>
          </w:p>
          <w:p w14:paraId="51216FEB" w14:textId="77777777" w:rsidR="00FC7FEE" w:rsidRPr="00FC7FEE" w:rsidRDefault="00FC7FEE" w:rsidP="00FC7FEE">
            <w:r w:rsidRPr="00FC7FEE">
              <w:t> </w:t>
            </w:r>
          </w:p>
        </w:tc>
      </w:tr>
      <w:tr w:rsidR="00FC7FEE" w:rsidRPr="00FC7FEE" w14:paraId="52E3A9A5" w14:textId="77777777" w:rsidTr="00FC7FEE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F7DB" w14:textId="77777777" w:rsidR="00FC7FEE" w:rsidRPr="00FC7FEE" w:rsidRDefault="00FC7FEE" w:rsidP="00FC7FEE">
            <w:r w:rsidRPr="00FC7FEE">
              <w:t> </w:t>
            </w:r>
          </w:p>
          <w:p w14:paraId="597D78AE" w14:textId="77777777" w:rsidR="00FC7FEE" w:rsidRPr="00FC7FEE" w:rsidRDefault="00FC7FEE" w:rsidP="00FC7FEE">
            <w:r w:rsidRPr="00FC7FEE">
              <w:rPr>
                <w:b/>
                <w:bCs/>
              </w:rPr>
              <w:t>Generic MBA students</w:t>
            </w:r>
          </w:p>
          <w:p w14:paraId="3D8B892C" w14:textId="02F08D6F" w:rsidR="00FC7FEE" w:rsidRPr="00FC7FEE" w:rsidRDefault="00FC7FEE" w:rsidP="00FC7FEE">
            <w:r w:rsidRPr="00FC7FEE">
              <w:rPr>
                <w:b/>
                <w:bCs/>
              </w:rPr>
              <w:t>13:00 – 14:</w:t>
            </w:r>
            <w:r w:rsidR="00654AD2">
              <w:rPr>
                <w:b/>
                <w:bCs/>
              </w:rPr>
              <w:t>0</w:t>
            </w:r>
            <w:r w:rsidRPr="00FC7FEE">
              <w:rPr>
                <w:b/>
                <w:bCs/>
              </w:rPr>
              <w:t>0</w:t>
            </w:r>
          </w:p>
          <w:p w14:paraId="2D1A2E48" w14:textId="5F2A1962" w:rsidR="00FC7FEE" w:rsidRPr="00FC7FEE" w:rsidRDefault="00FC7FEE" w:rsidP="00FC7FEE">
            <w:r w:rsidRPr="00FC7FEE">
              <w:rPr>
                <w:b/>
                <w:bCs/>
              </w:rPr>
              <w:t xml:space="preserve">Room </w:t>
            </w:r>
            <w:r w:rsidR="00654AD2">
              <w:rPr>
                <w:b/>
                <w:bCs/>
              </w:rPr>
              <w:t>D1.06</w:t>
            </w:r>
          </w:p>
          <w:p w14:paraId="606E5D11" w14:textId="77777777" w:rsidR="00FC7FEE" w:rsidRPr="00FC7FEE" w:rsidRDefault="00FC7FEE" w:rsidP="00FC7FEE">
            <w:r w:rsidRPr="00FC7FEE">
              <w:t> </w:t>
            </w:r>
          </w:p>
          <w:p w14:paraId="04F53803" w14:textId="77777777" w:rsidR="00FC7FEE" w:rsidRPr="00FC7FEE" w:rsidRDefault="00FC7FEE" w:rsidP="00FC7FEE">
            <w:r w:rsidRPr="00FC7FEE">
              <w:rPr>
                <w:b/>
                <w:bCs/>
              </w:rPr>
              <w:t>Optional Module Fayre</w:t>
            </w:r>
          </w:p>
          <w:p w14:paraId="4E726E9B" w14:textId="77777777" w:rsidR="00FC7FEE" w:rsidRPr="00FC7FEE" w:rsidRDefault="00FC7FEE" w:rsidP="00FC7FEE">
            <w:r w:rsidRPr="00FC7FEE">
              <w:rPr>
                <w:b/>
                <w:bCs/>
              </w:rPr>
              <w:t>with module leaders</w:t>
            </w:r>
          </w:p>
          <w:p w14:paraId="170A0DE6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77C3DF02" w14:textId="77777777" w:rsidR="00FC7FEE" w:rsidRPr="00FC7FEE" w:rsidRDefault="00FC7FEE" w:rsidP="00FC7FEE">
            <w:r w:rsidRPr="00FC7FEE">
              <w:t>Optional Module Descriptors</w:t>
            </w:r>
          </w:p>
          <w:p w14:paraId="304F413F" w14:textId="77777777" w:rsidR="00FC7FEE" w:rsidRPr="00FC7FEE" w:rsidRDefault="00FC7FEE" w:rsidP="00FC7FEE">
            <w:r w:rsidRPr="00FC7FEE">
              <w:t>Click Here</w:t>
            </w:r>
          </w:p>
          <w:p w14:paraId="6B86C88E" w14:textId="77777777" w:rsidR="00FC7FEE" w:rsidRPr="00FC7FEE" w:rsidRDefault="00FC7FEE" w:rsidP="00FC7FEE">
            <w:r w:rsidRPr="00FC7FEE">
              <w:t> </w:t>
            </w:r>
          </w:p>
          <w:p w14:paraId="2CC8D20B" w14:textId="77777777" w:rsidR="00FC7FEE" w:rsidRPr="00FC7FEE" w:rsidRDefault="00FC7FEE" w:rsidP="00FC7FEE">
            <w:r w:rsidRPr="00FC7FEE">
              <w:t>Submit an optional module survey</w:t>
            </w:r>
          </w:p>
          <w:p w14:paraId="2F2EBD8C" w14:textId="77777777" w:rsidR="00FC7FEE" w:rsidRPr="00FC7FEE" w:rsidRDefault="00FC7FEE" w:rsidP="00FC7FEE">
            <w:r w:rsidRPr="00FC7FEE">
              <w:rPr>
                <w:b/>
                <w:bCs/>
              </w:rPr>
              <w:t>Option Module Survey link</w:t>
            </w:r>
          </w:p>
          <w:p w14:paraId="2F2A7DA0" w14:textId="77777777" w:rsidR="00FC7FEE" w:rsidRPr="00FC7FEE" w:rsidRDefault="00FC7FEE" w:rsidP="00FC7FEE">
            <w:r w:rsidRPr="00FC7FEE">
              <w:rPr>
                <w:i/>
                <w:iCs/>
              </w:rPr>
              <w:t>This link will go live from</w:t>
            </w:r>
          </w:p>
          <w:p w14:paraId="0C222DD5" w14:textId="77777777" w:rsidR="00FC7FEE" w:rsidRPr="00FC7FEE" w:rsidRDefault="00FC7FEE" w:rsidP="00FC7FEE">
            <w:r w:rsidRPr="00FC7FEE">
              <w:rPr>
                <w:i/>
                <w:iCs/>
              </w:rPr>
              <w:t>3pmMonday 22</w:t>
            </w:r>
            <w:r w:rsidRPr="00FC7FEE">
              <w:rPr>
                <w:i/>
                <w:iCs/>
                <w:vertAlign w:val="superscript"/>
              </w:rPr>
              <w:t>nd</w:t>
            </w:r>
            <w:r w:rsidRPr="00FC7FEE">
              <w:rPr>
                <w:i/>
                <w:iCs/>
              </w:rPr>
              <w:t> January  </w:t>
            </w:r>
          </w:p>
          <w:p w14:paraId="1644FB87" w14:textId="77777777" w:rsidR="00FC7FEE" w:rsidRPr="00FC7FEE" w:rsidRDefault="00FC7FEE" w:rsidP="00FC7FEE">
            <w:r w:rsidRPr="00FC7FEE">
              <w:t> </w:t>
            </w:r>
          </w:p>
          <w:p w14:paraId="6F7237E4" w14:textId="77777777" w:rsidR="00FC7FEE" w:rsidRPr="00FC7FEE" w:rsidRDefault="00FC7FEE" w:rsidP="00FC7FEE">
            <w:r w:rsidRPr="00FC7FEE">
              <w:rPr>
                <w:b/>
                <w:bCs/>
              </w:rPr>
              <w:t>MBA pathway students </w:t>
            </w:r>
            <w:r w:rsidRPr="00FC7FEE">
              <w:t>are</w:t>
            </w:r>
            <w:r w:rsidRPr="00FC7FEE">
              <w:rPr>
                <w:b/>
                <w:bCs/>
              </w:rPr>
              <w:t> </w:t>
            </w:r>
            <w:r w:rsidRPr="00FC7FEE">
              <w:rPr>
                <w:b/>
                <w:bCs/>
                <w:u w:val="single"/>
              </w:rPr>
              <w:t>not</w:t>
            </w:r>
            <w:r w:rsidRPr="00FC7FEE">
              <w:t> required to attend the optional fair. Your academic modules are pre-determined.</w:t>
            </w:r>
          </w:p>
          <w:p w14:paraId="0BD71B78" w14:textId="77777777" w:rsidR="00FC7FEE" w:rsidRPr="00FC7FEE" w:rsidRDefault="00FC7FEE" w:rsidP="00FC7FEE">
            <w:r w:rsidRPr="00FC7FEE">
              <w:t>§  MBA (Business Analytics)</w:t>
            </w:r>
          </w:p>
          <w:p w14:paraId="564584F6" w14:textId="77777777" w:rsidR="00FC7FEE" w:rsidRPr="00FC7FEE" w:rsidRDefault="00FC7FEE" w:rsidP="00FC7FEE">
            <w:r w:rsidRPr="00FC7FEE">
              <w:t>§  MBA (Finance)</w:t>
            </w:r>
          </w:p>
          <w:p w14:paraId="440ABE50" w14:textId="77777777" w:rsidR="00FC7FEE" w:rsidRPr="00FC7FEE" w:rsidRDefault="00FC7FEE" w:rsidP="00FC7FEE">
            <w:r w:rsidRPr="00FC7FEE">
              <w:t>§  MBA (Human Resources)</w:t>
            </w:r>
          </w:p>
          <w:p w14:paraId="6B33E0F2" w14:textId="77777777" w:rsidR="00FC7FEE" w:rsidRPr="00FC7FEE" w:rsidRDefault="00FC7FEE" w:rsidP="00FC7FEE">
            <w:r w:rsidRPr="00FC7FEE">
              <w:t>§  MBA (Islamic Finance)</w:t>
            </w:r>
          </w:p>
          <w:p w14:paraId="4049949B" w14:textId="77777777" w:rsidR="00FC7FEE" w:rsidRPr="00FC7FEE" w:rsidRDefault="00FC7FEE" w:rsidP="00FC7FEE">
            <w:r w:rsidRPr="00FC7FEE">
              <w:t>§  MBA (Marketing Management)</w:t>
            </w:r>
          </w:p>
          <w:p w14:paraId="61D6DF57" w14:textId="77777777" w:rsidR="00FC7FEE" w:rsidRPr="00FC7FEE" w:rsidRDefault="00FC7FEE" w:rsidP="00FC7FEE">
            <w:r w:rsidRPr="00FC7FEE">
              <w:t>§  MBA (Project Management)</w:t>
            </w:r>
          </w:p>
          <w:p w14:paraId="0B42EF11" w14:textId="77777777" w:rsidR="00FC7FEE" w:rsidRPr="00FC7FEE" w:rsidRDefault="00FC7FEE" w:rsidP="00FC7FEE">
            <w:r w:rsidRPr="00FC7FEE">
              <w:t>§  MBA (Supply Chain &amp; Logistics Management)</w:t>
            </w:r>
          </w:p>
          <w:p w14:paraId="21DA0637" w14:textId="77777777" w:rsidR="00FC7FEE" w:rsidRPr="00FC7FEE" w:rsidRDefault="00FC7FEE" w:rsidP="00FC7FEE">
            <w:r w:rsidRPr="00FC7FEE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37CF" w14:textId="77777777" w:rsidR="00FC7FEE" w:rsidRPr="00FC7FEE" w:rsidRDefault="00FC7FEE" w:rsidP="00FC7FEE">
            <w:r w:rsidRPr="00FC7FEE">
              <w:t> </w:t>
            </w:r>
          </w:p>
          <w:p w14:paraId="15C2D326" w14:textId="77777777" w:rsidR="00FC7FEE" w:rsidRPr="00FC7FEE" w:rsidRDefault="00FC7FEE" w:rsidP="00FC7FEE">
            <w:r w:rsidRPr="00FC7FEE">
              <w:rPr>
                <w:b/>
                <w:bCs/>
              </w:rPr>
              <w:t>Generic MBA  students</w:t>
            </w:r>
          </w:p>
          <w:p w14:paraId="6E2B0F33" w14:textId="77777777" w:rsidR="00FC7FEE" w:rsidRPr="00FC7FEE" w:rsidRDefault="00FC7FEE" w:rsidP="00FC7FEE">
            <w:r w:rsidRPr="00FC7FEE">
              <w:t>If you haven’t done so, please use today to finalise your optional module choices by the below deadline.</w:t>
            </w:r>
          </w:p>
          <w:p w14:paraId="04F312CA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7C247B36" w14:textId="77777777" w:rsidR="00FC7FEE" w:rsidRPr="00FC7FEE" w:rsidRDefault="00FC7FEE" w:rsidP="00FC7FEE">
            <w:r w:rsidRPr="00FC7FEE">
              <w:rPr>
                <w:b/>
                <w:bCs/>
              </w:rPr>
              <w:t>Optional Module Descriptors</w:t>
            </w:r>
          </w:p>
          <w:p w14:paraId="1E97D0CA" w14:textId="77777777" w:rsidR="00FC7FEE" w:rsidRPr="00FC7FEE" w:rsidRDefault="00FC7FEE" w:rsidP="00FC7FEE">
            <w:r w:rsidRPr="00FC7FEE">
              <w:rPr>
                <w:b/>
                <w:bCs/>
              </w:rPr>
              <w:t>Click Here</w:t>
            </w:r>
          </w:p>
          <w:p w14:paraId="413186C3" w14:textId="77777777" w:rsidR="00FC7FEE" w:rsidRPr="00FC7FEE" w:rsidRDefault="00FC7FEE" w:rsidP="00FC7FEE">
            <w:r w:rsidRPr="00FC7FEE">
              <w:t> </w:t>
            </w:r>
          </w:p>
          <w:p w14:paraId="240BB538" w14:textId="77777777" w:rsidR="00FC7FEE" w:rsidRPr="00FC7FEE" w:rsidRDefault="00FC7FEE" w:rsidP="00FC7FEE">
            <w:r w:rsidRPr="00FC7FEE">
              <w:rPr>
                <w:b/>
                <w:bCs/>
              </w:rPr>
              <w:t>Optional Module Survey Link</w:t>
            </w:r>
          </w:p>
          <w:p w14:paraId="7033D8AB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100C0239" w14:textId="77777777" w:rsidR="00FC7FEE" w:rsidRPr="00FC7FEE" w:rsidRDefault="00FC7FEE" w:rsidP="00FC7FEE">
            <w:r w:rsidRPr="00FC7FEE">
              <w:rPr>
                <w:b/>
                <w:bCs/>
              </w:rPr>
              <w:t>Deadline: 5pm Tuesday 23</w:t>
            </w:r>
            <w:r w:rsidRPr="00FC7FEE">
              <w:rPr>
                <w:b/>
                <w:bCs/>
                <w:vertAlign w:val="superscript"/>
              </w:rPr>
              <w:t>rd</w:t>
            </w:r>
            <w:r w:rsidRPr="00FC7FEE">
              <w:rPr>
                <w:b/>
                <w:bCs/>
              </w:rPr>
              <w:t> January Make your decision carefully as no change can be made after the deadline.</w:t>
            </w:r>
          </w:p>
          <w:p w14:paraId="37BDFFFA" w14:textId="77777777" w:rsidR="00FC7FEE" w:rsidRPr="00FC7FEE" w:rsidRDefault="00FC7FEE" w:rsidP="00FC7FEE">
            <w:r w:rsidRPr="00FC7FEE">
              <w:t> </w:t>
            </w:r>
          </w:p>
          <w:p w14:paraId="0F11E74D" w14:textId="77777777" w:rsidR="00FC7FEE" w:rsidRPr="00FC7FEE" w:rsidRDefault="00FC7FEE" w:rsidP="00FC7FEE">
            <w:r w:rsidRPr="00FC7FEE">
              <w:rPr>
                <w:b/>
                <w:bCs/>
              </w:rPr>
              <w:t>MBA pathway students </w:t>
            </w:r>
            <w:r w:rsidRPr="00FC7FEE">
              <w:t>are </w:t>
            </w:r>
            <w:r w:rsidRPr="00FC7FEE">
              <w:rPr>
                <w:u w:val="single"/>
              </w:rPr>
              <w:t>not</w:t>
            </w:r>
            <w:r w:rsidRPr="00FC7FEE">
              <w:t> required to participate in the optional module survey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32168" w14:textId="77777777" w:rsidR="00FC7FEE" w:rsidRPr="00FC7FEE" w:rsidRDefault="00FC7FEE" w:rsidP="00FC7FEE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619A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47FE5472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02FA6ADD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5BE264C5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1740B429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284C442A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10DFCCBD" w14:textId="77777777" w:rsidR="00FC7FEE" w:rsidRPr="00FC7FEE" w:rsidRDefault="00FC7FEE" w:rsidP="00FC7FEE">
            <w:r w:rsidRPr="00FC7FEE">
              <w:rPr>
                <w:b/>
                <w:bCs/>
              </w:rPr>
              <w:t>13:00 – 15:00</w:t>
            </w:r>
          </w:p>
          <w:p w14:paraId="74BE1B17" w14:textId="19817DA1" w:rsidR="00FC7FEE" w:rsidRPr="00FC7FEE" w:rsidRDefault="00FC7FEE" w:rsidP="00FC7FEE">
            <w:r w:rsidRPr="00FC7FEE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D0.02</w:t>
            </w:r>
          </w:p>
          <w:p w14:paraId="3C22368B" w14:textId="77777777" w:rsidR="00FC7FEE" w:rsidRPr="00FC7FEE" w:rsidRDefault="00FC7FEE" w:rsidP="00FC7FEE">
            <w:r w:rsidRPr="00FC7FEE">
              <w:rPr>
                <w:b/>
                <w:bCs/>
              </w:rPr>
              <w:t>Your Cardiff Met MBA Journey</w:t>
            </w:r>
          </w:p>
          <w:p w14:paraId="07934FA3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3962CB39" w14:textId="77777777" w:rsidR="00FC7FEE" w:rsidRPr="00FC7FEE" w:rsidRDefault="00FC7FEE" w:rsidP="00FC7FEE">
            <w:r w:rsidRPr="00FC7FEE">
              <w:t>All MBA students please attend this session</w:t>
            </w:r>
          </w:p>
          <w:p w14:paraId="1E1B2D97" w14:textId="77777777" w:rsidR="00FC7FEE" w:rsidRPr="00FC7FEE" w:rsidRDefault="00FC7FEE" w:rsidP="00FC7FEE">
            <w:r w:rsidRPr="00FC7FEE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B234" w14:textId="77777777" w:rsidR="00FC7FEE" w:rsidRPr="00FC7FEE" w:rsidRDefault="00FC7FEE" w:rsidP="00FC7FEE">
            <w:r w:rsidRPr="00FC7FEE">
              <w:t> </w:t>
            </w:r>
          </w:p>
          <w:p w14:paraId="7CB13F24" w14:textId="77777777" w:rsidR="00FC7FEE" w:rsidRPr="00FC7FEE" w:rsidRDefault="00FC7FEE" w:rsidP="00FC7FEE">
            <w:r w:rsidRPr="00FC7FEE">
              <w:t> </w:t>
            </w:r>
          </w:p>
          <w:p w14:paraId="36D04882" w14:textId="77777777" w:rsidR="00FC7FEE" w:rsidRPr="00FC7FEE" w:rsidRDefault="00FC7FEE" w:rsidP="00FC7FEE">
            <w:r w:rsidRPr="00FC7FEE">
              <w:t> </w:t>
            </w:r>
          </w:p>
          <w:p w14:paraId="6F7A6396" w14:textId="77777777" w:rsidR="00FC7FEE" w:rsidRPr="00FC7FEE" w:rsidRDefault="00FC7FEE" w:rsidP="00FC7FEE">
            <w:r w:rsidRPr="00FC7FEE">
              <w:t> </w:t>
            </w:r>
          </w:p>
          <w:p w14:paraId="454B72D2" w14:textId="77777777" w:rsidR="00FC7FEE" w:rsidRPr="00FC7FEE" w:rsidRDefault="00FC7FEE" w:rsidP="00FC7FEE">
            <w:r w:rsidRPr="00FC7FEE">
              <w:t> </w:t>
            </w:r>
          </w:p>
          <w:p w14:paraId="7A80A98B" w14:textId="77777777" w:rsidR="00FC7FEE" w:rsidRPr="00FC7FEE" w:rsidRDefault="00FC7FEE" w:rsidP="00FC7FEE">
            <w:r w:rsidRPr="00FC7FEE">
              <w:t> </w:t>
            </w:r>
          </w:p>
          <w:p w14:paraId="34F52FBC" w14:textId="77777777" w:rsidR="00FC7FEE" w:rsidRPr="00FC7FEE" w:rsidRDefault="00FC7FEE" w:rsidP="00FC7FEE">
            <w:r w:rsidRPr="00FC7FEE">
              <w:t>        </w:t>
            </w:r>
            <w:r w:rsidRPr="00FC7FEE">
              <w:rPr>
                <w:b/>
                <w:bCs/>
              </w:rPr>
              <w:t>13:00 – 14:00</w:t>
            </w:r>
          </w:p>
          <w:p w14:paraId="3D350B0D" w14:textId="1009B81B" w:rsidR="00FC7FEE" w:rsidRPr="00FC7FEE" w:rsidRDefault="00FC7FEE" w:rsidP="00FC7FEE">
            <w:r w:rsidRPr="00FC7FEE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D1.06</w:t>
            </w:r>
          </w:p>
          <w:p w14:paraId="36F5BDB3" w14:textId="77777777" w:rsidR="00FC7FEE" w:rsidRPr="00FC7FEE" w:rsidRDefault="00FC7FEE" w:rsidP="00FC7FEE">
            <w:r w:rsidRPr="00FC7FEE">
              <w:rPr>
                <w:b/>
                <w:bCs/>
              </w:rPr>
              <w:t>MBA programme Q&amp;A session</w:t>
            </w:r>
          </w:p>
          <w:p w14:paraId="0C7B5CEA" w14:textId="77777777" w:rsidR="00FC7FEE" w:rsidRPr="00FC7FEE" w:rsidRDefault="00FC7FEE" w:rsidP="00FC7FEE">
            <w:r w:rsidRPr="00FC7FEE">
              <w:rPr>
                <w:b/>
                <w:bCs/>
              </w:rPr>
              <w:t> </w:t>
            </w:r>
          </w:p>
          <w:p w14:paraId="73A82B29" w14:textId="77777777" w:rsidR="00FC7FEE" w:rsidRPr="00FC7FEE" w:rsidRDefault="00FC7FEE" w:rsidP="00FC7FEE">
            <w:r w:rsidRPr="00FC7FEE">
              <w:rPr>
                <w:i/>
                <w:iCs/>
              </w:rPr>
              <w:t>*** Attendance is optional. Come to this session if you have any programme related questions</w:t>
            </w:r>
          </w:p>
          <w:p w14:paraId="158CBFE7" w14:textId="77777777" w:rsidR="00FC7FEE" w:rsidRPr="00FC7FEE" w:rsidRDefault="00FC7FEE" w:rsidP="00FC7FEE">
            <w:r w:rsidRPr="00FC7FEE">
              <w:rPr>
                <w:i/>
                <w:iCs/>
              </w:rPr>
              <w:t> </w:t>
            </w:r>
          </w:p>
          <w:p w14:paraId="53AACC12" w14:textId="77777777" w:rsidR="00FC7FEE" w:rsidRPr="00FC7FEE" w:rsidRDefault="00FC7FEE" w:rsidP="00FC7FEE">
            <w:r w:rsidRPr="00FC7FEE">
              <w:rPr>
                <w:i/>
                <w:iCs/>
              </w:rPr>
              <w:t> </w:t>
            </w:r>
          </w:p>
          <w:p w14:paraId="5A63AF7F" w14:textId="77777777" w:rsidR="00FC7FEE" w:rsidRPr="00FC7FEE" w:rsidRDefault="00FC7FEE" w:rsidP="00FC7FEE">
            <w:r w:rsidRPr="00FC7FEE">
              <w:rPr>
                <w:i/>
                <w:iCs/>
              </w:rPr>
              <w:t> </w:t>
            </w:r>
          </w:p>
          <w:p w14:paraId="3D5076A0" w14:textId="77777777" w:rsidR="00FC7FEE" w:rsidRPr="00FC7FEE" w:rsidRDefault="00FC7FEE" w:rsidP="00FC7FEE">
            <w:r w:rsidRPr="00FC7FEE">
              <w:rPr>
                <w:i/>
                <w:iCs/>
              </w:rPr>
              <w:t> </w:t>
            </w:r>
          </w:p>
        </w:tc>
      </w:tr>
    </w:tbl>
    <w:p w14:paraId="02F010C3" w14:textId="77777777" w:rsidR="00FC7FEE" w:rsidRPr="00FC7FEE" w:rsidRDefault="00FC7FEE" w:rsidP="00FC7FEE">
      <w:r w:rsidRPr="00FC7FEE">
        <w:t> </w:t>
      </w:r>
    </w:p>
    <w:p w14:paraId="1B2680B1" w14:textId="77777777" w:rsidR="00000000" w:rsidRDefault="00000000"/>
    <w:sectPr w:rsidR="00AC19B7" w:rsidSect="00097659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EE"/>
    <w:rsid w:val="00097659"/>
    <w:rsid w:val="00142A2B"/>
    <w:rsid w:val="004B09CF"/>
    <w:rsid w:val="00654AD2"/>
    <w:rsid w:val="008D0A03"/>
    <w:rsid w:val="009E4636"/>
    <w:rsid w:val="00D6418B"/>
    <w:rsid w:val="00D8368F"/>
    <w:rsid w:val="00E50DCA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A314"/>
  <w15:chartTrackingRefBased/>
  <w15:docId w15:val="{15C6D7B1-E6A6-1C4D-B1F3-2CF5AB1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E7750-6C98-4045-9DAB-21578883F827}"/>
</file>

<file path=customXml/itemProps2.xml><?xml version="1.0" encoding="utf-8"?>
<ds:datastoreItem xmlns:ds="http://schemas.openxmlformats.org/officeDocument/2006/customXml" ds:itemID="{7F78EAFE-9DDF-4DB6-B39B-CB218CD8A7DB}"/>
</file>

<file path=customXml/itemProps3.xml><?xml version="1.0" encoding="utf-8"?>
<ds:datastoreItem xmlns:ds="http://schemas.openxmlformats.org/officeDocument/2006/customXml" ds:itemID="{72E4684B-390A-41A5-896C-AD66ACEC3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Matthew</dc:creator>
  <cp:keywords/>
  <dc:description/>
  <cp:lastModifiedBy>Tuck, Matthew</cp:lastModifiedBy>
  <cp:revision>1</cp:revision>
  <dcterms:created xsi:type="dcterms:W3CDTF">2024-01-08T13:56:00Z</dcterms:created>
  <dcterms:modified xsi:type="dcterms:W3CDTF">2024-01-08T14:28:00Z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98300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