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1078" w14:textId="11EED788" w:rsidR="00C84B22" w:rsidRPr="00E843C6" w:rsidRDefault="00B67E5B" w:rsidP="00C84B22">
      <w:pPr>
        <w:jc w:val="center"/>
        <w:rPr>
          <w:b/>
          <w:bCs/>
          <w:sz w:val="28"/>
          <w:szCs w:val="28"/>
          <w:u w:val="single"/>
        </w:rPr>
      </w:pPr>
      <w:r w:rsidRPr="00E843C6">
        <w:rPr>
          <w:b/>
          <w:bCs/>
          <w:sz w:val="28"/>
          <w:szCs w:val="28"/>
          <w:u w:val="single"/>
        </w:rPr>
        <w:t xml:space="preserve">MSc </w:t>
      </w:r>
      <w:r w:rsidR="003651C2" w:rsidRPr="00E843C6">
        <w:rPr>
          <w:b/>
          <w:bCs/>
          <w:sz w:val="28"/>
          <w:szCs w:val="28"/>
          <w:u w:val="single"/>
        </w:rPr>
        <w:t xml:space="preserve">THE </w:t>
      </w:r>
      <w:r w:rsidRPr="00E843C6">
        <w:rPr>
          <w:b/>
          <w:bCs/>
          <w:sz w:val="28"/>
          <w:szCs w:val="28"/>
          <w:u w:val="single"/>
        </w:rPr>
        <w:t xml:space="preserve">Induction </w:t>
      </w:r>
      <w:r w:rsidR="003651C2" w:rsidRPr="00E843C6">
        <w:rPr>
          <w:b/>
          <w:bCs/>
          <w:sz w:val="28"/>
          <w:szCs w:val="28"/>
          <w:u w:val="single"/>
        </w:rPr>
        <w:t xml:space="preserve">Timetable </w:t>
      </w:r>
      <w:r w:rsidR="007F48A6">
        <w:rPr>
          <w:b/>
          <w:bCs/>
          <w:sz w:val="28"/>
          <w:szCs w:val="28"/>
          <w:u w:val="single"/>
        </w:rPr>
        <w:t>January 2024</w:t>
      </w:r>
    </w:p>
    <w:p w14:paraId="6E2DC2D0" w14:textId="6C97919B" w:rsidR="003651C2" w:rsidRDefault="003651C2" w:rsidP="00C84B22">
      <w:pPr>
        <w:jc w:val="center"/>
        <w:rPr>
          <w:b/>
          <w:bCs/>
          <w:u w:val="single"/>
        </w:rPr>
      </w:pPr>
    </w:p>
    <w:p w14:paraId="0DB9E4D1" w14:textId="129E60C3" w:rsidR="003651C2" w:rsidRDefault="003651C2" w:rsidP="00C84B22">
      <w:pPr>
        <w:jc w:val="center"/>
        <w:rPr>
          <w:b/>
          <w:bCs/>
        </w:rPr>
      </w:pPr>
      <w:r w:rsidRPr="003651C2">
        <w:rPr>
          <w:b/>
          <w:bCs/>
        </w:rPr>
        <w:t xml:space="preserve">MSc International Hospitality and Tourism Management </w:t>
      </w:r>
    </w:p>
    <w:p w14:paraId="60862F36" w14:textId="32DDBB02" w:rsidR="003651C2" w:rsidRDefault="003651C2" w:rsidP="003651C2">
      <w:pPr>
        <w:jc w:val="center"/>
        <w:rPr>
          <w:b/>
          <w:bCs/>
        </w:rPr>
      </w:pPr>
      <w:r w:rsidRPr="003651C2">
        <w:rPr>
          <w:b/>
          <w:bCs/>
        </w:rPr>
        <w:t xml:space="preserve">MSc International Hospitality and Tourism Management </w:t>
      </w:r>
      <w:r>
        <w:rPr>
          <w:b/>
          <w:bCs/>
        </w:rPr>
        <w:t>with Internship</w:t>
      </w:r>
    </w:p>
    <w:p w14:paraId="7F5C04A1" w14:textId="6937B5AD" w:rsidR="003651C2" w:rsidRDefault="003651C2" w:rsidP="003651C2">
      <w:pPr>
        <w:jc w:val="center"/>
        <w:rPr>
          <w:b/>
          <w:bCs/>
        </w:rPr>
      </w:pPr>
      <w:r>
        <w:rPr>
          <w:b/>
          <w:bCs/>
        </w:rPr>
        <w:t>MSc Event Project Management</w:t>
      </w:r>
    </w:p>
    <w:p w14:paraId="041E842C" w14:textId="6AA9B2DA" w:rsidR="003651C2" w:rsidRDefault="003651C2" w:rsidP="003651C2">
      <w:pPr>
        <w:jc w:val="center"/>
        <w:rPr>
          <w:b/>
          <w:bCs/>
        </w:rPr>
      </w:pPr>
      <w:r w:rsidRPr="003651C2">
        <w:rPr>
          <w:b/>
          <w:bCs/>
        </w:rPr>
        <w:t xml:space="preserve">MSc </w:t>
      </w:r>
      <w:r>
        <w:rPr>
          <w:b/>
          <w:bCs/>
        </w:rPr>
        <w:t>Event Project</w:t>
      </w:r>
      <w:r w:rsidRPr="003651C2">
        <w:rPr>
          <w:b/>
          <w:bCs/>
        </w:rPr>
        <w:t xml:space="preserve"> Management </w:t>
      </w:r>
      <w:r>
        <w:rPr>
          <w:b/>
          <w:bCs/>
        </w:rPr>
        <w:t>with Internship</w:t>
      </w:r>
    </w:p>
    <w:p w14:paraId="194195DA" w14:textId="77777777" w:rsidR="003651C2" w:rsidRPr="003651C2" w:rsidRDefault="003651C2" w:rsidP="003651C2">
      <w:pPr>
        <w:jc w:val="center"/>
        <w:rPr>
          <w:b/>
          <w:bCs/>
        </w:rPr>
      </w:pPr>
    </w:p>
    <w:p w14:paraId="3A066AD7" w14:textId="77777777" w:rsidR="000E1D19" w:rsidRPr="000E1D19" w:rsidRDefault="000E1D19" w:rsidP="003651C2">
      <w:pPr>
        <w:rPr>
          <w:b/>
          <w:bCs/>
          <w:u w:val="single"/>
        </w:rPr>
      </w:pPr>
    </w:p>
    <w:p w14:paraId="233D8A22" w14:textId="77777777" w:rsidR="007A0E98" w:rsidRDefault="007A0E98"/>
    <w:tbl>
      <w:tblPr>
        <w:tblStyle w:val="TableGrid"/>
        <w:tblW w:w="15168" w:type="dxa"/>
        <w:tblInd w:w="-1281" w:type="dxa"/>
        <w:tblLook w:val="04A0" w:firstRow="1" w:lastRow="0" w:firstColumn="1" w:lastColumn="0" w:noHBand="0" w:noVBand="1"/>
      </w:tblPr>
      <w:tblGrid>
        <w:gridCol w:w="1194"/>
        <w:gridCol w:w="1500"/>
        <w:gridCol w:w="12474"/>
      </w:tblGrid>
      <w:tr w:rsidR="00AC35F3" w14:paraId="36BBEF17" w14:textId="77777777" w:rsidTr="007F48A6">
        <w:trPr>
          <w:trHeight w:val="2126"/>
        </w:trPr>
        <w:tc>
          <w:tcPr>
            <w:tcW w:w="1194" w:type="dxa"/>
          </w:tcPr>
          <w:p w14:paraId="1AF56C91" w14:textId="32921B42" w:rsidR="00AC35F3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 23</w:t>
            </w:r>
            <w:r w:rsidR="00FE2D38">
              <w:rPr>
                <w:b/>
                <w:bCs/>
                <w:sz w:val="20"/>
                <w:szCs w:val="20"/>
              </w:rPr>
              <w:t xml:space="preserve"> January</w:t>
            </w:r>
            <w:r w:rsidR="00AC35F3" w:rsidRPr="003F5D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C85834" w14:textId="698187B6" w:rsidR="00EA5A3A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  <w:p w14:paraId="5FEF72FE" w14:textId="77777777" w:rsidR="006C3CA1" w:rsidRDefault="006C3CA1">
            <w:pPr>
              <w:rPr>
                <w:b/>
                <w:bCs/>
                <w:sz w:val="20"/>
                <w:szCs w:val="20"/>
              </w:rPr>
            </w:pPr>
          </w:p>
          <w:p w14:paraId="4AA9AC71" w14:textId="77777777" w:rsidR="006C3CA1" w:rsidRDefault="006C3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</w:t>
            </w:r>
          </w:p>
          <w:p w14:paraId="0AE90489" w14:textId="3A1C524E" w:rsidR="006C3CA1" w:rsidRPr="003F5DB2" w:rsidRDefault="006B7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O1.13</w:t>
            </w:r>
          </w:p>
        </w:tc>
        <w:tc>
          <w:tcPr>
            <w:tcW w:w="1500" w:type="dxa"/>
          </w:tcPr>
          <w:p w14:paraId="78D02132" w14:textId="44D7DA17" w:rsidR="006C5745" w:rsidRPr="003F5DB2" w:rsidRDefault="00700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  <w:p w14:paraId="63966E2D" w14:textId="77777777" w:rsidR="003F5DB2" w:rsidRDefault="003F5DB2">
            <w:pPr>
              <w:rPr>
                <w:sz w:val="20"/>
                <w:szCs w:val="20"/>
              </w:rPr>
            </w:pPr>
          </w:p>
          <w:p w14:paraId="1B55DCC5" w14:textId="77777777" w:rsidR="00B67E5B" w:rsidRDefault="00B67E5B">
            <w:pPr>
              <w:rPr>
                <w:sz w:val="20"/>
                <w:szCs w:val="20"/>
              </w:rPr>
            </w:pPr>
          </w:p>
          <w:p w14:paraId="16019AF1" w14:textId="77777777" w:rsidR="006A36BE" w:rsidRDefault="006A36BE">
            <w:pPr>
              <w:rPr>
                <w:sz w:val="20"/>
                <w:szCs w:val="20"/>
              </w:rPr>
            </w:pPr>
          </w:p>
          <w:p w14:paraId="6C3C40B0" w14:textId="77777777" w:rsidR="003F78A9" w:rsidRDefault="003F78A9">
            <w:pPr>
              <w:rPr>
                <w:sz w:val="20"/>
                <w:szCs w:val="20"/>
              </w:rPr>
            </w:pPr>
          </w:p>
          <w:p w14:paraId="07427600" w14:textId="77777777" w:rsidR="003F78A9" w:rsidRDefault="003F78A9">
            <w:pPr>
              <w:rPr>
                <w:sz w:val="20"/>
                <w:szCs w:val="20"/>
              </w:rPr>
            </w:pPr>
          </w:p>
          <w:p w14:paraId="1D4D8182" w14:textId="77777777" w:rsidR="003F78A9" w:rsidRDefault="003F78A9">
            <w:pPr>
              <w:rPr>
                <w:sz w:val="20"/>
                <w:szCs w:val="20"/>
              </w:rPr>
            </w:pPr>
          </w:p>
          <w:p w14:paraId="30CBE2CB" w14:textId="77777777" w:rsidR="00AC35F3" w:rsidRPr="003F5DB2" w:rsidRDefault="00AC35F3">
            <w:pPr>
              <w:rPr>
                <w:sz w:val="20"/>
                <w:szCs w:val="20"/>
              </w:rPr>
            </w:pPr>
          </w:p>
          <w:p w14:paraId="18C85AA4" w14:textId="77777777" w:rsidR="003F5DB2" w:rsidRDefault="003F5DB2">
            <w:pPr>
              <w:rPr>
                <w:sz w:val="20"/>
                <w:szCs w:val="20"/>
              </w:rPr>
            </w:pPr>
          </w:p>
          <w:p w14:paraId="594A17B3" w14:textId="480330BB" w:rsidR="006C5745" w:rsidRPr="003F5DB2" w:rsidRDefault="006C574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14:paraId="1B9F0C2B" w14:textId="77777777" w:rsidR="00700945" w:rsidRDefault="00700945" w:rsidP="00C85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Welcome to Cardiff Met </w:t>
            </w:r>
          </w:p>
          <w:p w14:paraId="5864CC12" w14:textId="77777777" w:rsidR="00700945" w:rsidRDefault="00700945" w:rsidP="00C85F56">
            <w:pPr>
              <w:rPr>
                <w:b/>
                <w:bCs/>
                <w:sz w:val="20"/>
                <w:szCs w:val="20"/>
              </w:rPr>
            </w:pPr>
          </w:p>
          <w:p w14:paraId="58A55B0C" w14:textId="3FA28212" w:rsidR="00AC35F3" w:rsidRDefault="00AC35F3" w:rsidP="00C85F56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An afternoon with your </w:t>
            </w:r>
            <w:r w:rsidR="00B67E5B">
              <w:rPr>
                <w:b/>
                <w:bCs/>
                <w:sz w:val="20"/>
                <w:szCs w:val="20"/>
              </w:rPr>
              <w:t xml:space="preserve">Year </w:t>
            </w:r>
            <w:r w:rsidRPr="003F5DB2">
              <w:rPr>
                <w:b/>
                <w:bCs/>
                <w:sz w:val="20"/>
                <w:szCs w:val="20"/>
              </w:rPr>
              <w:t>Tutor</w:t>
            </w:r>
            <w:r w:rsidR="00B67E5B">
              <w:rPr>
                <w:b/>
                <w:bCs/>
                <w:sz w:val="20"/>
                <w:szCs w:val="20"/>
              </w:rPr>
              <w:t xml:space="preserve"> and Programme Director </w:t>
            </w:r>
          </w:p>
          <w:p w14:paraId="35D2296B" w14:textId="5A8BB2A7" w:rsidR="003F78A9" w:rsidRDefault="003F78A9" w:rsidP="00C85F56">
            <w:pPr>
              <w:rPr>
                <w:b/>
                <w:bCs/>
                <w:sz w:val="20"/>
                <w:szCs w:val="20"/>
              </w:rPr>
            </w:pPr>
          </w:p>
          <w:p w14:paraId="3C51A721" w14:textId="4955CB6F" w:rsidR="003F78A9" w:rsidRDefault="003F78A9" w:rsidP="00C85F56">
            <w:pPr>
              <w:rPr>
                <w:b/>
                <w:bCs/>
                <w:sz w:val="20"/>
                <w:szCs w:val="20"/>
              </w:rPr>
            </w:pPr>
          </w:p>
          <w:p w14:paraId="187E614D" w14:textId="43678B88" w:rsidR="006A36BE" w:rsidRDefault="006A36BE" w:rsidP="00C85F56">
            <w:pPr>
              <w:rPr>
                <w:b/>
                <w:bCs/>
                <w:sz w:val="20"/>
                <w:szCs w:val="20"/>
              </w:rPr>
            </w:pPr>
          </w:p>
          <w:p w14:paraId="2ED4B9C9" w14:textId="77777777" w:rsidR="003F5DB2" w:rsidRPr="003F5DB2" w:rsidRDefault="003F5DB2" w:rsidP="00C85F56">
            <w:pPr>
              <w:rPr>
                <w:b/>
                <w:bCs/>
                <w:sz w:val="20"/>
                <w:szCs w:val="20"/>
              </w:rPr>
            </w:pPr>
          </w:p>
          <w:p w14:paraId="33FD598B" w14:textId="77777777" w:rsidR="00AC35F3" w:rsidRPr="003F5DB2" w:rsidRDefault="00AC35F3" w:rsidP="00C85F56">
            <w:pPr>
              <w:rPr>
                <w:sz w:val="20"/>
                <w:szCs w:val="20"/>
              </w:rPr>
            </w:pPr>
          </w:p>
          <w:p w14:paraId="1960EEF5" w14:textId="77777777" w:rsidR="00AC35F3" w:rsidRPr="003F5DB2" w:rsidRDefault="00AC35F3" w:rsidP="00C85F56">
            <w:pPr>
              <w:rPr>
                <w:sz w:val="20"/>
                <w:szCs w:val="20"/>
              </w:rPr>
            </w:pPr>
          </w:p>
        </w:tc>
      </w:tr>
      <w:tr w:rsidR="00AC35F3" w14:paraId="7D363A88" w14:textId="77777777" w:rsidTr="000B578B">
        <w:trPr>
          <w:trHeight w:val="2764"/>
        </w:trPr>
        <w:tc>
          <w:tcPr>
            <w:tcW w:w="1194" w:type="dxa"/>
          </w:tcPr>
          <w:p w14:paraId="4DCF5574" w14:textId="1040AE69" w:rsidR="00AC35F3" w:rsidRDefault="00FE2D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</w:t>
            </w:r>
            <w:r w:rsidR="007F48A6">
              <w:rPr>
                <w:b/>
                <w:bCs/>
                <w:sz w:val="20"/>
                <w:szCs w:val="20"/>
              </w:rPr>
              <w:t>esday 24</w:t>
            </w:r>
            <w:r>
              <w:rPr>
                <w:b/>
                <w:bCs/>
                <w:sz w:val="20"/>
                <w:szCs w:val="20"/>
              </w:rPr>
              <w:t xml:space="preserve"> January</w:t>
            </w:r>
          </w:p>
          <w:p w14:paraId="64497E9C" w14:textId="5AB41EE8" w:rsidR="00EA5A3A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  <w:p w14:paraId="5C685330" w14:textId="77777777" w:rsidR="006C3CA1" w:rsidRDefault="006C3CA1">
            <w:pPr>
              <w:rPr>
                <w:b/>
                <w:bCs/>
                <w:sz w:val="20"/>
                <w:szCs w:val="20"/>
              </w:rPr>
            </w:pPr>
          </w:p>
          <w:p w14:paraId="2EBAFD16" w14:textId="77777777" w:rsidR="006C3CA1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Room  </w:t>
            </w:r>
          </w:p>
          <w:p w14:paraId="62D02723" w14:textId="6811B1B6" w:rsidR="007F48A6" w:rsidRPr="003F5DB2" w:rsidRDefault="006B7552">
            <w:pPr>
              <w:rPr>
                <w:b/>
                <w:bCs/>
                <w:sz w:val="20"/>
                <w:szCs w:val="20"/>
              </w:rPr>
            </w:pPr>
            <w:r w:rsidRPr="006B7552">
              <w:rPr>
                <w:b/>
                <w:bCs/>
                <w:color w:val="000000" w:themeColor="text1"/>
                <w:sz w:val="20"/>
                <w:szCs w:val="20"/>
              </w:rPr>
              <w:t>O1.13</w:t>
            </w:r>
          </w:p>
        </w:tc>
        <w:tc>
          <w:tcPr>
            <w:tcW w:w="1500" w:type="dxa"/>
          </w:tcPr>
          <w:p w14:paraId="7BBACD8A" w14:textId="5DE368D0" w:rsidR="00AC35F3" w:rsidRPr="003F5DB2" w:rsidRDefault="00700945" w:rsidP="50889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67E5B">
              <w:rPr>
                <w:sz w:val="20"/>
                <w:szCs w:val="20"/>
              </w:rPr>
              <w:t>.00 – 1</w:t>
            </w:r>
            <w:r w:rsidR="007F48A6">
              <w:rPr>
                <w:sz w:val="20"/>
                <w:szCs w:val="20"/>
              </w:rPr>
              <w:t>6</w:t>
            </w:r>
            <w:r w:rsidR="00FE2D38">
              <w:rPr>
                <w:sz w:val="20"/>
                <w:szCs w:val="20"/>
              </w:rPr>
              <w:t>.00</w:t>
            </w:r>
          </w:p>
          <w:p w14:paraId="1856CB06" w14:textId="77777777" w:rsidR="00B67E5B" w:rsidRDefault="00B67E5B">
            <w:pPr>
              <w:rPr>
                <w:sz w:val="20"/>
                <w:szCs w:val="20"/>
              </w:rPr>
            </w:pPr>
          </w:p>
          <w:p w14:paraId="180D7F80" w14:textId="77777777" w:rsidR="00B67E5B" w:rsidRDefault="00B67E5B">
            <w:pPr>
              <w:rPr>
                <w:sz w:val="20"/>
                <w:szCs w:val="20"/>
              </w:rPr>
            </w:pPr>
          </w:p>
          <w:p w14:paraId="4DB9B0C9" w14:textId="77777777" w:rsidR="00253CA5" w:rsidRDefault="00253CA5">
            <w:pPr>
              <w:rPr>
                <w:sz w:val="20"/>
                <w:szCs w:val="20"/>
              </w:rPr>
            </w:pPr>
          </w:p>
          <w:p w14:paraId="49212869" w14:textId="77777777" w:rsidR="00253CA5" w:rsidRDefault="00253CA5">
            <w:pPr>
              <w:rPr>
                <w:sz w:val="20"/>
                <w:szCs w:val="20"/>
              </w:rPr>
            </w:pPr>
          </w:p>
          <w:p w14:paraId="7256E64A" w14:textId="77777777" w:rsidR="00253CA5" w:rsidRDefault="00253CA5">
            <w:pPr>
              <w:rPr>
                <w:sz w:val="20"/>
                <w:szCs w:val="20"/>
              </w:rPr>
            </w:pPr>
          </w:p>
          <w:p w14:paraId="1C013AAA" w14:textId="77777777" w:rsidR="003F78A9" w:rsidRDefault="003F78A9">
            <w:pPr>
              <w:rPr>
                <w:sz w:val="20"/>
                <w:szCs w:val="20"/>
              </w:rPr>
            </w:pPr>
          </w:p>
          <w:p w14:paraId="0F4B021F" w14:textId="77777777" w:rsidR="00AC35F3" w:rsidRPr="003F5DB2" w:rsidRDefault="00AC35F3">
            <w:pPr>
              <w:rPr>
                <w:sz w:val="20"/>
                <w:szCs w:val="20"/>
              </w:rPr>
            </w:pPr>
          </w:p>
          <w:p w14:paraId="4B9D186E" w14:textId="77777777" w:rsidR="003F5DB2" w:rsidRDefault="003F5DB2">
            <w:pPr>
              <w:rPr>
                <w:sz w:val="20"/>
                <w:szCs w:val="20"/>
              </w:rPr>
            </w:pPr>
          </w:p>
          <w:p w14:paraId="1AC40814" w14:textId="77777777" w:rsidR="00AC0B92" w:rsidRDefault="00AC0B92">
            <w:pPr>
              <w:rPr>
                <w:sz w:val="20"/>
                <w:szCs w:val="20"/>
              </w:rPr>
            </w:pPr>
          </w:p>
          <w:p w14:paraId="13E83BF6" w14:textId="77777777" w:rsidR="00AC35F3" w:rsidRPr="003F5DB2" w:rsidRDefault="00AC35F3" w:rsidP="00FE2D38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14:paraId="129300C6" w14:textId="16124291" w:rsidR="00253CA5" w:rsidRDefault="00FE2D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Introducing and Understanding your Programme</w:t>
            </w:r>
          </w:p>
          <w:p w14:paraId="55907F4E" w14:textId="2370A9E1" w:rsidR="003F78A9" w:rsidRDefault="003F78A9">
            <w:pPr>
              <w:rPr>
                <w:b/>
                <w:bCs/>
                <w:sz w:val="20"/>
                <w:szCs w:val="20"/>
              </w:rPr>
            </w:pPr>
          </w:p>
          <w:p w14:paraId="02765723" w14:textId="52E94508" w:rsidR="00FE2D38" w:rsidRDefault="00FE2D38" w:rsidP="00FE2D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 introduction to Student Services and Student Support </w:t>
            </w:r>
          </w:p>
          <w:p w14:paraId="09F501EA" w14:textId="17572323" w:rsidR="003F78A9" w:rsidRDefault="003F78A9" w:rsidP="00FE2D38">
            <w:pPr>
              <w:rPr>
                <w:b/>
                <w:bCs/>
                <w:sz w:val="20"/>
                <w:szCs w:val="20"/>
              </w:rPr>
            </w:pPr>
          </w:p>
          <w:p w14:paraId="3002E45A" w14:textId="202EBE60" w:rsidR="000B578B" w:rsidRDefault="000B57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23F5D44" w14:textId="13E9D6EB" w:rsidR="00295958" w:rsidRDefault="00295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8C2981" w14:textId="77777777" w:rsidR="00295958" w:rsidRDefault="00295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5A51408" w14:textId="346B8CFE" w:rsidR="003F5DB2" w:rsidRDefault="003F5DB2" w:rsidP="003F5DB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8FE41FB" w14:textId="77777777" w:rsidR="003F5DB2" w:rsidRPr="003F5DB2" w:rsidRDefault="003F5DB2" w:rsidP="003F5DB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18A4269" w14:textId="77777777" w:rsidR="00810211" w:rsidRDefault="00810211">
      <w:r>
        <w:br w:type="page"/>
      </w:r>
    </w:p>
    <w:tbl>
      <w:tblPr>
        <w:tblStyle w:val="TableGrid"/>
        <w:tblW w:w="15168" w:type="dxa"/>
        <w:tblInd w:w="-1281" w:type="dxa"/>
        <w:tblLook w:val="04A0" w:firstRow="1" w:lastRow="0" w:firstColumn="1" w:lastColumn="0" w:noHBand="0" w:noVBand="1"/>
      </w:tblPr>
      <w:tblGrid>
        <w:gridCol w:w="1194"/>
        <w:gridCol w:w="1500"/>
        <w:gridCol w:w="12474"/>
      </w:tblGrid>
      <w:tr w:rsidR="00AC35F3" w14:paraId="2F09F64C" w14:textId="77777777" w:rsidTr="000B578B">
        <w:trPr>
          <w:trHeight w:val="1836"/>
        </w:trPr>
        <w:tc>
          <w:tcPr>
            <w:tcW w:w="1194" w:type="dxa"/>
          </w:tcPr>
          <w:p w14:paraId="37422A2F" w14:textId="77777777" w:rsidR="007F48A6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Friday </w:t>
            </w:r>
          </w:p>
          <w:p w14:paraId="07AEB493" w14:textId="117B9613" w:rsidR="00AC35F3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700945">
              <w:rPr>
                <w:b/>
                <w:bCs/>
                <w:sz w:val="20"/>
                <w:szCs w:val="20"/>
              </w:rPr>
              <w:t xml:space="preserve"> </w:t>
            </w:r>
            <w:r w:rsidR="00EE3B64">
              <w:rPr>
                <w:b/>
                <w:bCs/>
                <w:sz w:val="20"/>
                <w:szCs w:val="20"/>
              </w:rPr>
              <w:t>January</w:t>
            </w:r>
            <w:r w:rsidR="00B67E5B">
              <w:rPr>
                <w:b/>
                <w:bCs/>
                <w:sz w:val="20"/>
                <w:szCs w:val="20"/>
              </w:rPr>
              <w:t xml:space="preserve"> </w:t>
            </w:r>
            <w:r w:rsidR="00AC35F3" w:rsidRPr="003F5D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60B99B" w14:textId="77777777" w:rsidR="00EA5A3A" w:rsidRDefault="00EA5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6BABEDB" w14:textId="77777777" w:rsidR="007F48A6" w:rsidRDefault="007F48A6">
            <w:pPr>
              <w:rPr>
                <w:b/>
                <w:bCs/>
                <w:sz w:val="20"/>
                <w:szCs w:val="20"/>
              </w:rPr>
            </w:pPr>
          </w:p>
          <w:p w14:paraId="52721A31" w14:textId="77777777" w:rsidR="007F48A6" w:rsidRDefault="007F48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</w:t>
            </w:r>
          </w:p>
          <w:p w14:paraId="7E873C8B" w14:textId="3997E188" w:rsidR="007F48A6" w:rsidRPr="003F5DB2" w:rsidRDefault="006B7552">
            <w:pPr>
              <w:rPr>
                <w:b/>
                <w:bCs/>
                <w:sz w:val="20"/>
                <w:szCs w:val="20"/>
              </w:rPr>
            </w:pPr>
            <w:r w:rsidRPr="006B7552">
              <w:rPr>
                <w:b/>
                <w:bCs/>
                <w:color w:val="000000" w:themeColor="text1"/>
                <w:sz w:val="20"/>
                <w:szCs w:val="20"/>
              </w:rPr>
              <w:t>O1.14</w:t>
            </w:r>
          </w:p>
        </w:tc>
        <w:tc>
          <w:tcPr>
            <w:tcW w:w="1500" w:type="dxa"/>
          </w:tcPr>
          <w:p w14:paraId="5A236A3F" w14:textId="6E7D65EE" w:rsidR="00314891" w:rsidRDefault="007F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</w:t>
            </w:r>
            <w:r w:rsidR="00FE2D38">
              <w:rPr>
                <w:sz w:val="20"/>
                <w:szCs w:val="20"/>
              </w:rPr>
              <w:t>.00</w:t>
            </w:r>
          </w:p>
          <w:p w14:paraId="5D2A89B6" w14:textId="77777777" w:rsidR="00395071" w:rsidRDefault="00395071">
            <w:pPr>
              <w:rPr>
                <w:sz w:val="20"/>
                <w:szCs w:val="20"/>
              </w:rPr>
            </w:pPr>
          </w:p>
          <w:p w14:paraId="35D1AFAC" w14:textId="77777777" w:rsidR="00395071" w:rsidRDefault="00395071">
            <w:pPr>
              <w:rPr>
                <w:sz w:val="20"/>
                <w:szCs w:val="20"/>
              </w:rPr>
            </w:pPr>
          </w:p>
          <w:p w14:paraId="527222F2" w14:textId="77777777" w:rsidR="00395071" w:rsidRDefault="00395071">
            <w:pPr>
              <w:rPr>
                <w:sz w:val="20"/>
                <w:szCs w:val="20"/>
              </w:rPr>
            </w:pPr>
          </w:p>
          <w:p w14:paraId="1BAFC96E" w14:textId="3DD06CF6" w:rsidR="00AC35F3" w:rsidRPr="003F5DB2" w:rsidRDefault="00AC35F3">
            <w:pPr>
              <w:rPr>
                <w:sz w:val="20"/>
                <w:szCs w:val="20"/>
              </w:rPr>
            </w:pPr>
          </w:p>
          <w:p w14:paraId="41CF52EF" w14:textId="4B88F76A" w:rsidR="00B67E5B" w:rsidRPr="003F5DB2" w:rsidRDefault="00B67E5B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14:paraId="157A367A" w14:textId="2794609C" w:rsidR="00344506" w:rsidRDefault="00FE2D38" w:rsidP="00B67E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week and beyond</w:t>
            </w:r>
          </w:p>
          <w:p w14:paraId="024B1A24" w14:textId="163685E9" w:rsidR="006C3CA1" w:rsidRDefault="006C3CA1" w:rsidP="00B67E5B">
            <w:pPr>
              <w:rPr>
                <w:b/>
                <w:bCs/>
                <w:sz w:val="20"/>
                <w:szCs w:val="20"/>
              </w:rPr>
            </w:pPr>
          </w:p>
          <w:p w14:paraId="44BC0347" w14:textId="00F37906" w:rsidR="006C3CA1" w:rsidRDefault="006C3CA1" w:rsidP="00B67E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Moodle and your Timetable</w:t>
            </w:r>
          </w:p>
          <w:p w14:paraId="4CB04099" w14:textId="20AB01A7" w:rsidR="00BD35A5" w:rsidRDefault="00BD35A5" w:rsidP="00B67E5B">
            <w:pPr>
              <w:rPr>
                <w:b/>
                <w:bCs/>
                <w:sz w:val="20"/>
                <w:szCs w:val="20"/>
              </w:rPr>
            </w:pPr>
          </w:p>
          <w:p w14:paraId="602EA0C1" w14:textId="77777777" w:rsidR="00344506" w:rsidRDefault="00344506" w:rsidP="00B67E5B">
            <w:pPr>
              <w:rPr>
                <w:b/>
                <w:bCs/>
                <w:sz w:val="20"/>
                <w:szCs w:val="20"/>
              </w:rPr>
            </w:pPr>
          </w:p>
          <w:p w14:paraId="64141B87" w14:textId="77777777" w:rsidR="00EE3B64" w:rsidRDefault="00EE3B64" w:rsidP="00B67E5B">
            <w:pPr>
              <w:rPr>
                <w:b/>
                <w:bCs/>
                <w:sz w:val="20"/>
                <w:szCs w:val="20"/>
              </w:rPr>
            </w:pPr>
          </w:p>
          <w:p w14:paraId="53533060" w14:textId="3973B8C7" w:rsidR="00395071" w:rsidRDefault="00395071" w:rsidP="00B67E5B">
            <w:pPr>
              <w:rPr>
                <w:b/>
                <w:bCs/>
                <w:sz w:val="20"/>
                <w:szCs w:val="20"/>
              </w:rPr>
            </w:pPr>
          </w:p>
          <w:p w14:paraId="4833777E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21A58E3F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5569AFC3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613CFF61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47996301" w14:textId="77777777" w:rsidR="00AC14ED" w:rsidRDefault="00AC14ED" w:rsidP="00B67E5B">
            <w:pPr>
              <w:rPr>
                <w:b/>
                <w:bCs/>
                <w:sz w:val="20"/>
                <w:szCs w:val="20"/>
              </w:rPr>
            </w:pPr>
          </w:p>
          <w:p w14:paraId="2FEE9095" w14:textId="77777777" w:rsidR="00AC14ED" w:rsidRDefault="00AC14ED" w:rsidP="00B67E5B">
            <w:pPr>
              <w:rPr>
                <w:b/>
                <w:bCs/>
                <w:sz w:val="20"/>
                <w:szCs w:val="20"/>
              </w:rPr>
            </w:pPr>
          </w:p>
          <w:p w14:paraId="2C62222B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738709CB" w14:textId="77777777" w:rsid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  <w:p w14:paraId="1FD7A60D" w14:textId="4BC584DE" w:rsidR="00B67E5B" w:rsidRPr="00B67E5B" w:rsidRDefault="00B67E5B" w:rsidP="00B67E5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2F9558D" w14:textId="77777777" w:rsidR="007A0E98" w:rsidRDefault="007A0E98"/>
    <w:p w14:paraId="4253DC70" w14:textId="77777777" w:rsidR="007A0E98" w:rsidRDefault="007A0E98"/>
    <w:sectPr w:rsidR="007A0E98" w:rsidSect="00086CE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044"/>
    <w:multiLevelType w:val="hybridMultilevel"/>
    <w:tmpl w:val="7F38FE1C"/>
    <w:lvl w:ilvl="0" w:tplc="3054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4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A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5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D2A"/>
    <w:multiLevelType w:val="hybridMultilevel"/>
    <w:tmpl w:val="726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07A"/>
    <w:multiLevelType w:val="hybridMultilevel"/>
    <w:tmpl w:val="94E207A6"/>
    <w:lvl w:ilvl="0" w:tplc="D82A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2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0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0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9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4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772"/>
    <w:multiLevelType w:val="hybridMultilevel"/>
    <w:tmpl w:val="FA66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39352">
    <w:abstractNumId w:val="0"/>
  </w:num>
  <w:num w:numId="2" w16cid:durableId="2019039926">
    <w:abstractNumId w:val="2"/>
  </w:num>
  <w:num w:numId="3" w16cid:durableId="1721392373">
    <w:abstractNumId w:val="1"/>
  </w:num>
  <w:num w:numId="4" w16cid:durableId="1558739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98"/>
    <w:rsid w:val="000519CD"/>
    <w:rsid w:val="00086CE0"/>
    <w:rsid w:val="000A77A9"/>
    <w:rsid w:val="000B4747"/>
    <w:rsid w:val="000B578B"/>
    <w:rsid w:val="000E1D19"/>
    <w:rsid w:val="00253CA5"/>
    <w:rsid w:val="00295958"/>
    <w:rsid w:val="002B1FEB"/>
    <w:rsid w:val="002D628E"/>
    <w:rsid w:val="002F1314"/>
    <w:rsid w:val="00314891"/>
    <w:rsid w:val="00344506"/>
    <w:rsid w:val="003651C2"/>
    <w:rsid w:val="00390DE6"/>
    <w:rsid w:val="00395071"/>
    <w:rsid w:val="003F5DB2"/>
    <w:rsid w:val="003F78A9"/>
    <w:rsid w:val="005007EC"/>
    <w:rsid w:val="005A441A"/>
    <w:rsid w:val="005E3BD3"/>
    <w:rsid w:val="005E6806"/>
    <w:rsid w:val="006A36BE"/>
    <w:rsid w:val="006B7552"/>
    <w:rsid w:val="006C13FC"/>
    <w:rsid w:val="006C3CA1"/>
    <w:rsid w:val="006C5745"/>
    <w:rsid w:val="00700945"/>
    <w:rsid w:val="007059C6"/>
    <w:rsid w:val="007A0E98"/>
    <w:rsid w:val="007A31A1"/>
    <w:rsid w:val="007F48A6"/>
    <w:rsid w:val="00810211"/>
    <w:rsid w:val="008140E6"/>
    <w:rsid w:val="00937FC4"/>
    <w:rsid w:val="009E258C"/>
    <w:rsid w:val="00AB3ACD"/>
    <w:rsid w:val="00AC0B92"/>
    <w:rsid w:val="00AC14ED"/>
    <w:rsid w:val="00AC32DF"/>
    <w:rsid w:val="00AC35F3"/>
    <w:rsid w:val="00AE2ECE"/>
    <w:rsid w:val="00B67E5B"/>
    <w:rsid w:val="00BB5E46"/>
    <w:rsid w:val="00BD35A5"/>
    <w:rsid w:val="00C808F2"/>
    <w:rsid w:val="00C84B22"/>
    <w:rsid w:val="00C85F56"/>
    <w:rsid w:val="00C878E8"/>
    <w:rsid w:val="00DC7517"/>
    <w:rsid w:val="00E76663"/>
    <w:rsid w:val="00E843C6"/>
    <w:rsid w:val="00EA5A3A"/>
    <w:rsid w:val="00EE3B64"/>
    <w:rsid w:val="00EF295D"/>
    <w:rsid w:val="00F16DB7"/>
    <w:rsid w:val="00FE03EC"/>
    <w:rsid w:val="00FE2D38"/>
    <w:rsid w:val="040B31C2"/>
    <w:rsid w:val="054EBFDD"/>
    <w:rsid w:val="07819E73"/>
    <w:rsid w:val="0A164134"/>
    <w:rsid w:val="0AA93329"/>
    <w:rsid w:val="0E3054A5"/>
    <w:rsid w:val="1024F921"/>
    <w:rsid w:val="1068D754"/>
    <w:rsid w:val="15CB3B2C"/>
    <w:rsid w:val="1D7496BD"/>
    <w:rsid w:val="1DEDDEDE"/>
    <w:rsid w:val="214D9A5B"/>
    <w:rsid w:val="22450A0B"/>
    <w:rsid w:val="28489A30"/>
    <w:rsid w:val="2A049744"/>
    <w:rsid w:val="2CEF312A"/>
    <w:rsid w:val="2F3D922F"/>
    <w:rsid w:val="309933A0"/>
    <w:rsid w:val="35726043"/>
    <w:rsid w:val="3E748BF9"/>
    <w:rsid w:val="408CD3BA"/>
    <w:rsid w:val="418CAD48"/>
    <w:rsid w:val="458015D5"/>
    <w:rsid w:val="472E6954"/>
    <w:rsid w:val="4767541D"/>
    <w:rsid w:val="4B390A0D"/>
    <w:rsid w:val="50889706"/>
    <w:rsid w:val="53CD7E5A"/>
    <w:rsid w:val="5435DB02"/>
    <w:rsid w:val="549E1683"/>
    <w:rsid w:val="56D79867"/>
    <w:rsid w:val="595CBB67"/>
    <w:rsid w:val="5AC1B1F9"/>
    <w:rsid w:val="5C0885BA"/>
    <w:rsid w:val="5FAD98FF"/>
    <w:rsid w:val="665B4F3D"/>
    <w:rsid w:val="68843C5A"/>
    <w:rsid w:val="7141D805"/>
    <w:rsid w:val="73531040"/>
    <w:rsid w:val="77D6E130"/>
    <w:rsid w:val="7813FA2D"/>
    <w:rsid w:val="79DF8306"/>
    <w:rsid w:val="7D0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36E3"/>
  <w15:chartTrackingRefBased/>
  <w15:docId w15:val="{27F99772-AAC6-644C-8C39-A55D1AD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51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0F034-B977-40CD-B5BA-18443B471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76D5-C548-4F8F-9AD9-5AFC3212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7F317-7EB8-4357-A4C8-94AD12F03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Tuck, Matthew</cp:lastModifiedBy>
  <cp:revision>4</cp:revision>
  <cp:lastPrinted>2021-09-14T13:35:00Z</cp:lastPrinted>
  <dcterms:created xsi:type="dcterms:W3CDTF">2023-12-08T11:28:00Z</dcterms:created>
  <dcterms:modified xsi:type="dcterms:W3CDTF">2024-01-08T13:52:00Z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