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Pr="00CE783B" w:rsidRDefault="00B03DB1" w:rsidP="00CE783B">
      <w:pPr>
        <w:pStyle w:val="Heading1"/>
      </w:pPr>
      <w:r w:rsidRPr="00CE783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97F802" wp14:editId="26121548">
            <wp:simplePos x="0" y="0"/>
            <wp:positionH relativeFrom="column">
              <wp:posOffset>4705350</wp:posOffset>
            </wp:positionH>
            <wp:positionV relativeFrom="paragraph">
              <wp:posOffset>-180975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A1" w:rsidRPr="00CE783B">
        <w:t>Cardiff Metropolitan University</w:t>
      </w:r>
      <w:r w:rsidR="00776B99" w:rsidRPr="00CE783B">
        <w:t xml:space="preserve"> - </w:t>
      </w:r>
      <w:r w:rsidR="00CF11BE" w:rsidRPr="00CE783B">
        <w:t xml:space="preserve">NMH </w:t>
      </w:r>
      <w:r w:rsidR="007451C2" w:rsidRPr="00CE783B">
        <w:t>Rates</w:t>
      </w:r>
    </w:p>
    <w:p w:rsidR="00CF11BE" w:rsidRPr="00CE783B" w:rsidRDefault="00EA4C29" w:rsidP="00CE783B">
      <w:pPr>
        <w:pStyle w:val="Heading1"/>
      </w:pPr>
      <w:r w:rsidRPr="00CE783B">
        <w:t>Period</w:t>
      </w:r>
      <w:r w:rsidR="00CC1722" w:rsidRPr="00CE783B">
        <w:t xml:space="preserve"> </w:t>
      </w:r>
      <w:r w:rsidRPr="00CE783B">
        <w:t xml:space="preserve">covered - </w:t>
      </w:r>
      <w:r w:rsidR="00CC1722" w:rsidRPr="00CE783B">
        <w:t>01/04/20</w:t>
      </w:r>
      <w:r w:rsidR="00C53C8D" w:rsidRPr="00CE783B">
        <w:t>16</w:t>
      </w:r>
      <w:r w:rsidR="00CC1722" w:rsidRPr="00CE783B">
        <w:t xml:space="preserve"> through to 31/03/20</w:t>
      </w:r>
      <w:r w:rsidR="00C53C8D" w:rsidRPr="00CE783B">
        <w:t>17</w:t>
      </w:r>
      <w:r w:rsidR="00776B99" w:rsidRPr="00CE783B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CE783B">
      <w:pPr>
        <w:spacing w:after="0" w:line="240" w:lineRule="auto"/>
        <w:jc w:val="both"/>
        <w:rPr>
          <w:lang w:val="en"/>
        </w:rPr>
      </w:pPr>
      <w:r>
        <w:rPr>
          <w:lang w:val="en"/>
        </w:rPr>
        <w:t>The table below shows NMH rates. The grey</w:t>
      </w:r>
      <w:r w:rsidR="00CE783B">
        <w:rPr>
          <w:lang w:val="en"/>
        </w:rPr>
        <w:t xml:space="preserve">ed out cells indicate that the NMH provider </w:t>
      </w:r>
      <w:r>
        <w:rPr>
          <w:lang w:val="en"/>
        </w:rPr>
        <w:t xml:space="preserve">does not offer these services. </w:t>
      </w:r>
    </w:p>
    <w:p w:rsidR="00CE783B" w:rsidRDefault="00CE783B" w:rsidP="00CE783B">
      <w:pPr>
        <w:spacing w:after="0" w:line="240" w:lineRule="auto"/>
        <w:jc w:val="both"/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276"/>
      </w:tblGrid>
      <w:tr w:rsidR="00B508A3" w:rsidTr="00EF09D5">
        <w:tc>
          <w:tcPr>
            <w:tcW w:w="5245" w:type="dxa"/>
            <w:shd w:val="clear" w:color="auto" w:fill="C6D9F1" w:themeFill="text2" w:themeFillTint="33"/>
          </w:tcPr>
          <w:p w:rsidR="00B508A3" w:rsidRPr="004F7DE4" w:rsidRDefault="00B508A3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508A3" w:rsidRPr="00646D31" w:rsidRDefault="00B508A3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508A3" w:rsidRPr="00646D31" w:rsidRDefault="00B508A3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8A3" w:rsidRPr="00646D31" w:rsidRDefault="00B508A3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E591D" w:rsidTr="00DE591D">
        <w:tc>
          <w:tcPr>
            <w:tcW w:w="5245" w:type="dxa"/>
            <w:shd w:val="clear" w:color="auto" w:fill="auto"/>
          </w:tcPr>
          <w:p w:rsidR="00DE591D" w:rsidRDefault="00DE591D" w:rsidP="00EF09D5">
            <w:r>
              <w:t>Practical Support Assistant</w:t>
            </w:r>
          </w:p>
        </w:tc>
        <w:tc>
          <w:tcPr>
            <w:tcW w:w="1418" w:type="dxa"/>
            <w:shd w:val="clear" w:color="auto" w:fill="auto"/>
          </w:tcPr>
          <w:p w:rsidR="00DE591D" w:rsidRDefault="00CE783B" w:rsidP="00F83345">
            <w:pPr>
              <w:jc w:val="center"/>
            </w:pPr>
            <w:r>
              <w:t>£16.68</w:t>
            </w:r>
          </w:p>
        </w:tc>
        <w:tc>
          <w:tcPr>
            <w:tcW w:w="1417" w:type="dxa"/>
            <w:shd w:val="clear" w:color="auto" w:fill="auto"/>
          </w:tcPr>
          <w:p w:rsidR="00DE591D" w:rsidRDefault="009C637F" w:rsidP="00CE783B">
            <w:pPr>
              <w:jc w:val="center"/>
            </w:pPr>
            <w:r>
              <w:t>£</w:t>
            </w:r>
            <w:r w:rsidR="00CE783B">
              <w:t>0.00</w:t>
            </w:r>
          </w:p>
        </w:tc>
        <w:tc>
          <w:tcPr>
            <w:tcW w:w="1276" w:type="dxa"/>
            <w:shd w:val="clear" w:color="auto" w:fill="auto"/>
          </w:tcPr>
          <w:p w:rsidR="00DE591D" w:rsidRDefault="009C637F" w:rsidP="00F83345">
            <w:pPr>
              <w:jc w:val="center"/>
            </w:pPr>
            <w:r>
              <w:t>£16.68</w:t>
            </w:r>
          </w:p>
        </w:tc>
      </w:tr>
      <w:tr w:rsidR="00F83345" w:rsidTr="00CE783B">
        <w:tc>
          <w:tcPr>
            <w:tcW w:w="5245" w:type="dxa"/>
            <w:shd w:val="clear" w:color="auto" w:fill="D9D9D9" w:themeFill="background1" w:themeFillShade="D9"/>
          </w:tcPr>
          <w:p w:rsidR="00F83345" w:rsidRDefault="00F83345" w:rsidP="00EF09D5">
            <w:r>
              <w:t>Library Support Assistant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345" w:rsidRDefault="00F83345" w:rsidP="00776B99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3345" w:rsidRDefault="00F83345" w:rsidP="00776B99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83345" w:rsidRDefault="00302F33" w:rsidP="00776B99">
            <w:pPr>
              <w:jc w:val="center"/>
            </w:pPr>
            <w:r>
              <w:t>£16.68</w:t>
            </w:r>
          </w:p>
        </w:tc>
      </w:tr>
      <w:tr w:rsidR="00CE783B" w:rsidTr="00F83345">
        <w:tc>
          <w:tcPr>
            <w:tcW w:w="5245" w:type="dxa"/>
            <w:shd w:val="clear" w:color="auto" w:fill="auto"/>
          </w:tcPr>
          <w:p w:rsidR="00CE783B" w:rsidRDefault="00CE783B" w:rsidP="00EF09D5">
            <w:r>
              <w:t>Reader</w:t>
            </w:r>
          </w:p>
        </w:tc>
        <w:tc>
          <w:tcPr>
            <w:tcW w:w="1418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  <w:tc>
          <w:tcPr>
            <w:tcW w:w="1417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£0.00</w:t>
            </w:r>
          </w:p>
        </w:tc>
        <w:tc>
          <w:tcPr>
            <w:tcW w:w="1276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</w:tr>
      <w:tr w:rsidR="00CE783B" w:rsidTr="00F83345">
        <w:tc>
          <w:tcPr>
            <w:tcW w:w="5245" w:type="dxa"/>
            <w:shd w:val="clear" w:color="auto" w:fill="auto"/>
          </w:tcPr>
          <w:p w:rsidR="00CE783B" w:rsidRDefault="00CE783B" w:rsidP="00EF09D5">
            <w:r>
              <w:t>Scribe</w:t>
            </w:r>
          </w:p>
        </w:tc>
        <w:tc>
          <w:tcPr>
            <w:tcW w:w="1418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  <w:tc>
          <w:tcPr>
            <w:tcW w:w="1417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£0.00</w:t>
            </w:r>
          </w:p>
        </w:tc>
        <w:tc>
          <w:tcPr>
            <w:tcW w:w="1276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</w:tr>
      <w:tr w:rsidR="00CE783B" w:rsidTr="00F83345">
        <w:tc>
          <w:tcPr>
            <w:tcW w:w="5245" w:type="dxa"/>
            <w:shd w:val="clear" w:color="auto" w:fill="auto"/>
          </w:tcPr>
          <w:p w:rsidR="00CE783B" w:rsidRDefault="00CE783B" w:rsidP="00EF09D5">
            <w:r>
              <w:t>Workshop / Laboratory Assistant</w:t>
            </w:r>
          </w:p>
        </w:tc>
        <w:tc>
          <w:tcPr>
            <w:tcW w:w="1418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  <w:tc>
          <w:tcPr>
            <w:tcW w:w="1417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£0.00</w:t>
            </w:r>
          </w:p>
        </w:tc>
        <w:tc>
          <w:tcPr>
            <w:tcW w:w="1276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</w:tr>
      <w:tr w:rsidR="00DE591D" w:rsidTr="00CE783B">
        <w:tc>
          <w:tcPr>
            <w:tcW w:w="5245" w:type="dxa"/>
            <w:shd w:val="clear" w:color="auto" w:fill="D9D9D9" w:themeFill="background1" w:themeFillShade="D9"/>
          </w:tcPr>
          <w:p w:rsidR="00DE591D" w:rsidRDefault="00DE591D" w:rsidP="00EF09D5">
            <w:r>
              <w:t>Sighted Guide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591D" w:rsidRDefault="00DE591D" w:rsidP="00EF09D5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591D" w:rsidRDefault="00DE591D" w:rsidP="00EF09D5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E591D" w:rsidRDefault="00DE591D" w:rsidP="00EF09D5">
            <w:pPr>
              <w:jc w:val="center"/>
            </w:pPr>
          </w:p>
        </w:tc>
      </w:tr>
      <w:tr w:rsidR="00DE591D" w:rsidTr="00CE783B">
        <w:tc>
          <w:tcPr>
            <w:tcW w:w="5245" w:type="dxa"/>
            <w:shd w:val="clear" w:color="auto" w:fill="D9D9D9" w:themeFill="background1" w:themeFillShade="D9"/>
          </w:tcPr>
          <w:p w:rsidR="00DE591D" w:rsidRDefault="00DE591D" w:rsidP="00EF09D5">
            <w:r>
              <w:t>Proof Reader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591D" w:rsidRDefault="00DE591D" w:rsidP="00776B99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591D" w:rsidRDefault="00DE591D" w:rsidP="00776B99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E591D" w:rsidRDefault="00DE591D" w:rsidP="00776B99">
            <w:pPr>
              <w:jc w:val="center"/>
            </w:pPr>
          </w:p>
        </w:tc>
      </w:tr>
      <w:tr w:rsidR="00DE591D" w:rsidTr="00EF09D5">
        <w:tc>
          <w:tcPr>
            <w:tcW w:w="5245" w:type="dxa"/>
            <w:shd w:val="clear" w:color="auto" w:fill="C6D9F1" w:themeFill="text2" w:themeFillTint="33"/>
          </w:tcPr>
          <w:p w:rsidR="00DE591D" w:rsidRPr="00646D31" w:rsidRDefault="00DE591D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91D" w:rsidRPr="00646D31" w:rsidRDefault="00DE591D" w:rsidP="00371BD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E591D" w:rsidRPr="00646D31" w:rsidRDefault="00DE591D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E591D" w:rsidRPr="00646D31" w:rsidRDefault="00DE591D" w:rsidP="00371BD9">
            <w:pPr>
              <w:jc w:val="center"/>
              <w:rPr>
                <w:b/>
              </w:rPr>
            </w:pPr>
          </w:p>
        </w:tc>
      </w:tr>
      <w:tr w:rsidR="00DE591D" w:rsidTr="00CE783B">
        <w:tc>
          <w:tcPr>
            <w:tcW w:w="5245" w:type="dxa"/>
            <w:shd w:val="clear" w:color="auto" w:fill="D9D9D9" w:themeFill="background1" w:themeFillShade="D9"/>
          </w:tcPr>
          <w:p w:rsidR="00DE591D" w:rsidRDefault="00DE591D" w:rsidP="00EF09D5">
            <w:r>
              <w:t xml:space="preserve">Study Assistant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591D" w:rsidRDefault="00DE591D" w:rsidP="00F83345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591D" w:rsidRDefault="00DE591D" w:rsidP="00EF09D5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E591D" w:rsidRDefault="00302F33" w:rsidP="00033924">
            <w:pPr>
              <w:jc w:val="center"/>
            </w:pPr>
            <w:r>
              <w:t>£16.68</w:t>
            </w:r>
          </w:p>
        </w:tc>
      </w:tr>
      <w:tr w:rsidR="00DE591D" w:rsidTr="00CE783B">
        <w:trPr>
          <w:trHeight w:val="71"/>
        </w:trPr>
        <w:tc>
          <w:tcPr>
            <w:tcW w:w="5245" w:type="dxa"/>
            <w:shd w:val="clear" w:color="auto" w:fill="D9D9D9" w:themeFill="background1" w:themeFillShade="D9"/>
          </w:tcPr>
          <w:p w:rsidR="00DE591D" w:rsidRDefault="00DE591D" w:rsidP="00EF09D5">
            <w:r>
              <w:t>Examination Support Worker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591D" w:rsidRDefault="00DE591D" w:rsidP="00776B99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591D" w:rsidRDefault="00DE591D" w:rsidP="00776B99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E591D" w:rsidRDefault="00302F33" w:rsidP="00776B99">
            <w:pPr>
              <w:jc w:val="center"/>
            </w:pPr>
            <w:r>
              <w:t>£16.68</w:t>
            </w:r>
          </w:p>
        </w:tc>
      </w:tr>
      <w:tr w:rsidR="00CE783B" w:rsidTr="00DE591D">
        <w:tc>
          <w:tcPr>
            <w:tcW w:w="5245" w:type="dxa"/>
            <w:shd w:val="clear" w:color="auto" w:fill="auto"/>
          </w:tcPr>
          <w:p w:rsidR="00CE783B" w:rsidRDefault="00CE783B" w:rsidP="00EF09D5">
            <w:r>
              <w:t>Manual Note Taker</w:t>
            </w:r>
          </w:p>
        </w:tc>
        <w:tc>
          <w:tcPr>
            <w:tcW w:w="1418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  <w:tc>
          <w:tcPr>
            <w:tcW w:w="1417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£0.00</w:t>
            </w:r>
          </w:p>
        </w:tc>
        <w:tc>
          <w:tcPr>
            <w:tcW w:w="1276" w:type="dxa"/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£16.68</w:t>
            </w:r>
          </w:p>
        </w:tc>
      </w:tr>
      <w:tr w:rsidR="00DE591D" w:rsidTr="00EF09D5">
        <w:tc>
          <w:tcPr>
            <w:tcW w:w="5245" w:type="dxa"/>
            <w:shd w:val="clear" w:color="auto" w:fill="C6D9F1" w:themeFill="text2" w:themeFillTint="33"/>
          </w:tcPr>
          <w:p w:rsidR="00DE591D" w:rsidRPr="00646D31" w:rsidRDefault="00DE591D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E591D" w:rsidRPr="00646D31" w:rsidRDefault="00DE591D" w:rsidP="00EF09D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E591D" w:rsidRPr="00646D31" w:rsidRDefault="00DE591D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DE591D" w:rsidRPr="00646D31" w:rsidRDefault="00DE591D" w:rsidP="00EF09D5">
            <w:pPr>
              <w:rPr>
                <w:b/>
              </w:rPr>
            </w:pPr>
          </w:p>
        </w:tc>
      </w:tr>
      <w:tr w:rsidR="00DE591D" w:rsidTr="00CE783B">
        <w:tc>
          <w:tcPr>
            <w:tcW w:w="5245" w:type="dxa"/>
            <w:shd w:val="clear" w:color="auto" w:fill="D9D9D9" w:themeFill="background1" w:themeFillShade="D9"/>
          </w:tcPr>
          <w:p w:rsidR="00DE591D" w:rsidRDefault="00DE591D" w:rsidP="00EF09D5">
            <w:r>
              <w:t>Communication Support Worker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591D" w:rsidRDefault="00DE591D" w:rsidP="00EF09D5"/>
        </w:tc>
        <w:tc>
          <w:tcPr>
            <w:tcW w:w="1417" w:type="dxa"/>
            <w:shd w:val="clear" w:color="auto" w:fill="D9D9D9" w:themeFill="background1" w:themeFillShade="D9"/>
          </w:tcPr>
          <w:p w:rsidR="00DE591D" w:rsidRDefault="00DE591D" w:rsidP="00EF09D5"/>
        </w:tc>
        <w:tc>
          <w:tcPr>
            <w:tcW w:w="1276" w:type="dxa"/>
            <w:shd w:val="clear" w:color="auto" w:fill="D9D9D9" w:themeFill="background1" w:themeFillShade="D9"/>
          </w:tcPr>
          <w:p w:rsidR="00DE591D" w:rsidRDefault="00DE591D" w:rsidP="00EF09D5"/>
        </w:tc>
      </w:tr>
      <w:tr w:rsidR="00F83345" w:rsidTr="00CE783B">
        <w:tc>
          <w:tcPr>
            <w:tcW w:w="5245" w:type="dxa"/>
            <w:shd w:val="clear" w:color="auto" w:fill="D9D9D9" w:themeFill="background1" w:themeFillShade="D9"/>
          </w:tcPr>
          <w:p w:rsidR="00F83345" w:rsidRDefault="00F83345" w:rsidP="00EF09D5">
            <w:r>
              <w:t>Electronic Note taker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345" w:rsidRDefault="00F83345" w:rsidP="00776B99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3345" w:rsidRDefault="00F83345" w:rsidP="00776B99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83345" w:rsidRDefault="00F83345" w:rsidP="00F83345">
            <w:pPr>
              <w:jc w:val="center"/>
            </w:pPr>
          </w:p>
        </w:tc>
      </w:tr>
      <w:tr w:rsidR="00F83345" w:rsidTr="00CE783B">
        <w:tc>
          <w:tcPr>
            <w:tcW w:w="5245" w:type="dxa"/>
            <w:shd w:val="clear" w:color="auto" w:fill="D9D9D9" w:themeFill="background1" w:themeFillShade="D9"/>
          </w:tcPr>
          <w:p w:rsidR="00F83345" w:rsidRDefault="00F83345" w:rsidP="00EF09D5">
            <w:r>
              <w:t>Specialist Transcription Services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417" w:type="dxa"/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276" w:type="dxa"/>
            <w:shd w:val="clear" w:color="auto" w:fill="D9D9D9" w:themeFill="background1" w:themeFillShade="D9"/>
          </w:tcPr>
          <w:p w:rsidR="00F83345" w:rsidRDefault="00F83345" w:rsidP="00EF09D5"/>
        </w:tc>
      </w:tr>
      <w:tr w:rsidR="00F83345" w:rsidTr="00CE783B">
        <w:tc>
          <w:tcPr>
            <w:tcW w:w="5245" w:type="dxa"/>
            <w:shd w:val="clear" w:color="auto" w:fill="D9D9D9" w:themeFill="background1" w:themeFillShade="D9"/>
          </w:tcPr>
          <w:p w:rsidR="00F83345" w:rsidRDefault="00F83345" w:rsidP="00EF09D5">
            <w:r>
              <w:t>Mobility Trainer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417" w:type="dxa"/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276" w:type="dxa"/>
            <w:shd w:val="clear" w:color="auto" w:fill="D9D9D9" w:themeFill="background1" w:themeFillShade="D9"/>
          </w:tcPr>
          <w:p w:rsidR="00F83345" w:rsidRDefault="00F83345" w:rsidP="00EF09D5"/>
        </w:tc>
      </w:tr>
      <w:tr w:rsidR="00F83345" w:rsidTr="00EF09D5">
        <w:tc>
          <w:tcPr>
            <w:tcW w:w="5245" w:type="dxa"/>
            <w:shd w:val="clear" w:color="auto" w:fill="C6D9F1" w:themeFill="text2" w:themeFillTint="33"/>
          </w:tcPr>
          <w:p w:rsidR="00F83345" w:rsidRPr="00646D31" w:rsidRDefault="00F83345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83345" w:rsidRPr="00646D31" w:rsidRDefault="00F83345" w:rsidP="00EF09D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83345" w:rsidRPr="00646D31" w:rsidRDefault="00F83345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F83345" w:rsidRPr="00646D31" w:rsidRDefault="00F83345" w:rsidP="00EF09D5">
            <w:pPr>
              <w:rPr>
                <w:b/>
              </w:rPr>
            </w:pPr>
          </w:p>
        </w:tc>
      </w:tr>
      <w:tr w:rsidR="00F83345" w:rsidTr="00C71C12">
        <w:tc>
          <w:tcPr>
            <w:tcW w:w="5245" w:type="dxa"/>
            <w:shd w:val="clear" w:color="auto" w:fill="D9D9D9" w:themeFill="background1" w:themeFillShade="D9"/>
          </w:tcPr>
          <w:p w:rsidR="00F83345" w:rsidRDefault="002D5CFA" w:rsidP="00CE783B">
            <w:r>
              <w:t xml:space="preserve">Specialist Mentor (Autism Spectrum Connections </w:t>
            </w:r>
            <w:proofErr w:type="spellStart"/>
            <w:r>
              <w:t>Cymru</w:t>
            </w:r>
            <w:proofErr w:type="spellEnd"/>
            <w: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345" w:rsidRDefault="00F83345" w:rsidP="004D205F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3345" w:rsidRDefault="00F83345" w:rsidP="00261346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83345" w:rsidRPr="00C71C12" w:rsidRDefault="002D5CFA" w:rsidP="00FA4281">
            <w:pPr>
              <w:tabs>
                <w:tab w:val="center" w:pos="5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£31.95</w:t>
            </w:r>
          </w:p>
        </w:tc>
      </w:tr>
      <w:tr w:rsidR="00F83345" w:rsidTr="00CE783B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83345" w:rsidRDefault="00F83345" w:rsidP="00EF09D5">
            <w:r>
              <w:t>Specialist One to One Study Skills Support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3345" w:rsidRDefault="00CE783B" w:rsidP="00776B99">
            <w:pPr>
              <w:jc w:val="center"/>
            </w:pPr>
            <w:r>
              <w:t>£53.00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83345" w:rsidRDefault="009C637F" w:rsidP="00CE783B">
            <w:pPr>
              <w:jc w:val="center"/>
            </w:pPr>
            <w:r>
              <w:t>£</w:t>
            </w:r>
            <w:r w:rsidR="00CE783B">
              <w:t>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3345" w:rsidRDefault="009C637F" w:rsidP="00776B99">
            <w:pPr>
              <w:tabs>
                <w:tab w:val="center" w:pos="530"/>
              </w:tabs>
              <w:jc w:val="center"/>
            </w:pPr>
            <w:r>
              <w:t>£53.00</w:t>
            </w:r>
          </w:p>
        </w:tc>
      </w:tr>
      <w:tr w:rsidR="00F83345" w:rsidTr="00CE783B">
        <w:tc>
          <w:tcPr>
            <w:tcW w:w="5245" w:type="dxa"/>
            <w:shd w:val="clear" w:color="auto" w:fill="D9D9D9" w:themeFill="background1" w:themeFillShade="D9"/>
          </w:tcPr>
          <w:p w:rsidR="00F83345" w:rsidRDefault="00F83345" w:rsidP="00EF09D5">
            <w:r>
              <w:t>BSL Interpreter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417" w:type="dxa"/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276" w:type="dxa"/>
            <w:shd w:val="clear" w:color="auto" w:fill="D9D9D9" w:themeFill="background1" w:themeFillShade="D9"/>
          </w:tcPr>
          <w:p w:rsidR="00F83345" w:rsidRDefault="00F83345" w:rsidP="00EF09D5"/>
        </w:tc>
      </w:tr>
      <w:tr w:rsidR="00F83345" w:rsidTr="00CE783B"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345" w:rsidRDefault="00F83345" w:rsidP="00EF09D5">
            <w:r w:rsidRPr="0086325D">
              <w:t>Language Support Tutor for deaf students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345" w:rsidRDefault="00F83345" w:rsidP="00EF09D5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3345" w:rsidRDefault="00F83345" w:rsidP="00EF09D5"/>
        </w:tc>
      </w:tr>
      <w:tr w:rsidR="00CE783B" w:rsidTr="00CE783B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E783B" w:rsidRPr="0086325D" w:rsidRDefault="00CE783B" w:rsidP="00EF09D5">
            <w:r w:rsidRPr="0086325D">
              <w:t>Assistive Technology Trainer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£53.00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E783B" w:rsidRDefault="00CE783B" w:rsidP="000B555E">
            <w:pPr>
              <w:jc w:val="center"/>
            </w:pPr>
            <w:r>
              <w:t>£0.00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783B" w:rsidRDefault="00CE783B" w:rsidP="000B555E">
            <w:pPr>
              <w:tabs>
                <w:tab w:val="center" w:pos="530"/>
              </w:tabs>
              <w:jc w:val="center"/>
            </w:pPr>
            <w:r>
              <w:t>£53.00</w:t>
            </w:r>
          </w:p>
        </w:tc>
      </w:tr>
    </w:tbl>
    <w:p w:rsidR="00176276" w:rsidRDefault="00176276">
      <w:pPr>
        <w:rPr>
          <w:b/>
        </w:rPr>
      </w:pPr>
    </w:p>
    <w:p w:rsidR="00776B99" w:rsidRPr="00965E58" w:rsidRDefault="00776B99">
      <w:pPr>
        <w:rPr>
          <w:b/>
        </w:rPr>
      </w:pPr>
    </w:p>
    <w:sectPr w:rsidR="00776B99" w:rsidRPr="00965E58" w:rsidSect="008D7E9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6C" w:rsidRDefault="00B8466C" w:rsidP="0086325D">
      <w:pPr>
        <w:spacing w:after="0" w:line="240" w:lineRule="auto"/>
      </w:pPr>
      <w:r>
        <w:separator/>
      </w:r>
    </w:p>
  </w:endnote>
  <w:endnote w:type="continuationSeparator" w:id="0">
    <w:p w:rsidR="00B8466C" w:rsidRDefault="00B8466C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29" w:rsidRDefault="00EA4C29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EA4C29" w:rsidRPr="00CD5A01" w:rsidTr="00AB31BE">
      <w:tc>
        <w:tcPr>
          <w:tcW w:w="1384" w:type="dxa"/>
          <w:vAlign w:val="center"/>
        </w:tcPr>
        <w:p w:rsidR="00EA4C29" w:rsidRDefault="00EA4C29" w:rsidP="00AB31BE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EA4C29" w:rsidRPr="009628D0" w:rsidRDefault="00EA4C29" w:rsidP="00AB31BE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EA4C29" w:rsidRPr="009628D0" w:rsidRDefault="00EA4C29" w:rsidP="00AB31BE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B7249">
            <w:rPr>
              <w:b/>
              <w:sz w:val="16"/>
              <w:szCs w:val="16"/>
            </w:rPr>
            <w:t>21</w:t>
          </w:r>
          <w:r>
            <w:rPr>
              <w:b/>
              <w:sz w:val="16"/>
              <w:szCs w:val="16"/>
            </w:rPr>
            <w:t>/01/2016</w:t>
          </w:r>
        </w:p>
      </w:tc>
      <w:tc>
        <w:tcPr>
          <w:tcW w:w="1416" w:type="dxa"/>
          <w:vAlign w:val="center"/>
        </w:tcPr>
        <w:p w:rsidR="00EA4C29" w:rsidRDefault="00EA4C29" w:rsidP="00AB31BE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EA4C29" w:rsidRPr="009628D0" w:rsidRDefault="0068041F" w:rsidP="00AB31BE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1.0</w:t>
          </w:r>
        </w:p>
      </w:tc>
      <w:tc>
        <w:tcPr>
          <w:tcW w:w="1101" w:type="dxa"/>
          <w:vAlign w:val="center"/>
        </w:tcPr>
        <w:p w:rsidR="00EA4C29" w:rsidRDefault="00EA4C29" w:rsidP="00AB31BE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EA4C29" w:rsidRPr="009628D0" w:rsidRDefault="0068041F" w:rsidP="00AB31BE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EA4C29" w:rsidRPr="009628D0" w:rsidRDefault="0068041F" w:rsidP="00AB31B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CE783B">
            <w:rPr>
              <w:noProof/>
              <w:sz w:val="16"/>
              <w:szCs w:val="16"/>
            </w:rPr>
            <w:t>749424 - rates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76B99" w:rsidRPr="00CC1722" w:rsidRDefault="00776B99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6C" w:rsidRDefault="00B8466C" w:rsidP="0086325D">
      <w:pPr>
        <w:spacing w:after="0" w:line="240" w:lineRule="auto"/>
      </w:pPr>
      <w:r>
        <w:separator/>
      </w:r>
    </w:p>
  </w:footnote>
  <w:footnote w:type="continuationSeparator" w:id="0">
    <w:p w:rsidR="00B8466C" w:rsidRDefault="00B8466C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3924"/>
    <w:rsid w:val="00095D95"/>
    <w:rsid w:val="00162244"/>
    <w:rsid w:val="00176276"/>
    <w:rsid w:val="0021780F"/>
    <w:rsid w:val="002257EA"/>
    <w:rsid w:val="00227C9D"/>
    <w:rsid w:val="00261346"/>
    <w:rsid w:val="00271348"/>
    <w:rsid w:val="00291991"/>
    <w:rsid w:val="002B5081"/>
    <w:rsid w:val="002D5CFA"/>
    <w:rsid w:val="00302F33"/>
    <w:rsid w:val="00344620"/>
    <w:rsid w:val="00344D3A"/>
    <w:rsid w:val="003507CB"/>
    <w:rsid w:val="00371BD9"/>
    <w:rsid w:val="003723C9"/>
    <w:rsid w:val="00374DD3"/>
    <w:rsid w:val="003D2BBA"/>
    <w:rsid w:val="003F00D5"/>
    <w:rsid w:val="004221BE"/>
    <w:rsid w:val="00437BB9"/>
    <w:rsid w:val="004700A5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108C"/>
    <w:rsid w:val="00557663"/>
    <w:rsid w:val="005968A3"/>
    <w:rsid w:val="005C72C7"/>
    <w:rsid w:val="005D3B41"/>
    <w:rsid w:val="005F27AB"/>
    <w:rsid w:val="006310A4"/>
    <w:rsid w:val="00646D31"/>
    <w:rsid w:val="00677B60"/>
    <w:rsid w:val="0068041F"/>
    <w:rsid w:val="006D7D91"/>
    <w:rsid w:val="006E256C"/>
    <w:rsid w:val="006F445F"/>
    <w:rsid w:val="007016E2"/>
    <w:rsid w:val="00701EE1"/>
    <w:rsid w:val="00726840"/>
    <w:rsid w:val="007451C2"/>
    <w:rsid w:val="00776B99"/>
    <w:rsid w:val="007D0EAE"/>
    <w:rsid w:val="00813047"/>
    <w:rsid w:val="00817990"/>
    <w:rsid w:val="0082767A"/>
    <w:rsid w:val="0086325D"/>
    <w:rsid w:val="008A5A33"/>
    <w:rsid w:val="008B27A4"/>
    <w:rsid w:val="008D7E92"/>
    <w:rsid w:val="008E166C"/>
    <w:rsid w:val="00926768"/>
    <w:rsid w:val="00965E58"/>
    <w:rsid w:val="009725FD"/>
    <w:rsid w:val="009B0B88"/>
    <w:rsid w:val="009C637F"/>
    <w:rsid w:val="009E39F6"/>
    <w:rsid w:val="009F48FD"/>
    <w:rsid w:val="00A62815"/>
    <w:rsid w:val="00A96D79"/>
    <w:rsid w:val="00AB0AE2"/>
    <w:rsid w:val="00AC1591"/>
    <w:rsid w:val="00AC1E1C"/>
    <w:rsid w:val="00AE285B"/>
    <w:rsid w:val="00AE7AF4"/>
    <w:rsid w:val="00B03DB1"/>
    <w:rsid w:val="00B508A3"/>
    <w:rsid w:val="00B50A4C"/>
    <w:rsid w:val="00B5118A"/>
    <w:rsid w:val="00B62709"/>
    <w:rsid w:val="00B727A3"/>
    <w:rsid w:val="00B7459E"/>
    <w:rsid w:val="00B8466C"/>
    <w:rsid w:val="00BB04E1"/>
    <w:rsid w:val="00BB251B"/>
    <w:rsid w:val="00BB63A1"/>
    <w:rsid w:val="00BE58A2"/>
    <w:rsid w:val="00BF1DE3"/>
    <w:rsid w:val="00C2038E"/>
    <w:rsid w:val="00C5102D"/>
    <w:rsid w:val="00C53C8D"/>
    <w:rsid w:val="00C5744A"/>
    <w:rsid w:val="00C71C12"/>
    <w:rsid w:val="00CB1A57"/>
    <w:rsid w:val="00CC1722"/>
    <w:rsid w:val="00CE783B"/>
    <w:rsid w:val="00CF11BE"/>
    <w:rsid w:val="00D236BC"/>
    <w:rsid w:val="00D3126E"/>
    <w:rsid w:val="00D4127B"/>
    <w:rsid w:val="00D8135C"/>
    <w:rsid w:val="00DB7249"/>
    <w:rsid w:val="00DE591D"/>
    <w:rsid w:val="00DF4A07"/>
    <w:rsid w:val="00E1194C"/>
    <w:rsid w:val="00E14D65"/>
    <w:rsid w:val="00E91D5C"/>
    <w:rsid w:val="00EA4C29"/>
    <w:rsid w:val="00EC12BC"/>
    <w:rsid w:val="00EC23B6"/>
    <w:rsid w:val="00EC697D"/>
    <w:rsid w:val="00EE5C9B"/>
    <w:rsid w:val="00EE7CBD"/>
    <w:rsid w:val="00EF09D5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9C14F2057B2794FBED919DC3A19CD19" ma:contentTypeVersion="1" ma:contentTypeDescription="Upload an image." ma:contentTypeScope="" ma:versionID="8e33aec63bac57b71e6c54d36f610a10">
  <xsd:schema xmlns:xsd="http://www.w3.org/2001/XMLSchema" xmlns:xs="http://www.w3.org/2001/XMLSchema" xmlns:p="http://schemas.microsoft.com/office/2006/metadata/properties" xmlns:ns1="http://schemas.microsoft.com/sharepoint/v3" xmlns:ns2="C3045C18-F98B-46DB-80BF-E60EF84E5F2A" xmlns:ns3="http://schemas.microsoft.com/sharepoint/v3/fields" targetNamespace="http://schemas.microsoft.com/office/2006/metadata/properties" ma:root="true" ma:fieldsID="f82ca91bff20fa459ac29ebc29b7785b" ns1:_="" ns2:_="" ns3:_="">
    <xsd:import namespace="http://schemas.microsoft.com/sharepoint/v3"/>
    <xsd:import namespace="C3045C18-F98B-46DB-80BF-E60EF84E5F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5C18-F98B-46DB-80BF-E60EF84E5F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C3045C18-F98B-46DB-80BF-E60EF84E5F2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64207F-FFA1-4352-BC0B-4254B0AA8FD5}"/>
</file>

<file path=customXml/itemProps2.xml><?xml version="1.0" encoding="utf-8"?>
<ds:datastoreItem xmlns:ds="http://schemas.openxmlformats.org/officeDocument/2006/customXml" ds:itemID="{3B94D477-DDF6-42DF-BC93-32AE5BF94F82}"/>
</file>

<file path=customXml/itemProps3.xml><?xml version="1.0" encoding="utf-8"?>
<ds:datastoreItem xmlns:ds="http://schemas.openxmlformats.org/officeDocument/2006/customXml" ds:itemID="{437712A3-66BF-4588-9D4A-3335BB7BC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Mullen</dc:creator>
  <cp:keywords/>
  <dc:description/>
  <cp:lastModifiedBy>Guest One</cp:lastModifiedBy>
  <cp:revision>3</cp:revision>
  <dcterms:created xsi:type="dcterms:W3CDTF">2016-07-13T14:25:00Z</dcterms:created>
  <dcterms:modified xsi:type="dcterms:W3CDTF">2016-07-13T14:26:00Z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0x0101009148F5A04DDD49CBA7127AADA5FB792B00AADE34325A8B49CDA8BB4DB53328F21400B9C14F2057B2794FBED919DC3A19CD19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10" name="VideoSetEmbedCode">
    <vt:lpwstr/>
  </property>
  <property fmtid="{D5CDD505-2E9C-101B-9397-08002B2CF9AE}" pid="11" name="AlternateThumbnailUrl">
    <vt:lpwstr/>
  </property>
  <property fmtid="{D5CDD505-2E9C-101B-9397-08002B2CF9AE}" pid="13" name="PeopleInMedia">
    <vt:lpwstr/>
  </property>
  <property fmtid="{D5CDD505-2E9C-101B-9397-08002B2CF9AE}" pid="15" name="vti_imgdate">
    <vt:lpwstr/>
  </property>
  <property fmtid="{D5CDD505-2E9C-101B-9397-08002B2CF9AE}" pid="16" name="VideoRenditionLabel">
    <vt:lpwstr/>
  </property>
  <property fmtid="{D5CDD505-2E9C-101B-9397-08002B2CF9AE}" pid="17" name="VideoSetOwner">
    <vt:lpwstr/>
  </property>
  <property fmtid="{D5CDD505-2E9C-101B-9397-08002B2CF9AE}" pid="20" name="VideoSetDescription">
    <vt:lpwstr/>
  </property>
  <property fmtid="{D5CDD505-2E9C-101B-9397-08002B2CF9AE}" pid="21" name="VideoSetUserOverrideEncoding">
    <vt:lpwstr/>
  </property>
  <property fmtid="{D5CDD505-2E9C-101B-9397-08002B2CF9AE}" pid="22" name="VideoSetShowDownloadLink">
    <vt:bool>false</vt:bool>
  </property>
  <property fmtid="{D5CDD505-2E9C-101B-9397-08002B2CF9AE}" pid="23" name="VideoSetShowEmbedLink">
    <vt:bool>false</vt:bool>
  </property>
  <property fmtid="{D5CDD505-2E9C-101B-9397-08002B2CF9AE}" pid="24" name="VideoSetDefaultEncoding">
    <vt:lpwstr/>
  </property>
  <property fmtid="{D5CDD505-2E9C-101B-9397-08002B2CF9AE}" pid="25" name="NoCrawl">
    <vt:bool>false</vt:bool>
  </property>
  <property fmtid="{D5CDD505-2E9C-101B-9397-08002B2CF9AE}" pid="26" name="VideoSetExternalLink">
    <vt:lpwstr/>
  </property>
  <property fmtid="{D5CDD505-2E9C-101B-9397-08002B2CF9AE}" pid="27" name="VideoSetRenditionsInfo">
    <vt:lpwstr/>
  </property>
</Properties>
</file>