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AA60" w14:textId="560C2279" w:rsidR="00353A25" w:rsidRPr="00546F5E" w:rsidRDefault="00546F5E" w:rsidP="00353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STUDY, WORK OR VOLUNTEERING </w:t>
      </w:r>
      <w:r w:rsidR="00353A25" w:rsidRPr="00546F5E">
        <w:rPr>
          <w:rFonts w:ascii="Arial" w:hAnsi="Arial" w:cs="Arial"/>
          <w:b/>
        </w:rPr>
        <w:t>PLACEMENT OUTSIDE THE UNITED KINGDOM</w:t>
      </w:r>
    </w:p>
    <w:p w14:paraId="189FAA61" w14:textId="31AE5EFE" w:rsidR="00353A25" w:rsidRPr="00546F5E" w:rsidRDefault="00557CF0" w:rsidP="00353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ERASMUS+</w:t>
      </w:r>
    </w:p>
    <w:p w14:paraId="5E547C4C" w14:textId="77777777" w:rsidR="00546F5E" w:rsidRPr="00546F5E" w:rsidRDefault="00546F5E" w:rsidP="00353A25">
      <w:pPr>
        <w:jc w:val="center"/>
        <w:rPr>
          <w:rFonts w:ascii="Arial" w:hAnsi="Arial" w:cs="Arial"/>
          <w:b/>
        </w:rPr>
      </w:pPr>
    </w:p>
    <w:p w14:paraId="189FAA62" w14:textId="5C51FC21" w:rsidR="00353A25" w:rsidRPr="00546F5E" w:rsidRDefault="00353A25">
      <w:p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I hereby acknowledge that I have read th</w:t>
      </w:r>
      <w:r w:rsidR="00546F5E">
        <w:rPr>
          <w:rFonts w:ascii="Arial" w:hAnsi="Arial" w:cs="Arial"/>
          <w:sz w:val="24"/>
          <w:szCs w:val="24"/>
        </w:rPr>
        <w:t xml:space="preserve">e following declaration and </w:t>
      </w:r>
      <w:r w:rsidRPr="00546F5E">
        <w:rPr>
          <w:rFonts w:ascii="Arial" w:hAnsi="Arial" w:cs="Arial"/>
          <w:sz w:val="24"/>
          <w:szCs w:val="24"/>
        </w:rPr>
        <w:t xml:space="preserve">that I understand the obligations I am undertaking </w:t>
      </w:r>
      <w:proofErr w:type="gramStart"/>
      <w:r w:rsidRPr="00546F5E">
        <w:rPr>
          <w:rFonts w:ascii="Arial" w:hAnsi="Arial" w:cs="Arial"/>
          <w:sz w:val="24"/>
          <w:szCs w:val="24"/>
        </w:rPr>
        <w:t>as</w:t>
      </w:r>
      <w:r w:rsidR="00365A42">
        <w:rPr>
          <w:rFonts w:ascii="Arial" w:hAnsi="Arial" w:cs="Arial"/>
          <w:sz w:val="24"/>
          <w:szCs w:val="24"/>
        </w:rPr>
        <w:t xml:space="preserve"> a result</w:t>
      </w:r>
      <w:proofErr w:type="gramEnd"/>
      <w:r w:rsidR="00365A42">
        <w:rPr>
          <w:rFonts w:ascii="Arial" w:hAnsi="Arial" w:cs="Arial"/>
          <w:sz w:val="24"/>
          <w:szCs w:val="24"/>
        </w:rPr>
        <w:t xml:space="preserve"> of participation in Era</w:t>
      </w:r>
      <w:bookmarkStart w:id="0" w:name="_GoBack"/>
      <w:bookmarkEnd w:id="0"/>
      <w:r w:rsidR="00365A42">
        <w:rPr>
          <w:rFonts w:ascii="Arial" w:hAnsi="Arial" w:cs="Arial"/>
          <w:sz w:val="24"/>
          <w:szCs w:val="24"/>
        </w:rPr>
        <w:t>smus +</w:t>
      </w:r>
      <w:r w:rsidRPr="00546F5E">
        <w:rPr>
          <w:rFonts w:ascii="Arial" w:hAnsi="Arial" w:cs="Arial"/>
          <w:sz w:val="24"/>
          <w:szCs w:val="24"/>
        </w:rPr>
        <w:t xml:space="preserve">.  I also confirm that I </w:t>
      </w:r>
      <w:proofErr w:type="gramStart"/>
      <w:r w:rsidRPr="00546F5E">
        <w:rPr>
          <w:rFonts w:ascii="Arial" w:hAnsi="Arial" w:cs="Arial"/>
          <w:sz w:val="24"/>
          <w:szCs w:val="24"/>
        </w:rPr>
        <w:t>have been given</w:t>
      </w:r>
      <w:proofErr w:type="gramEnd"/>
      <w:r w:rsidRPr="00546F5E">
        <w:rPr>
          <w:rFonts w:ascii="Arial" w:hAnsi="Arial" w:cs="Arial"/>
          <w:sz w:val="24"/>
          <w:szCs w:val="24"/>
        </w:rPr>
        <w:t xml:space="preserve"> all </w:t>
      </w:r>
      <w:r w:rsidR="00546F5E">
        <w:rPr>
          <w:rFonts w:ascii="Arial" w:hAnsi="Arial" w:cs="Arial"/>
          <w:sz w:val="24"/>
          <w:szCs w:val="24"/>
        </w:rPr>
        <w:t>relevant information relating to the bursary scheme.</w:t>
      </w:r>
    </w:p>
    <w:p w14:paraId="189FAA63" w14:textId="58812954" w:rsidR="00353A25" w:rsidRPr="00546F5E" w:rsidRDefault="00353A25">
      <w:p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I understand that generally Cardiff Metropolitan University:-</w:t>
      </w:r>
    </w:p>
    <w:p w14:paraId="189FAA64" w14:textId="6E059FA3" w:rsidR="00353A25" w:rsidRPr="00546F5E" w:rsidRDefault="009A1EC7" w:rsidP="009A1E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c</w:t>
      </w:r>
      <w:r w:rsidR="00353A25" w:rsidRPr="00546F5E">
        <w:rPr>
          <w:rFonts w:ascii="Arial" w:hAnsi="Arial" w:cs="Arial"/>
          <w:sz w:val="24"/>
          <w:szCs w:val="24"/>
        </w:rPr>
        <w:t>annot eliminate all risks from work/study</w:t>
      </w:r>
      <w:r w:rsidR="00546F5E">
        <w:rPr>
          <w:rFonts w:ascii="Arial" w:hAnsi="Arial" w:cs="Arial"/>
          <w:sz w:val="24"/>
          <w:szCs w:val="24"/>
        </w:rPr>
        <w:t>/volunteering</w:t>
      </w:r>
      <w:r w:rsidR="00353A25" w:rsidRPr="00546F5E">
        <w:rPr>
          <w:rFonts w:ascii="Arial" w:hAnsi="Arial" w:cs="Arial"/>
          <w:sz w:val="24"/>
          <w:szCs w:val="24"/>
        </w:rPr>
        <w:t xml:space="preserve"> abroad environments, or </w:t>
      </w:r>
      <w:r w:rsidRPr="00546F5E">
        <w:rPr>
          <w:rFonts w:ascii="Arial" w:hAnsi="Arial" w:cs="Arial"/>
          <w:sz w:val="24"/>
          <w:szCs w:val="24"/>
        </w:rPr>
        <w:t>assure</w:t>
      </w:r>
      <w:r w:rsidR="00353A25" w:rsidRPr="00546F5E">
        <w:rPr>
          <w:rFonts w:ascii="Arial" w:hAnsi="Arial" w:cs="Arial"/>
          <w:sz w:val="24"/>
          <w:szCs w:val="24"/>
        </w:rPr>
        <w:t xml:space="preserve"> the safety of participants; and </w:t>
      </w:r>
    </w:p>
    <w:p w14:paraId="189FAA65" w14:textId="561901BC" w:rsidR="00353A25" w:rsidRDefault="009A1EC7" w:rsidP="009A1E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46F5E">
        <w:rPr>
          <w:rFonts w:ascii="Arial" w:hAnsi="Arial" w:cs="Arial"/>
          <w:sz w:val="24"/>
          <w:szCs w:val="24"/>
        </w:rPr>
        <w:t>c</w:t>
      </w:r>
      <w:r w:rsidR="00353A25" w:rsidRPr="00546F5E">
        <w:rPr>
          <w:rFonts w:ascii="Arial" w:hAnsi="Arial" w:cs="Arial"/>
          <w:sz w:val="24"/>
          <w:szCs w:val="24"/>
        </w:rPr>
        <w:t>annot</w:t>
      </w:r>
      <w:proofErr w:type="gramEnd"/>
      <w:r w:rsidR="00353A25" w:rsidRPr="00546F5E">
        <w:rPr>
          <w:rFonts w:ascii="Arial" w:hAnsi="Arial" w:cs="Arial"/>
          <w:sz w:val="24"/>
          <w:szCs w:val="24"/>
        </w:rPr>
        <w:t xml:space="preserve"> assure that UK standards of due process apply in overseas legal proceedings or provide or pay for legal representation for participants.</w:t>
      </w:r>
    </w:p>
    <w:p w14:paraId="186460F7" w14:textId="77777777" w:rsidR="00546F5E" w:rsidRPr="00546F5E" w:rsidRDefault="00546F5E" w:rsidP="00546F5E">
      <w:pPr>
        <w:pStyle w:val="ListParagraph"/>
        <w:rPr>
          <w:rFonts w:ascii="Arial" w:hAnsi="Arial" w:cs="Arial"/>
          <w:sz w:val="24"/>
          <w:szCs w:val="24"/>
        </w:rPr>
      </w:pPr>
    </w:p>
    <w:p w14:paraId="189FAA66" w14:textId="37CA6D68" w:rsidR="00353A25" w:rsidRDefault="00353A25">
      <w:p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I understand that:-</w:t>
      </w:r>
    </w:p>
    <w:p w14:paraId="189FAA67" w14:textId="77777777" w:rsidR="00353A25" w:rsidRPr="00546F5E" w:rsidRDefault="009A1EC7" w:rsidP="009A1E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a</w:t>
      </w:r>
      <w:r w:rsidR="00353A25" w:rsidRPr="00546F5E">
        <w:rPr>
          <w:rFonts w:ascii="Arial" w:hAnsi="Arial" w:cs="Arial"/>
          <w:sz w:val="24"/>
          <w:szCs w:val="24"/>
        </w:rPr>
        <w:t>s a participating individual, I am responsible for my own daily personal decisions, choices and activities;</w:t>
      </w:r>
    </w:p>
    <w:p w14:paraId="189FAA68" w14:textId="77777777" w:rsidR="00353A25" w:rsidRPr="00546F5E" w:rsidRDefault="009A1EC7" w:rsidP="009A1E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i</w:t>
      </w:r>
      <w:r w:rsidR="00353A25" w:rsidRPr="00546F5E">
        <w:rPr>
          <w:rFonts w:ascii="Arial" w:hAnsi="Arial" w:cs="Arial"/>
          <w:sz w:val="24"/>
          <w:szCs w:val="24"/>
        </w:rPr>
        <w:t>n obtaining my own medical and personal insurance</w:t>
      </w:r>
    </w:p>
    <w:p w14:paraId="189FAA69" w14:textId="77777777" w:rsidR="00353A25" w:rsidRPr="00546F5E" w:rsidRDefault="009A1EC7" w:rsidP="009A1E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t</w:t>
      </w:r>
      <w:r w:rsidR="00353A25" w:rsidRPr="00546F5E">
        <w:rPr>
          <w:rFonts w:ascii="Arial" w:hAnsi="Arial" w:cs="Arial"/>
          <w:sz w:val="24"/>
          <w:szCs w:val="24"/>
        </w:rPr>
        <w:t xml:space="preserve">he University cannot prevent participants from engaging in illegal, dangerous or unwise activities; and </w:t>
      </w:r>
    </w:p>
    <w:p w14:paraId="189FAA6A" w14:textId="77777777" w:rsidR="00353A25" w:rsidRPr="00546F5E" w:rsidRDefault="00353A25" w:rsidP="009A1E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UK values and norms may not apply in the host country.</w:t>
      </w:r>
    </w:p>
    <w:p w14:paraId="189FAA6C" w14:textId="66C8128F" w:rsidR="00353A25" w:rsidRDefault="00353A25" w:rsidP="009A1E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6F5E">
        <w:rPr>
          <w:rFonts w:ascii="Arial" w:hAnsi="Arial" w:cs="Arial"/>
          <w:sz w:val="24"/>
          <w:szCs w:val="24"/>
        </w:rPr>
        <w:t>I must follow the required reporting back procedures specified by Cardiff Metropolitan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8278"/>
      </w:tblGrid>
      <w:tr w:rsidR="00546F5E" w:rsidRPr="00546F5E" w14:paraId="35EFF5BC" w14:textId="77777777" w:rsidTr="005643DD">
        <w:tc>
          <w:tcPr>
            <w:tcW w:w="2485" w:type="dxa"/>
          </w:tcPr>
          <w:p w14:paraId="4ACC4A1B" w14:textId="34E62999" w:rsidR="00546F5E" w:rsidRPr="00546F5E" w:rsidRDefault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I confirm that</w:t>
            </w:r>
          </w:p>
        </w:tc>
        <w:tc>
          <w:tcPr>
            <w:tcW w:w="8278" w:type="dxa"/>
          </w:tcPr>
          <w:p w14:paraId="38B11B2F" w14:textId="636980F3" w:rsidR="00546F5E" w:rsidRPr="00546F5E" w:rsidRDefault="00546F5E" w:rsidP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 xml:space="preserve">I will </w:t>
            </w:r>
            <w:proofErr w:type="gramStart"/>
            <w:r w:rsidRPr="00546F5E">
              <w:rPr>
                <w:rFonts w:ascii="Arial" w:hAnsi="Arial" w:cs="Arial"/>
              </w:rPr>
              <w:t>obtain  /</w:t>
            </w:r>
            <w:proofErr w:type="gramEnd"/>
            <w:r w:rsidRPr="00546F5E">
              <w:rPr>
                <w:rFonts w:ascii="Arial" w:hAnsi="Arial" w:cs="Arial"/>
              </w:rPr>
              <w:t xml:space="preserve">  have obtained any required health vaccinations.</w:t>
            </w:r>
          </w:p>
          <w:p w14:paraId="6184E023" w14:textId="41979434" w:rsidR="00546F5E" w:rsidRPr="00546F5E" w:rsidRDefault="00546F5E" w:rsidP="00546F5E">
            <w:pPr>
              <w:rPr>
                <w:rFonts w:ascii="Arial" w:hAnsi="Arial" w:cs="Arial"/>
              </w:rPr>
            </w:pPr>
          </w:p>
          <w:p w14:paraId="1A43CBD9" w14:textId="3BD9FA1D" w:rsidR="00546F5E" w:rsidRPr="00546F5E" w:rsidRDefault="00546F5E" w:rsidP="00546F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Delete as appropriate</w:t>
            </w:r>
          </w:p>
        </w:tc>
      </w:tr>
      <w:tr w:rsidR="00546F5E" w:rsidRPr="00546F5E" w14:paraId="40899BB8" w14:textId="77777777" w:rsidTr="005643DD">
        <w:tc>
          <w:tcPr>
            <w:tcW w:w="2485" w:type="dxa"/>
          </w:tcPr>
          <w:p w14:paraId="23EC5472" w14:textId="10B0C65A" w:rsidR="00546F5E" w:rsidRPr="00546F5E" w:rsidRDefault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Placement Type:-</w:t>
            </w:r>
          </w:p>
        </w:tc>
        <w:tc>
          <w:tcPr>
            <w:tcW w:w="8278" w:type="dxa"/>
          </w:tcPr>
          <w:p w14:paraId="1082BD43" w14:textId="16A17E42" w:rsidR="00546F5E" w:rsidRPr="00546F5E" w:rsidRDefault="00546F5E" w:rsidP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Study Placement             Work Placement           Volunteering placement</w:t>
            </w:r>
          </w:p>
          <w:p w14:paraId="21368C9C" w14:textId="77777777" w:rsidR="00546F5E" w:rsidRPr="00546F5E" w:rsidRDefault="00546F5E" w:rsidP="00546F5E">
            <w:pPr>
              <w:pStyle w:val="ListParagraph"/>
              <w:rPr>
                <w:rFonts w:ascii="Arial" w:hAnsi="Arial" w:cs="Arial"/>
              </w:rPr>
            </w:pPr>
          </w:p>
          <w:p w14:paraId="3C70701B" w14:textId="74FBDB72" w:rsidR="00546F5E" w:rsidRPr="00546F5E" w:rsidRDefault="00546F5E" w:rsidP="00546F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Delete as appropriate</w:t>
            </w:r>
          </w:p>
        </w:tc>
      </w:tr>
      <w:tr w:rsidR="00546F5E" w:rsidRPr="00546F5E" w14:paraId="40BE386B" w14:textId="77777777" w:rsidTr="005643DD">
        <w:tc>
          <w:tcPr>
            <w:tcW w:w="2485" w:type="dxa"/>
          </w:tcPr>
          <w:p w14:paraId="7A27A87F" w14:textId="39FDD0DC" w:rsidR="00546F5E" w:rsidRPr="00546F5E" w:rsidRDefault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Name</w:t>
            </w:r>
          </w:p>
        </w:tc>
        <w:tc>
          <w:tcPr>
            <w:tcW w:w="8278" w:type="dxa"/>
          </w:tcPr>
          <w:p w14:paraId="1322457C" w14:textId="77777777" w:rsidR="00546F5E" w:rsidRPr="00546F5E" w:rsidRDefault="00546F5E">
            <w:pPr>
              <w:rPr>
                <w:rFonts w:ascii="Arial" w:hAnsi="Arial" w:cs="Arial"/>
              </w:rPr>
            </w:pPr>
          </w:p>
          <w:p w14:paraId="5E781B5A" w14:textId="5FD896E9" w:rsidR="00546F5E" w:rsidRPr="00546F5E" w:rsidRDefault="00546F5E">
            <w:pPr>
              <w:rPr>
                <w:rFonts w:ascii="Arial" w:hAnsi="Arial" w:cs="Arial"/>
              </w:rPr>
            </w:pPr>
          </w:p>
        </w:tc>
      </w:tr>
      <w:tr w:rsidR="00546F5E" w:rsidRPr="00546F5E" w14:paraId="4240F260" w14:textId="77777777" w:rsidTr="005643DD">
        <w:tc>
          <w:tcPr>
            <w:tcW w:w="2485" w:type="dxa"/>
          </w:tcPr>
          <w:p w14:paraId="5C8729DA" w14:textId="5E51C8B6" w:rsidR="00546F5E" w:rsidRPr="00546F5E" w:rsidRDefault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Student number</w:t>
            </w:r>
          </w:p>
        </w:tc>
        <w:tc>
          <w:tcPr>
            <w:tcW w:w="8278" w:type="dxa"/>
          </w:tcPr>
          <w:p w14:paraId="6854D7DC" w14:textId="77777777" w:rsidR="00546F5E" w:rsidRPr="00546F5E" w:rsidRDefault="00546F5E">
            <w:pPr>
              <w:rPr>
                <w:rFonts w:ascii="Arial" w:hAnsi="Arial" w:cs="Arial"/>
              </w:rPr>
            </w:pPr>
          </w:p>
          <w:p w14:paraId="485D66E3" w14:textId="24D05B8C" w:rsidR="00546F5E" w:rsidRPr="00546F5E" w:rsidRDefault="00546F5E">
            <w:pPr>
              <w:rPr>
                <w:rFonts w:ascii="Arial" w:hAnsi="Arial" w:cs="Arial"/>
              </w:rPr>
            </w:pPr>
          </w:p>
        </w:tc>
      </w:tr>
      <w:tr w:rsidR="00546F5E" w:rsidRPr="00546F5E" w14:paraId="517E298C" w14:textId="77777777" w:rsidTr="005643DD">
        <w:tc>
          <w:tcPr>
            <w:tcW w:w="2485" w:type="dxa"/>
          </w:tcPr>
          <w:p w14:paraId="57418A4C" w14:textId="77777777" w:rsidR="00546F5E" w:rsidRPr="00546F5E" w:rsidRDefault="00546F5E" w:rsidP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Degree Programme:</w:t>
            </w:r>
          </w:p>
          <w:p w14:paraId="509F1388" w14:textId="2C0BE3E3" w:rsidR="00546F5E" w:rsidRPr="00546F5E" w:rsidRDefault="00546F5E">
            <w:pPr>
              <w:rPr>
                <w:rFonts w:ascii="Arial" w:hAnsi="Arial" w:cs="Arial"/>
              </w:rPr>
            </w:pPr>
          </w:p>
        </w:tc>
        <w:tc>
          <w:tcPr>
            <w:tcW w:w="8278" w:type="dxa"/>
          </w:tcPr>
          <w:p w14:paraId="01BD2D44" w14:textId="77777777" w:rsidR="00546F5E" w:rsidRPr="00546F5E" w:rsidRDefault="00546F5E">
            <w:pPr>
              <w:rPr>
                <w:rFonts w:ascii="Arial" w:hAnsi="Arial" w:cs="Arial"/>
              </w:rPr>
            </w:pPr>
          </w:p>
        </w:tc>
      </w:tr>
      <w:tr w:rsidR="00546F5E" w:rsidRPr="00546F5E" w14:paraId="334CF33E" w14:textId="77777777" w:rsidTr="005643DD">
        <w:tc>
          <w:tcPr>
            <w:tcW w:w="2485" w:type="dxa"/>
          </w:tcPr>
          <w:p w14:paraId="4EE11E0F" w14:textId="5F32439F" w:rsidR="00546F5E" w:rsidRPr="00546F5E" w:rsidRDefault="00546F5E" w:rsidP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Signature</w:t>
            </w:r>
          </w:p>
        </w:tc>
        <w:tc>
          <w:tcPr>
            <w:tcW w:w="8278" w:type="dxa"/>
          </w:tcPr>
          <w:p w14:paraId="3EAE20B1" w14:textId="766930FA" w:rsidR="00546F5E" w:rsidRDefault="00546F5E">
            <w:pPr>
              <w:rPr>
                <w:rFonts w:ascii="Arial" w:hAnsi="Arial" w:cs="Arial"/>
              </w:rPr>
            </w:pPr>
          </w:p>
          <w:p w14:paraId="3C88CC33" w14:textId="77777777" w:rsidR="00546F5E" w:rsidRPr="00546F5E" w:rsidRDefault="00546F5E">
            <w:pPr>
              <w:rPr>
                <w:rFonts w:ascii="Arial" w:hAnsi="Arial" w:cs="Arial"/>
              </w:rPr>
            </w:pPr>
          </w:p>
          <w:p w14:paraId="2D4B0D60" w14:textId="19E9F023" w:rsidR="00546F5E" w:rsidRPr="00546F5E" w:rsidRDefault="00546F5E">
            <w:pPr>
              <w:rPr>
                <w:rFonts w:ascii="Arial" w:hAnsi="Arial" w:cs="Arial"/>
              </w:rPr>
            </w:pPr>
          </w:p>
        </w:tc>
      </w:tr>
      <w:tr w:rsidR="00546F5E" w:rsidRPr="00546F5E" w14:paraId="00588860" w14:textId="77777777" w:rsidTr="005643DD">
        <w:tc>
          <w:tcPr>
            <w:tcW w:w="2485" w:type="dxa"/>
          </w:tcPr>
          <w:p w14:paraId="71BDE645" w14:textId="02D71345" w:rsidR="00546F5E" w:rsidRPr="00546F5E" w:rsidRDefault="00546F5E" w:rsidP="00546F5E">
            <w:pPr>
              <w:rPr>
                <w:rFonts w:ascii="Arial" w:hAnsi="Arial" w:cs="Arial"/>
              </w:rPr>
            </w:pPr>
            <w:r w:rsidRPr="00546F5E">
              <w:rPr>
                <w:rFonts w:ascii="Arial" w:hAnsi="Arial" w:cs="Arial"/>
              </w:rPr>
              <w:t>Date</w:t>
            </w:r>
          </w:p>
        </w:tc>
        <w:tc>
          <w:tcPr>
            <w:tcW w:w="8278" w:type="dxa"/>
          </w:tcPr>
          <w:p w14:paraId="75DA4C88" w14:textId="77777777" w:rsidR="00546F5E" w:rsidRPr="00546F5E" w:rsidRDefault="00546F5E">
            <w:pPr>
              <w:rPr>
                <w:rFonts w:ascii="Arial" w:hAnsi="Arial" w:cs="Arial"/>
              </w:rPr>
            </w:pPr>
          </w:p>
          <w:p w14:paraId="1D37CA4C" w14:textId="3929060F" w:rsidR="00546F5E" w:rsidRPr="00546F5E" w:rsidRDefault="00546F5E">
            <w:pPr>
              <w:rPr>
                <w:rFonts w:ascii="Arial" w:hAnsi="Arial" w:cs="Arial"/>
              </w:rPr>
            </w:pPr>
          </w:p>
        </w:tc>
      </w:tr>
    </w:tbl>
    <w:p w14:paraId="6913E983" w14:textId="77777777" w:rsidR="00546F5E" w:rsidRPr="00546F5E" w:rsidRDefault="00546F5E" w:rsidP="00546F5E">
      <w:pPr>
        <w:rPr>
          <w:rFonts w:ascii="Arial" w:hAnsi="Arial" w:cs="Arial"/>
        </w:rPr>
      </w:pPr>
    </w:p>
    <w:p w14:paraId="3A2432FB" w14:textId="5E5ADFC1" w:rsidR="00546F5E" w:rsidRDefault="00546F5E" w:rsidP="00546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546F5E">
        <w:rPr>
          <w:rFonts w:ascii="Arial" w:hAnsi="Arial" w:cs="Arial"/>
          <w:b/>
        </w:rPr>
        <w:t>t is my responsibility to obtain adequate medical, belongings and travel insurance cover.</w:t>
      </w:r>
    </w:p>
    <w:p w14:paraId="36C65AC7" w14:textId="77777777" w:rsidR="005643DD" w:rsidRDefault="005643DD" w:rsidP="005643DD">
      <w:pPr>
        <w:spacing w:after="0"/>
        <w:jc w:val="center"/>
        <w:rPr>
          <w:rFonts w:ascii="Arial" w:hAnsi="Arial" w:cs="Arial"/>
          <w:b/>
        </w:rPr>
      </w:pPr>
    </w:p>
    <w:p w14:paraId="6332BF19" w14:textId="77777777" w:rsidR="005643DD" w:rsidRDefault="005643DD" w:rsidP="005643DD">
      <w:pPr>
        <w:spacing w:after="0"/>
        <w:jc w:val="center"/>
        <w:rPr>
          <w:rFonts w:ascii="Arial" w:hAnsi="Arial" w:cs="Arial"/>
          <w:b/>
        </w:rPr>
      </w:pPr>
    </w:p>
    <w:p w14:paraId="06C4D7C3" w14:textId="7EA5A09E" w:rsidR="005643DD" w:rsidRPr="008441D8" w:rsidRDefault="005643DD" w:rsidP="005643DD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  <w:r w:rsidRPr="008441D8">
        <w:rPr>
          <w:rFonts w:ascii="Arial" w:hAnsi="Arial" w:cs="Arial"/>
          <w:sz w:val="26"/>
          <w:szCs w:val="26"/>
          <w:lang w:val="en-US"/>
        </w:rPr>
        <w:t>Please return this form before leaving for your placement</w:t>
      </w:r>
      <w:r>
        <w:rPr>
          <w:rFonts w:ascii="Arial" w:hAnsi="Arial" w:cs="Arial"/>
          <w:sz w:val="26"/>
          <w:szCs w:val="26"/>
          <w:lang w:val="en-US"/>
        </w:rPr>
        <w:t xml:space="preserve"> to </w:t>
      </w:r>
      <w:hyperlink r:id="rId10" w:history="1">
        <w:r w:rsidR="00557CF0" w:rsidRPr="00893A5B">
          <w:rPr>
            <w:rStyle w:val="Hyperlink"/>
            <w:rFonts w:ascii="Arial" w:hAnsi="Arial" w:cs="Arial"/>
            <w:sz w:val="26"/>
            <w:szCs w:val="26"/>
            <w:lang w:val="en-US"/>
          </w:rPr>
          <w:t>erasmus@cardiffmet.ac.uk</w:t>
        </w:r>
      </w:hyperlink>
      <w:r w:rsidR="00557CF0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5F46C8BA" w14:textId="77777777" w:rsidR="005643DD" w:rsidRPr="00546F5E" w:rsidRDefault="005643DD" w:rsidP="00546F5E">
      <w:pPr>
        <w:rPr>
          <w:rFonts w:ascii="Arial" w:hAnsi="Arial" w:cs="Arial"/>
          <w:b/>
        </w:rPr>
      </w:pPr>
    </w:p>
    <w:sectPr w:rsidR="005643DD" w:rsidRPr="00546F5E" w:rsidSect="005643DD">
      <w:headerReference w:type="default" r:id="rId11"/>
      <w:footerReference w:type="default" r:id="rId12"/>
      <w:pgSz w:w="11906" w:h="16838"/>
      <w:pgMar w:top="993" w:right="566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AA80" w14:textId="77777777" w:rsidR="009A1EC7" w:rsidRDefault="009A1EC7" w:rsidP="009A1EC7">
      <w:pPr>
        <w:spacing w:after="0" w:line="240" w:lineRule="auto"/>
      </w:pPr>
      <w:r>
        <w:separator/>
      </w:r>
    </w:p>
  </w:endnote>
  <w:endnote w:type="continuationSeparator" w:id="0">
    <w:p w14:paraId="189FAA81" w14:textId="77777777" w:rsidR="009A1EC7" w:rsidRDefault="009A1EC7" w:rsidP="009A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AA82" w14:textId="41EDCD2D" w:rsidR="009A1EC7" w:rsidRDefault="009A1EC7">
    <w:pPr>
      <w:pStyle w:val="Footer"/>
    </w:pPr>
  </w:p>
  <w:p w14:paraId="189FAA83" w14:textId="77777777" w:rsidR="009A1EC7" w:rsidRDefault="009A1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AA7E" w14:textId="77777777" w:rsidR="009A1EC7" w:rsidRDefault="009A1EC7" w:rsidP="009A1EC7">
      <w:pPr>
        <w:spacing w:after="0" w:line="240" w:lineRule="auto"/>
      </w:pPr>
      <w:r>
        <w:separator/>
      </w:r>
    </w:p>
  </w:footnote>
  <w:footnote w:type="continuationSeparator" w:id="0">
    <w:p w14:paraId="189FAA7F" w14:textId="77777777" w:rsidR="009A1EC7" w:rsidRDefault="009A1EC7" w:rsidP="009A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1EC1" w14:textId="7D0D9396" w:rsidR="00546F5E" w:rsidRDefault="00546F5E">
    <w:pPr>
      <w:pStyle w:val="Header"/>
    </w:pPr>
    <w:r>
      <w:rPr>
        <w:noProof/>
        <w:lang w:eastAsia="en-GB"/>
      </w:rPr>
      <w:drawing>
        <wp:inline distT="0" distB="0" distL="0" distR="0" wp14:anchorId="0CE3E1FF" wp14:editId="02D7DBD9">
          <wp:extent cx="1585443" cy="466725"/>
          <wp:effectExtent l="0" t="0" r="0" b="0"/>
          <wp:docPr id="6" name="Picture 6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997" cy="47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4703E" w14:textId="77777777" w:rsidR="00546F5E" w:rsidRDefault="0054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2F"/>
    <w:multiLevelType w:val="hybridMultilevel"/>
    <w:tmpl w:val="4B4A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2DB1"/>
    <w:multiLevelType w:val="hybridMultilevel"/>
    <w:tmpl w:val="343C6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AA9"/>
    <w:multiLevelType w:val="hybridMultilevel"/>
    <w:tmpl w:val="A012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5"/>
    <w:rsid w:val="00001E9C"/>
    <w:rsid w:val="0001720E"/>
    <w:rsid w:val="000236AA"/>
    <w:rsid w:val="0002682F"/>
    <w:rsid w:val="000271B4"/>
    <w:rsid w:val="00034EE9"/>
    <w:rsid w:val="00040D72"/>
    <w:rsid w:val="00041B3C"/>
    <w:rsid w:val="00041DE5"/>
    <w:rsid w:val="00050F73"/>
    <w:rsid w:val="00054217"/>
    <w:rsid w:val="00056C39"/>
    <w:rsid w:val="000B0725"/>
    <w:rsid w:val="000B779D"/>
    <w:rsid w:val="000C11C8"/>
    <w:rsid w:val="000C5BDE"/>
    <w:rsid w:val="000D4D43"/>
    <w:rsid w:val="000F00CA"/>
    <w:rsid w:val="00123F9C"/>
    <w:rsid w:val="00130DA7"/>
    <w:rsid w:val="00134319"/>
    <w:rsid w:val="00144C4C"/>
    <w:rsid w:val="00157690"/>
    <w:rsid w:val="00160944"/>
    <w:rsid w:val="00185626"/>
    <w:rsid w:val="001859D4"/>
    <w:rsid w:val="001F4531"/>
    <w:rsid w:val="0020479E"/>
    <w:rsid w:val="00206FF3"/>
    <w:rsid w:val="00213B79"/>
    <w:rsid w:val="002622E7"/>
    <w:rsid w:val="002666BF"/>
    <w:rsid w:val="00273701"/>
    <w:rsid w:val="00282BD0"/>
    <w:rsid w:val="002A65DF"/>
    <w:rsid w:val="002A7E25"/>
    <w:rsid w:val="002A7E43"/>
    <w:rsid w:val="002E3ADC"/>
    <w:rsid w:val="00316C82"/>
    <w:rsid w:val="00317E44"/>
    <w:rsid w:val="003228EF"/>
    <w:rsid w:val="00323211"/>
    <w:rsid w:val="003475CE"/>
    <w:rsid w:val="00353A25"/>
    <w:rsid w:val="00365A42"/>
    <w:rsid w:val="00384686"/>
    <w:rsid w:val="003C5631"/>
    <w:rsid w:val="003C604D"/>
    <w:rsid w:val="004068EB"/>
    <w:rsid w:val="00410944"/>
    <w:rsid w:val="00411D86"/>
    <w:rsid w:val="0041649C"/>
    <w:rsid w:val="0043042C"/>
    <w:rsid w:val="00435BD4"/>
    <w:rsid w:val="00447F81"/>
    <w:rsid w:val="00453D31"/>
    <w:rsid w:val="00471DDC"/>
    <w:rsid w:val="00472777"/>
    <w:rsid w:val="0048354E"/>
    <w:rsid w:val="004A6294"/>
    <w:rsid w:val="004B25AD"/>
    <w:rsid w:val="004D4A56"/>
    <w:rsid w:val="004D4BE4"/>
    <w:rsid w:val="004F1B0B"/>
    <w:rsid w:val="00511B12"/>
    <w:rsid w:val="005367C5"/>
    <w:rsid w:val="00546F5E"/>
    <w:rsid w:val="00547955"/>
    <w:rsid w:val="00547DA2"/>
    <w:rsid w:val="005555B0"/>
    <w:rsid w:val="00557CF0"/>
    <w:rsid w:val="005643DD"/>
    <w:rsid w:val="00573C2B"/>
    <w:rsid w:val="005A1912"/>
    <w:rsid w:val="005A6E15"/>
    <w:rsid w:val="005B46BB"/>
    <w:rsid w:val="005F14FE"/>
    <w:rsid w:val="00623605"/>
    <w:rsid w:val="00676E54"/>
    <w:rsid w:val="00683FE2"/>
    <w:rsid w:val="00685A88"/>
    <w:rsid w:val="006A0B04"/>
    <w:rsid w:val="006A2365"/>
    <w:rsid w:val="006D18EA"/>
    <w:rsid w:val="007138CC"/>
    <w:rsid w:val="007156B8"/>
    <w:rsid w:val="00723061"/>
    <w:rsid w:val="0072483E"/>
    <w:rsid w:val="00747216"/>
    <w:rsid w:val="00780540"/>
    <w:rsid w:val="00786009"/>
    <w:rsid w:val="007B2509"/>
    <w:rsid w:val="007C2A44"/>
    <w:rsid w:val="007D6CFF"/>
    <w:rsid w:val="007E2DB6"/>
    <w:rsid w:val="007E37A7"/>
    <w:rsid w:val="007E7C99"/>
    <w:rsid w:val="00804CC6"/>
    <w:rsid w:val="00805714"/>
    <w:rsid w:val="00810881"/>
    <w:rsid w:val="00811DC3"/>
    <w:rsid w:val="008228B0"/>
    <w:rsid w:val="00840013"/>
    <w:rsid w:val="00850371"/>
    <w:rsid w:val="00862854"/>
    <w:rsid w:val="00870C76"/>
    <w:rsid w:val="00895F60"/>
    <w:rsid w:val="00897B35"/>
    <w:rsid w:val="008A55D4"/>
    <w:rsid w:val="008A620D"/>
    <w:rsid w:val="008E22EC"/>
    <w:rsid w:val="008E77D9"/>
    <w:rsid w:val="008F3FB4"/>
    <w:rsid w:val="008F41B4"/>
    <w:rsid w:val="00923ED5"/>
    <w:rsid w:val="00924EDC"/>
    <w:rsid w:val="009268A6"/>
    <w:rsid w:val="00952C77"/>
    <w:rsid w:val="00996132"/>
    <w:rsid w:val="009A1EC7"/>
    <w:rsid w:val="009A285F"/>
    <w:rsid w:val="009B612A"/>
    <w:rsid w:val="009C1068"/>
    <w:rsid w:val="009F128C"/>
    <w:rsid w:val="00A0626D"/>
    <w:rsid w:val="00A51649"/>
    <w:rsid w:val="00A65E58"/>
    <w:rsid w:val="00A848D0"/>
    <w:rsid w:val="00A95AC8"/>
    <w:rsid w:val="00A9731D"/>
    <w:rsid w:val="00AA46DA"/>
    <w:rsid w:val="00AA7C83"/>
    <w:rsid w:val="00AC48E5"/>
    <w:rsid w:val="00AD65D7"/>
    <w:rsid w:val="00AE5D04"/>
    <w:rsid w:val="00B20F60"/>
    <w:rsid w:val="00B52A75"/>
    <w:rsid w:val="00B601F0"/>
    <w:rsid w:val="00B6061A"/>
    <w:rsid w:val="00B66C5E"/>
    <w:rsid w:val="00B72C1D"/>
    <w:rsid w:val="00B84989"/>
    <w:rsid w:val="00BA6CB9"/>
    <w:rsid w:val="00BB2094"/>
    <w:rsid w:val="00BB5005"/>
    <w:rsid w:val="00BB6616"/>
    <w:rsid w:val="00C11A9C"/>
    <w:rsid w:val="00C310F8"/>
    <w:rsid w:val="00C34C2E"/>
    <w:rsid w:val="00C35D06"/>
    <w:rsid w:val="00C35F29"/>
    <w:rsid w:val="00C36516"/>
    <w:rsid w:val="00D02170"/>
    <w:rsid w:val="00D07E91"/>
    <w:rsid w:val="00D20AFE"/>
    <w:rsid w:val="00D20DB5"/>
    <w:rsid w:val="00D23DDE"/>
    <w:rsid w:val="00D26D99"/>
    <w:rsid w:val="00D51ABD"/>
    <w:rsid w:val="00D75A63"/>
    <w:rsid w:val="00DD5B4E"/>
    <w:rsid w:val="00DD6BCC"/>
    <w:rsid w:val="00DF6803"/>
    <w:rsid w:val="00DF69EF"/>
    <w:rsid w:val="00E172D3"/>
    <w:rsid w:val="00E618A5"/>
    <w:rsid w:val="00E74FA2"/>
    <w:rsid w:val="00E84118"/>
    <w:rsid w:val="00E907C0"/>
    <w:rsid w:val="00E93DBC"/>
    <w:rsid w:val="00EA2EB2"/>
    <w:rsid w:val="00EA337C"/>
    <w:rsid w:val="00EB02BB"/>
    <w:rsid w:val="00EB08CE"/>
    <w:rsid w:val="00EB184E"/>
    <w:rsid w:val="00EB5A57"/>
    <w:rsid w:val="00ED0046"/>
    <w:rsid w:val="00EF1D2F"/>
    <w:rsid w:val="00F11EC5"/>
    <w:rsid w:val="00F83F84"/>
    <w:rsid w:val="00FA51DE"/>
    <w:rsid w:val="00FB0975"/>
    <w:rsid w:val="00FE598A"/>
    <w:rsid w:val="00FF47B9"/>
    <w:rsid w:val="00FF655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9FAA60"/>
  <w15:docId w15:val="{DCFFDA1B-71BB-4D21-B27D-5B9D1D1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C7"/>
  </w:style>
  <w:style w:type="paragraph" w:styleId="Footer">
    <w:name w:val="footer"/>
    <w:basedOn w:val="Normal"/>
    <w:link w:val="FooterChar"/>
    <w:uiPriority w:val="99"/>
    <w:unhideWhenUsed/>
    <w:rsid w:val="009A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C7"/>
  </w:style>
  <w:style w:type="table" w:styleId="TableGrid">
    <w:name w:val="Table Grid"/>
    <w:basedOn w:val="TableNormal"/>
    <w:uiPriority w:val="59"/>
    <w:rsid w:val="0054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asmus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8E413-BFD1-4BC4-9440-9EDEB70A6F76}"/>
</file>

<file path=customXml/itemProps2.xml><?xml version="1.0" encoding="utf-8"?>
<ds:datastoreItem xmlns:ds="http://schemas.openxmlformats.org/officeDocument/2006/customXml" ds:itemID="{06A50BC7-E643-48A2-A108-6CF42D2663ED}"/>
</file>

<file path=customXml/itemProps3.xml><?xml version="1.0" encoding="utf-8"?>
<ds:datastoreItem xmlns:ds="http://schemas.openxmlformats.org/officeDocument/2006/customXml" ds:itemID="{17829FE2-DCD0-4468-B4FD-B09A24D8A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Kidger, Rowena</cp:lastModifiedBy>
  <cp:revision>3</cp:revision>
  <dcterms:created xsi:type="dcterms:W3CDTF">2019-03-29T14:35:00Z</dcterms:created>
  <dcterms:modified xsi:type="dcterms:W3CDTF">2020-04-28T11:07:00Z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