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253F" w14:textId="77777777" w:rsidR="001318BE" w:rsidRDefault="00F551C8" w:rsidP="000823F4">
      <w:pPr>
        <w:pStyle w:val="Title"/>
        <w:jc w:val="both"/>
      </w:pPr>
      <w:r>
        <w:t xml:space="preserve">GO Global Bursary </w:t>
      </w:r>
      <w:r w:rsidR="00CE5D90">
        <w:t xml:space="preserve">Funding - </w:t>
      </w:r>
    </w:p>
    <w:p w14:paraId="01F0BF1A" w14:textId="77777777" w:rsidR="00CE5D90" w:rsidRDefault="00966516" w:rsidP="000823F4">
      <w:pPr>
        <w:pStyle w:val="Title"/>
        <w:jc w:val="both"/>
      </w:pPr>
      <w:r>
        <w:t>Guide to completing application form</w:t>
      </w:r>
    </w:p>
    <w:p w14:paraId="0BDFFA6D" w14:textId="77777777" w:rsidR="000038BB" w:rsidRPr="000D4AED" w:rsidRDefault="000823F4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following information will help you to complete the </w:t>
      </w:r>
      <w:r w:rsidR="00F551C8" w:rsidRPr="000D4AED">
        <w:rPr>
          <w:rFonts w:ascii="Arial" w:hAnsi="Arial" w:cs="Arial"/>
          <w:sz w:val="24"/>
          <w:szCs w:val="24"/>
        </w:rPr>
        <w:t>Go Global Bursary</w:t>
      </w:r>
      <w:r w:rsidRPr="000D4AED">
        <w:rPr>
          <w:rFonts w:ascii="Arial" w:hAnsi="Arial" w:cs="Arial"/>
          <w:sz w:val="24"/>
          <w:szCs w:val="24"/>
        </w:rPr>
        <w:t xml:space="preserve"> Funding Application Form. For any further queries, please email </w:t>
      </w:r>
      <w:hyperlink r:id="rId10" w:history="1">
        <w:r w:rsidR="00BE7FA5" w:rsidRPr="00193F4B">
          <w:rPr>
            <w:rStyle w:val="Hyperlink"/>
            <w:rFonts w:ascii="Arial" w:hAnsi="Arial" w:cs="Arial"/>
            <w:sz w:val="24"/>
            <w:szCs w:val="24"/>
          </w:rPr>
          <w:t>gobursary@cardiffmet.ac.uk</w:t>
        </w:r>
      </w:hyperlink>
      <w:r w:rsidRPr="000D4AED">
        <w:rPr>
          <w:rFonts w:ascii="Arial" w:hAnsi="Arial" w:cs="Arial"/>
          <w:sz w:val="24"/>
          <w:szCs w:val="24"/>
        </w:rPr>
        <w:t xml:space="preserve"> or call 02920</w:t>
      </w:r>
      <w:r w:rsidR="005B766B" w:rsidRPr="000D4AED">
        <w:rPr>
          <w:rFonts w:ascii="Arial" w:hAnsi="Arial" w:cs="Arial"/>
          <w:sz w:val="24"/>
          <w:szCs w:val="24"/>
        </w:rPr>
        <w:t xml:space="preserve"> </w:t>
      </w:r>
      <w:r w:rsidR="00F551C8" w:rsidRPr="000D4AED">
        <w:rPr>
          <w:rFonts w:ascii="Arial" w:hAnsi="Arial" w:cs="Arial"/>
          <w:sz w:val="24"/>
          <w:szCs w:val="24"/>
        </w:rPr>
        <w:t>416034</w:t>
      </w:r>
      <w:r w:rsidRPr="000D4AED">
        <w:rPr>
          <w:rFonts w:ascii="Arial" w:hAnsi="Arial" w:cs="Arial"/>
          <w:sz w:val="24"/>
          <w:szCs w:val="24"/>
        </w:rPr>
        <w:t>.</w:t>
      </w:r>
    </w:p>
    <w:p w14:paraId="2A96E0FF" w14:textId="77777777" w:rsidR="008402A9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proofErr w:type="gramStart"/>
      <w:r w:rsidRPr="000D4AED">
        <w:rPr>
          <w:rFonts w:ascii="Arial" w:hAnsi="Arial" w:cs="Arial"/>
          <w:b/>
          <w:sz w:val="24"/>
          <w:szCs w:val="24"/>
          <w:u w:val="single"/>
        </w:rPr>
        <w:t>1 :</w:t>
      </w:r>
      <w:proofErr w:type="gramEnd"/>
      <w:r w:rsidRPr="000D4A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2A9" w:rsidRPr="000D4AED">
        <w:rPr>
          <w:rFonts w:ascii="Arial" w:hAnsi="Arial" w:cs="Arial"/>
          <w:b/>
          <w:sz w:val="24"/>
          <w:szCs w:val="24"/>
          <w:u w:val="single"/>
        </w:rPr>
        <w:t>Applica</w:t>
      </w:r>
      <w:r w:rsidRPr="000D4AED">
        <w:rPr>
          <w:rFonts w:ascii="Arial" w:hAnsi="Arial" w:cs="Arial"/>
          <w:b/>
          <w:sz w:val="24"/>
          <w:szCs w:val="24"/>
          <w:u w:val="single"/>
        </w:rPr>
        <w:t>nt Details</w:t>
      </w:r>
    </w:p>
    <w:p w14:paraId="79426659" w14:textId="77777777" w:rsidR="008402A9" w:rsidRPr="000D4AED" w:rsidRDefault="008402A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You should input your details here as required. </w:t>
      </w:r>
    </w:p>
    <w:p w14:paraId="035D5F7B" w14:textId="77777777" w:rsidR="000038BB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 2: Placement Details</w:t>
      </w:r>
    </w:p>
    <w:p w14:paraId="3024A636" w14:textId="77777777" w:rsidR="00F551C8" w:rsidRPr="000D4AED" w:rsidRDefault="00F551C8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All questions will need to </w:t>
      </w:r>
      <w:proofErr w:type="gramStart"/>
      <w:r w:rsidRPr="000D4AED">
        <w:rPr>
          <w:rFonts w:ascii="Arial" w:hAnsi="Arial" w:cs="Arial"/>
          <w:sz w:val="24"/>
          <w:szCs w:val="24"/>
        </w:rPr>
        <w:t>be completed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in as much detail as possible</w:t>
      </w:r>
      <w:r w:rsidR="002E1247">
        <w:rPr>
          <w:rFonts w:ascii="Arial" w:hAnsi="Arial" w:cs="Arial"/>
          <w:sz w:val="24"/>
          <w:szCs w:val="24"/>
        </w:rPr>
        <w:t>.</w:t>
      </w:r>
    </w:p>
    <w:p w14:paraId="090925C2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a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Provide details of the specific activity which the GO Global Bursary will support</w:t>
      </w:r>
      <w:r w:rsidRPr="000D4A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FA4989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E03E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should tell us about your proposal and what the activity would entail</w:t>
      </w:r>
      <w:r w:rsidR="004D37BC">
        <w:rPr>
          <w:rFonts w:ascii="Arial" w:hAnsi="Arial" w:cs="Arial"/>
          <w:sz w:val="24"/>
          <w:szCs w:val="24"/>
        </w:rPr>
        <w:t>,</w:t>
      </w:r>
      <w:r w:rsidRPr="000D4AED">
        <w:rPr>
          <w:rFonts w:ascii="Arial" w:hAnsi="Arial" w:cs="Arial"/>
          <w:sz w:val="24"/>
          <w:szCs w:val="24"/>
        </w:rPr>
        <w:t xml:space="preserve"> paying particular attention to the GO Global Bursary application terms &amp; conditions document, </w:t>
      </w:r>
      <w:r w:rsidR="004D37BC">
        <w:rPr>
          <w:rFonts w:ascii="Arial" w:hAnsi="Arial" w:cs="Arial"/>
          <w:sz w:val="24"/>
          <w:szCs w:val="24"/>
        </w:rPr>
        <w:t xml:space="preserve">to </w:t>
      </w:r>
      <w:r w:rsidRPr="000D4AED">
        <w:rPr>
          <w:rFonts w:ascii="Arial" w:hAnsi="Arial" w:cs="Arial"/>
          <w:sz w:val="24"/>
          <w:szCs w:val="24"/>
        </w:rPr>
        <w:t>ensur</w:t>
      </w:r>
      <w:r w:rsidR="004D37BC">
        <w:rPr>
          <w:rFonts w:ascii="Arial" w:hAnsi="Arial" w:cs="Arial"/>
          <w:sz w:val="24"/>
          <w:szCs w:val="24"/>
        </w:rPr>
        <w:t>e</w:t>
      </w:r>
      <w:r w:rsidRPr="000D4AED">
        <w:rPr>
          <w:rFonts w:ascii="Arial" w:hAnsi="Arial" w:cs="Arial"/>
          <w:sz w:val="24"/>
          <w:szCs w:val="24"/>
        </w:rPr>
        <w:t xml:space="preserve"> you meet the criteria. </w:t>
      </w:r>
    </w:p>
    <w:p w14:paraId="1B1E6B57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8A0A6" w14:textId="77777777" w:rsidR="00F551C8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This section also requires a brief description of what the activity is, such as an international week, a summer school, a work placement etc. You should then give some detail on the expected itinerary, e.g. where you would visit or what project you would work on</w:t>
      </w:r>
      <w:r w:rsidR="00522FB9" w:rsidRPr="000D4AED">
        <w:rPr>
          <w:rFonts w:ascii="Arial" w:hAnsi="Arial" w:cs="Arial"/>
          <w:sz w:val="24"/>
          <w:szCs w:val="24"/>
        </w:rPr>
        <w:t>, if applicable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5B07FB69" w14:textId="77777777" w:rsidR="002E1247" w:rsidRDefault="002E1247" w:rsidP="000823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C44D5C4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b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How does the activity fit wit</w:t>
      </w:r>
      <w:r w:rsidR="00DB7EFB" w:rsidRPr="000D4AED">
        <w:rPr>
          <w:rFonts w:ascii="Arial" w:hAnsi="Arial" w:cs="Arial"/>
          <w:sz w:val="24"/>
          <w:szCs w:val="24"/>
          <w:u w:val="single"/>
        </w:rPr>
        <w:t>h your degree and future career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 plans</w:t>
      </w:r>
    </w:p>
    <w:p w14:paraId="57C9AC4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Here you should tell us how you expect the activity to work in line with </w:t>
      </w:r>
      <w:r w:rsidR="004D37BC">
        <w:rPr>
          <w:rFonts w:ascii="Arial" w:hAnsi="Arial" w:cs="Arial"/>
          <w:sz w:val="24"/>
          <w:szCs w:val="24"/>
        </w:rPr>
        <w:t xml:space="preserve">your </w:t>
      </w:r>
      <w:r w:rsidRPr="000D4AED">
        <w:rPr>
          <w:rFonts w:ascii="Arial" w:hAnsi="Arial" w:cs="Arial"/>
          <w:sz w:val="24"/>
          <w:szCs w:val="24"/>
        </w:rPr>
        <w:t>degree, i.e. an art student undertaking a summer school in a</w:t>
      </w:r>
      <w:r w:rsidR="00522FB9" w:rsidRPr="000D4AED">
        <w:rPr>
          <w:rFonts w:ascii="Arial" w:hAnsi="Arial" w:cs="Arial"/>
          <w:sz w:val="24"/>
          <w:szCs w:val="24"/>
        </w:rPr>
        <w:t>n</w:t>
      </w:r>
      <w:r w:rsidRPr="000D4AED">
        <w:rPr>
          <w:rFonts w:ascii="Arial" w:hAnsi="Arial" w:cs="Arial"/>
          <w:sz w:val="24"/>
          <w:szCs w:val="24"/>
        </w:rPr>
        <w:t xml:space="preserve"> art university, a business student undertaking a business work placement</w:t>
      </w:r>
    </w:p>
    <w:p w14:paraId="6EE1EA3D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c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What are the specific outcomes/qualifications that this activity will lead towards</w:t>
      </w:r>
    </w:p>
    <w:p w14:paraId="6BE421F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provide specific information on how the activity will enhance your degree</w:t>
      </w:r>
      <w:proofErr w:type="gramStart"/>
      <w:r w:rsidR="004D37BC">
        <w:rPr>
          <w:rFonts w:ascii="Arial" w:hAnsi="Arial" w:cs="Arial"/>
          <w:sz w:val="24"/>
          <w:szCs w:val="24"/>
        </w:rPr>
        <w:t xml:space="preserve">, </w:t>
      </w:r>
      <w:r w:rsidRPr="000D4AED">
        <w:rPr>
          <w:rFonts w:ascii="Arial" w:hAnsi="Arial" w:cs="Arial"/>
          <w:sz w:val="24"/>
          <w:szCs w:val="24"/>
        </w:rPr>
        <w:t xml:space="preserve"> university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experience</w:t>
      </w:r>
      <w:r w:rsidR="00522FB9" w:rsidRPr="000D4AED">
        <w:rPr>
          <w:rFonts w:ascii="Arial" w:hAnsi="Arial" w:cs="Arial"/>
          <w:sz w:val="24"/>
          <w:szCs w:val="24"/>
        </w:rPr>
        <w:t xml:space="preserve"> and future career plans</w:t>
      </w:r>
    </w:p>
    <w:p w14:paraId="29F6F717" w14:textId="77777777" w:rsidR="00F551C8" w:rsidRPr="000D4AED" w:rsidRDefault="00522FB9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d - </w:t>
      </w:r>
      <w:r w:rsidR="009640B3" w:rsidRPr="000D4AED">
        <w:rPr>
          <w:rFonts w:ascii="Arial" w:hAnsi="Arial" w:cs="Arial"/>
          <w:sz w:val="24"/>
          <w:szCs w:val="24"/>
          <w:u w:val="single"/>
        </w:rPr>
        <w:t>Provide the n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ame </w:t>
      </w:r>
      <w:r w:rsidR="009640B3" w:rsidRPr="000D4AED">
        <w:rPr>
          <w:rFonts w:ascii="Arial" w:hAnsi="Arial" w:cs="Arial"/>
          <w:sz w:val="24"/>
          <w:szCs w:val="24"/>
          <w:u w:val="single"/>
        </w:rPr>
        <w:t xml:space="preserve">and contact details of your </w:t>
      </w:r>
      <w:r w:rsidR="00F551C8" w:rsidRPr="000D4AED">
        <w:rPr>
          <w:rFonts w:ascii="Arial" w:hAnsi="Arial" w:cs="Arial"/>
          <w:sz w:val="24"/>
          <w:szCs w:val="24"/>
          <w:u w:val="single"/>
        </w:rPr>
        <w:t>placement provider</w:t>
      </w:r>
    </w:p>
    <w:p w14:paraId="0271ED6C" w14:textId="77777777" w:rsidR="00522FB9" w:rsidRPr="000D4AED" w:rsidRDefault="00522FB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as much contact information as possible relating to your placement provider</w:t>
      </w:r>
    </w:p>
    <w:p w14:paraId="67AE0752" w14:textId="77777777" w:rsidR="00F828B2" w:rsidRPr="002E1247" w:rsidRDefault="00F828B2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247">
        <w:rPr>
          <w:rFonts w:ascii="Arial" w:hAnsi="Arial" w:cs="Arial"/>
          <w:sz w:val="24"/>
          <w:szCs w:val="24"/>
          <w:u w:val="single"/>
        </w:rPr>
        <w:t xml:space="preserve">Question e – What </w:t>
      </w:r>
      <w:r w:rsidR="004D37BC">
        <w:rPr>
          <w:rFonts w:ascii="Arial" w:hAnsi="Arial" w:cs="Arial"/>
          <w:sz w:val="24"/>
          <w:szCs w:val="24"/>
          <w:u w:val="single"/>
        </w:rPr>
        <w:t>are</w:t>
      </w:r>
      <w:r w:rsidRPr="002E1247">
        <w:rPr>
          <w:rFonts w:ascii="Arial" w:hAnsi="Arial" w:cs="Arial"/>
          <w:sz w:val="24"/>
          <w:szCs w:val="24"/>
          <w:u w:val="single"/>
        </w:rPr>
        <w:t xml:space="preserve"> the expected dates and duration of the activity</w:t>
      </w:r>
    </w:p>
    <w:p w14:paraId="1A5BD2C0" w14:textId="77777777" w:rsidR="00F828B2" w:rsidRPr="000D4AED" w:rsidRDefault="00F828B2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exact dates and duration of your activity</w:t>
      </w:r>
    </w:p>
    <w:p w14:paraId="4FB0C0D4" w14:textId="77777777" w:rsidR="00F828B2" w:rsidRPr="000D4AED" w:rsidRDefault="00244702" w:rsidP="00F828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Section 3: Financial Bursary R</w:t>
      </w:r>
      <w:r w:rsidR="00F828B2" w:rsidRPr="000D4AED">
        <w:rPr>
          <w:rFonts w:ascii="Arial" w:hAnsi="Arial" w:cs="Arial"/>
          <w:b/>
          <w:sz w:val="24"/>
          <w:szCs w:val="24"/>
          <w:u w:val="single"/>
        </w:rPr>
        <w:t>equest</w:t>
      </w:r>
    </w:p>
    <w:p w14:paraId="4AE25DE1" w14:textId="77777777" w:rsidR="00CC6171" w:rsidRPr="00CC6171" w:rsidRDefault="00CC6171" w:rsidP="00CC61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information on how much your </w:t>
      </w:r>
      <w:r w:rsidR="00BE7FA5">
        <w:rPr>
          <w:rFonts w:ascii="Arial" w:hAnsi="Arial" w:cs="Arial"/>
          <w:sz w:val="24"/>
          <w:szCs w:val="24"/>
        </w:rPr>
        <w:t>activity</w:t>
      </w:r>
      <w:r>
        <w:rPr>
          <w:rFonts w:ascii="Arial" w:hAnsi="Arial" w:cs="Arial"/>
          <w:sz w:val="24"/>
          <w:szCs w:val="24"/>
        </w:rPr>
        <w:t xml:space="preserve"> will cost.</w:t>
      </w:r>
    </w:p>
    <w:p w14:paraId="69386AE9" w14:textId="77777777" w:rsidR="00CC6171" w:rsidRDefault="00CC6171" w:rsidP="00F828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A553F" w14:textId="4F136292" w:rsidR="00395D5B" w:rsidRPr="000D4AED" w:rsidRDefault="00DB7EFB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tic</w:t>
      </w:r>
      <w:r w:rsidR="002E40AE">
        <w:rPr>
          <w:rFonts w:ascii="Arial" w:hAnsi="Arial" w:cs="Arial"/>
          <w:sz w:val="24"/>
          <w:szCs w:val="24"/>
        </w:rPr>
        <w:t>k if you are in receipt of the Cardiff Met S</w:t>
      </w:r>
      <w:r w:rsidRPr="000D4AED">
        <w:rPr>
          <w:rFonts w:ascii="Arial" w:hAnsi="Arial" w:cs="Arial"/>
          <w:sz w:val="24"/>
          <w:szCs w:val="24"/>
        </w:rPr>
        <w:t xml:space="preserve">tudy </w:t>
      </w:r>
      <w:r w:rsidR="002E40AE">
        <w:rPr>
          <w:rFonts w:ascii="Arial" w:hAnsi="Arial" w:cs="Arial"/>
          <w:sz w:val="24"/>
          <w:szCs w:val="24"/>
        </w:rPr>
        <w:t>Life</w:t>
      </w:r>
      <w:r w:rsidR="002E40AE" w:rsidRPr="000D4AED">
        <w:rPr>
          <w:rFonts w:ascii="Arial" w:hAnsi="Arial" w:cs="Arial"/>
          <w:sz w:val="24"/>
          <w:szCs w:val="24"/>
        </w:rPr>
        <w:t xml:space="preserve"> </w:t>
      </w:r>
      <w:r w:rsidRPr="000D4AED">
        <w:rPr>
          <w:rFonts w:ascii="Arial" w:hAnsi="Arial" w:cs="Arial"/>
          <w:sz w:val="24"/>
          <w:szCs w:val="24"/>
        </w:rPr>
        <w:t>award</w:t>
      </w:r>
    </w:p>
    <w:p w14:paraId="6E551B3D" w14:textId="61F528B9" w:rsidR="00DB7EFB" w:rsidRPr="000D4AED" w:rsidRDefault="00DB7EFB" w:rsidP="00DB7E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GO Global Bursary team will then check your eligibility for </w:t>
      </w:r>
      <w:r w:rsidR="002E40AE">
        <w:rPr>
          <w:rFonts w:ascii="Arial" w:hAnsi="Arial" w:cs="Arial"/>
          <w:sz w:val="24"/>
          <w:szCs w:val="24"/>
        </w:rPr>
        <w:t xml:space="preserve">additional </w:t>
      </w:r>
      <w:r w:rsidRPr="000D4AED">
        <w:rPr>
          <w:rFonts w:ascii="Arial" w:hAnsi="Arial" w:cs="Arial"/>
          <w:sz w:val="24"/>
          <w:szCs w:val="24"/>
        </w:rPr>
        <w:t xml:space="preserve">funding. </w:t>
      </w:r>
    </w:p>
    <w:p w14:paraId="5202ECB1" w14:textId="77777777" w:rsidR="000B0E16" w:rsidRPr="000D4AED" w:rsidRDefault="000B0E16" w:rsidP="000B0E1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53F341E" w14:textId="77777777" w:rsidR="00F828B2" w:rsidRPr="000D4AED" w:rsidRDefault="00F828B2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</w:t>
      </w:r>
      <w:r w:rsidR="00A644C5" w:rsidRPr="000D4AED">
        <w:rPr>
          <w:rFonts w:ascii="Arial" w:hAnsi="Arial" w:cs="Arial"/>
          <w:b/>
          <w:sz w:val="24"/>
          <w:szCs w:val="24"/>
          <w:u w:val="single"/>
        </w:rPr>
        <w:t xml:space="preserve"> 4: Applicant Declaration</w:t>
      </w:r>
    </w:p>
    <w:p w14:paraId="74BF395D" w14:textId="77777777" w:rsidR="004D37BC" w:rsidRDefault="00A644C5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ensure that the form is</w:t>
      </w:r>
      <w:r w:rsidR="004D37BC">
        <w:rPr>
          <w:rFonts w:ascii="Arial" w:hAnsi="Arial" w:cs="Arial"/>
          <w:sz w:val="24"/>
          <w:szCs w:val="24"/>
        </w:rPr>
        <w:t>: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67089626" w14:textId="77777777" w:rsidR="004D37BC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the applicant </w:t>
      </w:r>
    </w:p>
    <w:p w14:paraId="4F752943" w14:textId="77777777" w:rsidR="004D37BC" w:rsidRPr="00C11CE9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</w:t>
      </w:r>
    </w:p>
    <w:p w14:paraId="5CBCDA0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54057E4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71CA8963" w14:textId="24137FE6" w:rsidR="004B32BE" w:rsidRDefault="00DB7EFB" w:rsidP="00DB7EFB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72FA6794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2A5655FC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62A1ACCD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178F8AAB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1B528E14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1EBC5E01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30F437C1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71A5A5EE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55E9DAC3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7AE2BF46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51A88B38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5D9F7B74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EA17D2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58A81412" w14:textId="77777777" w:rsidR="004B32BE" w:rsidRPr="004B32BE" w:rsidRDefault="004B32BE" w:rsidP="004B32BE">
      <w:pPr>
        <w:rPr>
          <w:rFonts w:ascii="Arial" w:hAnsi="Arial" w:cs="Arial"/>
          <w:sz w:val="24"/>
          <w:szCs w:val="24"/>
        </w:rPr>
      </w:pPr>
    </w:p>
    <w:p w14:paraId="1B1E72BF" w14:textId="4316E416" w:rsidR="00DB7EFB" w:rsidRPr="004B32BE" w:rsidRDefault="004B32BE" w:rsidP="004B32BE">
      <w:pPr>
        <w:tabs>
          <w:tab w:val="left" w:pos="1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B7EFB" w:rsidRPr="004B32B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12CD" w14:textId="77777777" w:rsidR="009E4736" w:rsidRDefault="009E4736" w:rsidP="00182330">
      <w:pPr>
        <w:spacing w:after="0" w:line="240" w:lineRule="auto"/>
      </w:pPr>
      <w:r>
        <w:separator/>
      </w:r>
    </w:p>
  </w:endnote>
  <w:endnote w:type="continuationSeparator" w:id="0">
    <w:p w14:paraId="12BC294B" w14:textId="77777777" w:rsidR="009E4736" w:rsidRDefault="009E4736" w:rsidP="0018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E957" w14:textId="675AF1CD" w:rsidR="004B32BE" w:rsidRDefault="0013140C">
    <w:pPr>
      <w:pStyle w:val="Footer"/>
    </w:pPr>
    <w:r>
      <w:t>1</w:t>
    </w:r>
    <w:r w:rsidRPr="0013140C">
      <w:rPr>
        <w:vertAlign w:val="superscript"/>
      </w:rPr>
      <w:t>st</w:t>
    </w:r>
    <w:r w:rsidR="004B32BE">
      <w:t xml:space="preserve"> call – September 2020</w:t>
    </w:r>
  </w:p>
  <w:p w14:paraId="66CF97AF" w14:textId="77777777" w:rsidR="0013140C" w:rsidRDefault="0013140C">
    <w:pPr>
      <w:pStyle w:val="Footer"/>
    </w:pPr>
  </w:p>
  <w:p w14:paraId="410CBF2C" w14:textId="77777777" w:rsidR="00182330" w:rsidRDefault="0018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20BA" w14:textId="77777777" w:rsidR="009E4736" w:rsidRDefault="009E4736" w:rsidP="00182330">
      <w:pPr>
        <w:spacing w:after="0" w:line="240" w:lineRule="auto"/>
      </w:pPr>
      <w:r>
        <w:separator/>
      </w:r>
    </w:p>
  </w:footnote>
  <w:footnote w:type="continuationSeparator" w:id="0">
    <w:p w14:paraId="13588157" w14:textId="77777777" w:rsidR="009E4736" w:rsidRDefault="009E4736" w:rsidP="0018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7AE"/>
    <w:multiLevelType w:val="hybridMultilevel"/>
    <w:tmpl w:val="DEE44FF2"/>
    <w:lvl w:ilvl="0" w:tplc="7FA08B1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0F08BC"/>
    <w:multiLevelType w:val="hybridMultilevel"/>
    <w:tmpl w:val="748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4115"/>
    <w:multiLevelType w:val="hybridMultilevel"/>
    <w:tmpl w:val="4F14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0"/>
    <w:rsid w:val="000038BB"/>
    <w:rsid w:val="00004017"/>
    <w:rsid w:val="000823F4"/>
    <w:rsid w:val="000B0E16"/>
    <w:rsid w:val="000D1672"/>
    <w:rsid w:val="000D4AED"/>
    <w:rsid w:val="000D7ACA"/>
    <w:rsid w:val="0013140C"/>
    <w:rsid w:val="001318BE"/>
    <w:rsid w:val="00182330"/>
    <w:rsid w:val="001F4946"/>
    <w:rsid w:val="00206AC1"/>
    <w:rsid w:val="00244702"/>
    <w:rsid w:val="002616FA"/>
    <w:rsid w:val="002A3762"/>
    <w:rsid w:val="002E1247"/>
    <w:rsid w:val="002E40AE"/>
    <w:rsid w:val="002F50D6"/>
    <w:rsid w:val="0030424B"/>
    <w:rsid w:val="00395D5B"/>
    <w:rsid w:val="00437958"/>
    <w:rsid w:val="004B32BE"/>
    <w:rsid w:val="004D37BC"/>
    <w:rsid w:val="00520C0A"/>
    <w:rsid w:val="00522FB9"/>
    <w:rsid w:val="005650EE"/>
    <w:rsid w:val="00570A3E"/>
    <w:rsid w:val="005B766B"/>
    <w:rsid w:val="006511F0"/>
    <w:rsid w:val="006E71CB"/>
    <w:rsid w:val="007B2C0D"/>
    <w:rsid w:val="00801989"/>
    <w:rsid w:val="00802800"/>
    <w:rsid w:val="008402A9"/>
    <w:rsid w:val="00846D91"/>
    <w:rsid w:val="00857F87"/>
    <w:rsid w:val="00886FBA"/>
    <w:rsid w:val="008B42FF"/>
    <w:rsid w:val="0092048E"/>
    <w:rsid w:val="009640B3"/>
    <w:rsid w:val="00966516"/>
    <w:rsid w:val="009802C2"/>
    <w:rsid w:val="009D02DD"/>
    <w:rsid w:val="009D1D8E"/>
    <w:rsid w:val="009E4736"/>
    <w:rsid w:val="00A354FC"/>
    <w:rsid w:val="00A644C5"/>
    <w:rsid w:val="00A730A1"/>
    <w:rsid w:val="00AE1152"/>
    <w:rsid w:val="00B853BA"/>
    <w:rsid w:val="00BE7FA5"/>
    <w:rsid w:val="00C11CE9"/>
    <w:rsid w:val="00CC6171"/>
    <w:rsid w:val="00CE5D90"/>
    <w:rsid w:val="00D34A56"/>
    <w:rsid w:val="00DB7EFB"/>
    <w:rsid w:val="00DD226F"/>
    <w:rsid w:val="00DE6EA7"/>
    <w:rsid w:val="00E2421D"/>
    <w:rsid w:val="00E93F4C"/>
    <w:rsid w:val="00EF78E6"/>
    <w:rsid w:val="00F12AEA"/>
    <w:rsid w:val="00F35698"/>
    <w:rsid w:val="00F551C8"/>
    <w:rsid w:val="00F562CD"/>
    <w:rsid w:val="00F828B2"/>
    <w:rsid w:val="00FA3015"/>
    <w:rsid w:val="00FB0004"/>
    <w:rsid w:val="00FB7C05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EB84"/>
  <w15:docId w15:val="{DD7AB6F8-AD3B-4BA6-B8A7-80E5777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5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30"/>
  </w:style>
  <w:style w:type="paragraph" w:styleId="Footer">
    <w:name w:val="footer"/>
    <w:basedOn w:val="Normal"/>
    <w:link w:val="Foot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30"/>
  </w:style>
  <w:style w:type="character" w:styleId="CommentReference">
    <w:name w:val="annotation reference"/>
    <w:basedOn w:val="DefaultParagraphFont"/>
    <w:uiPriority w:val="99"/>
    <w:semiHidden/>
    <w:unhideWhenUsed/>
    <w:rsid w:val="00F3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E2EBE-30A8-4453-8217-C2F6530AED7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d313349-219f-45a8-805f-58f768b8dea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5cdd09-8fe1-49c2-9b01-1431e0da0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4FF06-A239-4B79-B8A5-832189839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6F2F5-C9EE-466D-8F67-E20A18B33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Rowena Kidger</cp:lastModifiedBy>
  <cp:revision>2</cp:revision>
  <cp:lastPrinted>2017-08-23T09:51:00Z</cp:lastPrinted>
  <dcterms:created xsi:type="dcterms:W3CDTF">2020-09-24T10:29:00Z</dcterms:created>
  <dcterms:modified xsi:type="dcterms:W3CDTF">2020-09-24T10:29:00Z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