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B6C0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n-GB" w:eastAsia="en-GB"/>
        </w:rPr>
        <w:drawing>
          <wp:inline distT="0" distB="0" distL="0" distR="0" wp14:anchorId="0B0E0492" wp14:editId="33D206A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C502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14B6AEBA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3F59D69C" w14:textId="77777777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748AEB9F" w14:textId="77777777" w:rsidR="00F2373F" w:rsidRPr="009959AF" w:rsidRDefault="006F7763" w:rsidP="00F2373F">
      <w:pPr>
        <w:rPr>
          <w:rFonts w:ascii="Arial" w:hAnsi="Arial" w:cs="Arial"/>
          <w:sz w:val="24"/>
          <w:szCs w:val="24"/>
          <w:lang w:val="en-US"/>
        </w:rPr>
      </w:pPr>
      <w:r w:rsidRPr="009959AF">
        <w:rPr>
          <w:rFonts w:ascii="Arial" w:hAnsi="Arial" w:cs="Arial"/>
          <w:sz w:val="24"/>
          <w:szCs w:val="24"/>
          <w:lang w:val="en-US"/>
        </w:rPr>
        <w:t xml:space="preserve">French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&amp; English </w:t>
      </w:r>
      <w:r w:rsidRPr="009959AF">
        <w:rPr>
          <w:rFonts w:ascii="Arial" w:hAnsi="Arial" w:cs="Arial"/>
          <w:sz w:val="24"/>
          <w:szCs w:val="24"/>
          <w:lang w:val="en-US"/>
        </w:rPr>
        <w:t xml:space="preserve">speaking Classroom Assistant for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Spanish </w:t>
      </w:r>
      <w:r w:rsidRPr="009959AF">
        <w:rPr>
          <w:rFonts w:ascii="Arial" w:hAnsi="Arial" w:cs="Arial"/>
          <w:sz w:val="24"/>
          <w:szCs w:val="24"/>
          <w:lang w:val="en-US"/>
        </w:rPr>
        <w:t>Residential school in the French Alps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F2373F" w:rsidRPr="00ED6EC7" w14:paraId="51D83DAF" w14:textId="77777777" w:rsidTr="00B32258">
        <w:tc>
          <w:tcPr>
            <w:tcW w:w="9782" w:type="dxa"/>
            <w:gridSpan w:val="2"/>
            <w:shd w:val="clear" w:color="auto" w:fill="BFBFBF"/>
          </w:tcPr>
          <w:p w14:paraId="107E2182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E71E6DA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6FC34B06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2" w:type="dxa"/>
          </w:tcPr>
          <w:p w14:paraId="322206F6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  <w:proofErr w:type="spellEnd"/>
          </w:p>
        </w:tc>
      </w:tr>
      <w:tr w:rsidR="00F2373F" w:rsidRPr="008D2945" w14:paraId="58B60218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3120" w:type="dxa"/>
          </w:tcPr>
          <w:p w14:paraId="52B23114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8520AD">
              <w:rPr>
                <w:rFonts w:ascii="Arial" w:hAnsi="Arial" w:cs="Arial"/>
                <w:lang w:val="en-US"/>
              </w:rPr>
              <w:t xml:space="preserve"> of placement.</w:t>
            </w:r>
          </w:p>
        </w:tc>
        <w:tc>
          <w:tcPr>
            <w:tcW w:w="6662" w:type="dxa"/>
          </w:tcPr>
          <w:p w14:paraId="1911BE16" w14:textId="77777777" w:rsidR="00A40870" w:rsidRPr="00A95591" w:rsidRDefault="00ED2979" w:rsidP="008520AD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Colegio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 xml:space="preserve"> Internacional SEK-Les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Alpes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St Nicolas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Chapelle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Flumet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-Val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d'Arly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. 73590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Flumet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, France </w:t>
            </w:r>
          </w:p>
        </w:tc>
      </w:tr>
      <w:tr w:rsidR="00ED2979" w:rsidRPr="00ED6EC7" w14:paraId="537EFDD2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597B4416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8928EA">
              <w:rPr>
                <w:rFonts w:ascii="Arial" w:hAnsi="Arial" w:cs="Arial"/>
                <w:lang w:val="es-ES"/>
              </w:rPr>
              <w:t>E-mail</w:t>
            </w:r>
            <w:r w:rsidRPr="008928EA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6662" w:type="dxa"/>
          </w:tcPr>
          <w:p w14:paraId="68EFD30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>
              <w:t>anita.pineda@sek.es</w:t>
            </w:r>
          </w:p>
        </w:tc>
      </w:tr>
      <w:tr w:rsidR="00ED2979" w:rsidRPr="00ED6EC7" w14:paraId="0EBD4A04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49DC3210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662" w:type="dxa"/>
          </w:tcPr>
          <w:p w14:paraId="1F796250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52C34EE0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2B7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FFD" w14:textId="77777777" w:rsidR="00ED2979" w:rsidRPr="00F92FEA" w:rsidRDefault="00ED2979" w:rsidP="00A95591">
            <w:pPr>
              <w:shd w:val="clear" w:color="auto" w:fill="D6E0E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Alpes</w:t>
            </w:r>
            <w:proofErr w:type="spellEnd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International School is a </w:t>
            </w:r>
            <w:proofErr w:type="spellStart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private</w:t>
            </w:r>
            <w:proofErr w:type="spellEnd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educating</w:t>
            </w:r>
            <w:proofErr w:type="spellEnd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children</w:t>
            </w:r>
            <w:proofErr w:type="spellEnd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12 - 16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years</w:t>
            </w:r>
            <w:proofErr w:type="spellEnd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age. 50 % of the </w:t>
            </w:r>
            <w:proofErr w:type="spellStart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tuition</w:t>
            </w:r>
            <w:proofErr w:type="spellEnd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English </w:t>
            </w:r>
            <w:proofErr w:type="spellStart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whilst</w:t>
            </w:r>
            <w:proofErr w:type="spellEnd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 </w:t>
            </w:r>
            <w:proofErr w:type="spellStart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remainder</w:t>
            </w:r>
            <w:proofErr w:type="spellEnd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Spanish</w:t>
            </w:r>
            <w:proofErr w:type="spellEnd"/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French. </w:t>
            </w:r>
            <w:proofErr w:type="spellStart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International </w:t>
            </w:r>
            <w:proofErr w:type="spellStart"/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Bacc</w:t>
            </w:r>
            <w:r w:rsidR="003B62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</w:t>
            </w:r>
            <w:proofErr w:type="spellEnd"/>
            <w:r w:rsidR="003B62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Programme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(MYP)</w:t>
            </w:r>
          </w:p>
        </w:tc>
      </w:tr>
      <w:tr w:rsidR="00ED2979" w:rsidRPr="00ED6EC7" w14:paraId="3E5A5A4A" w14:textId="77777777" w:rsidTr="00B32258">
        <w:tc>
          <w:tcPr>
            <w:tcW w:w="9782" w:type="dxa"/>
            <w:gridSpan w:val="2"/>
          </w:tcPr>
          <w:p w14:paraId="29B5CBDB" w14:textId="77777777" w:rsidR="00ED2979" w:rsidRPr="00ED6EC7" w:rsidRDefault="006F7763" w:rsidP="002F32B1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  <w:r>
              <w:rPr>
                <w:rFonts w:ascii="Arial" w:hAnsi="Arial" w:cs="Arial"/>
                <w:lang w:val="en-US"/>
              </w:rPr>
              <w:t xml:space="preserve">             </w:t>
            </w:r>
            <w:r w:rsidR="00ED2979">
              <w:rPr>
                <w:rFonts w:ascii="Arial" w:hAnsi="Arial" w:cs="Arial"/>
                <w:lang w:val="en-US"/>
              </w:rPr>
              <w:t>Anita Pineda Sampson</w:t>
            </w:r>
            <w:r w:rsidR="002F32B1">
              <w:rPr>
                <w:rFonts w:ascii="Arial" w:hAnsi="Arial" w:cs="Arial"/>
                <w:lang w:val="en-US"/>
              </w:rPr>
              <w:t xml:space="preserve">       </w:t>
            </w:r>
            <w:r w:rsidR="002F32B1" w:rsidRPr="002F32B1">
              <w:rPr>
                <w:rFonts w:ascii="Arial" w:hAnsi="Arial" w:cs="Arial"/>
                <w:lang w:val="en-US"/>
              </w:rPr>
              <w:t>International Placement Supervisor</w:t>
            </w:r>
          </w:p>
        </w:tc>
      </w:tr>
      <w:tr w:rsidR="00ED2979" w:rsidRPr="00D40E2B" w14:paraId="679F55A3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2B469888" w14:textId="77777777" w:rsidR="00ED2979" w:rsidRPr="00B740BC" w:rsidRDefault="006F7763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662" w:type="dxa"/>
          </w:tcPr>
          <w:p w14:paraId="4E567677" w14:textId="04AA2CFB" w:rsidR="00ED2979" w:rsidRPr="006F7763" w:rsidRDefault="006B4E10" w:rsidP="00EF50D8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Application deadline: </w:t>
            </w:r>
            <w:r w:rsidR="00B32258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B32258" w:rsidRPr="00235B5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B32258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 </w:t>
            </w:r>
            <w:r w:rsidR="00ED2979" w:rsidRPr="006F77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10" w:history="1">
              <w:r w:rsidR="00ED2979" w:rsidRPr="006F7763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660BA3FF" w14:textId="77777777" w:rsidR="00ED2979" w:rsidRPr="00F92FEA" w:rsidRDefault="00ED2979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3076C">
              <w:rPr>
                <w:rFonts w:ascii="Arial" w:hAnsi="Arial" w:cs="Arial"/>
                <w:sz w:val="18"/>
                <w:szCs w:val="18"/>
                <w:lang w:val="en-US"/>
              </w:rPr>
              <w:t xml:space="preserve">Once reviewed, suitable applicants </w:t>
            </w:r>
            <w:proofErr w:type="gramStart"/>
            <w:r w:rsidRPr="00F3076C">
              <w:rPr>
                <w:rFonts w:ascii="Arial" w:hAnsi="Arial" w:cs="Arial"/>
                <w:sz w:val="18"/>
                <w:szCs w:val="18"/>
                <w:lang w:val="en-US"/>
              </w:rPr>
              <w:t>will be contacted and interviewed by skype</w:t>
            </w:r>
            <w:proofErr w:type="gramEnd"/>
            <w:r w:rsidRPr="00F3076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66A52C8C" w14:textId="77777777" w:rsidR="00F2373F" w:rsidRDefault="00F2373F" w:rsidP="00F2373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F2373F" w:rsidRPr="00ED6EC7" w14:paraId="5D06274E" w14:textId="77777777" w:rsidTr="00E2210F">
        <w:tc>
          <w:tcPr>
            <w:tcW w:w="10348" w:type="dxa"/>
            <w:gridSpan w:val="2"/>
            <w:shd w:val="clear" w:color="auto" w:fill="BFBFBF"/>
          </w:tcPr>
          <w:p w14:paraId="69AAEAFF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F2373F" w:rsidRPr="00ED6EC7" w14:paraId="6D280059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501EC00A" w14:textId="77777777" w:rsidR="00F2373F" w:rsidRPr="00F22B62" w:rsidRDefault="002F32B1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647" w:type="dxa"/>
          </w:tcPr>
          <w:p w14:paraId="46BA1E44" w14:textId="77777777" w:rsidR="00F2373F" w:rsidRPr="00DF2EC5" w:rsidRDefault="00DF2EC5" w:rsidP="00DF2EC5">
            <w:pPr>
              <w:spacing w:after="120"/>
              <w:ind w:right="594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 to assist in the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bookmarkEnd w:id="0"/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 Spanish Secondary students in a small residential school in the French Alps.</w:t>
            </w:r>
          </w:p>
        </w:tc>
      </w:tr>
      <w:tr w:rsidR="00DF2EC5" w:rsidRPr="001D79BB" w14:paraId="2C4EC42E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32A25AE2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647" w:type="dxa"/>
          </w:tcPr>
          <w:p w14:paraId="19855005" w14:textId="77777777" w:rsidR="00DF2EC5" w:rsidRPr="00DF2EC5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placement</w:t>
            </w:r>
            <w:proofErr w:type="spellEnd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suited</w:t>
            </w:r>
            <w:proofErr w:type="spellEnd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students </w:t>
            </w:r>
            <w:proofErr w:type="spellStart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like </w:t>
            </w:r>
            <w:proofErr w:type="spellStart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experience</w:t>
            </w:r>
            <w:proofErr w:type="spellEnd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assisting</w:t>
            </w:r>
            <w:proofErr w:type="spellEnd"/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the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have an interest in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mountain sports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(skiing, rafting, climbing, </w:t>
            </w:r>
            <w:proofErr w:type="spellStart"/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canyoning</w:t>
            </w:r>
            <w:proofErr w:type="spellEnd"/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You should have a minimum B1 level of French.</w:t>
            </w:r>
          </w:p>
          <w:p w14:paraId="2A5B80F9" w14:textId="77777777" w:rsidR="00DF2EC5" w:rsidRPr="00DF2EC5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36F89EE" w14:textId="77777777" w:rsidR="00DF2EC5" w:rsidRPr="00DF2EC5" w:rsidRDefault="00DF2EC5" w:rsidP="00DF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the students for the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Cambridge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English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exams</w:t>
            </w:r>
            <w:proofErr w:type="spellEnd"/>
          </w:p>
          <w:p w14:paraId="390B2F27" w14:textId="77777777" w:rsidR="00DF2EC5" w:rsidRPr="00DF2EC5" w:rsidRDefault="00DF2EC5" w:rsidP="00DF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 xml:space="preserve">Assist in all English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taught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subjects</w:t>
            </w:r>
            <w:proofErr w:type="spellEnd"/>
          </w:p>
          <w:p w14:paraId="7D1CADC7" w14:textId="77777777" w:rsidR="00DF2EC5" w:rsidRPr="00DF2EC5" w:rsidRDefault="00DF2EC5" w:rsidP="00DF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correct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 students English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classwork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43977D" w14:textId="77777777" w:rsidR="00DF2EC5" w:rsidRPr="00DF2EC5" w:rsidRDefault="00DF2EC5" w:rsidP="00DF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Provide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English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classes for the students</w:t>
            </w:r>
          </w:p>
          <w:p w14:paraId="4C177B57" w14:textId="77777777" w:rsidR="00DF2EC5" w:rsidRPr="00DF2EC5" w:rsidRDefault="00DF2EC5" w:rsidP="00DF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Supervise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18:00 – 20:00 (on rota)</w:t>
            </w:r>
          </w:p>
          <w:p w14:paraId="3BE385C8" w14:textId="77777777" w:rsidR="00DF2EC5" w:rsidRPr="00DF2EC5" w:rsidRDefault="00DF2EC5" w:rsidP="00DF2E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026F2" w14:textId="77777777" w:rsidR="00DF2EC5" w:rsidRPr="00DF2EC5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Every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the students do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different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sport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during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the ski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season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(the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whole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of the 2</w:t>
            </w:r>
            <w:r w:rsidRPr="00DF2EC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F2EC5">
              <w:rPr>
                <w:rFonts w:ascii="Arial" w:hAnsi="Arial" w:cs="Arial"/>
                <w:sz w:val="20"/>
                <w:szCs w:val="20"/>
              </w:rPr>
              <w:t xml:space="preserve"> trimester)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ski 3 days a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you’re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supervision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are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obliged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attend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the students,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however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still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go and do the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you’re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not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F2EC5">
              <w:rPr>
                <w:rFonts w:ascii="Arial" w:hAnsi="Arial" w:cs="Arial"/>
                <w:sz w:val="20"/>
                <w:szCs w:val="20"/>
              </w:rPr>
              <w:br/>
            </w:r>
            <w:r w:rsidRPr="00DF2EC5">
              <w:rPr>
                <w:rFonts w:ascii="Arial" w:hAnsi="Arial" w:cs="Arial"/>
                <w:sz w:val="20"/>
                <w:szCs w:val="20"/>
              </w:rPr>
              <w:lastRenderedPageBreak/>
              <w:t xml:space="preserve">The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principle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Spanish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However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of French to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communicate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instructors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and French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staff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32CADD" w14:textId="77777777" w:rsidR="00DF2EC5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said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are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obliged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to the students in English at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sz w:val="20"/>
                <w:szCs w:val="20"/>
              </w:rPr>
              <w:t>times</w:t>
            </w:r>
            <w:proofErr w:type="spellEnd"/>
            <w:r w:rsidRPr="00DF2EC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A9D3590" w14:textId="77777777" w:rsidR="008520AD" w:rsidRPr="00B81A74" w:rsidRDefault="008520AD" w:rsidP="008520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6C1C8E68" w14:textId="77777777" w:rsidR="008520AD" w:rsidRPr="00B81A74" w:rsidRDefault="008520AD" w:rsidP="008520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Language </w:t>
            </w:r>
            <w:proofErr w:type="gramStart"/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required:</w:t>
            </w:r>
            <w:proofErr w:type="gramEnd"/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English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French.</w:t>
            </w:r>
          </w:p>
          <w:p w14:paraId="1E90155C" w14:textId="77777777" w:rsidR="008520AD" w:rsidRPr="00B81A74" w:rsidRDefault="008520AD" w:rsidP="008520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the school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residence. All bills and internet are included. </w:t>
            </w:r>
          </w:p>
          <w:p w14:paraId="18901B5A" w14:textId="77777777" w:rsidR="008520AD" w:rsidRPr="00B81A74" w:rsidRDefault="008520AD" w:rsidP="008520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be provided</w:t>
            </w:r>
            <w:proofErr w:type="gramEnd"/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full board 7 days per week. </w:t>
            </w:r>
          </w:p>
          <w:p w14:paraId="6B76169F" w14:textId="77777777" w:rsidR="008520AD" w:rsidRPr="00DF2EC5" w:rsidRDefault="008520AD" w:rsidP="008520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ts to and from Geneva Airport. 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Free airport transfers </w:t>
            </w:r>
            <w:proofErr w:type="gramStart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 when you arrive to take you to your accommodation and to take you back to the airport when you complete your contract.</w:t>
            </w:r>
          </w:p>
        </w:tc>
      </w:tr>
      <w:tr w:rsidR="00DF2EC5" w:rsidRPr="00F2373F" w14:paraId="79C21201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4C8DA45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47" w:type="dxa"/>
          </w:tcPr>
          <w:p w14:paraId="086A86CD" w14:textId="77777777" w:rsidR="00DF2EC5" w:rsidRPr="00A40870" w:rsidRDefault="00DF2EC5" w:rsidP="00DF2EC5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SEK Les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Alpes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Flumet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French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Alps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DF2EC5" w:rsidRPr="00ED6EC7" w14:paraId="44ED5FD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25399EA9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647" w:type="dxa"/>
          </w:tcPr>
          <w:p w14:paraId="2E887B42" w14:textId="031F1E56" w:rsidR="00DF2EC5" w:rsidRPr="00E041E0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Preferably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whole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C5828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="002C5828">
              <w:rPr>
                <w:rFonts w:ascii="Arial" w:hAnsi="Arial" w:cs="Arial"/>
                <w:color w:val="000000"/>
                <w:sz w:val="20"/>
                <w:szCs w:val="20"/>
              </w:rPr>
              <w:t xml:space="preserve"> September 202</w:t>
            </w:r>
            <w:r w:rsidR="00930C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</w:t>
            </w:r>
            <w:r w:rsidR="002C5828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202</w:t>
            </w:r>
            <w:r w:rsidR="00930C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F2EC5" w:rsidRPr="00ED6EC7" w14:paraId="6D84709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18315F8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647" w:type="dxa"/>
          </w:tcPr>
          <w:p w14:paraId="7CEEBAE2" w14:textId="77777777" w:rsidR="00DF2EC5" w:rsidRPr="00F92FEA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Maximum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35 </w:t>
            </w:r>
            <w:proofErr w:type="spellStart"/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</w:tr>
      <w:tr w:rsidR="00DF2EC5" w:rsidRPr="00ED6EC7" w14:paraId="2544E7B3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192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7A0" w14:textId="77777777" w:rsidR="00DF2EC5" w:rsidRPr="008F695F" w:rsidRDefault="00DF2EC5" w:rsidP="00DF2EC5">
            <w:pPr>
              <w:spacing w:after="120"/>
              <w:ind w:right="1017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 in the school residence, There are no bills or rent to pay.</w:t>
            </w:r>
          </w:p>
        </w:tc>
      </w:tr>
      <w:tr w:rsidR="00DF2EC5" w:rsidRPr="00ED6EC7" w14:paraId="34E17AC2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7F2" w14:textId="77777777" w:rsidR="00DF2EC5" w:rsidRPr="008520AD" w:rsidRDefault="00DF2EC5" w:rsidP="00DF2E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0AD">
              <w:rPr>
                <w:rFonts w:ascii="Arial" w:hAnsi="Arial" w:cs="Arial"/>
                <w:sz w:val="18"/>
                <w:szCs w:val="18"/>
                <w:lang w:val="en-US"/>
              </w:rPr>
              <w:t>Details of “in kind” support to be provided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86A" w14:textId="77777777" w:rsidR="00DF2EC5" w:rsidRPr="00BA4273" w:rsidRDefault="00DF2EC5" w:rsidP="008520AD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Full board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520A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from/to the airport on day of arrival and departure.</w:t>
            </w:r>
          </w:p>
        </w:tc>
      </w:tr>
    </w:tbl>
    <w:p w14:paraId="492F2C8F" w14:textId="77777777" w:rsidR="00F2373F" w:rsidRDefault="00F2373F" w:rsidP="00F2373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7154"/>
      </w:tblGrid>
      <w:tr w:rsidR="00F2373F" w:rsidRPr="00ED6EC7" w14:paraId="292D3F63" w14:textId="77777777" w:rsidTr="00076015">
        <w:trPr>
          <w:trHeight w:val="581"/>
        </w:trPr>
        <w:tc>
          <w:tcPr>
            <w:tcW w:w="10348" w:type="dxa"/>
            <w:gridSpan w:val="2"/>
            <w:shd w:val="clear" w:color="auto" w:fill="BFBFBF"/>
          </w:tcPr>
          <w:p w14:paraId="31CD39C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13083247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47E57B20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7154" w:type="dxa"/>
          </w:tcPr>
          <w:p w14:paraId="49B16360" w14:textId="77777777" w:rsidR="003574FF" w:rsidRPr="00DF2EC5" w:rsidRDefault="00F2373F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Native or minimum level C2 (CEFR) </w:t>
            </w:r>
            <w:r w:rsidR="00A06766" w:rsidRPr="00DF2EC5"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353E312B" w14:textId="77777777" w:rsidR="002F32B1" w:rsidRPr="00DF2EC5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>French: Native or minimum level B2</w:t>
            </w:r>
          </w:p>
          <w:p w14:paraId="2DF1098D" w14:textId="77777777" w:rsidR="002F32B1" w:rsidRPr="00DF2EC5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>Spanish: preferable but not essential.</w:t>
            </w:r>
          </w:p>
        </w:tc>
      </w:tr>
      <w:tr w:rsidR="00F2373F" w:rsidRPr="00ED6EC7" w14:paraId="55B9569A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3C7D8F48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7154" w:type="dxa"/>
          </w:tcPr>
          <w:p w14:paraId="37EE8D8E" w14:textId="77777777" w:rsidR="00F2373F" w:rsidRPr="00DF2EC5" w:rsidRDefault="00F2373F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2EC5">
              <w:rPr>
                <w:rFonts w:ascii="Arial" w:hAnsi="Arial" w:cs="Arial"/>
                <w:color w:val="000000"/>
                <w:sz w:val="20"/>
                <w:szCs w:val="20"/>
              </w:rPr>
              <w:t>Competent</w:t>
            </w:r>
            <w:proofErr w:type="spellEnd"/>
            <w:r w:rsidRPr="00DF2E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EC5">
              <w:rPr>
                <w:rFonts w:ascii="Arial" w:hAnsi="Arial" w:cs="Arial"/>
                <w:color w:val="000000"/>
                <w:sz w:val="20"/>
                <w:szCs w:val="20"/>
              </w:rPr>
              <w:t>level</w:t>
            </w:r>
            <w:proofErr w:type="spellEnd"/>
            <w:r w:rsidRPr="00DF2E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2EC5">
              <w:rPr>
                <w:rFonts w:ascii="Arial" w:hAnsi="Arial" w:cs="Arial"/>
                <w:sz w:val="20"/>
                <w:szCs w:val="20"/>
                <w:lang w:val="en"/>
              </w:rPr>
              <w:t>Microsoft Word, Excel, Outlook and PowerPoint, Blogs</w:t>
            </w:r>
          </w:p>
        </w:tc>
      </w:tr>
      <w:tr w:rsidR="00F2373F" w:rsidRPr="00ED6EC7" w14:paraId="4D142D63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FDE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D09" w14:textId="49DA945B" w:rsidR="00F2373F" w:rsidRPr="00DF2EC5" w:rsidRDefault="00076015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930C0D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Insurance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Child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Protection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Certificate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to be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provided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by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student. EU students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should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apply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for the EHIC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card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>.</w:t>
            </w:r>
          </w:p>
        </w:tc>
      </w:tr>
    </w:tbl>
    <w:p w14:paraId="1A1E14DF" w14:textId="77777777" w:rsidR="00F2373F" w:rsidRDefault="00F2373F" w:rsidP="00F2373F"/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6730"/>
      </w:tblGrid>
      <w:tr w:rsidR="00F2373F" w:rsidRPr="00ED6EC7" w14:paraId="75E42503" w14:textId="77777777" w:rsidTr="005D4629">
        <w:tc>
          <w:tcPr>
            <w:tcW w:w="9923" w:type="dxa"/>
            <w:gridSpan w:val="2"/>
            <w:shd w:val="clear" w:color="auto" w:fill="BFBFBF"/>
            <w:vAlign w:val="center"/>
          </w:tcPr>
          <w:p w14:paraId="0F1363B1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6BF85785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4C6CC845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730" w:type="dxa"/>
            <w:vAlign w:val="center"/>
          </w:tcPr>
          <w:p w14:paraId="044BD35D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F2373F" w:rsidRPr="00ED6EC7" w14:paraId="0D0A5AAC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3142871F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730" w:type="dxa"/>
            <w:vAlign w:val="center"/>
          </w:tcPr>
          <w:p w14:paraId="60468933" w14:textId="77777777" w:rsidR="00F2373F" w:rsidRPr="00D40E2B" w:rsidRDefault="007A746E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Coordinator</w:t>
            </w:r>
          </w:p>
        </w:tc>
      </w:tr>
      <w:tr w:rsidR="00F2373F" w:rsidRPr="00ED6EC7" w14:paraId="0C316B80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61453699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730" w:type="dxa"/>
            <w:vAlign w:val="center"/>
          </w:tcPr>
          <w:p w14:paraId="374C7BAD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69B6C76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C432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2EF" w14:textId="2DF014B6" w:rsidR="00F2373F" w:rsidRDefault="00930C0D" w:rsidP="00A95591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1792B">
              <w:rPr>
                <w:lang w:val="en-US"/>
              </w:rPr>
              <w:t>9</w:t>
            </w:r>
            <w:r w:rsidR="006B4E10">
              <w:rPr>
                <w:lang w:val="en-US"/>
              </w:rPr>
              <w:t>/</w:t>
            </w:r>
            <w:r>
              <w:rPr>
                <w:lang w:val="en-US"/>
              </w:rPr>
              <w:t>11</w:t>
            </w:r>
            <w:r w:rsidR="00F2248E">
              <w:rPr>
                <w:lang w:val="en-US"/>
              </w:rPr>
              <w:t>/</w:t>
            </w:r>
            <w:r w:rsidR="006B4E10">
              <w:rPr>
                <w:lang w:val="en-US"/>
              </w:rPr>
              <w:t>2020</w:t>
            </w:r>
          </w:p>
        </w:tc>
      </w:tr>
    </w:tbl>
    <w:p w14:paraId="039CC935" w14:textId="77777777" w:rsidR="00F2373F" w:rsidRDefault="00F2373F" w:rsidP="00F2373F"/>
    <w:p w14:paraId="30DF9DAB" w14:textId="77777777" w:rsidR="00F92DDC" w:rsidRDefault="00F92DDC"/>
    <w:sectPr w:rsidR="00F92DDC" w:rsidSect="006F776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74F05"/>
    <w:multiLevelType w:val="hybridMultilevel"/>
    <w:tmpl w:val="898AF412"/>
    <w:lvl w:ilvl="0" w:tplc="03D0BE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76015"/>
    <w:rsid w:val="000C1E60"/>
    <w:rsid w:val="00106C84"/>
    <w:rsid w:val="001751DA"/>
    <w:rsid w:val="001807FF"/>
    <w:rsid w:val="001D79BB"/>
    <w:rsid w:val="001E5935"/>
    <w:rsid w:val="001F66B6"/>
    <w:rsid w:val="00245A8C"/>
    <w:rsid w:val="00250D8C"/>
    <w:rsid w:val="002726D6"/>
    <w:rsid w:val="0027375C"/>
    <w:rsid w:val="002C5828"/>
    <w:rsid w:val="002F32B1"/>
    <w:rsid w:val="0030045C"/>
    <w:rsid w:val="0035071A"/>
    <w:rsid w:val="00352FE0"/>
    <w:rsid w:val="003574FF"/>
    <w:rsid w:val="003B6239"/>
    <w:rsid w:val="003E6B67"/>
    <w:rsid w:val="0041085C"/>
    <w:rsid w:val="004267BB"/>
    <w:rsid w:val="00482D28"/>
    <w:rsid w:val="004A2340"/>
    <w:rsid w:val="004C0482"/>
    <w:rsid w:val="004E32F5"/>
    <w:rsid w:val="004E5C86"/>
    <w:rsid w:val="004F73DE"/>
    <w:rsid w:val="005065DC"/>
    <w:rsid w:val="00562AC6"/>
    <w:rsid w:val="00596621"/>
    <w:rsid w:val="005B72E5"/>
    <w:rsid w:val="005D4629"/>
    <w:rsid w:val="005E7B6E"/>
    <w:rsid w:val="006778AF"/>
    <w:rsid w:val="00692834"/>
    <w:rsid w:val="006B048E"/>
    <w:rsid w:val="006B4E10"/>
    <w:rsid w:val="006D692A"/>
    <w:rsid w:val="006E4F59"/>
    <w:rsid w:val="006F7763"/>
    <w:rsid w:val="00736A2F"/>
    <w:rsid w:val="00750B16"/>
    <w:rsid w:val="007A4B17"/>
    <w:rsid w:val="007A746E"/>
    <w:rsid w:val="0080493C"/>
    <w:rsid w:val="00844946"/>
    <w:rsid w:val="00851946"/>
    <w:rsid w:val="008520AD"/>
    <w:rsid w:val="008928EA"/>
    <w:rsid w:val="008E188D"/>
    <w:rsid w:val="009155F7"/>
    <w:rsid w:val="009247F7"/>
    <w:rsid w:val="00930C0D"/>
    <w:rsid w:val="00960B5A"/>
    <w:rsid w:val="009923C9"/>
    <w:rsid w:val="009959AF"/>
    <w:rsid w:val="009A6B88"/>
    <w:rsid w:val="009E191C"/>
    <w:rsid w:val="009E7368"/>
    <w:rsid w:val="00A06766"/>
    <w:rsid w:val="00A40870"/>
    <w:rsid w:val="00A6121A"/>
    <w:rsid w:val="00A95145"/>
    <w:rsid w:val="00A95591"/>
    <w:rsid w:val="00B044FB"/>
    <w:rsid w:val="00B07E55"/>
    <w:rsid w:val="00B13532"/>
    <w:rsid w:val="00B32258"/>
    <w:rsid w:val="00BA7140"/>
    <w:rsid w:val="00BC2DAF"/>
    <w:rsid w:val="00BC5F5C"/>
    <w:rsid w:val="00C03459"/>
    <w:rsid w:val="00C1792B"/>
    <w:rsid w:val="00C324A0"/>
    <w:rsid w:val="00C671A9"/>
    <w:rsid w:val="00C80AA0"/>
    <w:rsid w:val="00CF796B"/>
    <w:rsid w:val="00D103BC"/>
    <w:rsid w:val="00D2686C"/>
    <w:rsid w:val="00D375CD"/>
    <w:rsid w:val="00D47BCE"/>
    <w:rsid w:val="00D47DBA"/>
    <w:rsid w:val="00D73249"/>
    <w:rsid w:val="00D8174D"/>
    <w:rsid w:val="00D941D6"/>
    <w:rsid w:val="00D94205"/>
    <w:rsid w:val="00DA0529"/>
    <w:rsid w:val="00DE05ED"/>
    <w:rsid w:val="00DE1D78"/>
    <w:rsid w:val="00DF2EC5"/>
    <w:rsid w:val="00E2210F"/>
    <w:rsid w:val="00E52020"/>
    <w:rsid w:val="00E60778"/>
    <w:rsid w:val="00E95814"/>
    <w:rsid w:val="00EA7DA5"/>
    <w:rsid w:val="00ED2979"/>
    <w:rsid w:val="00ED44C1"/>
    <w:rsid w:val="00EF1B14"/>
    <w:rsid w:val="00EF1BBC"/>
    <w:rsid w:val="00F17E1C"/>
    <w:rsid w:val="00F2248E"/>
    <w:rsid w:val="00F2373F"/>
    <w:rsid w:val="00F23B9A"/>
    <w:rsid w:val="00F26F6D"/>
    <w:rsid w:val="00F3076C"/>
    <w:rsid w:val="00F32F77"/>
    <w:rsid w:val="00F92DDC"/>
    <w:rsid w:val="00FA2FA7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B770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37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DefaultParagraphFont"/>
    <w:rsid w:val="00C671A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-web-institucionsek.azurewebsites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ita.pineda@sek.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402682-E601-42F6-BE52-37AA018F1897}"/>
</file>

<file path=customXml/itemProps2.xml><?xml version="1.0" encoding="utf-8"?>
<ds:datastoreItem xmlns:ds="http://schemas.openxmlformats.org/officeDocument/2006/customXml" ds:itemID="{38559070-1501-49FD-868D-680426031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3ED4E-7658-4E9E-96D2-6A286E44EF4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313349-219f-45a8-805f-58f768b8dea7"/>
    <ds:schemaRef ds:uri="http://purl.org/dc/elements/1.1/"/>
    <ds:schemaRef ds:uri="http://schemas.microsoft.com/office/2006/metadata/properties"/>
    <ds:schemaRef ds:uri="d55cdd09-8fe1-49c2-9b01-1431e0da071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Pineda Sampson -SEK Catalunya-</dc:creator>
  <cp:lastModifiedBy>Kidger, Rowena</cp:lastModifiedBy>
  <cp:revision>2</cp:revision>
  <cp:lastPrinted>2016-10-17T16:07:00Z</cp:lastPrinted>
  <dcterms:created xsi:type="dcterms:W3CDTF">2020-11-20T12:29:00Z</dcterms:created>
  <dcterms:modified xsi:type="dcterms:W3CDTF">2020-11-20T12:29:00Z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8400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