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1FFC" w14:textId="77777777" w:rsidR="00600860" w:rsidRPr="00C3029C" w:rsidRDefault="00600860" w:rsidP="00600860">
      <w:pPr>
        <w:spacing w:after="0" w:line="240" w:lineRule="auto"/>
        <w:rPr>
          <w:rFonts w:ascii="Helvetica" w:eastAsia="Times New Roman" w:hAnsi="Helvetica" w:cs="Arial"/>
          <w:b/>
          <w:color w:val="333333"/>
          <w:sz w:val="18"/>
          <w:szCs w:val="18"/>
          <w:lang w:val="es-ES" w:eastAsia="es-ES"/>
        </w:rPr>
      </w:pPr>
      <w:r w:rsidRPr="00C3029C">
        <w:rPr>
          <w:rFonts w:ascii="Helvetica" w:eastAsia="Times New Roman" w:hAnsi="Helvetica" w:cs="Arial"/>
          <w:b/>
          <w:noProof/>
          <w:color w:val="87AFC1"/>
          <w:sz w:val="18"/>
          <w:szCs w:val="18"/>
          <w:lang w:val="en-GB" w:eastAsia="en-GB"/>
        </w:rPr>
        <w:drawing>
          <wp:inline distT="0" distB="0" distL="0" distR="0" wp14:anchorId="0E18CDBD" wp14:editId="689983C8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E915" w14:textId="77777777" w:rsidR="00600860" w:rsidRPr="00F17E1C" w:rsidRDefault="00600860" w:rsidP="00600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91C78A3" w14:textId="77777777" w:rsidR="00600860" w:rsidRPr="00F17E1C" w:rsidRDefault="00600860" w:rsidP="00600860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44CCCEB" w14:textId="77777777" w:rsidR="00600860" w:rsidRPr="001636A8" w:rsidRDefault="00600860" w:rsidP="0060086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415E4D0E" w14:textId="77777777" w:rsidR="00600860" w:rsidRPr="00D6655C" w:rsidRDefault="00296A6E" w:rsidP="00296A6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655C">
        <w:rPr>
          <w:rFonts w:ascii="Arial" w:hAnsi="Arial" w:cs="Arial"/>
          <w:b/>
          <w:sz w:val="24"/>
          <w:szCs w:val="24"/>
          <w:lang w:val="en-US"/>
        </w:rPr>
        <w:t xml:space="preserve">Physical Education </w:t>
      </w:r>
      <w:r w:rsidR="00C3029C" w:rsidRPr="00D6655C">
        <w:rPr>
          <w:rFonts w:ascii="Arial" w:hAnsi="Arial" w:cs="Arial"/>
          <w:b/>
          <w:sz w:val="24"/>
          <w:szCs w:val="24"/>
          <w:lang w:val="en-US"/>
        </w:rPr>
        <w:t>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600860" w:rsidRPr="00ED6EC7" w14:paraId="0C56B5CF" w14:textId="77777777" w:rsidTr="00446B54">
        <w:tc>
          <w:tcPr>
            <w:tcW w:w="10348" w:type="dxa"/>
            <w:gridSpan w:val="2"/>
            <w:shd w:val="clear" w:color="auto" w:fill="BFBFBF"/>
          </w:tcPr>
          <w:p w14:paraId="59BEEB53" w14:textId="77777777" w:rsidR="00600860" w:rsidRPr="00ED6EC7" w:rsidRDefault="00600860" w:rsidP="008F58B3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600860" w:rsidRPr="00ED6EC7" w14:paraId="2D388B3C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758973D4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352D7D9C" w14:textId="77777777" w:rsidR="00600860" w:rsidRPr="00F22B62" w:rsidRDefault="00600860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600860" w:rsidRPr="008D2945" w14:paraId="2F4D8E46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3403" w:type="dxa"/>
          </w:tcPr>
          <w:p w14:paraId="6D425429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of schools participating in the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14:paraId="24A3A128" w14:textId="77777777" w:rsidR="00600860" w:rsidRDefault="00296A6E" w:rsidP="006E7001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  Colegio International SEK-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Ciudalcampo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   S.S. de los Reyes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28707 Madrid, España</w:t>
            </w:r>
          </w:p>
          <w:p w14:paraId="346A438A" w14:textId="77777777" w:rsidR="00C519DF" w:rsidRDefault="00C519DF" w:rsidP="00C519DF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6BADCDF6" w14:textId="77777777" w:rsidR="00C519DF" w:rsidRDefault="00C519DF" w:rsidP="00C519DF">
            <w:pPr>
              <w:shd w:val="clear" w:color="auto" w:fill="D6E0E1"/>
              <w:rPr>
                <w:rFonts w:ascii="Arial" w:hAnsi="Arial" w:cs="Arial"/>
                <w:sz w:val="20"/>
                <w:szCs w:val="20"/>
                <w:shd w:val="clear" w:color="auto" w:fill="D6E0E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Cañada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28692 Madrid,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España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   </w:t>
            </w:r>
          </w:p>
          <w:p w14:paraId="05C3457D" w14:textId="77777777" w:rsidR="00BA324E" w:rsidRPr="00C3029C" w:rsidRDefault="00BA324E" w:rsidP="006E7001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60" w:rsidRPr="00ED6EC7" w14:paraId="53EF39F7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4D57E04E" w14:textId="77777777" w:rsidR="00600860" w:rsidRPr="008928EA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3F44F81D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600860" w:rsidRPr="00ED6EC7" w14:paraId="66CC1311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2DF" w14:textId="77777777"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C31" w14:textId="77777777" w:rsidR="00600860" w:rsidRPr="00F92FEA" w:rsidRDefault="00600860" w:rsidP="008F58B3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0 – 18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Barcelona, Madrid,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Pontevedra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Almeria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Dublin, France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Qatar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50 % of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remainder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Catalan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SEK-Catalunya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Baccalaureate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Infant School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School</w:t>
            </w:r>
          </w:p>
        </w:tc>
      </w:tr>
      <w:tr w:rsidR="00600860" w:rsidRPr="00D40E2B" w14:paraId="339CFC6B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E046957" w14:textId="77777777" w:rsidR="00600860" w:rsidRPr="005557C7" w:rsidRDefault="00600860" w:rsidP="008F58B3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4A49F33D" w14:textId="77777777" w:rsidR="00600860" w:rsidRPr="005557C7" w:rsidRDefault="00600860" w:rsidP="008F58B3">
            <w:pPr>
              <w:spacing w:after="120"/>
              <w:ind w:right="-142"/>
              <w:rPr>
                <w:rStyle w:val="Hyperlink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Pr="005557C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120553B0" w14:textId="77777777" w:rsidR="00600860" w:rsidRPr="005557C7" w:rsidRDefault="00600860" w:rsidP="008F58B3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71684952" w14:textId="77777777" w:rsidR="00D6655C" w:rsidRDefault="00D6655C" w:rsidP="008F58B3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8D1CC72" w14:textId="4A45D499" w:rsidR="006E7001" w:rsidRPr="005557C7" w:rsidRDefault="006E7001" w:rsidP="004B78D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55C3E"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EA26ED">
              <w:rPr>
                <w:rFonts w:ascii="Arial" w:hAnsi="Arial" w:cs="Arial"/>
                <w:sz w:val="20"/>
                <w:szCs w:val="20"/>
                <w:lang w:val="en-US"/>
              </w:rPr>
              <w:t>: 12</w:t>
            </w:r>
            <w:r w:rsidR="00EA26ED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EA26ED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600860" w:rsidRPr="00021543" w14:paraId="4E9633B9" w14:textId="77777777" w:rsidTr="0044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288C67E5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2D7A798F" w14:textId="77777777" w:rsidR="00600860" w:rsidRPr="00021543" w:rsidRDefault="00600860" w:rsidP="008F5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734B12B3" w14:textId="77777777"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8907"/>
      </w:tblGrid>
      <w:tr w:rsidR="00600860" w:rsidRPr="00ED6EC7" w14:paraId="42065303" w14:textId="77777777" w:rsidTr="00A6316A">
        <w:tc>
          <w:tcPr>
            <w:tcW w:w="10490" w:type="dxa"/>
            <w:gridSpan w:val="2"/>
            <w:shd w:val="clear" w:color="auto" w:fill="BFBFBF"/>
          </w:tcPr>
          <w:p w14:paraId="22195CB5" w14:textId="77777777"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00860" w:rsidRPr="00ED6EC7" w14:paraId="4A064548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7AB69F8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788" w:type="dxa"/>
          </w:tcPr>
          <w:p w14:paraId="560CF455" w14:textId="77777777" w:rsidR="00600860" w:rsidRPr="00ED6EC7" w:rsidRDefault="00600860" w:rsidP="00296A6E">
            <w:pPr>
              <w:spacing w:after="120"/>
              <w:ind w:right="594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and spec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ialists required for the teaching of </w:t>
            </w:r>
            <w:r w:rsidR="00296A6E" w:rsidRPr="00BA324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Physical Education.</w:t>
            </w:r>
          </w:p>
        </w:tc>
      </w:tr>
      <w:bookmarkEnd w:id="0"/>
      <w:tr w:rsidR="00600860" w:rsidRPr="00ED6EC7" w14:paraId="6E3A89C5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6D9CC447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  <w:r w:rsidR="00D6655C">
              <w:rPr>
                <w:rFonts w:ascii="Arial" w:hAnsi="Arial" w:cs="Arial"/>
                <w:bCs/>
                <w:lang w:val="en-GB"/>
              </w:rPr>
              <w:t xml:space="preserve"> - PE</w:t>
            </w:r>
          </w:p>
        </w:tc>
        <w:tc>
          <w:tcPr>
            <w:tcW w:w="8788" w:type="dxa"/>
          </w:tcPr>
          <w:p w14:paraId="3222D1ED" w14:textId="77777777" w:rsidR="00600860" w:rsidRPr="00BA324E" w:rsidRDefault="00600860" w:rsidP="006008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a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</w:t>
            </w:r>
            <w:proofErr w:type="spellStart"/>
            <w:r w:rsidR="00C302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spellEnd"/>
            <w:r w:rsidR="00C302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provide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input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</w:t>
            </w:r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vities</w:t>
            </w:r>
            <w:proofErr w:type="spellEnd"/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</w:t>
            </w:r>
            <w:proofErr w:type="spellStart"/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="00296A6E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Physical</w:t>
            </w:r>
            <w:proofErr w:type="spellEnd"/>
            <w:r w:rsidR="00296A6E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Education </w:t>
            </w:r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CDC4DEE" w14:textId="77777777" w:rsidR="00600860" w:rsidRDefault="00600860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AA6A5B0" w14:textId="77777777" w:rsidR="00600860" w:rsidRDefault="00600860" w:rsidP="008F58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alon</w:t>
            </w:r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gside</w:t>
            </w:r>
            <w:proofErr w:type="spellEnd"/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our</w:t>
            </w:r>
            <w:proofErr w:type="spellEnd"/>
            <w:r w:rsidR="00296A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6A6E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PE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3029C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teacher</w:t>
            </w:r>
            <w:r w:rsidR="0075475B"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</w:p>
          <w:p w14:paraId="562F1F16" w14:textId="77777777" w:rsidR="0075475B" w:rsidRDefault="00296A6E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Assist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Sports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Tournaments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and be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prepared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out in the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diverse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range of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sports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curriculum</w:t>
            </w:r>
            <w:proofErr w:type="spellEnd"/>
            <w:r w:rsidRPr="00BA324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8C87A23" w14:textId="77777777" w:rsidR="00296A6E" w:rsidRDefault="00296A6E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02872D" w14:textId="77777777" w:rsidR="006E7001" w:rsidRDefault="00600860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Intercultural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strategies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are used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promote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positive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pupil’s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mindedness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expected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patient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warm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receptive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attitude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towards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show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interest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progress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out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30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hours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week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one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Saturday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Open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term.</w:t>
            </w:r>
          </w:p>
          <w:p w14:paraId="7208A9DA" w14:textId="77777777" w:rsidR="006E7001" w:rsidRDefault="006E7001" w:rsidP="006E700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690E99" w14:textId="77777777" w:rsidR="006E7001" w:rsidRDefault="006E7001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4661EDE8" w14:textId="77777777" w:rsidR="006E7001" w:rsidRDefault="006E7001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5F0AD75" w14:textId="77777777" w:rsidR="006E7001" w:rsidRDefault="006E7001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D3B229D" w14:textId="77777777" w:rsidR="006E7001" w:rsidRDefault="00EB2F40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="006E7001">
              <w:rPr>
                <w:rFonts w:ascii="Arial" w:hAnsi="Arial" w:cs="Arial"/>
                <w:sz w:val="20"/>
                <w:szCs w:val="20"/>
                <w:lang w:val="en-US"/>
              </w:rPr>
              <w:t xml:space="preserve"> be provided</w:t>
            </w:r>
            <w:proofErr w:type="gramEnd"/>
            <w:r w:rsidR="006E7001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ABDB52" w14:textId="77777777" w:rsidR="006E7001" w:rsidRDefault="006E7001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in Spain to take yo</w:t>
            </w:r>
            <w:r w:rsidR="00EB2F40">
              <w:rPr>
                <w:rFonts w:ascii="Arial" w:hAnsi="Arial" w:cs="Arial"/>
                <w:sz w:val="20"/>
                <w:szCs w:val="20"/>
                <w:lang w:val="en-US"/>
              </w:rPr>
              <w:t>u to your accommodation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take you back to the airport when you complete your contract.</w:t>
            </w:r>
          </w:p>
          <w:p w14:paraId="2C099D0D" w14:textId="77777777" w:rsidR="006E7001" w:rsidRDefault="006E7001" w:rsidP="006E70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07DAC169" w14:textId="77777777" w:rsidR="00600860" w:rsidRPr="00C671A9" w:rsidRDefault="006E7001" w:rsidP="00D6655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Mentor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professional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throughout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placement</w:t>
            </w:r>
            <w:proofErr w:type="spellEnd"/>
            <w:r w:rsidRPr="00D6655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00860" w:rsidRPr="00F2373F" w14:paraId="18E74B01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6C44659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</w:tcPr>
          <w:p w14:paraId="42CBA0DE" w14:textId="77777777" w:rsidR="00600860" w:rsidRPr="00A40870" w:rsidRDefault="00EB2F40" w:rsidP="00C3029C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 Catalunya, </w:t>
            </w:r>
            <w:r w:rsidR="00600860"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="00600860">
              <w:rPr>
                <w:rFonts w:ascii="Arial" w:hAnsi="Arial" w:cs="Arial"/>
                <w:color w:val="000000"/>
                <w:sz w:val="20"/>
                <w:szCs w:val="20"/>
              </w:rPr>
              <w:t>Garriga</w:t>
            </w:r>
            <w:proofErr w:type="spellEnd"/>
            <w:r w:rsidR="00C3029C">
              <w:rPr>
                <w:rFonts w:ascii="Arial" w:hAnsi="Arial" w:cs="Arial"/>
                <w:color w:val="000000"/>
                <w:sz w:val="20"/>
                <w:szCs w:val="20"/>
              </w:rPr>
              <w:t xml:space="preserve">, Barcelona;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Ciudalcampo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SEK El Castillo, </w:t>
            </w:r>
            <w:r w:rsidR="00C519DF">
              <w:rPr>
                <w:rFonts w:ascii="Arial" w:hAnsi="Arial" w:cs="Arial"/>
                <w:color w:val="000000"/>
                <w:sz w:val="20"/>
                <w:szCs w:val="20"/>
              </w:rPr>
              <w:t>Madrid;</w:t>
            </w:r>
          </w:p>
        </w:tc>
      </w:tr>
      <w:tr w:rsidR="00600860" w:rsidRPr="00ED6EC7" w14:paraId="7F526DE6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7C351D7B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</w:tcPr>
          <w:p w14:paraId="1CB8F9C3" w14:textId="52E54FD5" w:rsidR="00600860" w:rsidRPr="00E041E0" w:rsidRDefault="00EA26ED" w:rsidP="008F58B3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shorter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stays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arranged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necessary</w:t>
            </w:r>
            <w:proofErr w:type="spellEnd"/>
            <w:r w:rsidR="00A6316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00860" w:rsidRPr="00ED6EC7" w14:paraId="5AADCBFD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184F1C60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2E004041" w14:textId="77777777" w:rsidR="00600860" w:rsidRPr="00F92FEA" w:rsidRDefault="00600860" w:rsidP="008F58B3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  <w:r w:rsid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. One </w:t>
            </w:r>
            <w:proofErr w:type="spellStart"/>
            <w:r w:rsidR="00D6655C"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  <w:proofErr w:type="spellEnd"/>
            <w:r w:rsid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Open </w:t>
            </w:r>
            <w:proofErr w:type="spellStart"/>
            <w:r w:rsidR="00D6655C">
              <w:rPr>
                <w:rFonts w:ascii="Arial" w:hAnsi="Arial" w:cs="Arial"/>
                <w:color w:val="000000"/>
                <w:sz w:val="20"/>
                <w:szCs w:val="20"/>
              </w:rPr>
              <w:t>morning</w:t>
            </w:r>
            <w:proofErr w:type="spellEnd"/>
            <w:r w:rsidR="00D6655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term.</w:t>
            </w:r>
          </w:p>
        </w:tc>
      </w:tr>
      <w:tr w:rsidR="00600860" w:rsidRPr="00ED6EC7" w14:paraId="77E521D7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299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1AD" w14:textId="77777777" w:rsidR="00600860" w:rsidRPr="008F695F" w:rsidRDefault="00600860" w:rsidP="00277ABD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600860" w:rsidRPr="00ED6EC7" w14:paraId="0401C4B5" w14:textId="77777777" w:rsidTr="00A6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905" w14:textId="77777777" w:rsidR="00600860" w:rsidRPr="00535C1B" w:rsidRDefault="00600860" w:rsidP="008F58B3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5C1B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EA8" w14:textId="77777777" w:rsidR="00600860" w:rsidRPr="00BA4273" w:rsidRDefault="00600860" w:rsidP="00535C1B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="00C3029C">
              <w:rPr>
                <w:rFonts w:ascii="Arial" w:hAnsi="Arial" w:cs="Arial"/>
                <w:sz w:val="20"/>
                <w:szCs w:val="20"/>
                <w:lang w:val="en-US"/>
              </w:rPr>
              <w:t>provided</w:t>
            </w:r>
            <w:proofErr w:type="gramEnd"/>
            <w:r w:rsidR="00C3029C"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</w:t>
            </w:r>
            <w:r w:rsidR="00535C1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B90321">
              <w:rPr>
                <w:rFonts w:ascii="Arial" w:hAnsi="Arial" w:cs="Arial"/>
                <w:sz w:val="20"/>
                <w:szCs w:val="20"/>
                <w:lang w:val="en-US"/>
              </w:rPr>
              <w:t xml:space="preserve">Evening meals are available depending on hosting school.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14:paraId="52E406C7" w14:textId="77777777"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600860" w:rsidRPr="00ED6EC7" w14:paraId="3A934DDB" w14:textId="77777777" w:rsidTr="006E7001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10E4F4E2" w14:textId="77777777" w:rsidR="00600860" w:rsidRPr="00AF12EF" w:rsidRDefault="00600860" w:rsidP="008F58B3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600860" w:rsidRPr="00ED6EC7" w14:paraId="427A6930" w14:textId="77777777" w:rsidTr="006E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1" w:type="dxa"/>
          </w:tcPr>
          <w:p w14:paraId="401E9689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221" w:type="dxa"/>
          </w:tcPr>
          <w:p w14:paraId="7081E6A6" w14:textId="77777777" w:rsidR="00600860" w:rsidRPr="00A06766" w:rsidRDefault="00600860" w:rsidP="00535C1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</w:tc>
      </w:tr>
      <w:tr w:rsidR="00600860" w:rsidRPr="00ED6EC7" w14:paraId="0BE2B5E5" w14:textId="77777777" w:rsidTr="006E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C14" w14:textId="77777777"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CB5" w14:textId="6C7666E5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EA26ED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, EHIC and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student. </w:t>
            </w:r>
          </w:p>
        </w:tc>
      </w:tr>
    </w:tbl>
    <w:p w14:paraId="1368D960" w14:textId="77777777"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600860" w:rsidRPr="00ED6EC7" w14:paraId="08F2C862" w14:textId="77777777" w:rsidTr="008F58B3">
        <w:tc>
          <w:tcPr>
            <w:tcW w:w="10632" w:type="dxa"/>
            <w:gridSpan w:val="2"/>
            <w:shd w:val="clear" w:color="auto" w:fill="BFBFBF"/>
            <w:vAlign w:val="center"/>
          </w:tcPr>
          <w:p w14:paraId="386800C8" w14:textId="77777777"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600860" w:rsidRPr="00ED6EC7" w14:paraId="6CCD44B4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64FE1544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0282BE5A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600860" w:rsidRPr="00ED6EC7" w14:paraId="020FC9F8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19D1AE92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1C22E74A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600860" w:rsidRPr="00ED6EC7" w14:paraId="7BF9E528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32C3D888" w14:textId="77777777"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1E569E0C" w14:textId="77777777"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600860" w:rsidRPr="00ED6EC7" w14:paraId="5753F6D3" w14:textId="7777777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594" w14:textId="77777777" w:rsidR="00600860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6F4" w14:textId="6DF95DB8" w:rsidR="00600860" w:rsidRDefault="00EA26ED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C5844">
              <w:rPr>
                <w:lang w:val="en-US"/>
              </w:rPr>
              <w:t>/</w:t>
            </w:r>
            <w:r w:rsidR="00E77138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C5844">
              <w:rPr>
                <w:lang w:val="en-US"/>
              </w:rPr>
              <w:t>/2020</w:t>
            </w:r>
          </w:p>
        </w:tc>
      </w:tr>
    </w:tbl>
    <w:p w14:paraId="4B30E3FA" w14:textId="77777777" w:rsidR="00600860" w:rsidRDefault="00600860" w:rsidP="00600860"/>
    <w:p w14:paraId="2DA6DA2B" w14:textId="77777777" w:rsidR="00600860" w:rsidRDefault="00600860" w:rsidP="00600860"/>
    <w:p w14:paraId="750C701F" w14:textId="77777777" w:rsidR="00677DB4" w:rsidRDefault="00677DB4"/>
    <w:sectPr w:rsidR="0067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0"/>
    <w:rsid w:val="00214AFA"/>
    <w:rsid w:val="00277ABD"/>
    <w:rsid w:val="00296A6E"/>
    <w:rsid w:val="002C49C1"/>
    <w:rsid w:val="00353157"/>
    <w:rsid w:val="00446B54"/>
    <w:rsid w:val="004B78DE"/>
    <w:rsid w:val="004C5844"/>
    <w:rsid w:val="00535C1B"/>
    <w:rsid w:val="00600860"/>
    <w:rsid w:val="00660373"/>
    <w:rsid w:val="00677DB4"/>
    <w:rsid w:val="006B33FB"/>
    <w:rsid w:val="006D6F8D"/>
    <w:rsid w:val="006E7001"/>
    <w:rsid w:val="0075475B"/>
    <w:rsid w:val="00991619"/>
    <w:rsid w:val="00A6316A"/>
    <w:rsid w:val="00A90CA4"/>
    <w:rsid w:val="00B90321"/>
    <w:rsid w:val="00BA324E"/>
    <w:rsid w:val="00BE29A7"/>
    <w:rsid w:val="00C3029C"/>
    <w:rsid w:val="00C519DF"/>
    <w:rsid w:val="00D6655C"/>
    <w:rsid w:val="00DA4D37"/>
    <w:rsid w:val="00E77138"/>
    <w:rsid w:val="00EA26ED"/>
    <w:rsid w:val="00EB2F40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EAC6"/>
  <w15:chartTrackingRefBased/>
  <w15:docId w15:val="{4784C17D-331C-47A0-B747-5D94CE5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6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00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E1971-78BF-4AB1-AF93-364BC365706E}"/>
</file>

<file path=customXml/itemProps2.xml><?xml version="1.0" encoding="utf-8"?>
<ds:datastoreItem xmlns:ds="http://schemas.openxmlformats.org/officeDocument/2006/customXml" ds:itemID="{13C793F6-6A8F-4D7A-98CA-A1EEBE5B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2556D-F70F-451F-A946-D0D4F82F66E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313349-219f-45a8-805f-58f768b8dea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55cdd09-8fe1-49c2-9b01-1431e0da0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Kidger, Rowena</cp:lastModifiedBy>
  <cp:revision>2</cp:revision>
  <dcterms:created xsi:type="dcterms:W3CDTF">2020-11-20T12:30:00Z</dcterms:created>
  <dcterms:modified xsi:type="dcterms:W3CDTF">2020-11-20T12:30:00Z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