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E3CA" w14:textId="77777777" w:rsidR="009B2718" w:rsidRPr="009B2718" w:rsidRDefault="009B2718" w:rsidP="009B2718">
      <w:pPr>
        <w:ind w:left="-851"/>
        <w:rPr>
          <w:rFonts w:ascii="Segoe UI" w:hAnsi="Segoe UI" w:cs="Segoe UI"/>
          <w:b/>
          <w:sz w:val="28"/>
          <w:szCs w:val="28"/>
        </w:rPr>
      </w:pPr>
      <w:r w:rsidRPr="009B2718">
        <w:rPr>
          <w:rFonts w:ascii="Segoe UI" w:hAnsi="Segoe UI" w:cs="Segoe UI"/>
          <w:b/>
          <w:sz w:val="28"/>
          <w:szCs w:val="28"/>
        </w:rPr>
        <w:t>GLOBAL WALES SCHOLARSHIP APPLICATION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DB3550" w:rsidRPr="00DB3550" w14:paraId="222CE6A0" w14:textId="77777777" w:rsidTr="009B2718">
        <w:tc>
          <w:tcPr>
            <w:tcW w:w="5954" w:type="dxa"/>
          </w:tcPr>
          <w:p w14:paraId="4111A967" w14:textId="77777777" w:rsidR="00DB3550" w:rsidRPr="009B2718" w:rsidRDefault="009B2718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ID</w:t>
            </w:r>
          </w:p>
        </w:tc>
        <w:tc>
          <w:tcPr>
            <w:tcW w:w="4962" w:type="dxa"/>
          </w:tcPr>
          <w:p w14:paraId="607C78A3" w14:textId="7DB79138" w:rsidR="00DB3550" w:rsidRPr="00DB3550" w:rsidRDefault="00DB3550" w:rsidP="00F37648">
            <w:pPr>
              <w:ind w:left="35"/>
              <w:rPr>
                <w:rFonts w:ascii="Segoe UI" w:hAnsi="Segoe UI" w:cs="Segoe UI"/>
              </w:rPr>
            </w:pPr>
          </w:p>
        </w:tc>
      </w:tr>
      <w:tr w:rsidR="00DB3550" w:rsidRPr="00DB3550" w14:paraId="5CF62B5A" w14:textId="77777777" w:rsidTr="009B2718">
        <w:tc>
          <w:tcPr>
            <w:tcW w:w="5954" w:type="dxa"/>
          </w:tcPr>
          <w:p w14:paraId="2F9840B2" w14:textId="77777777" w:rsidR="00DB3550" w:rsidRPr="009B2718" w:rsidRDefault="009B2718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4962" w:type="dxa"/>
          </w:tcPr>
          <w:p w14:paraId="7EF6CBD2" w14:textId="064B14FF" w:rsidR="00DB3550" w:rsidRPr="00DB3550" w:rsidRDefault="00DB3550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7F2C6A1A" w14:textId="77777777" w:rsidTr="009B2718">
        <w:tc>
          <w:tcPr>
            <w:tcW w:w="5954" w:type="dxa"/>
          </w:tcPr>
          <w:p w14:paraId="6AEA0378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First Name/Given Name</w:t>
            </w:r>
          </w:p>
        </w:tc>
        <w:tc>
          <w:tcPr>
            <w:tcW w:w="4962" w:type="dxa"/>
          </w:tcPr>
          <w:p w14:paraId="2E940263" w14:textId="097133A9" w:rsidR="00DB3550" w:rsidRPr="00DB3550" w:rsidRDefault="00DB3550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6EB53D2C" w14:textId="77777777" w:rsidTr="009B2718">
        <w:tc>
          <w:tcPr>
            <w:tcW w:w="5954" w:type="dxa"/>
          </w:tcPr>
          <w:p w14:paraId="65EF54FD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Last Name/Family Name</w:t>
            </w:r>
          </w:p>
        </w:tc>
        <w:tc>
          <w:tcPr>
            <w:tcW w:w="4962" w:type="dxa"/>
          </w:tcPr>
          <w:p w14:paraId="299C5D55" w14:textId="56D796A3" w:rsidR="00DB3550" w:rsidRPr="00DB3550" w:rsidRDefault="00DB3550" w:rsidP="00F37648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46BE4C97" w14:textId="77777777" w:rsidTr="009B2718">
        <w:tc>
          <w:tcPr>
            <w:tcW w:w="5954" w:type="dxa"/>
          </w:tcPr>
          <w:p w14:paraId="39F8C323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Email Address</w:t>
            </w:r>
          </w:p>
        </w:tc>
        <w:tc>
          <w:tcPr>
            <w:tcW w:w="4962" w:type="dxa"/>
          </w:tcPr>
          <w:p w14:paraId="1762DCD3" w14:textId="27BAC68E" w:rsidR="00DB3550" w:rsidRPr="00DB3550" w:rsidRDefault="00DB3550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1629B162" w14:textId="77777777" w:rsidTr="009B2718">
        <w:tc>
          <w:tcPr>
            <w:tcW w:w="5954" w:type="dxa"/>
          </w:tcPr>
          <w:p w14:paraId="0D8D10B4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Nationality</w:t>
            </w:r>
          </w:p>
        </w:tc>
        <w:tc>
          <w:tcPr>
            <w:tcW w:w="4962" w:type="dxa"/>
          </w:tcPr>
          <w:p w14:paraId="77C686AE" w14:textId="435FF92C" w:rsidR="00DB3550" w:rsidRPr="009B2718" w:rsidRDefault="00DB35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B3550" w:rsidRPr="00DB3550" w14:paraId="72F2312B" w14:textId="77777777" w:rsidTr="009B2718">
        <w:tc>
          <w:tcPr>
            <w:tcW w:w="5954" w:type="dxa"/>
          </w:tcPr>
          <w:p w14:paraId="5886ACEE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Chosen Welsh University</w:t>
            </w:r>
          </w:p>
        </w:tc>
        <w:tc>
          <w:tcPr>
            <w:tcW w:w="4962" w:type="dxa"/>
          </w:tcPr>
          <w:p w14:paraId="41A5065F" w14:textId="53E6E0AE" w:rsidR="00DB3550" w:rsidRPr="00DB3550" w:rsidRDefault="00DB3550" w:rsidP="00F37648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1C326D32" w14:textId="77777777" w:rsidTr="009B2718">
        <w:tc>
          <w:tcPr>
            <w:tcW w:w="5954" w:type="dxa"/>
          </w:tcPr>
          <w:p w14:paraId="50552379" w14:textId="77777777" w:rsidR="00DB3550" w:rsidRPr="00DB3550" w:rsidRDefault="00DB3550">
            <w:pPr>
              <w:rPr>
                <w:rFonts w:ascii="Segoe UI" w:hAnsi="Segoe UI" w:cs="Segoe UI"/>
                <w:b/>
              </w:rPr>
            </w:pPr>
            <w:r w:rsidRPr="00DB3550">
              <w:rPr>
                <w:rFonts w:ascii="Segoe UI" w:hAnsi="Segoe UI" w:cs="Segoe UI"/>
                <w:b/>
              </w:rPr>
              <w:t>Student application number</w:t>
            </w:r>
          </w:p>
        </w:tc>
        <w:tc>
          <w:tcPr>
            <w:tcW w:w="4962" w:type="dxa"/>
          </w:tcPr>
          <w:p w14:paraId="6D3EC5AD" w14:textId="5B4648ED" w:rsidR="00DB3550" w:rsidRPr="00DB3550" w:rsidRDefault="00DB3550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4CD53003" w14:textId="77777777" w:rsidTr="009B2718">
        <w:tc>
          <w:tcPr>
            <w:tcW w:w="5954" w:type="dxa"/>
          </w:tcPr>
          <w:p w14:paraId="5593C7A4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Date of Birth</w:t>
            </w:r>
          </w:p>
        </w:tc>
        <w:tc>
          <w:tcPr>
            <w:tcW w:w="4962" w:type="dxa"/>
          </w:tcPr>
          <w:p w14:paraId="215ECC6D" w14:textId="3268A482" w:rsidR="00DB3550" w:rsidRPr="009B2718" w:rsidRDefault="00DB35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B3550" w:rsidRPr="00DB3550" w14:paraId="2F7C8A94" w14:textId="77777777" w:rsidTr="009B2718">
        <w:tc>
          <w:tcPr>
            <w:tcW w:w="5954" w:type="dxa"/>
          </w:tcPr>
          <w:p w14:paraId="299FC8B2" w14:textId="77777777" w:rsidR="00DB3550" w:rsidRPr="00DB3550" w:rsidRDefault="00DB3550">
            <w:pPr>
              <w:rPr>
                <w:rFonts w:ascii="Segoe UI" w:hAnsi="Segoe UI" w:cs="Segoe UI"/>
                <w:b/>
              </w:rPr>
            </w:pPr>
            <w:r w:rsidRPr="00DB3550">
              <w:rPr>
                <w:rFonts w:ascii="Segoe UI" w:hAnsi="Segoe UI" w:cs="Segoe UI"/>
                <w:b/>
              </w:rPr>
              <w:t>Programme</w:t>
            </w:r>
          </w:p>
        </w:tc>
        <w:tc>
          <w:tcPr>
            <w:tcW w:w="4962" w:type="dxa"/>
          </w:tcPr>
          <w:p w14:paraId="71E313D3" w14:textId="737BE517" w:rsidR="00DB3550" w:rsidRPr="00DB3550" w:rsidRDefault="00DB3550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5004816F" w14:textId="77777777" w:rsidTr="009B2718">
        <w:tc>
          <w:tcPr>
            <w:tcW w:w="5954" w:type="dxa"/>
          </w:tcPr>
          <w:p w14:paraId="57DD0C3B" w14:textId="77777777" w:rsidR="00DB3550" w:rsidRPr="00DB3550" w:rsidRDefault="00DB3550">
            <w:pPr>
              <w:rPr>
                <w:rFonts w:ascii="Segoe UI" w:hAnsi="Segoe UI" w:cs="Segoe UI"/>
                <w:b/>
              </w:rPr>
            </w:pPr>
            <w:r w:rsidRPr="00DB3550">
              <w:rPr>
                <w:rFonts w:ascii="Segoe UI" w:hAnsi="Segoe UI" w:cs="Segoe UI"/>
                <w:b/>
              </w:rPr>
              <w:t>Offer status</w:t>
            </w:r>
          </w:p>
        </w:tc>
        <w:tc>
          <w:tcPr>
            <w:tcW w:w="4962" w:type="dxa"/>
          </w:tcPr>
          <w:p w14:paraId="562B23AD" w14:textId="7310A9B3" w:rsidR="00DB3550" w:rsidRPr="00DB3550" w:rsidRDefault="00DB3550" w:rsidP="006F7A8E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656CDA2D" w14:textId="77777777" w:rsidTr="009B2718">
        <w:tc>
          <w:tcPr>
            <w:tcW w:w="10916" w:type="dxa"/>
            <w:gridSpan w:val="2"/>
          </w:tcPr>
          <w:p w14:paraId="57E65424" w14:textId="77777777" w:rsidR="009B2718" w:rsidRPr="009B2718" w:rsidRDefault="00DB3550" w:rsidP="00DB355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B271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Maximum 250 words per question </w:t>
            </w:r>
          </w:p>
          <w:p w14:paraId="3A36DA98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Question 1</w:t>
            </w:r>
            <w:r w:rsidR="009B2718">
              <w:rPr>
                <w:rFonts w:ascii="Segoe UI" w:hAnsi="Segoe UI" w:cs="Segoe UI"/>
                <w:b/>
                <w:bCs/>
              </w:rPr>
              <w:t>:</w:t>
            </w:r>
            <w:r w:rsidRPr="00DB3550">
              <w:rPr>
                <w:rFonts w:ascii="Segoe UI" w:hAnsi="Segoe UI" w:cs="Segoe UI"/>
                <w:b/>
                <w:bCs/>
              </w:rPr>
              <w:t xml:space="preserve"> What are your reasons for wanting to study in Wales at your chosen university and programme of study?</w:t>
            </w:r>
          </w:p>
        </w:tc>
      </w:tr>
      <w:tr w:rsidR="00DB3550" w:rsidRPr="00DB3550" w14:paraId="38DFD628" w14:textId="77777777" w:rsidTr="009B2718">
        <w:tc>
          <w:tcPr>
            <w:tcW w:w="10916" w:type="dxa"/>
            <w:gridSpan w:val="2"/>
          </w:tcPr>
          <w:p w14:paraId="181158AB" w14:textId="5471680A" w:rsidR="003C5704" w:rsidRDefault="003C5704" w:rsidP="00762F92">
            <w:pPr>
              <w:rPr>
                <w:rFonts w:ascii="Segoe UI" w:hAnsi="Segoe UI" w:cs="Segoe UI"/>
              </w:rPr>
            </w:pPr>
          </w:p>
          <w:p w14:paraId="6BD4EC0A" w14:textId="77777777" w:rsidR="003C5704" w:rsidRDefault="003C5704" w:rsidP="00BE1763">
            <w:pPr>
              <w:rPr>
                <w:rFonts w:ascii="Segoe UI" w:hAnsi="Segoe UI" w:cs="Segoe UI"/>
              </w:rPr>
            </w:pPr>
          </w:p>
          <w:p w14:paraId="7F6AA243" w14:textId="57F4F7D8" w:rsidR="00BE1763" w:rsidRPr="00DB3550" w:rsidRDefault="00BE1763" w:rsidP="00BE1763">
            <w:pPr>
              <w:rPr>
                <w:rFonts w:ascii="Segoe UI" w:hAnsi="Segoe UI" w:cs="Segoe UI"/>
              </w:rPr>
            </w:pPr>
          </w:p>
        </w:tc>
      </w:tr>
      <w:tr w:rsidR="00DB3550" w:rsidRPr="00DB3550" w14:paraId="34B48D6D" w14:textId="77777777" w:rsidTr="009B2718">
        <w:tc>
          <w:tcPr>
            <w:tcW w:w="10916" w:type="dxa"/>
            <w:gridSpan w:val="2"/>
          </w:tcPr>
          <w:p w14:paraId="4F4211E0" w14:textId="77777777" w:rsidR="00DB3550" w:rsidRPr="009B2718" w:rsidRDefault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Question 2</w:t>
            </w:r>
            <w:r w:rsidR="009B2718">
              <w:rPr>
                <w:rFonts w:ascii="Segoe UI" w:hAnsi="Segoe UI" w:cs="Segoe UI"/>
                <w:b/>
                <w:bCs/>
              </w:rPr>
              <w:t>:</w:t>
            </w:r>
            <w:r w:rsidRPr="00DB3550">
              <w:rPr>
                <w:rFonts w:ascii="Segoe UI" w:hAnsi="Segoe UI" w:cs="Segoe UI"/>
                <w:b/>
                <w:bCs/>
              </w:rPr>
              <w:t xml:space="preserve"> What experience and skills do you have that will make you a suitable candidate for a Global Wales scholarship?</w:t>
            </w:r>
          </w:p>
        </w:tc>
      </w:tr>
      <w:tr w:rsidR="00DB3550" w:rsidRPr="00DB3550" w14:paraId="23070F7A" w14:textId="77777777" w:rsidTr="009B2718">
        <w:tc>
          <w:tcPr>
            <w:tcW w:w="10916" w:type="dxa"/>
            <w:gridSpan w:val="2"/>
          </w:tcPr>
          <w:p w14:paraId="75229235" w14:textId="05B12D06" w:rsidR="003C5704" w:rsidRDefault="003C5704" w:rsidP="00DB3550">
            <w:pPr>
              <w:rPr>
                <w:rFonts w:ascii="Segoe UI" w:hAnsi="Segoe UI" w:cs="Segoe UI"/>
                <w:bCs/>
              </w:rPr>
            </w:pPr>
          </w:p>
          <w:p w14:paraId="286E1ACE" w14:textId="65DD4811" w:rsidR="00BE1763" w:rsidRPr="00DB3550" w:rsidRDefault="00BE1763" w:rsidP="00DB3550">
            <w:pPr>
              <w:rPr>
                <w:rFonts w:ascii="Segoe UI" w:hAnsi="Segoe UI" w:cs="Segoe UI"/>
                <w:bCs/>
              </w:rPr>
            </w:pPr>
          </w:p>
        </w:tc>
      </w:tr>
      <w:tr w:rsidR="00DB3550" w:rsidRPr="00DB3550" w14:paraId="7B31A164" w14:textId="77777777" w:rsidTr="009B2718">
        <w:tc>
          <w:tcPr>
            <w:tcW w:w="10916" w:type="dxa"/>
            <w:gridSpan w:val="2"/>
          </w:tcPr>
          <w:p w14:paraId="60E98F77" w14:textId="6B560B32" w:rsidR="00DB3550" w:rsidRPr="009B2718" w:rsidRDefault="00DB3550" w:rsidP="00DB3550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DB3550">
              <w:rPr>
                <w:rFonts w:ascii="Segoe UI" w:hAnsi="Segoe UI" w:cs="Segoe UI"/>
                <w:b/>
                <w:bCs/>
                <w:color w:val="000000"/>
              </w:rPr>
              <w:t>Question 3</w:t>
            </w:r>
            <w:r w:rsidR="009B2718"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 w:rsidRPr="00DB3550">
              <w:rPr>
                <w:rFonts w:ascii="Segoe UI" w:hAnsi="Segoe UI" w:cs="Segoe UI"/>
                <w:b/>
                <w:bCs/>
                <w:color w:val="000000"/>
              </w:rPr>
              <w:t xml:space="preserve"> How will you help to promote Wales as a study destination?</w:t>
            </w:r>
          </w:p>
        </w:tc>
      </w:tr>
      <w:tr w:rsidR="00DB3550" w:rsidRPr="00DB3550" w14:paraId="53ED83FF" w14:textId="77777777" w:rsidTr="009B2718">
        <w:tc>
          <w:tcPr>
            <w:tcW w:w="10916" w:type="dxa"/>
            <w:gridSpan w:val="2"/>
          </w:tcPr>
          <w:p w14:paraId="2FA24369" w14:textId="77777777" w:rsidR="00BE1763" w:rsidRDefault="00BE1763" w:rsidP="00DB3550">
            <w:pPr>
              <w:rPr>
                <w:rFonts w:ascii="Segoe UI" w:hAnsi="Segoe UI" w:cs="Segoe UI"/>
                <w:bCs/>
                <w:color w:val="000000"/>
              </w:rPr>
            </w:pPr>
          </w:p>
          <w:p w14:paraId="19685E11" w14:textId="42116025" w:rsidR="00762F92" w:rsidRPr="00DB3550" w:rsidRDefault="00762F92" w:rsidP="00DB3550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DB3550" w:rsidRPr="00DB3550" w14:paraId="0F442DB7" w14:textId="77777777" w:rsidTr="009B2718">
        <w:tc>
          <w:tcPr>
            <w:tcW w:w="10916" w:type="dxa"/>
            <w:gridSpan w:val="2"/>
          </w:tcPr>
          <w:p w14:paraId="59EDB4F6" w14:textId="77777777" w:rsidR="00DB3550" w:rsidRPr="00DB3550" w:rsidRDefault="00DB3550" w:rsidP="00DB3550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DB3550">
              <w:rPr>
                <w:rFonts w:ascii="Segoe UI" w:hAnsi="Segoe UI" w:cs="Segoe UI"/>
                <w:b/>
                <w:bCs/>
                <w:color w:val="000000"/>
              </w:rPr>
              <w:t>Question 4</w:t>
            </w:r>
            <w:r w:rsidR="009B2718"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 w:rsidRPr="00DB3550">
              <w:rPr>
                <w:rFonts w:ascii="Segoe UI" w:hAnsi="Segoe UI" w:cs="Segoe UI"/>
                <w:b/>
                <w:bCs/>
                <w:color w:val="000000"/>
              </w:rPr>
              <w:t xml:space="preserve"> How do you think studying in Wales as a Global Wales scholar will help in your future career?</w:t>
            </w:r>
          </w:p>
        </w:tc>
      </w:tr>
      <w:tr w:rsidR="00DB3550" w:rsidRPr="00DB3550" w14:paraId="6F138DB7" w14:textId="77777777" w:rsidTr="009B2718">
        <w:tc>
          <w:tcPr>
            <w:tcW w:w="10916" w:type="dxa"/>
            <w:gridSpan w:val="2"/>
          </w:tcPr>
          <w:p w14:paraId="2D55536B" w14:textId="77777777" w:rsidR="00B40FDA" w:rsidRDefault="00B40FDA" w:rsidP="003C5704">
            <w:pPr>
              <w:rPr>
                <w:rFonts w:ascii="Segoe UI" w:hAnsi="Segoe UI" w:cs="Segoe UI"/>
                <w:bCs/>
                <w:color w:val="000000"/>
              </w:rPr>
            </w:pPr>
          </w:p>
          <w:p w14:paraId="55DF357B" w14:textId="64DDD586" w:rsidR="00B40FDA" w:rsidRPr="00B40FDA" w:rsidRDefault="00B40FDA" w:rsidP="003C5704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DB3550" w:rsidRPr="00DB3550" w14:paraId="7F186F8A" w14:textId="77777777" w:rsidTr="009B2718">
        <w:tc>
          <w:tcPr>
            <w:tcW w:w="5954" w:type="dxa"/>
          </w:tcPr>
          <w:p w14:paraId="5C30A41C" w14:textId="77777777" w:rsidR="00DB3550" w:rsidRPr="009B2718" w:rsidRDefault="00DB3550" w:rsidP="00E762F1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How did you hear about the Global Wales Postgraduate Scholarship Programme?</w:t>
            </w:r>
          </w:p>
        </w:tc>
        <w:tc>
          <w:tcPr>
            <w:tcW w:w="4962" w:type="dxa"/>
          </w:tcPr>
          <w:p w14:paraId="1F28E651" w14:textId="411DF0F2" w:rsidR="00DB3550" w:rsidRPr="00DB3550" w:rsidRDefault="00F37648" w:rsidP="00F37648">
            <w:pPr>
              <w:rPr>
                <w:rFonts w:ascii="Segoe UI" w:hAnsi="Segoe UI" w:cs="Segoe UI"/>
              </w:rPr>
            </w:pPr>
            <w:bookmarkStart w:id="0" w:name="_GoBack"/>
            <w:bookmarkEnd w:id="0"/>
            <w:r w:rsidRPr="00F37648">
              <w:rPr>
                <w:rFonts w:ascii="Segoe UI" w:hAnsi="Segoe UI" w:cs="Segoe UI"/>
              </w:rPr>
              <w:tab/>
            </w:r>
          </w:p>
        </w:tc>
      </w:tr>
      <w:tr w:rsidR="00DB3550" w:rsidRPr="00DB3550" w14:paraId="196F16B0" w14:textId="77777777" w:rsidTr="009B2718">
        <w:tc>
          <w:tcPr>
            <w:tcW w:w="5954" w:type="dxa"/>
          </w:tcPr>
          <w:p w14:paraId="677BF139" w14:textId="77777777" w:rsidR="00DB3550" w:rsidRPr="00DB3550" w:rsidRDefault="00DB3550" w:rsidP="009B2718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 xml:space="preserve">I understand that my information will be held by the university selected above and Universities Wales, for the purpose of administering the Global Wales Scholarship Programme.  </w:t>
            </w:r>
          </w:p>
        </w:tc>
        <w:tc>
          <w:tcPr>
            <w:tcW w:w="4962" w:type="dxa"/>
          </w:tcPr>
          <w:p w14:paraId="333528E8" w14:textId="23F35424" w:rsidR="00DB3550" w:rsidRPr="00DB3550" w:rsidRDefault="00F37648" w:rsidP="00E762F1">
            <w:pPr>
              <w:rPr>
                <w:rFonts w:ascii="Segoe UI" w:hAnsi="Segoe UI" w:cs="Segoe UI"/>
              </w:rPr>
            </w:pPr>
            <w:r w:rsidRPr="00F37648">
              <w:rPr>
                <w:rFonts w:ascii="Segoe UI" w:hAnsi="Segoe UI" w:cs="Segoe UI"/>
              </w:rPr>
              <w:t>Yes</w:t>
            </w:r>
          </w:p>
        </w:tc>
      </w:tr>
      <w:tr w:rsidR="00DB3550" w:rsidRPr="00DB3550" w14:paraId="0F092CFB" w14:textId="77777777" w:rsidTr="009B2718">
        <w:tc>
          <w:tcPr>
            <w:tcW w:w="5954" w:type="dxa"/>
          </w:tcPr>
          <w:p w14:paraId="55C61F93" w14:textId="77777777" w:rsidR="00DB3550" w:rsidRPr="00DB3550" w:rsidRDefault="00DB3550" w:rsidP="00DB3550">
            <w:pPr>
              <w:rPr>
                <w:rFonts w:ascii="Segoe UI" w:hAnsi="Segoe UI" w:cs="Segoe UI"/>
                <w:b/>
                <w:bCs/>
              </w:rPr>
            </w:pPr>
            <w:r w:rsidRPr="00DB3550">
              <w:rPr>
                <w:rFonts w:ascii="Segoe UI" w:hAnsi="Segoe UI" w:cs="Segoe UI"/>
                <w:b/>
                <w:bCs/>
              </w:rPr>
              <w:t>I am happy that my chosen University and Universities Wales may contact me in the future regarding my scholarship application.</w:t>
            </w:r>
          </w:p>
          <w:p w14:paraId="2CB628BD" w14:textId="77777777" w:rsidR="00DB3550" w:rsidRPr="00DB3550" w:rsidRDefault="00DB3550" w:rsidP="00DB3550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962" w:type="dxa"/>
          </w:tcPr>
          <w:p w14:paraId="025B98FF" w14:textId="0DE63650" w:rsidR="00DB3550" w:rsidRPr="00DB3550" w:rsidRDefault="00F37648" w:rsidP="00E762F1">
            <w:pPr>
              <w:rPr>
                <w:rFonts w:ascii="Segoe UI" w:hAnsi="Segoe UI" w:cs="Segoe UI"/>
              </w:rPr>
            </w:pPr>
            <w:r w:rsidRPr="00F37648">
              <w:rPr>
                <w:rFonts w:ascii="Segoe UI" w:hAnsi="Segoe UI" w:cs="Segoe UI"/>
              </w:rPr>
              <w:t>Yes</w:t>
            </w:r>
          </w:p>
        </w:tc>
      </w:tr>
    </w:tbl>
    <w:p w14:paraId="6E0F5174" w14:textId="77777777" w:rsidR="00F64EBB" w:rsidRDefault="00F64EBB"/>
    <w:sectPr w:rsidR="00F64EBB" w:rsidSect="009B2718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18EE" w14:textId="77777777" w:rsidR="009B2718" w:rsidRDefault="009B2718" w:rsidP="009B2718">
      <w:pPr>
        <w:spacing w:after="0" w:line="240" w:lineRule="auto"/>
      </w:pPr>
      <w:r>
        <w:separator/>
      </w:r>
    </w:p>
  </w:endnote>
  <w:endnote w:type="continuationSeparator" w:id="0">
    <w:p w14:paraId="2474FA11" w14:textId="77777777" w:rsidR="009B2718" w:rsidRDefault="009B2718" w:rsidP="009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4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77665" w14:textId="17B68B9B" w:rsidR="009B2718" w:rsidRDefault="009B2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5DA4F" w14:textId="77777777" w:rsidR="009B2718" w:rsidRDefault="009B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C419" w14:textId="77777777" w:rsidR="009B2718" w:rsidRDefault="009B2718" w:rsidP="009B2718">
      <w:pPr>
        <w:spacing w:after="0" w:line="240" w:lineRule="auto"/>
      </w:pPr>
      <w:r>
        <w:separator/>
      </w:r>
    </w:p>
  </w:footnote>
  <w:footnote w:type="continuationSeparator" w:id="0">
    <w:p w14:paraId="034321EA" w14:textId="77777777" w:rsidR="009B2718" w:rsidRDefault="009B2718" w:rsidP="009B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0"/>
    <w:rsid w:val="0003062A"/>
    <w:rsid w:val="00063F9D"/>
    <w:rsid w:val="00073F89"/>
    <w:rsid w:val="00084EF5"/>
    <w:rsid w:val="00096E00"/>
    <w:rsid w:val="000A2178"/>
    <w:rsid w:val="000C5D9E"/>
    <w:rsid w:val="000F4B8D"/>
    <w:rsid w:val="00106220"/>
    <w:rsid w:val="00123811"/>
    <w:rsid w:val="00130A84"/>
    <w:rsid w:val="00146056"/>
    <w:rsid w:val="001566E1"/>
    <w:rsid w:val="00162B05"/>
    <w:rsid w:val="00174B98"/>
    <w:rsid w:val="001A7938"/>
    <w:rsid w:val="001D42A3"/>
    <w:rsid w:val="001F0469"/>
    <w:rsid w:val="001F4AD1"/>
    <w:rsid w:val="001F7AA0"/>
    <w:rsid w:val="001F7ACB"/>
    <w:rsid w:val="00212656"/>
    <w:rsid w:val="00256D7D"/>
    <w:rsid w:val="0025769F"/>
    <w:rsid w:val="00271D77"/>
    <w:rsid w:val="00272850"/>
    <w:rsid w:val="00274B7A"/>
    <w:rsid w:val="00276B4A"/>
    <w:rsid w:val="002C69CC"/>
    <w:rsid w:val="002D74C3"/>
    <w:rsid w:val="002D7704"/>
    <w:rsid w:val="00326F7A"/>
    <w:rsid w:val="0034214C"/>
    <w:rsid w:val="00377411"/>
    <w:rsid w:val="003A1D75"/>
    <w:rsid w:val="003A228D"/>
    <w:rsid w:val="003C5704"/>
    <w:rsid w:val="003C63A2"/>
    <w:rsid w:val="00403DF7"/>
    <w:rsid w:val="00425DF5"/>
    <w:rsid w:val="00433983"/>
    <w:rsid w:val="00450FE0"/>
    <w:rsid w:val="00461136"/>
    <w:rsid w:val="00466E0F"/>
    <w:rsid w:val="004908BB"/>
    <w:rsid w:val="004A16DF"/>
    <w:rsid w:val="004A2465"/>
    <w:rsid w:val="004B0F41"/>
    <w:rsid w:val="004D47BE"/>
    <w:rsid w:val="005439B5"/>
    <w:rsid w:val="005634E6"/>
    <w:rsid w:val="005D099D"/>
    <w:rsid w:val="00665256"/>
    <w:rsid w:val="00686033"/>
    <w:rsid w:val="00694D13"/>
    <w:rsid w:val="00695D6E"/>
    <w:rsid w:val="006F7A8E"/>
    <w:rsid w:val="00706FF5"/>
    <w:rsid w:val="00711797"/>
    <w:rsid w:val="00727DC8"/>
    <w:rsid w:val="00737C4B"/>
    <w:rsid w:val="00762F92"/>
    <w:rsid w:val="00766D00"/>
    <w:rsid w:val="007C273D"/>
    <w:rsid w:val="00876764"/>
    <w:rsid w:val="008805B8"/>
    <w:rsid w:val="008B0261"/>
    <w:rsid w:val="008F60FA"/>
    <w:rsid w:val="009173F3"/>
    <w:rsid w:val="00925244"/>
    <w:rsid w:val="009433E8"/>
    <w:rsid w:val="00947069"/>
    <w:rsid w:val="00971A8C"/>
    <w:rsid w:val="00981354"/>
    <w:rsid w:val="009B2718"/>
    <w:rsid w:val="009C0E59"/>
    <w:rsid w:val="00A17C99"/>
    <w:rsid w:val="00A21E1D"/>
    <w:rsid w:val="00A330BF"/>
    <w:rsid w:val="00A35AA2"/>
    <w:rsid w:val="00A4558D"/>
    <w:rsid w:val="00A91454"/>
    <w:rsid w:val="00B07CA9"/>
    <w:rsid w:val="00B21874"/>
    <w:rsid w:val="00B24516"/>
    <w:rsid w:val="00B40FDA"/>
    <w:rsid w:val="00B97E44"/>
    <w:rsid w:val="00BA3027"/>
    <w:rsid w:val="00BC016D"/>
    <w:rsid w:val="00BC19F4"/>
    <w:rsid w:val="00BE09CB"/>
    <w:rsid w:val="00BE1763"/>
    <w:rsid w:val="00BF6D45"/>
    <w:rsid w:val="00C01E05"/>
    <w:rsid w:val="00C77713"/>
    <w:rsid w:val="00C82DEF"/>
    <w:rsid w:val="00C9068D"/>
    <w:rsid w:val="00C97E68"/>
    <w:rsid w:val="00CA1ED2"/>
    <w:rsid w:val="00CB0218"/>
    <w:rsid w:val="00D141F3"/>
    <w:rsid w:val="00D25C90"/>
    <w:rsid w:val="00D3295F"/>
    <w:rsid w:val="00D3381E"/>
    <w:rsid w:val="00D624DE"/>
    <w:rsid w:val="00D70FD2"/>
    <w:rsid w:val="00D71191"/>
    <w:rsid w:val="00DB3550"/>
    <w:rsid w:val="00DC19BB"/>
    <w:rsid w:val="00DC34A8"/>
    <w:rsid w:val="00E20970"/>
    <w:rsid w:val="00E31216"/>
    <w:rsid w:val="00EB59AC"/>
    <w:rsid w:val="00EE0DA2"/>
    <w:rsid w:val="00EE544D"/>
    <w:rsid w:val="00F371BB"/>
    <w:rsid w:val="00F37648"/>
    <w:rsid w:val="00F4477F"/>
    <w:rsid w:val="00F52E19"/>
    <w:rsid w:val="00F64EBB"/>
    <w:rsid w:val="00F67F8F"/>
    <w:rsid w:val="00F83C7B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E99E"/>
  <w15:chartTrackingRefBased/>
  <w15:docId w15:val="{0D00B6C9-3D3C-40AC-9CA0-BA973A11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8"/>
  </w:style>
  <w:style w:type="paragraph" w:styleId="Footer">
    <w:name w:val="footer"/>
    <w:basedOn w:val="Normal"/>
    <w:link w:val="FooterChar"/>
    <w:uiPriority w:val="99"/>
    <w:unhideWhenUsed/>
    <w:rsid w:val="009B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B761734-3125-4EAF-8B2F-B90C3D4CA0C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58533240CE704ABC840BDED77E336A" ma:contentTypeVersion="1" ma:contentTypeDescription="Upload an image." ma:contentTypeScope="" ma:versionID="d4edb015f6e48d590003d431fd1ec78b">
  <xsd:schema xmlns:xsd="http://www.w3.org/2001/XMLSchema" xmlns:xs="http://www.w3.org/2001/XMLSchema" xmlns:p="http://schemas.microsoft.com/office/2006/metadata/properties" xmlns:ns1="http://schemas.microsoft.com/sharepoint/v3" xmlns:ns2="4B761734-3125-4EAF-8B2F-B90C3D4CA0C7" xmlns:ns3="http://schemas.microsoft.com/sharepoint/v3/fields" targetNamespace="http://schemas.microsoft.com/office/2006/metadata/properties" ma:root="true" ma:fieldsID="fa5a9c4a5154ef70424f1c48ae1a93a8" ns1:_="" ns2:_="" ns3:_="">
    <xsd:import namespace="http://schemas.microsoft.com/sharepoint/v3"/>
    <xsd:import namespace="4B761734-3125-4EAF-8B2F-B90C3D4CA0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734-3125-4EAF-8B2F-B90C3D4CA0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E5093-1F74-42C2-8465-21FAE6B505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e3f1545-4789-412a-971c-45e3b85f6e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0CB6F1-8BE9-45B6-AC5F-E47061841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FFCE3-3291-4787-8B07-02921C4FD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Kidger, Rowena</dc:creator>
  <cp:keywords/>
  <dc:description/>
  <cp:lastModifiedBy>Kidger, Rowena</cp:lastModifiedBy>
  <cp:revision>9</cp:revision>
  <dcterms:created xsi:type="dcterms:W3CDTF">2021-05-18T06:25:00Z</dcterms:created>
  <dcterms:modified xsi:type="dcterms:W3CDTF">2021-06-17T13:25:00Z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0x0101009148F5A04DDD49CBA7127AADA5FB792B00AADE34325A8B49CDA8BB4DB53328F214005458533240CE704ABC840BDED77E336A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6" name="VideoSetEmbedCode">
    <vt:lpwstr/>
  </property>
  <property fmtid="{D5CDD505-2E9C-101B-9397-08002B2CF9AE}" pid="7" name="Order">
    <vt:r8>20300</vt:r8>
  </property>
  <property fmtid="{D5CDD505-2E9C-101B-9397-08002B2CF9AE}" pid="8" name="AlternateThumbnailUrl">
    <vt:lpwstr/>
  </property>
  <property fmtid="{D5CDD505-2E9C-101B-9397-08002B2CF9AE}" pid="9" name="PeopleInMedia">
    <vt:lpwstr/>
  </property>
  <property fmtid="{D5CDD505-2E9C-101B-9397-08002B2CF9AE}" pid="11" name="VideoSetOwner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6" name="VideoSetDescription">
    <vt:lpwstr/>
  </property>
  <property fmtid="{D5CDD505-2E9C-101B-9397-08002B2CF9AE}" pid="17" name="VideoSetUserOverrideEncoding">
    <vt:lpwstr/>
  </property>
  <property fmtid="{D5CDD505-2E9C-101B-9397-08002B2CF9AE}" pid="18" name="VideoSetShowDownloadLink">
    <vt:bool>false</vt:bool>
  </property>
  <property fmtid="{D5CDD505-2E9C-101B-9397-08002B2CF9AE}" pid="19" name="VideoSetShowEmbedLink">
    <vt:bool>false</vt:bool>
  </property>
  <property fmtid="{D5CDD505-2E9C-101B-9397-08002B2CF9AE}" pid="20" name="VideoSetDefaultEncoding">
    <vt:lpwstr/>
  </property>
  <property fmtid="{D5CDD505-2E9C-101B-9397-08002B2CF9AE}" pid="21" name="NoCrawl">
    <vt:bool>false</vt:bool>
  </property>
  <property fmtid="{D5CDD505-2E9C-101B-9397-08002B2CF9AE}" pid="22" name="VideoSetExternalLink">
    <vt:lpwstr/>
  </property>
  <property fmtid="{D5CDD505-2E9C-101B-9397-08002B2CF9AE}" pid="23" name="VideoSetRenditionsInfo">
    <vt:lpwstr/>
  </property>
  <property fmtid="{D5CDD505-2E9C-101B-9397-08002B2CF9AE}" pid="25" name="vti_imgdate">
    <vt:lpwstr/>
  </property>
  <property fmtid="{D5CDD505-2E9C-101B-9397-08002B2CF9AE}" pid="26" name="VideoRenditionLabel">
    <vt:lpwstr/>
  </property>
</Properties>
</file>