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C4C7" w14:textId="77777777" w:rsidR="00442E1B" w:rsidRDefault="0063326C">
      <w:r>
        <w:rPr>
          <w:noProof/>
          <w:lang w:eastAsia="en-GB"/>
        </w:rPr>
        <w:drawing>
          <wp:inline distT="0" distB="0" distL="0" distR="0" wp14:anchorId="35F9622A" wp14:editId="3B37BD4D">
            <wp:extent cx="2990850" cy="876300"/>
            <wp:effectExtent l="0" t="0" r="0" b="0"/>
            <wp:docPr id="1" name="Picture 1" descr="CMET-landscape-logo_bl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MET-landscape-logo_blu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EE108" w14:textId="77777777" w:rsidR="0063326C" w:rsidRDefault="0063326C"/>
    <w:p w14:paraId="6DABC878" w14:textId="77777777" w:rsidR="0063326C" w:rsidRPr="0063326C" w:rsidRDefault="0063326C" w:rsidP="0063326C">
      <w:pPr>
        <w:jc w:val="center"/>
        <w:rPr>
          <w:b/>
          <w:sz w:val="28"/>
          <w:szCs w:val="28"/>
        </w:rPr>
      </w:pPr>
      <w:r w:rsidRPr="0063326C">
        <w:rPr>
          <w:b/>
          <w:sz w:val="28"/>
          <w:szCs w:val="28"/>
        </w:rPr>
        <w:t>EXECUTIVE MBA</w:t>
      </w:r>
      <w:r>
        <w:rPr>
          <w:b/>
          <w:sz w:val="28"/>
          <w:szCs w:val="28"/>
        </w:rPr>
        <w:t xml:space="preserve"> -</w:t>
      </w:r>
      <w:r w:rsidRPr="0063326C">
        <w:rPr>
          <w:b/>
          <w:sz w:val="28"/>
          <w:szCs w:val="28"/>
        </w:rPr>
        <w:t xml:space="preserve"> ADDITIONAL FORM</w:t>
      </w:r>
    </w:p>
    <w:p w14:paraId="72369841" w14:textId="77777777" w:rsidR="0063326C" w:rsidRDefault="0063326C"/>
    <w:p w14:paraId="337BEEC6" w14:textId="77777777" w:rsidR="0063326C" w:rsidRDefault="0063326C">
      <w:r>
        <w:t xml:space="preserve">Name: </w:t>
      </w:r>
    </w:p>
    <w:p w14:paraId="3483F0D5" w14:textId="77777777" w:rsidR="0063326C" w:rsidRDefault="0063326C">
      <w:r>
        <w:t>Surname:</w:t>
      </w:r>
    </w:p>
    <w:p w14:paraId="44BAD91F" w14:textId="77777777" w:rsidR="0063326C" w:rsidRDefault="0063326C">
      <w:r>
        <w:t xml:space="preserve">Date of birth: </w:t>
      </w:r>
    </w:p>
    <w:p w14:paraId="4F284783" w14:textId="77777777" w:rsidR="0063326C" w:rsidRDefault="0063326C"/>
    <w:p w14:paraId="574C50D8" w14:textId="77777777" w:rsidR="0063326C" w:rsidRDefault="0063326C"/>
    <w:p w14:paraId="25C649A9" w14:textId="77777777" w:rsidR="0063326C" w:rsidRDefault="0063326C"/>
    <w:p w14:paraId="43048E0B" w14:textId="77777777" w:rsidR="0063326C" w:rsidRDefault="0063326C">
      <w:r>
        <w:t xml:space="preserve">Are you a current or former Cardiff Met student? </w:t>
      </w:r>
    </w:p>
    <w:p w14:paraId="20CA17EF" w14:textId="77777777" w:rsidR="0063326C" w:rsidRDefault="0063326C">
      <w:r>
        <w:tab/>
      </w:r>
      <w:sdt>
        <w:sdtPr>
          <w:id w:val="-211851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– Please provide your student number:  </w:t>
      </w:r>
      <w:bookmarkStart w:id="0" w:name="_GoBack"/>
      <w:bookmarkEnd w:id="0"/>
    </w:p>
    <w:p w14:paraId="040500CC" w14:textId="77777777" w:rsidR="0063326C" w:rsidRDefault="0063326C" w:rsidP="0063326C">
      <w:pPr>
        <w:ind w:firstLine="720"/>
      </w:pPr>
      <w:sdt>
        <w:sdtPr>
          <w:id w:val="-37408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EFC44D6" w14:textId="77777777" w:rsidR="0063326C" w:rsidRDefault="0063326C"/>
    <w:p w14:paraId="3EE99E75" w14:textId="77777777" w:rsidR="0063326C" w:rsidRDefault="0063326C">
      <w:r>
        <w:t xml:space="preserve">Qualifications achieved: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326C" w14:paraId="67C00E77" w14:textId="77777777" w:rsidTr="0063326C">
        <w:tc>
          <w:tcPr>
            <w:tcW w:w="4508" w:type="dxa"/>
          </w:tcPr>
          <w:p w14:paraId="2370CABE" w14:textId="77777777" w:rsidR="0063326C" w:rsidRDefault="0063326C">
            <w:r>
              <w:t>AT CARDIFF MET</w:t>
            </w:r>
          </w:p>
        </w:tc>
        <w:tc>
          <w:tcPr>
            <w:tcW w:w="4508" w:type="dxa"/>
          </w:tcPr>
          <w:p w14:paraId="391EA581" w14:textId="77777777" w:rsidR="0063326C" w:rsidRDefault="0063326C">
            <w:r>
              <w:t>AT OTHER INSTITUTIONS</w:t>
            </w:r>
          </w:p>
        </w:tc>
      </w:tr>
      <w:tr w:rsidR="0063326C" w14:paraId="107E6B7C" w14:textId="77777777" w:rsidTr="0063326C">
        <w:trPr>
          <w:trHeight w:val="3983"/>
        </w:trPr>
        <w:tc>
          <w:tcPr>
            <w:tcW w:w="4508" w:type="dxa"/>
          </w:tcPr>
          <w:p w14:paraId="4DF7EBCF" w14:textId="77777777" w:rsidR="0063326C" w:rsidRDefault="0063326C"/>
        </w:tc>
        <w:tc>
          <w:tcPr>
            <w:tcW w:w="4508" w:type="dxa"/>
          </w:tcPr>
          <w:p w14:paraId="3B1E325A" w14:textId="77777777" w:rsidR="0063326C" w:rsidRDefault="0063326C"/>
        </w:tc>
      </w:tr>
    </w:tbl>
    <w:p w14:paraId="5CEE1DC8" w14:textId="77777777" w:rsidR="0063326C" w:rsidRDefault="0063326C"/>
    <w:sectPr w:rsidR="0063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6C"/>
    <w:rsid w:val="00442E1B"/>
    <w:rsid w:val="006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2A22"/>
  <w15:chartTrackingRefBased/>
  <w15:docId w15:val="{3804C26E-A9FB-46D1-990F-456211C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760F51-BC9E-4DDC-B043-14D61D77B315}"/>
</file>

<file path=customXml/itemProps2.xml><?xml version="1.0" encoding="utf-8"?>
<ds:datastoreItem xmlns:ds="http://schemas.openxmlformats.org/officeDocument/2006/customXml" ds:itemID="{F10A3328-E464-44E3-B6F5-654F5EFD9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7F069-F351-4048-A527-F23CDE4D0ED9}">
  <ds:schemaRefs>
    <ds:schemaRef ds:uri="ae81dcaa-c793-4c26-b777-31e0ba84c7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3fc48ff-6b24-4518-bdfa-e02de9c0e62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Alonso-Vidal, Adela</dc:creator>
  <cp:keywords/>
  <dc:description/>
  <cp:lastModifiedBy>Alonso-Vidal, Adela</cp:lastModifiedBy>
  <cp:revision>1</cp:revision>
  <dcterms:created xsi:type="dcterms:W3CDTF">2022-10-25T13:34:00Z</dcterms:created>
  <dcterms:modified xsi:type="dcterms:W3CDTF">2022-10-25T13:44:00Z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0x010100D6B0E030140B5F4F8E3491F7B311B699</vt:lpwstr>
  </property>
  <property fmtid="{D5CDD505-2E9C-101B-9397-08002B2CF9AE}" pid="3" name="Order">
    <vt:r8>15300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