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1B29" w14:textId="0E0C9BCC" w:rsidR="008D2B1F" w:rsidRDefault="00263022" w:rsidP="00080B2F">
      <w:pPr>
        <w:pStyle w:val="Heading1"/>
        <w:jc w:val="center"/>
      </w:pPr>
      <w:r w:rsidRPr="00263022">
        <w:t xml:space="preserve">Application </w:t>
      </w:r>
      <w:r w:rsidR="005F00B1">
        <w:t>f</w:t>
      </w:r>
      <w:r w:rsidRPr="00263022">
        <w:t>or Admission – PGCE</w:t>
      </w:r>
      <w:r w:rsidR="00DC0AD5">
        <w:t xml:space="preserve"> </w:t>
      </w:r>
      <w:r w:rsidRPr="00263022">
        <w:t>/</w:t>
      </w:r>
      <w:r w:rsidR="00DC0AD5">
        <w:t xml:space="preserve"> </w:t>
      </w:r>
      <w:r w:rsidRPr="00263022">
        <w:t>PCE (PCET)</w:t>
      </w:r>
    </w:p>
    <w:p w14:paraId="435E82F6" w14:textId="77777777" w:rsidR="001C273D" w:rsidRDefault="001C273D" w:rsidP="001C273D"/>
    <w:p w14:paraId="0856C735" w14:textId="180643AA" w:rsidR="00263022" w:rsidRDefault="00263022" w:rsidP="00263022">
      <w:pPr>
        <w:pStyle w:val="Heading2"/>
      </w:pPr>
      <w:r w:rsidRPr="00263022">
        <w:t>Important</w:t>
      </w:r>
    </w:p>
    <w:p w14:paraId="75054722" w14:textId="61964E5A" w:rsidR="00263022" w:rsidRDefault="00263022">
      <w:r w:rsidRPr="00263022">
        <w:t>In addition to the ‘Application for Admission’ form, this is a supplementary sheet that should be completed by all candidates applying for a PGCE</w:t>
      </w:r>
      <w:r w:rsidR="00DC0AD5">
        <w:t xml:space="preserve"> </w:t>
      </w:r>
      <w:r w:rsidRPr="00263022">
        <w:t>/</w:t>
      </w:r>
      <w:r w:rsidR="00DC0AD5">
        <w:t xml:space="preserve"> </w:t>
      </w:r>
      <w:r w:rsidRPr="00263022">
        <w:t xml:space="preserve">PCE (PCET) </w:t>
      </w:r>
      <w:r>
        <w:t>c</w:t>
      </w:r>
      <w:r w:rsidRPr="00263022">
        <w:t>ourse. Candidates applying for these courses are advised to contact the relevant Programme Director for an informal conversation before completing the application forms.</w:t>
      </w:r>
    </w:p>
    <w:p w14:paraId="0CF5A25E" w14:textId="06D60AF7" w:rsidR="00263022" w:rsidRPr="005F00B1" w:rsidRDefault="00263022">
      <w:pPr>
        <w:rPr>
          <w:b/>
          <w:bCs/>
        </w:rPr>
      </w:pPr>
      <w:r w:rsidRPr="005F00B1">
        <w:rPr>
          <w:b/>
          <w:bCs/>
        </w:rPr>
        <w:t>PCE (PCET) Programme Director:</w:t>
      </w:r>
    </w:p>
    <w:p w14:paraId="3639DDE0" w14:textId="6C59C2FE" w:rsidR="00263022" w:rsidRDefault="00263022" w:rsidP="00263022">
      <w:pPr>
        <w:pStyle w:val="ListParagraph"/>
        <w:numPr>
          <w:ilvl w:val="0"/>
          <w:numId w:val="1"/>
        </w:numPr>
      </w:pPr>
      <w:r w:rsidRPr="00263022">
        <w:t>Leanne Davies</w:t>
      </w:r>
    </w:p>
    <w:p w14:paraId="21FC4752" w14:textId="05FC9DB1" w:rsidR="00263022" w:rsidRDefault="00263022" w:rsidP="00263022">
      <w:pPr>
        <w:pStyle w:val="ListParagraph"/>
        <w:numPr>
          <w:ilvl w:val="0"/>
          <w:numId w:val="1"/>
        </w:numPr>
      </w:pPr>
      <w:r w:rsidRPr="00263022">
        <w:t>Tel: 029 2041 7097</w:t>
      </w:r>
    </w:p>
    <w:p w14:paraId="1EA83A6B" w14:textId="3DA3F058" w:rsidR="00263022" w:rsidRDefault="00263022" w:rsidP="00263022">
      <w:pPr>
        <w:pStyle w:val="ListParagraph"/>
        <w:numPr>
          <w:ilvl w:val="0"/>
          <w:numId w:val="1"/>
        </w:numPr>
      </w:pPr>
      <w:r w:rsidRPr="00263022">
        <w:t xml:space="preserve">Email: </w:t>
      </w:r>
      <w:hyperlink r:id="rId7" w:history="1">
        <w:r w:rsidRPr="0059425F">
          <w:rPr>
            <w:rStyle w:val="Hyperlink"/>
          </w:rPr>
          <w:t>LeanneDavies@cardiffmet.ac.uk</w:t>
        </w:r>
      </w:hyperlink>
    </w:p>
    <w:p w14:paraId="5766D089" w14:textId="77777777" w:rsidR="00263022" w:rsidRDefault="00263022" w:rsidP="00263022"/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393"/>
        <w:gridCol w:w="8063"/>
      </w:tblGrid>
      <w:tr w:rsidR="00263022" w14:paraId="5181ABFA" w14:textId="77777777" w:rsidTr="00263022">
        <w:tc>
          <w:tcPr>
            <w:tcW w:w="2393" w:type="dxa"/>
          </w:tcPr>
          <w:p w14:paraId="5DCF9DAE" w14:textId="26ECEB1E" w:rsidR="00263022" w:rsidRPr="00263022" w:rsidRDefault="00263022">
            <w:pPr>
              <w:rPr>
                <w:b/>
                <w:bCs/>
              </w:rPr>
            </w:pPr>
            <w:r w:rsidRPr="00263022">
              <w:rPr>
                <w:b/>
                <w:bCs/>
              </w:rPr>
              <w:t>Full Nam</w:t>
            </w:r>
            <w:r w:rsidR="005F00B1">
              <w:rPr>
                <w:b/>
                <w:bCs/>
              </w:rPr>
              <w:t>e:</w:t>
            </w:r>
          </w:p>
        </w:tc>
        <w:tc>
          <w:tcPr>
            <w:tcW w:w="8063" w:type="dxa"/>
          </w:tcPr>
          <w:p w14:paraId="00E0F773" w14:textId="77777777" w:rsidR="00263022" w:rsidRDefault="00263022"/>
        </w:tc>
      </w:tr>
      <w:tr w:rsidR="00263022" w14:paraId="67DE57D2" w14:textId="77777777" w:rsidTr="00263022">
        <w:tc>
          <w:tcPr>
            <w:tcW w:w="2393" w:type="dxa"/>
          </w:tcPr>
          <w:p w14:paraId="76AF6E4F" w14:textId="66A09CD9" w:rsidR="00263022" w:rsidRPr="00263022" w:rsidRDefault="00263022">
            <w:pPr>
              <w:rPr>
                <w:b/>
                <w:bCs/>
              </w:rPr>
            </w:pPr>
            <w:r w:rsidRPr="00263022">
              <w:rPr>
                <w:b/>
                <w:bCs/>
              </w:rPr>
              <w:t>Date of Birt</w:t>
            </w:r>
            <w:r w:rsidR="005F00B1">
              <w:rPr>
                <w:b/>
                <w:bCs/>
              </w:rPr>
              <w:t>h:</w:t>
            </w:r>
          </w:p>
        </w:tc>
        <w:tc>
          <w:tcPr>
            <w:tcW w:w="8063" w:type="dxa"/>
          </w:tcPr>
          <w:p w14:paraId="4327C5DC" w14:textId="77777777" w:rsidR="00263022" w:rsidRDefault="00263022"/>
        </w:tc>
      </w:tr>
      <w:tr w:rsidR="00263022" w14:paraId="43E0C3CE" w14:textId="77777777" w:rsidTr="00263022">
        <w:tc>
          <w:tcPr>
            <w:tcW w:w="2393" w:type="dxa"/>
          </w:tcPr>
          <w:p w14:paraId="57DBF764" w14:textId="79843ED8" w:rsidR="00263022" w:rsidRPr="00263022" w:rsidRDefault="00263022">
            <w:pPr>
              <w:rPr>
                <w:b/>
                <w:bCs/>
              </w:rPr>
            </w:pPr>
            <w:r w:rsidRPr="00263022">
              <w:rPr>
                <w:b/>
                <w:bCs/>
              </w:rPr>
              <w:t>Emai</w:t>
            </w:r>
            <w:r w:rsidR="005F00B1">
              <w:rPr>
                <w:b/>
                <w:bCs/>
              </w:rPr>
              <w:t>l:</w:t>
            </w:r>
          </w:p>
        </w:tc>
        <w:tc>
          <w:tcPr>
            <w:tcW w:w="8063" w:type="dxa"/>
          </w:tcPr>
          <w:p w14:paraId="2CAEAAF2" w14:textId="77777777" w:rsidR="00263022" w:rsidRDefault="00263022"/>
        </w:tc>
      </w:tr>
    </w:tbl>
    <w:p w14:paraId="76531BB2" w14:textId="77777777" w:rsidR="00263022" w:rsidRDefault="00263022"/>
    <w:p w14:paraId="3886CDC0" w14:textId="77777777" w:rsidR="001C273D" w:rsidRDefault="001C273D"/>
    <w:p w14:paraId="6A4DCF33" w14:textId="46914BC3" w:rsidR="00263022" w:rsidRDefault="00263022" w:rsidP="00263022">
      <w:pPr>
        <w:pStyle w:val="Heading2"/>
      </w:pPr>
      <w:r w:rsidRPr="00263022">
        <w:t>Teaching Experience</w:t>
      </w:r>
    </w:p>
    <w:p w14:paraId="582FA1A9" w14:textId="10E15CBD" w:rsidR="00263022" w:rsidRDefault="00263022">
      <w:r w:rsidRPr="00263022">
        <w:t xml:space="preserve">Please note that section 5 of the application form requires you to detail your employment history. Please list below any </w:t>
      </w:r>
      <w:r w:rsidRPr="00FB12ED">
        <w:rPr>
          <w:b/>
          <w:bCs/>
        </w:rPr>
        <w:t>current or previous teaching experience</w:t>
      </w:r>
      <w:r w:rsidRPr="00263022">
        <w:t xml:space="preserve"> that you have: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263022" w14:paraId="728002D9" w14:textId="77777777" w:rsidTr="00296D75">
        <w:trPr>
          <w:trHeight w:val="3402"/>
        </w:trPr>
        <w:tc>
          <w:tcPr>
            <w:tcW w:w="10456" w:type="dxa"/>
          </w:tcPr>
          <w:p w14:paraId="3254990B" w14:textId="77777777" w:rsidR="00263022" w:rsidRDefault="00263022"/>
        </w:tc>
      </w:tr>
    </w:tbl>
    <w:p w14:paraId="56AECF65" w14:textId="0E1872EE" w:rsidR="00263022" w:rsidRDefault="00263022"/>
    <w:p w14:paraId="5AB78BD6" w14:textId="77777777" w:rsidR="00263022" w:rsidRDefault="00263022" w:rsidP="00342E01">
      <w:pPr>
        <w:ind w:firstLine="720"/>
      </w:pPr>
    </w:p>
    <w:p w14:paraId="161D2749" w14:textId="726CA2D1" w:rsidR="00263022" w:rsidRDefault="00263022" w:rsidP="00263022">
      <w:pPr>
        <w:pStyle w:val="Heading2"/>
      </w:pPr>
      <w:r w:rsidRPr="00263022">
        <w:lastRenderedPageBreak/>
        <w:t>Qualifications</w:t>
      </w:r>
    </w:p>
    <w:p w14:paraId="7451615B" w14:textId="1D326B77" w:rsidR="00263022" w:rsidRDefault="00263022">
      <w:r w:rsidRPr="00263022">
        <w:t>Please list the qualifications that you have in the subject that you intend to teach, e.g.</w:t>
      </w:r>
      <w:r w:rsidR="00954346">
        <w:t>,</w:t>
      </w:r>
      <w:r w:rsidRPr="00263022">
        <w:t xml:space="preserve"> Degree, HND, etc: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263022" w14:paraId="38811A77" w14:textId="77777777" w:rsidTr="00296D75">
        <w:trPr>
          <w:trHeight w:val="3402"/>
        </w:trPr>
        <w:tc>
          <w:tcPr>
            <w:tcW w:w="10456" w:type="dxa"/>
          </w:tcPr>
          <w:p w14:paraId="08F19F83" w14:textId="77777777" w:rsidR="00263022" w:rsidRDefault="00263022"/>
        </w:tc>
      </w:tr>
    </w:tbl>
    <w:p w14:paraId="72204C82" w14:textId="4FBD6821" w:rsidR="00263022" w:rsidRDefault="00263022"/>
    <w:p w14:paraId="2321181C" w14:textId="77777777" w:rsidR="00263022" w:rsidRDefault="00263022"/>
    <w:p w14:paraId="61FA0CEF" w14:textId="78344C95" w:rsidR="00263022" w:rsidRDefault="00263022" w:rsidP="00263022">
      <w:pPr>
        <w:pStyle w:val="Heading2"/>
      </w:pPr>
      <w:r w:rsidRPr="00263022">
        <w:t>Teaching Practice &amp; Mentor</w:t>
      </w:r>
    </w:p>
    <w:p w14:paraId="63488497" w14:textId="77E5056B" w:rsidR="00263022" w:rsidRDefault="00263022">
      <w:r w:rsidRPr="00263022">
        <w:t>Students are advised to seek a 30-hour teaching placement and the support of a PGCE qualified workplace mentor. Please indicate below where you can look for teaching hours (if not already secured), the subjects you could teach and the name and contact details of a suitable mentor(s):</w:t>
      </w:r>
    </w:p>
    <w:tbl>
      <w:tblPr>
        <w:tblStyle w:val="TableGrid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393"/>
        <w:gridCol w:w="8063"/>
      </w:tblGrid>
      <w:tr w:rsidR="00263022" w14:paraId="2DEA29BB" w14:textId="77777777" w:rsidTr="00296D75">
        <w:trPr>
          <w:trHeight w:val="1701"/>
        </w:trPr>
        <w:tc>
          <w:tcPr>
            <w:tcW w:w="2393" w:type="dxa"/>
          </w:tcPr>
          <w:p w14:paraId="2F9C991F" w14:textId="548A42D2" w:rsidR="00263022" w:rsidRPr="005F00B1" w:rsidRDefault="00263022">
            <w:pPr>
              <w:rPr>
                <w:b/>
                <w:bCs/>
              </w:rPr>
            </w:pPr>
            <w:r w:rsidRPr="005F00B1">
              <w:rPr>
                <w:b/>
                <w:bCs/>
              </w:rPr>
              <w:t>Suggested Placements</w:t>
            </w:r>
            <w:r w:rsidR="005F00B1" w:rsidRPr="005F00B1">
              <w:rPr>
                <w:b/>
                <w:bCs/>
              </w:rPr>
              <w:t xml:space="preserve"> </w:t>
            </w:r>
            <w:r w:rsidRPr="005F00B1">
              <w:rPr>
                <w:b/>
                <w:bCs/>
              </w:rPr>
              <w:t>/</w:t>
            </w:r>
            <w:r w:rsidR="005F00B1" w:rsidRPr="005F00B1">
              <w:rPr>
                <w:b/>
                <w:bCs/>
              </w:rPr>
              <w:t xml:space="preserve"> </w:t>
            </w:r>
            <w:r w:rsidRPr="005F00B1">
              <w:rPr>
                <w:b/>
                <w:bCs/>
              </w:rPr>
              <w:t>Subjects:</w:t>
            </w:r>
          </w:p>
        </w:tc>
        <w:tc>
          <w:tcPr>
            <w:tcW w:w="8063" w:type="dxa"/>
          </w:tcPr>
          <w:p w14:paraId="25AB0BA3" w14:textId="77777777" w:rsidR="00263022" w:rsidRDefault="00263022"/>
        </w:tc>
      </w:tr>
      <w:tr w:rsidR="00263022" w14:paraId="49571D3A" w14:textId="77777777" w:rsidTr="00296D75">
        <w:trPr>
          <w:trHeight w:val="1701"/>
        </w:trPr>
        <w:tc>
          <w:tcPr>
            <w:tcW w:w="2393" w:type="dxa"/>
          </w:tcPr>
          <w:p w14:paraId="0B4FC9A6" w14:textId="6ADD9AFD" w:rsidR="00263022" w:rsidRPr="005F00B1" w:rsidRDefault="00263022">
            <w:pPr>
              <w:rPr>
                <w:b/>
                <w:bCs/>
              </w:rPr>
            </w:pPr>
            <w:r w:rsidRPr="005F00B1">
              <w:rPr>
                <w:b/>
                <w:bCs/>
              </w:rPr>
              <w:t>Mentor Name:</w:t>
            </w:r>
          </w:p>
        </w:tc>
        <w:tc>
          <w:tcPr>
            <w:tcW w:w="8063" w:type="dxa"/>
          </w:tcPr>
          <w:p w14:paraId="0EF78933" w14:textId="77777777" w:rsidR="00263022" w:rsidRDefault="00263022"/>
        </w:tc>
      </w:tr>
    </w:tbl>
    <w:p w14:paraId="34FE2D76" w14:textId="77777777" w:rsidR="00263022" w:rsidRDefault="00263022"/>
    <w:p w14:paraId="005C0CD3" w14:textId="77777777" w:rsidR="005F00B1" w:rsidRDefault="005F00B1"/>
    <w:sectPr w:rsidR="005F00B1" w:rsidSect="0026302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3199" w14:textId="77777777" w:rsidR="001C273D" w:rsidRDefault="001C273D" w:rsidP="001C273D">
      <w:pPr>
        <w:spacing w:after="0" w:line="240" w:lineRule="auto"/>
      </w:pPr>
      <w:r>
        <w:separator/>
      </w:r>
    </w:p>
  </w:endnote>
  <w:endnote w:type="continuationSeparator" w:id="0">
    <w:p w14:paraId="11FD4920" w14:textId="77777777" w:rsidR="001C273D" w:rsidRDefault="001C273D" w:rsidP="001C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666D" w14:textId="2E347AD3" w:rsidR="00FB12ED" w:rsidRDefault="00FB12ED" w:rsidP="00342E01">
    <w:pPr>
      <w:pStyle w:val="Footer"/>
      <w:jc w:val="cen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</w:p>
  <w:p w14:paraId="1894A011" w14:textId="77777777" w:rsidR="00FB12ED" w:rsidRDefault="00FB1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D470" w14:textId="77777777" w:rsidR="001C273D" w:rsidRDefault="001C273D" w:rsidP="001C273D">
      <w:pPr>
        <w:spacing w:after="0" w:line="240" w:lineRule="auto"/>
      </w:pPr>
      <w:r>
        <w:separator/>
      </w:r>
    </w:p>
  </w:footnote>
  <w:footnote w:type="continuationSeparator" w:id="0">
    <w:p w14:paraId="0E9C28A0" w14:textId="77777777" w:rsidR="001C273D" w:rsidRDefault="001C273D" w:rsidP="001C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6FAC" w14:textId="305446E1" w:rsidR="001C273D" w:rsidRDefault="001C273D" w:rsidP="001C273D">
    <w:pPr>
      <w:pStyle w:val="Header"/>
      <w:jc w:val="center"/>
    </w:pPr>
    <w:r w:rsidRPr="001C273D">
      <w:rPr>
        <w:lang w:val="cy-GB"/>
      </w:rPr>
      <w:t xml:space="preserve">Mae’r </w:t>
    </w:r>
    <w:r w:rsidR="0053671E">
      <w:rPr>
        <w:lang w:val="cy-GB"/>
      </w:rPr>
      <w:t>ffurflen</w:t>
    </w:r>
    <w:r w:rsidRPr="001C273D">
      <w:rPr>
        <w:lang w:val="cy-GB"/>
      </w:rPr>
      <w:t xml:space="preserve"> hon hefyd ar gael yn Gymraeg</w:t>
    </w:r>
    <w:r w:rsidRPr="001C273D">
      <w:t xml:space="preserve"> / This </w:t>
    </w:r>
    <w:r w:rsidR="0053671E">
      <w:t>form</w:t>
    </w:r>
    <w:r w:rsidRPr="001C273D">
      <w:t xml:space="preserve"> is also available in Welsh</w:t>
    </w:r>
  </w:p>
  <w:p w14:paraId="4897E0EB" w14:textId="25B125DD" w:rsidR="001C273D" w:rsidRDefault="001C2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900"/>
    <w:multiLevelType w:val="hybridMultilevel"/>
    <w:tmpl w:val="EB26D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76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22"/>
    <w:rsid w:val="00080B2F"/>
    <w:rsid w:val="00196940"/>
    <w:rsid w:val="001C273D"/>
    <w:rsid w:val="00263022"/>
    <w:rsid w:val="00296D75"/>
    <w:rsid w:val="00342E01"/>
    <w:rsid w:val="003C0803"/>
    <w:rsid w:val="0053671E"/>
    <w:rsid w:val="005F00B1"/>
    <w:rsid w:val="008D2B1F"/>
    <w:rsid w:val="00954346"/>
    <w:rsid w:val="009C280F"/>
    <w:rsid w:val="00D02012"/>
    <w:rsid w:val="00D723EF"/>
    <w:rsid w:val="00DC0AD5"/>
    <w:rsid w:val="00DD7A0C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ABEDA8"/>
  <w15:chartTrackingRefBased/>
  <w15:docId w15:val="{8C71E81A-7697-4939-972D-7E402BBA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3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0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30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0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3D"/>
  </w:style>
  <w:style w:type="paragraph" w:styleId="Footer">
    <w:name w:val="footer"/>
    <w:basedOn w:val="Normal"/>
    <w:link w:val="FooterChar"/>
    <w:uiPriority w:val="99"/>
    <w:unhideWhenUsed/>
    <w:rsid w:val="001C2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anneDavies@cardiffmet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- PGCE / PCE (PCET)</vt:lpstr>
    </vt:vector>
  </TitlesOfParts>
  <Company>Cardiff Metropolitan University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- PGCE / PCE (PCET)</dc:title>
  <dc:subject/>
  <dc:creator>Lewis, Ian</dc:creator>
  <cp:keywords/>
  <dc:description/>
  <cp:lastModifiedBy>Lewis, Ian</cp:lastModifiedBy>
  <cp:revision>8</cp:revision>
  <dcterms:created xsi:type="dcterms:W3CDTF">2026-04-21T08:09:00Z</dcterms:created>
  <dcterms:modified xsi:type="dcterms:W3CDTF">2026-04-21T10:00:00Z</dcterms:modified>
</cp:coreProperties>
</file>