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6010" w14:textId="77777777" w:rsidR="00FE1934" w:rsidRPr="003F06C3" w:rsidRDefault="00FE1934" w:rsidP="001141F7">
      <w:pPr>
        <w:jc w:val="center"/>
        <w:rPr>
          <w:rFonts w:ascii="Arial" w:hAnsi="Arial" w:cs="Arial"/>
        </w:rPr>
      </w:pPr>
    </w:p>
    <w:p w14:paraId="46473040" w14:textId="77777777" w:rsidR="00FE1934" w:rsidRPr="003F06C3" w:rsidRDefault="00FE1934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3412CECF" w14:textId="77777777" w:rsidR="00FE1934" w:rsidRPr="003F06C3" w:rsidRDefault="00FE1934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5094A095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70E1559C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0F9E2794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41610D71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434D7620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0DB98DCF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2281EC0F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6D49B537" w14:textId="77777777" w:rsidR="001141F7" w:rsidRPr="003F06C3" w:rsidRDefault="001141F7" w:rsidP="001141F7">
      <w:pPr>
        <w:tabs>
          <w:tab w:val="left" w:pos="720"/>
          <w:tab w:val="left" w:pos="1440"/>
          <w:tab w:val="left" w:pos="2160"/>
          <w:tab w:val="left" w:pos="2880"/>
        </w:tabs>
        <w:jc w:val="center"/>
        <w:rPr>
          <w:rFonts w:ascii="Arial" w:hAnsi="Arial" w:cs="Arial"/>
        </w:rPr>
      </w:pPr>
    </w:p>
    <w:p w14:paraId="3FBA00E8" w14:textId="77777777" w:rsidR="00FE1934" w:rsidRPr="003F06C3" w:rsidRDefault="00000000" w:rsidP="00FE1934">
      <w:pPr>
        <w:jc w:val="center"/>
        <w:rPr>
          <w:rFonts w:ascii="Arial" w:hAnsi="Arial" w:cs="Arial"/>
          <w:b/>
          <w:sz w:val="56"/>
          <w:szCs w:val="56"/>
        </w:rPr>
      </w:pPr>
      <w:r w:rsidRPr="003F06C3">
        <w:rPr>
          <w:rFonts w:ascii="Arial" w:hAnsi="Arial" w:cs="Arial"/>
          <w:b/>
          <w:bCs/>
          <w:sz w:val="56"/>
          <w:szCs w:val="56"/>
          <w:lang w:val="cy-GB"/>
        </w:rPr>
        <w:t>01.8A</w:t>
      </w:r>
    </w:p>
    <w:p w14:paraId="5DC19CEC" w14:textId="77777777" w:rsidR="00FE1934" w:rsidRPr="003F06C3" w:rsidRDefault="00FE1934" w:rsidP="00FE1934">
      <w:pPr>
        <w:jc w:val="center"/>
        <w:rPr>
          <w:rFonts w:ascii="Arial" w:hAnsi="Arial" w:cs="Arial"/>
          <w:b/>
          <w:sz w:val="56"/>
          <w:szCs w:val="56"/>
        </w:rPr>
      </w:pPr>
    </w:p>
    <w:p w14:paraId="67ADDF00" w14:textId="77777777" w:rsidR="00FE1934" w:rsidRPr="003F06C3" w:rsidRDefault="00000000" w:rsidP="00FE1934">
      <w:pPr>
        <w:jc w:val="center"/>
        <w:rPr>
          <w:rFonts w:ascii="Arial" w:hAnsi="Arial" w:cs="Arial"/>
          <w:b/>
          <w:sz w:val="56"/>
          <w:szCs w:val="56"/>
        </w:rPr>
      </w:pPr>
      <w:r w:rsidRPr="003F06C3">
        <w:rPr>
          <w:rFonts w:ascii="Arial" w:hAnsi="Arial" w:cs="Arial"/>
          <w:b/>
          <w:bCs/>
          <w:sz w:val="56"/>
          <w:szCs w:val="56"/>
          <w:lang w:val="cy-GB"/>
        </w:rPr>
        <w:t>ATAL RHAGLENNI DROS DRO</w:t>
      </w:r>
    </w:p>
    <w:p w14:paraId="1450F7F7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014586F7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6357691A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2B67ED34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4D03B244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21DAB465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5E474A6D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6FFF193A" w14:textId="77777777" w:rsidR="00FE1934" w:rsidRPr="003F06C3" w:rsidRDefault="00FE1934" w:rsidP="001141F7">
      <w:pPr>
        <w:jc w:val="center"/>
        <w:rPr>
          <w:rFonts w:ascii="Arial" w:hAnsi="Arial" w:cs="Arial"/>
          <w:b/>
        </w:rPr>
      </w:pPr>
    </w:p>
    <w:p w14:paraId="2877B9E9" w14:textId="77777777" w:rsidR="001141F7" w:rsidRPr="003F06C3" w:rsidRDefault="001141F7" w:rsidP="001141F7">
      <w:pPr>
        <w:jc w:val="center"/>
        <w:rPr>
          <w:rFonts w:ascii="Arial" w:hAnsi="Arial" w:cs="Arial"/>
          <w:b/>
        </w:rPr>
      </w:pPr>
    </w:p>
    <w:p w14:paraId="1423F298" w14:textId="77777777" w:rsidR="00FE1934" w:rsidRPr="004F015F" w:rsidRDefault="00000000" w:rsidP="00FE1934">
      <w:pPr>
        <w:rPr>
          <w:rFonts w:ascii="Arial" w:hAnsi="Arial" w:cs="Arial"/>
          <w:b/>
          <w:u w:val="single"/>
        </w:rPr>
      </w:pPr>
      <w:r w:rsidRPr="003F06C3">
        <w:rPr>
          <w:rFonts w:ascii="Arial" w:hAnsi="Arial" w:cs="Arial"/>
          <w:lang w:val="cy-GB"/>
        </w:rPr>
        <w:br w:type="page"/>
      </w:r>
      <w:r w:rsidRPr="003F06C3">
        <w:rPr>
          <w:rFonts w:ascii="Arial" w:hAnsi="Arial" w:cs="Arial"/>
          <w:b/>
          <w:bCs/>
          <w:u w:val="single"/>
          <w:lang w:val="cy-GB"/>
        </w:rPr>
        <w:lastRenderedPageBreak/>
        <w:t>Atal Rhaglenni Dros Dro</w:t>
      </w:r>
    </w:p>
    <w:p w14:paraId="421E679E" w14:textId="77777777" w:rsidR="00FE1934" w:rsidRPr="00DD1E50" w:rsidRDefault="00FE1934" w:rsidP="00FE1934">
      <w:pPr>
        <w:rPr>
          <w:rFonts w:ascii="Arial" w:hAnsi="Arial" w:cs="Arial"/>
          <w:b/>
        </w:rPr>
      </w:pPr>
    </w:p>
    <w:p w14:paraId="2379ED4B" w14:textId="77777777" w:rsidR="00C51D5C" w:rsidRPr="00DD1E50" w:rsidRDefault="00C51D5C" w:rsidP="00FE1934">
      <w:pPr>
        <w:rPr>
          <w:rFonts w:ascii="Arial" w:hAnsi="Arial" w:cs="Arial"/>
          <w:b/>
        </w:rPr>
      </w:pPr>
    </w:p>
    <w:p w14:paraId="1791285F" w14:textId="3FA828FE" w:rsidR="00FE1934" w:rsidRPr="001C231A" w:rsidRDefault="00000000" w:rsidP="00B676BA">
      <w:pPr>
        <w:rPr>
          <w:rFonts w:ascii="Arial" w:hAnsi="Arial" w:cs="Arial"/>
          <w:b/>
        </w:rPr>
      </w:pPr>
      <w:r w:rsidRPr="001C231A">
        <w:rPr>
          <w:rFonts w:ascii="Arial" w:hAnsi="Arial" w:cs="Arial"/>
          <w:b/>
          <w:bCs/>
          <w:lang w:val="cy-GB"/>
        </w:rPr>
        <w:t>Cyn</w:t>
      </w:r>
      <w:r w:rsidR="00C23CC9">
        <w:rPr>
          <w:rFonts w:ascii="Arial" w:hAnsi="Arial" w:cs="Arial"/>
          <w:b/>
          <w:bCs/>
          <w:lang w:val="cy-GB"/>
        </w:rPr>
        <w:t xml:space="preserve"> </w:t>
      </w:r>
      <w:r w:rsidRPr="001C231A">
        <w:rPr>
          <w:rFonts w:ascii="Arial" w:hAnsi="Arial" w:cs="Arial"/>
          <w:b/>
          <w:bCs/>
          <w:lang w:val="cy-GB"/>
        </w:rPr>
        <w:t>atal rhaglenni dros dro</w:t>
      </w:r>
    </w:p>
    <w:p w14:paraId="36C67AFC" w14:textId="77777777" w:rsidR="00FE1934" w:rsidRPr="001C231A" w:rsidRDefault="00FE1934" w:rsidP="00B676BA">
      <w:pPr>
        <w:rPr>
          <w:rFonts w:ascii="Arial" w:hAnsi="Arial" w:cs="Arial"/>
          <w:b/>
        </w:rPr>
      </w:pPr>
    </w:p>
    <w:p w14:paraId="7768F168" w14:textId="7FC3C6CA" w:rsidR="00721AF2" w:rsidRPr="00721AF2" w:rsidRDefault="00000000" w:rsidP="00B676BA">
      <w:pPr>
        <w:rPr>
          <w:rFonts w:ascii="Arial" w:hAnsi="Arial" w:cs="Arial"/>
          <w:strike/>
          <w:color w:val="000000"/>
          <w:lang w:val="en-US"/>
        </w:rPr>
      </w:pPr>
      <w:r w:rsidRPr="003F06C3">
        <w:rPr>
          <w:rFonts w:ascii="Arial" w:hAnsi="Arial" w:cs="Arial"/>
          <w:lang w:val="cy-GB"/>
        </w:rPr>
        <w:t xml:space="preserve">Cyn atal unrhyw raglen dros dro, rhaid i Ddeon yr Ysgol gyflwyno Ffurflen Gais </w:t>
      </w:r>
      <w:r w:rsidR="00F65595">
        <w:rPr>
          <w:rFonts w:ascii="Arial" w:hAnsi="Arial" w:cs="Arial"/>
          <w:lang w:val="cy-GB"/>
        </w:rPr>
        <w:t>ar gyfer c</w:t>
      </w:r>
      <w:r w:rsidR="00B676BA">
        <w:rPr>
          <w:rFonts w:ascii="Arial" w:hAnsi="Arial" w:cs="Arial"/>
          <w:lang w:val="cy-GB"/>
        </w:rPr>
        <w:t xml:space="preserve">ynnig i </w:t>
      </w:r>
      <w:r w:rsidRPr="003F06C3">
        <w:rPr>
          <w:rFonts w:ascii="Arial" w:hAnsi="Arial" w:cs="Arial"/>
          <w:lang w:val="cy-GB"/>
        </w:rPr>
        <w:t>Atal Rhaglen Dros Dro cyn gynted â phosibl cyn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newidiadau arfaethedig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myfyrwyr a dderbynnir ddod i rym. Rhaid cyflwyno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ffurflen hon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Gyfarwyddiaeth Gwella Ansawdd, os yw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n ymwneud â rhaglenni Cartref/AB, cyn ei chyflwyno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Pwyllgor Strategaeth Recriwtio a Derbyn (RASC). Ar gyfer Darpariaeth TNE, mae angen gwneud cyflwyniadau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Pwyllgor Rhyngwladol (IC).</w:t>
      </w:r>
    </w:p>
    <w:p w14:paraId="10021726" w14:textId="77777777" w:rsidR="001C2238" w:rsidRPr="003F06C3" w:rsidRDefault="001C2238" w:rsidP="00C51D5C">
      <w:pPr>
        <w:pStyle w:val="ParagraffRhestr"/>
        <w:jc w:val="both"/>
        <w:rPr>
          <w:rFonts w:ascii="Arial" w:hAnsi="Arial" w:cs="Arial"/>
        </w:rPr>
      </w:pPr>
    </w:p>
    <w:p w14:paraId="3B3EC3BA" w14:textId="06CAE353" w:rsidR="00FE1934" w:rsidRPr="003F06C3" w:rsidRDefault="00000000" w:rsidP="00B676BA">
      <w:pPr>
        <w:pStyle w:val="ParagraffRhestr"/>
        <w:numPr>
          <w:ilvl w:val="0"/>
          <w:numId w:val="1"/>
        </w:numPr>
        <w:ind w:hanging="720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 xml:space="preserve">Cyn cyflwyno Ffurflen </w:t>
      </w:r>
      <w:r w:rsidR="00BF18A3">
        <w:rPr>
          <w:rFonts w:ascii="Arial" w:hAnsi="Arial" w:cs="Arial"/>
          <w:lang w:val="cy-GB"/>
        </w:rPr>
        <w:t>G</w:t>
      </w:r>
      <w:r w:rsidRPr="003F06C3">
        <w:rPr>
          <w:rFonts w:ascii="Arial" w:hAnsi="Arial" w:cs="Arial"/>
          <w:lang w:val="cy-GB"/>
        </w:rPr>
        <w:t>ais Atal Rhaglen Dros Dro, rhaid cymryd mesurau oddi mewn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Ysgol sy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n gwneud y cynnig, er mwyn sicrhau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canlynol:</w:t>
      </w:r>
    </w:p>
    <w:p w14:paraId="71E795E0" w14:textId="77777777" w:rsidR="00FE1934" w:rsidRPr="003F06C3" w:rsidRDefault="00FE1934" w:rsidP="00B676BA">
      <w:pPr>
        <w:pStyle w:val="ParagraffRhestr"/>
        <w:rPr>
          <w:rFonts w:ascii="Arial" w:hAnsi="Arial" w:cs="Arial"/>
        </w:rPr>
      </w:pPr>
    </w:p>
    <w:p w14:paraId="5C6DB460" w14:textId="5DD26FCB" w:rsidR="00FE1934" w:rsidRPr="003F06C3" w:rsidRDefault="00156099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</w:t>
      </w:r>
      <w:r w:rsidR="00B676BA" w:rsidRPr="003F06C3">
        <w:rPr>
          <w:rFonts w:ascii="Arial" w:hAnsi="Arial" w:cs="Arial"/>
          <w:lang w:val="cy-GB"/>
        </w:rPr>
        <w:t xml:space="preserve"> Tîm y Rhaglen a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r myfyrwyr sy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cael eu heffeithio yn deall y cynnig i atal y rhaglen dros dro, a</w:t>
      </w:r>
      <w:r w:rsidR="00702C03">
        <w:rPr>
          <w:rFonts w:ascii="Arial" w:hAnsi="Arial" w:cs="Arial"/>
          <w:lang w:val="cy-GB"/>
        </w:rPr>
        <w:t xml:space="preserve"> bod</w:t>
      </w:r>
      <w:r w:rsidR="00B676BA" w:rsidRPr="003F06C3">
        <w:rPr>
          <w:rFonts w:ascii="Arial" w:hAnsi="Arial" w:cs="Arial"/>
          <w:lang w:val="cy-GB"/>
        </w:rPr>
        <w:t xml:space="preserve"> aelodau o Dîm y Rhaglen a myfyrwyr wedi cael cyfle i gymryd rhan mewn ymgynghoriadau ystyrlon. Dylid atodi cofnodion y cyfarfod/cyfarfodydd i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r ffurflen a gyflwyn</w:t>
      </w:r>
      <w:r w:rsidR="00702C03">
        <w:rPr>
          <w:rFonts w:ascii="Arial" w:hAnsi="Arial" w:cs="Arial"/>
          <w:lang w:val="cy-GB"/>
        </w:rPr>
        <w:t>ir</w:t>
      </w:r>
      <w:r w:rsidR="00B676BA" w:rsidRPr="003F06C3">
        <w:rPr>
          <w:rFonts w:ascii="Arial" w:hAnsi="Arial" w:cs="Arial"/>
          <w:lang w:val="cy-GB"/>
        </w:rPr>
        <w:t>.</w:t>
      </w:r>
    </w:p>
    <w:p w14:paraId="77ADA668" w14:textId="77777777" w:rsidR="00FE1934" w:rsidRPr="003F06C3" w:rsidRDefault="00FE1934" w:rsidP="00B676BA">
      <w:pPr>
        <w:pStyle w:val="ParagraffRhestr"/>
        <w:ind w:left="1440"/>
        <w:rPr>
          <w:rFonts w:ascii="Arial" w:hAnsi="Arial" w:cs="Arial"/>
        </w:rPr>
      </w:pPr>
    </w:p>
    <w:p w14:paraId="5BD5D452" w14:textId="6FA5AA44" w:rsidR="00FE1934" w:rsidRPr="003F06C3" w:rsidRDefault="00702C03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</w:t>
      </w:r>
      <w:r w:rsidR="00B676BA" w:rsidRPr="003F06C3">
        <w:rPr>
          <w:rFonts w:ascii="Arial" w:hAnsi="Arial" w:cs="Arial"/>
          <w:lang w:val="cy-GB"/>
        </w:rPr>
        <w:t xml:space="preserve"> unrhyw wasanaethau a ddarperir i ysgolion eraill gan aelodau o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r Tîm Rhaglen sy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cael eu heffeithio gan gynnig i atal rhaglen dros dro yn cael eu deall yn llawn, a</w:t>
      </w:r>
      <w:r w:rsidR="00A605AD">
        <w:rPr>
          <w:rFonts w:ascii="Arial" w:hAnsi="Arial" w:cs="Arial"/>
          <w:lang w:val="cy-GB"/>
        </w:rPr>
        <w:t xml:space="preserve"> bod</w:t>
      </w:r>
      <w:r w:rsidR="00B676BA" w:rsidRPr="003F06C3">
        <w:rPr>
          <w:rFonts w:ascii="Arial" w:hAnsi="Arial" w:cs="Arial"/>
          <w:lang w:val="cy-GB"/>
        </w:rPr>
        <w:t xml:space="preserve"> unrhyw ysgolion eraill sy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cael eu heffeithio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academaidd gan y cynnig i atal y rhaglen dros dro yn cael eu hysbysu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llawn ac yn cael cyfleoedd i wneud sylwadau.</w:t>
      </w:r>
    </w:p>
    <w:p w14:paraId="353F4766" w14:textId="77777777" w:rsidR="00FE1934" w:rsidRPr="003F06C3" w:rsidRDefault="00FE1934" w:rsidP="00B676BA">
      <w:pPr>
        <w:pStyle w:val="ParagraffRhestr"/>
        <w:rPr>
          <w:rFonts w:ascii="Arial" w:hAnsi="Arial" w:cs="Arial"/>
        </w:rPr>
      </w:pPr>
    </w:p>
    <w:p w14:paraId="57A2E653" w14:textId="4EB93F94" w:rsidR="00FE1934" w:rsidRPr="003F06C3" w:rsidRDefault="00A605AD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</w:t>
      </w:r>
      <w:r w:rsidR="00B676BA" w:rsidRPr="003F06C3">
        <w:rPr>
          <w:rFonts w:ascii="Arial" w:hAnsi="Arial" w:cs="Arial"/>
          <w:lang w:val="cy-GB"/>
        </w:rPr>
        <w:t xml:space="preserve"> unrhyw oblygiadau ar gyfer cyrff proffesiynol yn cael eu hasesu a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u deall.</w:t>
      </w:r>
    </w:p>
    <w:p w14:paraId="1F6AE8ED" w14:textId="77777777" w:rsidR="00FE1934" w:rsidRPr="003F06C3" w:rsidRDefault="00FE1934" w:rsidP="00B676BA">
      <w:pPr>
        <w:pStyle w:val="ParagraffRhestr"/>
        <w:rPr>
          <w:rFonts w:ascii="Arial" w:hAnsi="Arial" w:cs="Arial"/>
        </w:rPr>
      </w:pPr>
    </w:p>
    <w:p w14:paraId="63769FB7" w14:textId="728C9295" w:rsidR="00FE1934" w:rsidRPr="003F06C3" w:rsidRDefault="00A605AD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</w:t>
      </w:r>
      <w:r w:rsidR="00B676BA" w:rsidRPr="003F06C3">
        <w:rPr>
          <w:rFonts w:ascii="Arial" w:hAnsi="Arial" w:cs="Arial"/>
          <w:lang w:val="cy-GB"/>
        </w:rPr>
        <w:t xml:space="preserve"> y prif reswm/rhesymau dros y cynnig i atal y rhaglen dros dro </w:t>
      </w:r>
      <w:r>
        <w:rPr>
          <w:rFonts w:ascii="Arial" w:hAnsi="Arial" w:cs="Arial"/>
          <w:lang w:val="cy-GB"/>
        </w:rPr>
        <w:t xml:space="preserve">yn cael eu cyfleu’n glir </w:t>
      </w:r>
      <w:r w:rsidR="00B676BA" w:rsidRPr="003F06C3">
        <w:rPr>
          <w:rFonts w:ascii="Arial" w:hAnsi="Arial" w:cs="Arial"/>
          <w:lang w:val="cy-GB"/>
        </w:rPr>
        <w:t>i Dîm y Rhaglen a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r myfyrwyr (er enghraifft</w:t>
      </w:r>
      <w:r w:rsidR="00B676BA">
        <w:rPr>
          <w:rFonts w:ascii="Arial" w:hAnsi="Arial" w:cs="Arial"/>
          <w:lang w:val="cy-GB"/>
        </w:rPr>
        <w:t>,</w:t>
      </w:r>
      <w:r w:rsidR="00B676BA" w:rsidRPr="003F06C3">
        <w:rPr>
          <w:rFonts w:ascii="Arial" w:hAnsi="Arial" w:cs="Arial"/>
          <w:lang w:val="cy-GB"/>
        </w:rPr>
        <w:t xml:space="preserve"> prinder myfyrwyr</w:t>
      </w:r>
      <w:r w:rsidR="00B676BA">
        <w:rPr>
          <w:rFonts w:ascii="Arial" w:hAnsi="Arial" w:cs="Arial"/>
          <w:lang w:val="cy-GB"/>
        </w:rPr>
        <w:t>,</w:t>
      </w:r>
      <w:r w:rsidR="00B676BA" w:rsidRPr="003F06C3">
        <w:rPr>
          <w:rFonts w:ascii="Arial" w:hAnsi="Arial" w:cs="Arial"/>
          <w:lang w:val="cy-GB"/>
        </w:rPr>
        <w:t xml:space="preserve"> pryderon am ansawdd; materion staffio), a bod y goblygiadau o ran adnoddau a fydd yn deillio o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r cynnig yn cael eu deall a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u dogfennu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llawn.</w:t>
      </w:r>
    </w:p>
    <w:p w14:paraId="58DA2498" w14:textId="77777777" w:rsidR="00FE1934" w:rsidRPr="003F06C3" w:rsidRDefault="00000000" w:rsidP="00B676BA">
      <w:pPr>
        <w:pStyle w:val="ParagraffRhestr"/>
        <w:ind w:left="1440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 xml:space="preserve"> </w:t>
      </w:r>
    </w:p>
    <w:p w14:paraId="43BAB163" w14:textId="09F39765" w:rsidR="00FE1934" w:rsidRPr="003F06C3" w:rsidRDefault="00076F08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 y</w:t>
      </w:r>
      <w:r w:rsidR="00B676BA" w:rsidRPr="003F06C3">
        <w:rPr>
          <w:rFonts w:ascii="Arial" w:hAnsi="Arial" w:cs="Arial"/>
          <w:lang w:val="cy-GB"/>
        </w:rPr>
        <w:t xml:space="preserve"> cynnig i atal y rhaglen dros dro yn cyd-fynd â chenhadaeth gyffredinol y Brifysgol ac unrhyw bolisïau a/neu strategaethau cysylltiedig.</w:t>
      </w:r>
    </w:p>
    <w:p w14:paraId="6C33F875" w14:textId="77777777" w:rsidR="00FE1934" w:rsidRPr="003F06C3" w:rsidRDefault="00FE1934" w:rsidP="00B676BA">
      <w:pPr>
        <w:pStyle w:val="ParagraffRhestr"/>
        <w:rPr>
          <w:rFonts w:ascii="Arial" w:hAnsi="Arial" w:cs="Arial"/>
        </w:rPr>
      </w:pPr>
    </w:p>
    <w:p w14:paraId="20CF8403" w14:textId="55F8EF90" w:rsidR="00FE1934" w:rsidRPr="003F06C3" w:rsidRDefault="00076F08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 y</w:t>
      </w:r>
      <w:r w:rsidR="00B676BA" w:rsidRPr="003F06C3">
        <w:rPr>
          <w:rFonts w:ascii="Arial" w:hAnsi="Arial" w:cs="Arial"/>
          <w:lang w:val="cy-GB"/>
        </w:rPr>
        <w:t>r Ysgol wedi ystyried goblygiadau addysgegol y cynigion yn llawn.</w:t>
      </w:r>
    </w:p>
    <w:p w14:paraId="540822F5" w14:textId="77777777" w:rsidR="00FE1934" w:rsidRPr="003F06C3" w:rsidRDefault="00FE1934" w:rsidP="00B676BA">
      <w:pPr>
        <w:pStyle w:val="ParagraffRhestr"/>
        <w:rPr>
          <w:rFonts w:ascii="Arial" w:hAnsi="Arial" w:cs="Arial"/>
        </w:rPr>
      </w:pPr>
    </w:p>
    <w:p w14:paraId="5731EFDD" w14:textId="661A5827" w:rsidR="00FE1934" w:rsidRPr="003F06C3" w:rsidRDefault="00076F08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 y</w:t>
      </w:r>
      <w:r w:rsidR="00B676BA" w:rsidRPr="003F06C3">
        <w:rPr>
          <w:rFonts w:ascii="Arial" w:hAnsi="Arial" w:cs="Arial"/>
          <w:lang w:val="cy-GB"/>
        </w:rPr>
        <w:t xml:space="preserve"> goblygiadau ar gyfer derbyn</w:t>
      </w:r>
      <w:r w:rsidR="00E110ED">
        <w:rPr>
          <w:rFonts w:ascii="Arial" w:hAnsi="Arial" w:cs="Arial"/>
          <w:lang w:val="cy-GB"/>
        </w:rPr>
        <w:t>iadau</w:t>
      </w:r>
      <w:r w:rsidR="00B676BA" w:rsidRPr="003F06C3">
        <w:rPr>
          <w:rFonts w:ascii="Arial" w:hAnsi="Arial" w:cs="Arial"/>
          <w:lang w:val="cy-GB"/>
        </w:rPr>
        <w:t xml:space="preserve"> myfyrwyr, y prosbectws a chynnwys y wefan wedi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u hystyried.</w:t>
      </w:r>
    </w:p>
    <w:p w14:paraId="31CBC97A" w14:textId="77777777" w:rsidR="00FE1934" w:rsidRPr="003F06C3" w:rsidRDefault="00FE1934" w:rsidP="00B676BA">
      <w:pPr>
        <w:pStyle w:val="ParagraffRhestr"/>
        <w:rPr>
          <w:rFonts w:ascii="Arial" w:hAnsi="Arial" w:cs="Arial"/>
        </w:rPr>
      </w:pPr>
    </w:p>
    <w:p w14:paraId="71FD1F24" w14:textId="4FBCBC07" w:rsidR="00FE1934" w:rsidRPr="003F06C3" w:rsidRDefault="00E110ED" w:rsidP="00B676BA">
      <w:pPr>
        <w:pStyle w:val="ParagraffRhestr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bod y</w:t>
      </w:r>
      <w:r w:rsidR="00B676BA" w:rsidRPr="003F06C3">
        <w:rPr>
          <w:rFonts w:ascii="Arial" w:hAnsi="Arial" w:cs="Arial"/>
          <w:lang w:val="cy-GB"/>
        </w:rPr>
        <w:t xml:space="preserve"> statws </w:t>
      </w:r>
      <w:r>
        <w:rPr>
          <w:rFonts w:ascii="Arial" w:hAnsi="Arial" w:cs="Arial"/>
          <w:lang w:val="cy-GB"/>
        </w:rPr>
        <w:t>y rhaglen fel un wedi’i h</w:t>
      </w:r>
      <w:r w:rsidR="00B676BA" w:rsidRPr="003F06C3">
        <w:rPr>
          <w:rFonts w:ascii="Arial" w:hAnsi="Arial" w:cs="Arial"/>
          <w:lang w:val="cy-GB"/>
        </w:rPr>
        <w:t xml:space="preserve">atal </w:t>
      </w:r>
      <w:r>
        <w:rPr>
          <w:rFonts w:ascii="Arial" w:hAnsi="Arial" w:cs="Arial"/>
          <w:lang w:val="cy-GB"/>
        </w:rPr>
        <w:t>dros dro yn</w:t>
      </w:r>
      <w:r w:rsidR="00B676BA" w:rsidRPr="003F06C3">
        <w:rPr>
          <w:rFonts w:ascii="Arial" w:hAnsi="Arial" w:cs="Arial"/>
          <w:lang w:val="cy-GB"/>
        </w:rPr>
        <w:t xml:space="preserve"> cael ei adolygu ar ôl tair blynedd, neu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n gynharach os oes tystiolaeth bod y materion sydd wedi arwain at atal y rhaglen dros dro wedi</w:t>
      </w:r>
      <w:r w:rsidR="00006F2A">
        <w:rPr>
          <w:rFonts w:ascii="Arial" w:hAnsi="Arial" w:cs="Arial"/>
          <w:lang w:val="cy-GB"/>
        </w:rPr>
        <w:t>’</w:t>
      </w:r>
      <w:r w:rsidR="00B676BA" w:rsidRPr="003F06C3">
        <w:rPr>
          <w:rFonts w:ascii="Arial" w:hAnsi="Arial" w:cs="Arial"/>
          <w:lang w:val="cy-GB"/>
        </w:rPr>
        <w:t>u datrys.</w:t>
      </w:r>
    </w:p>
    <w:p w14:paraId="16A08F68" w14:textId="77777777" w:rsidR="001C2238" w:rsidRPr="003F06C3" w:rsidRDefault="001C2238" w:rsidP="00C51D5C">
      <w:pPr>
        <w:pStyle w:val="ParagraffRhestr"/>
        <w:jc w:val="both"/>
        <w:rPr>
          <w:rFonts w:ascii="Arial" w:hAnsi="Arial" w:cs="Arial"/>
        </w:rPr>
      </w:pPr>
    </w:p>
    <w:p w14:paraId="28AA4ED7" w14:textId="009420CF" w:rsidR="00721AF2" w:rsidRPr="008218BC" w:rsidRDefault="00000000" w:rsidP="00B676BA">
      <w:pPr>
        <w:ind w:left="709" w:hanging="709"/>
        <w:rPr>
          <w:rFonts w:ascii="Arial" w:hAnsi="Arial" w:cs="Arial"/>
          <w:lang w:val="en-US"/>
        </w:rPr>
      </w:pPr>
      <w:r>
        <w:rPr>
          <w:rFonts w:ascii="Arial" w:hAnsi="Arial" w:cs="Arial"/>
          <w:lang w:val="cy-GB"/>
        </w:rPr>
        <w:t xml:space="preserve">2     </w:t>
      </w:r>
      <w:r w:rsidR="00B676BA">
        <w:rPr>
          <w:rFonts w:ascii="Arial" w:hAnsi="Arial" w:cs="Arial"/>
          <w:lang w:val="cy-GB"/>
        </w:rPr>
        <w:t xml:space="preserve">    </w:t>
      </w:r>
      <w:r>
        <w:rPr>
          <w:rFonts w:ascii="Arial" w:hAnsi="Arial" w:cs="Arial"/>
          <w:lang w:val="cy-GB"/>
        </w:rPr>
        <w:t xml:space="preserve">Rhaid </w:t>
      </w:r>
      <w:r w:rsidR="00BF16F8">
        <w:rPr>
          <w:rFonts w:ascii="Arial" w:hAnsi="Arial" w:cs="Arial"/>
          <w:lang w:val="cy-GB"/>
        </w:rPr>
        <w:t>i D</w:t>
      </w:r>
      <w:r>
        <w:rPr>
          <w:rFonts w:ascii="Arial" w:hAnsi="Arial" w:cs="Arial"/>
          <w:lang w:val="cy-GB"/>
        </w:rPr>
        <w:t>îm Cynllunio a Rheoli</w:t>
      </w:r>
      <w:r w:rsidR="00BF16F8">
        <w:rPr>
          <w:rFonts w:ascii="Arial" w:hAnsi="Arial" w:cs="Arial"/>
          <w:lang w:val="cy-GB"/>
        </w:rPr>
        <w:t>’r</w:t>
      </w:r>
      <w:r>
        <w:rPr>
          <w:rFonts w:ascii="Arial" w:hAnsi="Arial" w:cs="Arial"/>
          <w:lang w:val="cy-GB"/>
        </w:rPr>
        <w:t xml:space="preserve"> Ysgol ystyried y cynnig i Atal y Rhaglen Dros Dro. Yna bydd yn cael ei ystyried gan y Pwyllgor Strategaeth Recriwtio a Derbyn neu</w:t>
      </w:r>
      <w:r w:rsidR="00006F2A">
        <w:rPr>
          <w:rFonts w:ascii="Arial" w:hAnsi="Arial" w:cs="Arial"/>
          <w:lang w:val="cy-GB"/>
        </w:rPr>
        <w:t>’</w:t>
      </w:r>
      <w:r>
        <w:rPr>
          <w:rFonts w:ascii="Arial" w:hAnsi="Arial" w:cs="Arial"/>
          <w:lang w:val="cy-GB"/>
        </w:rPr>
        <w:t>r Pwyllgor Rhyngwladol, a fydd yn gwneud argymhelliad i</w:t>
      </w:r>
      <w:r w:rsidR="00006F2A">
        <w:rPr>
          <w:rFonts w:ascii="Arial" w:hAnsi="Arial" w:cs="Arial"/>
          <w:lang w:val="cy-GB"/>
        </w:rPr>
        <w:t>’</w:t>
      </w:r>
      <w:r>
        <w:rPr>
          <w:rFonts w:ascii="Arial" w:hAnsi="Arial" w:cs="Arial"/>
          <w:lang w:val="cy-GB"/>
        </w:rPr>
        <w:t>r Bwrdd Academaidd.</w:t>
      </w:r>
    </w:p>
    <w:p w14:paraId="289F6194" w14:textId="77777777" w:rsidR="00FE1934" w:rsidRPr="00410ABD" w:rsidRDefault="00FE1934" w:rsidP="00B676BA">
      <w:pPr>
        <w:pStyle w:val="ParagraffRhestr"/>
        <w:ind w:left="360"/>
        <w:rPr>
          <w:rFonts w:ascii="Arial" w:hAnsi="Arial" w:cs="Arial"/>
        </w:rPr>
      </w:pPr>
    </w:p>
    <w:p w14:paraId="056F2B95" w14:textId="5069BB5D" w:rsidR="00562017" w:rsidRPr="003F06C3" w:rsidRDefault="00000000" w:rsidP="00B676BA">
      <w:pPr>
        <w:pStyle w:val="ParagraffRhestr"/>
        <w:numPr>
          <w:ilvl w:val="0"/>
          <w:numId w:val="6"/>
        </w:numPr>
        <w:ind w:hanging="720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 xml:space="preserve">Dylai atal y rhaglen dros dro roi amser i Dîm y Rhaglen ystyried hyfywedd </w:t>
      </w:r>
      <w:r w:rsidR="00BC1D42">
        <w:rPr>
          <w:rFonts w:ascii="Arial" w:hAnsi="Arial" w:cs="Arial"/>
          <w:lang w:val="cy-GB"/>
        </w:rPr>
        <w:t xml:space="preserve">ei </w:t>
      </w:r>
      <w:r w:rsidRPr="003F06C3">
        <w:rPr>
          <w:rFonts w:ascii="Arial" w:hAnsi="Arial" w:cs="Arial"/>
          <w:lang w:val="cy-GB"/>
        </w:rPr>
        <w:t>darpar</w:t>
      </w:r>
      <w:r w:rsidR="00BC1D42">
        <w:rPr>
          <w:rFonts w:ascii="Arial" w:hAnsi="Arial" w:cs="Arial"/>
          <w:lang w:val="cy-GB"/>
        </w:rPr>
        <w:t>u</w:t>
      </w:r>
      <w:r w:rsidRPr="003F06C3">
        <w:rPr>
          <w:rFonts w:ascii="Arial" w:hAnsi="Arial" w:cs="Arial"/>
          <w:lang w:val="cy-GB"/>
        </w:rPr>
        <w:t xml:space="preserve"> yn y dyfodol a natur bosibl y ddarpariaeth hon</w:t>
      </w:r>
      <w:r w:rsidR="00C7226E">
        <w:rPr>
          <w:rFonts w:ascii="Arial" w:hAnsi="Arial" w:cs="Arial"/>
          <w:lang w:val="cy-GB"/>
        </w:rPr>
        <w:t>no</w:t>
      </w:r>
      <w:r w:rsidRPr="003F06C3">
        <w:rPr>
          <w:rFonts w:ascii="Arial" w:hAnsi="Arial" w:cs="Arial"/>
          <w:lang w:val="cy-GB"/>
        </w:rPr>
        <w:t>. Os yw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Ysgol yn dewis peidio â pharhau â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 xml:space="preserve">r rhaglen, rhaid cyflwyno cais </w:t>
      </w:r>
      <w:r w:rsidR="00C7226E">
        <w:rPr>
          <w:rFonts w:ascii="Arial" w:hAnsi="Arial" w:cs="Arial"/>
          <w:lang w:val="cy-GB"/>
        </w:rPr>
        <w:t>i ddod â’r rhaglen i ben</w:t>
      </w:r>
      <w:r w:rsidRPr="003F06C3">
        <w:rPr>
          <w:rFonts w:ascii="Arial" w:hAnsi="Arial" w:cs="Arial"/>
          <w:lang w:val="cy-GB"/>
        </w:rPr>
        <w:t xml:space="preserve">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Pwyllgor Datblygu Portffolio.</w:t>
      </w:r>
    </w:p>
    <w:p w14:paraId="14E7AB2E" w14:textId="77777777" w:rsidR="002C12EB" w:rsidRPr="003F06C3" w:rsidRDefault="002C12EB" w:rsidP="00FE1934">
      <w:pPr>
        <w:pStyle w:val="ParagraffRhestr"/>
        <w:rPr>
          <w:rFonts w:ascii="Arial" w:hAnsi="Arial" w:cs="Arial"/>
        </w:rPr>
      </w:pPr>
    </w:p>
    <w:p w14:paraId="6C48A834" w14:textId="77777777" w:rsidR="00B676BA" w:rsidRDefault="00B676BA" w:rsidP="00FE1934">
      <w:pPr>
        <w:pStyle w:val="ParagraffRhestr"/>
        <w:jc w:val="center"/>
        <w:rPr>
          <w:rFonts w:ascii="Arial" w:hAnsi="Arial" w:cs="Arial"/>
          <w:b/>
          <w:bCs/>
          <w:lang w:val="cy-GB"/>
        </w:rPr>
      </w:pPr>
    </w:p>
    <w:p w14:paraId="04EE9E45" w14:textId="77777777" w:rsidR="00B676BA" w:rsidRDefault="00B676BA" w:rsidP="00FE1934">
      <w:pPr>
        <w:pStyle w:val="ParagraffRhestr"/>
        <w:jc w:val="center"/>
        <w:rPr>
          <w:rFonts w:ascii="Arial" w:hAnsi="Arial" w:cs="Arial"/>
          <w:b/>
          <w:bCs/>
          <w:lang w:val="cy-GB"/>
        </w:rPr>
      </w:pPr>
    </w:p>
    <w:p w14:paraId="169EB218" w14:textId="1A536FF7" w:rsidR="00FE1934" w:rsidRPr="003F06C3" w:rsidRDefault="00000000" w:rsidP="00FE1934">
      <w:pPr>
        <w:pStyle w:val="ParagraffRhestr"/>
        <w:jc w:val="center"/>
        <w:rPr>
          <w:rFonts w:ascii="Arial" w:hAnsi="Arial" w:cs="Arial"/>
          <w:b/>
        </w:rPr>
      </w:pPr>
      <w:r w:rsidRPr="003F06C3">
        <w:rPr>
          <w:rFonts w:ascii="Arial" w:hAnsi="Arial" w:cs="Arial"/>
          <w:b/>
          <w:bCs/>
          <w:lang w:val="cy-GB"/>
        </w:rPr>
        <w:t>PRIFYSGOL METROPOLITAN CAERDYDD</w:t>
      </w:r>
    </w:p>
    <w:p w14:paraId="612306E7" w14:textId="77777777" w:rsidR="00FE1934" w:rsidRPr="003F06C3" w:rsidRDefault="00FE1934" w:rsidP="00FE1934">
      <w:pPr>
        <w:pStyle w:val="ParagraffRhestr"/>
        <w:rPr>
          <w:rFonts w:ascii="Arial" w:hAnsi="Arial" w:cs="Arial"/>
        </w:rPr>
      </w:pPr>
    </w:p>
    <w:p w14:paraId="17CCB100" w14:textId="19DF634B" w:rsidR="00FE1934" w:rsidRPr="003F06C3" w:rsidRDefault="00000000" w:rsidP="00B43141">
      <w:pPr>
        <w:pStyle w:val="ParagraffRhestr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>Mae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r ffurflen hon 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 xml:space="preserve">w defnyddio i gyflwyno cais </w:t>
      </w:r>
      <w:r w:rsidR="00395F32">
        <w:rPr>
          <w:rFonts w:ascii="Arial" w:hAnsi="Arial" w:cs="Arial"/>
          <w:lang w:val="cy-GB"/>
        </w:rPr>
        <w:t>i r</w:t>
      </w:r>
      <w:r w:rsidRPr="003F06C3">
        <w:rPr>
          <w:rFonts w:ascii="Arial" w:hAnsi="Arial" w:cs="Arial"/>
          <w:lang w:val="cy-GB"/>
        </w:rPr>
        <w:t>aglen sy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n bodoli eisoes</w:t>
      </w:r>
      <w:r w:rsidR="00395F32">
        <w:rPr>
          <w:rFonts w:ascii="Arial" w:hAnsi="Arial" w:cs="Arial"/>
          <w:lang w:val="cy-GB"/>
        </w:rPr>
        <w:t xml:space="preserve"> gael ei hatal dros dro</w:t>
      </w:r>
      <w:r w:rsidRPr="003F06C3">
        <w:rPr>
          <w:rFonts w:ascii="Arial" w:hAnsi="Arial" w:cs="Arial"/>
          <w:lang w:val="cy-GB"/>
        </w:rPr>
        <w:t>. Rhaid iddi gael ei llofnodi gan Ddeon yr Ysgol a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 xml:space="preserve">i chyflwyno gyda chofnod </w:t>
      </w:r>
      <w:r w:rsidR="00395F32">
        <w:rPr>
          <w:rFonts w:ascii="Arial" w:hAnsi="Arial" w:cs="Arial"/>
          <w:lang w:val="cy-GB"/>
        </w:rPr>
        <w:t xml:space="preserve">cyfarfod </w:t>
      </w:r>
      <w:r w:rsidRPr="003F06C3">
        <w:rPr>
          <w:rFonts w:ascii="Arial" w:hAnsi="Arial" w:cs="Arial"/>
          <w:lang w:val="cy-GB"/>
        </w:rPr>
        <w:t>Tîm Rheoli a Chynllunio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 xml:space="preserve">r Ysgol. </w:t>
      </w:r>
    </w:p>
    <w:p w14:paraId="22AF01C0" w14:textId="77777777" w:rsidR="00FE1934" w:rsidRPr="003F06C3" w:rsidRDefault="00FE1934" w:rsidP="00B43141">
      <w:pPr>
        <w:pStyle w:val="ParagraffRhestr"/>
        <w:rPr>
          <w:rFonts w:ascii="Arial" w:hAnsi="Arial" w:cs="Arial"/>
        </w:rPr>
      </w:pPr>
    </w:p>
    <w:p w14:paraId="2EE2F7CC" w14:textId="74CCBB28" w:rsidR="00FF2025" w:rsidRPr="00FF2025" w:rsidRDefault="00395F32" w:rsidP="00B43141">
      <w:pPr>
        <w:ind w:left="709"/>
        <w:rPr>
          <w:rFonts w:ascii="Arial" w:hAnsi="Arial" w:cs="Arial"/>
          <w:strike/>
          <w:color w:val="000000"/>
        </w:rPr>
      </w:pPr>
      <w:r>
        <w:rPr>
          <w:rFonts w:ascii="Arial" w:hAnsi="Arial" w:cs="Arial"/>
          <w:lang w:val="cy-GB"/>
        </w:rPr>
        <w:t>Cwblhe</w:t>
      </w:r>
      <w:r w:rsidR="00000000" w:rsidRPr="003F06C3">
        <w:rPr>
          <w:rFonts w:ascii="Arial" w:hAnsi="Arial" w:cs="Arial"/>
          <w:lang w:val="cy-GB"/>
        </w:rPr>
        <w:t>wch y wybodaeth ganlynol mor llawn â phosibl. Yna dylid cyflwyno</w:t>
      </w:r>
      <w:r w:rsidR="00006F2A">
        <w:rPr>
          <w:rFonts w:ascii="Arial" w:hAnsi="Arial" w:cs="Arial"/>
          <w:lang w:val="cy-GB"/>
        </w:rPr>
        <w:t>’</w:t>
      </w:r>
      <w:r w:rsidR="00000000" w:rsidRPr="003F06C3">
        <w:rPr>
          <w:rFonts w:ascii="Arial" w:hAnsi="Arial" w:cs="Arial"/>
          <w:lang w:val="cy-GB"/>
        </w:rPr>
        <w:t>r ffurflen naill ai i</w:t>
      </w:r>
      <w:r w:rsidR="00006F2A">
        <w:rPr>
          <w:rFonts w:ascii="Arial" w:hAnsi="Arial" w:cs="Arial"/>
          <w:lang w:val="cy-GB"/>
        </w:rPr>
        <w:t>’</w:t>
      </w:r>
      <w:r w:rsidR="00000000" w:rsidRPr="003F06C3">
        <w:rPr>
          <w:rFonts w:ascii="Arial" w:hAnsi="Arial" w:cs="Arial"/>
          <w:lang w:val="cy-GB"/>
        </w:rPr>
        <w:t xml:space="preserve">r Pwyllgor Strategaeth Recriwtio a Derbyn, trwy QED, ar gyfer Darpariaeth </w:t>
      </w:r>
      <w:r w:rsidR="00B43141">
        <w:rPr>
          <w:rFonts w:ascii="Arial" w:hAnsi="Arial" w:cs="Arial"/>
          <w:lang w:val="cy-GB"/>
        </w:rPr>
        <w:t>G</w:t>
      </w:r>
      <w:r w:rsidR="00000000" w:rsidRPr="003F06C3">
        <w:rPr>
          <w:rFonts w:ascii="Arial" w:hAnsi="Arial" w:cs="Arial"/>
          <w:lang w:val="cy-GB"/>
        </w:rPr>
        <w:t>artref ac AB, neu i</w:t>
      </w:r>
      <w:r w:rsidR="00006F2A">
        <w:rPr>
          <w:rFonts w:ascii="Arial" w:hAnsi="Arial" w:cs="Arial"/>
          <w:lang w:val="cy-GB"/>
        </w:rPr>
        <w:t>’</w:t>
      </w:r>
      <w:r w:rsidR="00000000" w:rsidRPr="003F06C3">
        <w:rPr>
          <w:rFonts w:ascii="Arial" w:hAnsi="Arial" w:cs="Arial"/>
          <w:lang w:val="cy-GB"/>
        </w:rPr>
        <w:t xml:space="preserve">r Pwyllgor Rhyngwladol ar gyfer Darpariaeth TNE. </w:t>
      </w:r>
    </w:p>
    <w:p w14:paraId="544906CE" w14:textId="77777777" w:rsidR="00C51D5C" w:rsidRPr="003F06C3" w:rsidRDefault="00C51D5C" w:rsidP="00B43141">
      <w:pPr>
        <w:pStyle w:val="ParagraffRhestr"/>
        <w:rPr>
          <w:rFonts w:ascii="Arial" w:hAnsi="Arial" w:cs="Arial"/>
        </w:rPr>
      </w:pPr>
    </w:p>
    <w:p w14:paraId="1096E16F" w14:textId="28261E39" w:rsidR="00FE1934" w:rsidRPr="003F06C3" w:rsidRDefault="00000000" w:rsidP="00B43141">
      <w:pPr>
        <w:pStyle w:val="ParagraffRhestr"/>
        <w:rPr>
          <w:rFonts w:ascii="Arial" w:hAnsi="Arial" w:cs="Arial"/>
          <w:b/>
        </w:rPr>
      </w:pPr>
      <w:r w:rsidRPr="003F06C3">
        <w:rPr>
          <w:rFonts w:ascii="Arial" w:hAnsi="Arial" w:cs="Arial"/>
          <w:b/>
          <w:bCs/>
          <w:lang w:val="cy-GB"/>
        </w:rPr>
        <w:t>Rhaglen/Rhaglenni sydd i</w:t>
      </w:r>
      <w:r w:rsidR="00006F2A">
        <w:rPr>
          <w:rFonts w:ascii="Arial" w:hAnsi="Arial" w:cs="Arial"/>
          <w:b/>
          <w:bCs/>
          <w:lang w:val="cy-GB"/>
        </w:rPr>
        <w:t>’</w:t>
      </w:r>
      <w:r w:rsidRPr="003F06C3">
        <w:rPr>
          <w:rFonts w:ascii="Arial" w:hAnsi="Arial" w:cs="Arial"/>
          <w:b/>
          <w:bCs/>
          <w:lang w:val="cy-GB"/>
        </w:rPr>
        <w:t>w hatal dros dro:</w:t>
      </w:r>
    </w:p>
    <w:p w14:paraId="07531593" w14:textId="77777777" w:rsidR="00C51D5C" w:rsidRPr="003F06C3" w:rsidRDefault="00C51D5C" w:rsidP="00FE1934">
      <w:pPr>
        <w:pStyle w:val="ParagraffRhestr"/>
        <w:jc w:val="both"/>
        <w:rPr>
          <w:rFonts w:ascii="Arial" w:hAnsi="Arial" w:cs="Arial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7"/>
        <w:gridCol w:w="2781"/>
        <w:gridCol w:w="1527"/>
        <w:gridCol w:w="2921"/>
      </w:tblGrid>
      <w:tr w:rsidR="007C5634" w14:paraId="2B54D953" w14:textId="77777777" w:rsidTr="009D61DA">
        <w:tc>
          <w:tcPr>
            <w:tcW w:w="1798" w:type="dxa"/>
          </w:tcPr>
          <w:p w14:paraId="630FF6C9" w14:textId="28CA65F1" w:rsidR="00FE1934" w:rsidRPr="00B43141" w:rsidRDefault="00000000" w:rsidP="00FE1934">
            <w:pPr>
              <w:pStyle w:val="ParagraffRhestr"/>
              <w:ind w:left="0"/>
              <w:jc w:val="both"/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Rhif</w:t>
            </w:r>
            <w:r w:rsidR="00B43141">
              <w:rPr>
                <w:rFonts w:ascii="Arial" w:hAnsi="Arial" w:cs="Arial"/>
                <w:b/>
                <w:bCs/>
                <w:lang w:val="cy-GB"/>
              </w:rPr>
              <w:t>/Rhifau</w:t>
            </w:r>
            <w:r w:rsidR="00006F2A">
              <w:rPr>
                <w:rFonts w:ascii="Arial" w:hAnsi="Arial" w:cs="Arial"/>
                <w:b/>
                <w:bCs/>
                <w:lang w:val="cy-GB"/>
              </w:rPr>
              <w:t>’</w:t>
            </w:r>
            <w:r w:rsidR="00B43141">
              <w:rPr>
                <w:rFonts w:ascii="Arial" w:hAnsi="Arial" w:cs="Arial"/>
                <w:b/>
                <w:bCs/>
                <w:lang w:val="cy-GB"/>
              </w:rPr>
              <w:t>r Rhaglen</w:t>
            </w:r>
          </w:p>
        </w:tc>
        <w:tc>
          <w:tcPr>
            <w:tcW w:w="2835" w:type="dxa"/>
          </w:tcPr>
          <w:p w14:paraId="767B591A" w14:textId="0BC55BA3" w:rsidR="00FE1934" w:rsidRPr="003F06C3" w:rsidRDefault="00000000" w:rsidP="00FE1934">
            <w:pPr>
              <w:pStyle w:val="ParagraffRhestr"/>
              <w:ind w:left="0"/>
              <w:jc w:val="both"/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Teitl/Teitlau</w:t>
            </w:r>
            <w:r w:rsidR="00006F2A">
              <w:rPr>
                <w:rFonts w:ascii="Arial" w:hAnsi="Arial" w:cs="Arial"/>
                <w:b/>
                <w:bCs/>
                <w:lang w:val="cy-GB"/>
              </w:rPr>
              <w:t>’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r Rhaglen</w:t>
            </w:r>
          </w:p>
        </w:tc>
        <w:tc>
          <w:tcPr>
            <w:tcW w:w="1559" w:type="dxa"/>
          </w:tcPr>
          <w:p w14:paraId="751643B6" w14:textId="77777777" w:rsidR="00FE1934" w:rsidRPr="003F06C3" w:rsidRDefault="00000000" w:rsidP="00FE1934">
            <w:pPr>
              <w:pStyle w:val="ParagraffRhestr"/>
              <w:ind w:left="0"/>
              <w:jc w:val="both"/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Ysgol</w:t>
            </w:r>
          </w:p>
        </w:tc>
        <w:tc>
          <w:tcPr>
            <w:tcW w:w="2977" w:type="dxa"/>
          </w:tcPr>
          <w:p w14:paraId="72309453" w14:textId="77777777" w:rsidR="00FE1934" w:rsidRPr="003F06C3" w:rsidRDefault="00000000" w:rsidP="00FE1934">
            <w:pPr>
              <w:pStyle w:val="ParagraffRhestr"/>
              <w:ind w:left="0"/>
              <w:jc w:val="both"/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Campws</w:t>
            </w:r>
          </w:p>
          <w:p w14:paraId="4CB7340E" w14:textId="77777777" w:rsidR="00FE1934" w:rsidRPr="003F06C3" w:rsidRDefault="00000000" w:rsidP="009D61DA">
            <w:pPr>
              <w:pStyle w:val="ParagraffRhestr"/>
              <w:ind w:left="0"/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>(gan gynnwys Partneriaid Cydweithredol)</w:t>
            </w:r>
          </w:p>
        </w:tc>
      </w:tr>
      <w:tr w:rsidR="007C5634" w14:paraId="1F4F875A" w14:textId="77777777" w:rsidTr="009D61DA">
        <w:tc>
          <w:tcPr>
            <w:tcW w:w="1798" w:type="dxa"/>
          </w:tcPr>
          <w:p w14:paraId="71220FA1" w14:textId="77777777" w:rsidR="00FE1934" w:rsidRPr="004F015F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42BE8275" w14:textId="77777777" w:rsidR="00FE1934" w:rsidRPr="004F015F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219F9CCB" w14:textId="77777777" w:rsidR="00FE1934" w:rsidRPr="00DD1E50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034EECDE" w14:textId="77777777" w:rsidR="00FE1934" w:rsidRPr="00DD1E50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05E1C151" w14:textId="77777777" w:rsidR="00FE1934" w:rsidRPr="001C231A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40C1EA8A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6A4F7DBF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06980033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  <w:p w14:paraId="104C6904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E6572AD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4ED47D6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E9D9A6" w14:textId="77777777" w:rsidR="00FE1934" w:rsidRPr="003F06C3" w:rsidRDefault="00FE1934" w:rsidP="00FE1934">
            <w:pPr>
              <w:pStyle w:val="ParagraffRhestr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49085D90" w14:textId="77777777" w:rsidR="00FE1934" w:rsidRPr="004F015F" w:rsidRDefault="00FE1934" w:rsidP="00FE1934">
      <w:pPr>
        <w:jc w:val="both"/>
        <w:rPr>
          <w:rFonts w:ascii="Arial" w:hAnsi="Arial" w:cs="Arial"/>
        </w:rPr>
      </w:pPr>
    </w:p>
    <w:p w14:paraId="60FA3D4B" w14:textId="77777777" w:rsidR="001C2238" w:rsidRPr="00DD1E50" w:rsidRDefault="001C2238" w:rsidP="00FE1934">
      <w:pPr>
        <w:jc w:val="both"/>
        <w:rPr>
          <w:rFonts w:ascii="Arial" w:hAnsi="Arial" w:cs="Arial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C5634" w14:paraId="70A89087" w14:textId="77777777" w:rsidTr="009D61DA">
        <w:tc>
          <w:tcPr>
            <w:tcW w:w="9214" w:type="dxa"/>
          </w:tcPr>
          <w:p w14:paraId="7B0E5A3B" w14:textId="77777777" w:rsidR="00FE1934" w:rsidRPr="00DD1E50" w:rsidRDefault="00000000" w:rsidP="00FE1934">
            <w:pPr>
              <w:jc w:val="both"/>
              <w:rPr>
                <w:rFonts w:ascii="Arial" w:hAnsi="Arial" w:cs="Arial"/>
                <w:b/>
              </w:rPr>
            </w:pPr>
            <w:r w:rsidRPr="00DD1E50">
              <w:rPr>
                <w:rFonts w:ascii="Arial" w:hAnsi="Arial" w:cs="Arial"/>
                <w:b/>
                <w:bCs/>
                <w:lang w:val="cy-GB"/>
              </w:rPr>
              <w:t>Sail resymegol dros atal y rhaglen/rhaglenni dros dro</w:t>
            </w:r>
          </w:p>
        </w:tc>
      </w:tr>
      <w:tr w:rsidR="007C5634" w14:paraId="38B3E2BE" w14:textId="77777777" w:rsidTr="003F06C3">
        <w:trPr>
          <w:trHeight w:val="3069"/>
        </w:trPr>
        <w:tc>
          <w:tcPr>
            <w:tcW w:w="9214" w:type="dxa"/>
          </w:tcPr>
          <w:p w14:paraId="0DBD7811" w14:textId="77777777" w:rsidR="00FE1934" w:rsidRPr="003F06C3" w:rsidRDefault="00FE1934" w:rsidP="00FE1934">
            <w:pPr>
              <w:jc w:val="both"/>
              <w:rPr>
                <w:rFonts w:ascii="Arial" w:hAnsi="Arial" w:cs="Arial"/>
              </w:rPr>
            </w:pPr>
          </w:p>
        </w:tc>
      </w:tr>
    </w:tbl>
    <w:p w14:paraId="680E6033" w14:textId="77777777" w:rsidR="00FE1934" w:rsidRDefault="00FE1934" w:rsidP="00FE1934">
      <w:pPr>
        <w:jc w:val="both"/>
        <w:rPr>
          <w:rFonts w:ascii="Arial" w:hAnsi="Arial" w:cs="Arial"/>
        </w:rPr>
      </w:pPr>
    </w:p>
    <w:p w14:paraId="0A8D61D1" w14:textId="77777777" w:rsidR="003F06C3" w:rsidRPr="003F06C3" w:rsidRDefault="003F06C3" w:rsidP="00FE1934">
      <w:pPr>
        <w:jc w:val="both"/>
        <w:rPr>
          <w:rFonts w:ascii="Arial" w:hAnsi="Arial" w:cs="Arial"/>
        </w:rPr>
      </w:pPr>
    </w:p>
    <w:p w14:paraId="6CEE47DE" w14:textId="42442253" w:rsidR="00FE1934" w:rsidRPr="003F06C3" w:rsidRDefault="00000000" w:rsidP="001C2238">
      <w:pPr>
        <w:tabs>
          <w:tab w:val="left" w:pos="709"/>
          <w:tab w:val="left" w:pos="7655"/>
        </w:tabs>
        <w:jc w:val="both"/>
        <w:rPr>
          <w:rFonts w:ascii="Arial" w:hAnsi="Arial" w:cs="Arial"/>
        </w:rPr>
      </w:pPr>
      <w:r w:rsidRPr="003F06C3">
        <w:rPr>
          <w:rFonts w:ascii="Arial" w:hAnsi="Arial" w:cs="Arial"/>
          <w:b/>
          <w:bCs/>
          <w:lang w:val="cy-GB"/>
        </w:rPr>
        <w:t>1</w:t>
      </w:r>
      <w:r w:rsidRPr="003F06C3">
        <w:rPr>
          <w:rFonts w:ascii="Arial" w:hAnsi="Arial" w:cs="Arial"/>
          <w:lang w:val="cy-GB"/>
        </w:rPr>
        <w:tab/>
      </w:r>
      <w:r w:rsidRPr="003F06C3">
        <w:rPr>
          <w:rFonts w:ascii="Arial" w:hAnsi="Arial" w:cs="Arial"/>
          <w:b/>
          <w:bCs/>
          <w:lang w:val="cy-GB"/>
        </w:rPr>
        <w:t>A oes unrhyw fyfyrwyr yn astudio</w:t>
      </w:r>
      <w:r w:rsidR="00006F2A">
        <w:rPr>
          <w:rFonts w:ascii="Arial" w:hAnsi="Arial" w:cs="Arial"/>
          <w:b/>
          <w:bCs/>
          <w:lang w:val="cy-GB"/>
        </w:rPr>
        <w:t>’</w:t>
      </w:r>
      <w:r w:rsidRPr="003F06C3">
        <w:rPr>
          <w:rFonts w:ascii="Arial" w:hAnsi="Arial" w:cs="Arial"/>
          <w:b/>
          <w:bCs/>
          <w:lang w:val="cy-GB"/>
        </w:rPr>
        <w:t>r rhaglen</w:t>
      </w:r>
      <w:r w:rsidR="007834C3">
        <w:rPr>
          <w:rFonts w:ascii="Arial" w:hAnsi="Arial" w:cs="Arial"/>
          <w:b/>
          <w:bCs/>
          <w:lang w:val="cy-GB"/>
        </w:rPr>
        <w:t>/rhaglenni</w:t>
      </w:r>
      <w:r w:rsidRPr="003F06C3">
        <w:rPr>
          <w:rFonts w:ascii="Arial" w:hAnsi="Arial" w:cs="Arial"/>
          <w:b/>
          <w:bCs/>
          <w:lang w:val="cy-GB"/>
        </w:rPr>
        <w:t xml:space="preserve"> ar hyn</w:t>
      </w:r>
      <w:r w:rsidR="00B43141">
        <w:rPr>
          <w:rFonts w:ascii="Arial" w:hAnsi="Arial" w:cs="Arial"/>
          <w:lang w:val="cy-GB"/>
        </w:rPr>
        <w:t xml:space="preserve"> </w:t>
      </w:r>
      <w:r w:rsidRPr="003F06C3">
        <w:rPr>
          <w:rFonts w:ascii="Arial" w:hAnsi="Arial" w:cs="Arial"/>
          <w:b/>
          <w:bCs/>
          <w:lang w:val="cy-GB"/>
        </w:rPr>
        <w:t>o bryd? OES / NAC OES</w:t>
      </w:r>
    </w:p>
    <w:p w14:paraId="0C4811A7" w14:textId="77777777" w:rsidR="00FE1934" w:rsidRPr="003F06C3" w:rsidRDefault="00000000" w:rsidP="00FE1934">
      <w:pPr>
        <w:jc w:val="both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ab/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744AB698" w14:textId="77777777" w:rsidTr="009D61DA">
        <w:tc>
          <w:tcPr>
            <w:tcW w:w="9072" w:type="dxa"/>
          </w:tcPr>
          <w:p w14:paraId="43D9ECD7" w14:textId="77777777" w:rsidR="00FE1934" w:rsidRPr="003F06C3" w:rsidRDefault="00000000" w:rsidP="00FE1934">
            <w:pPr>
              <w:jc w:val="both"/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OES, faint</w:t>
            </w:r>
            <w:r w:rsidRPr="003F06C3">
              <w:rPr>
                <w:rFonts w:ascii="Arial" w:hAnsi="Arial" w:cs="Arial"/>
                <w:lang w:val="cy-GB"/>
              </w:rPr>
              <w:t xml:space="preserve"> o fyfyrwyr ac ar ba lefelau?</w:t>
            </w:r>
          </w:p>
          <w:p w14:paraId="1A5FBE49" w14:textId="77777777" w:rsidR="00FE1934" w:rsidRPr="003F06C3" w:rsidRDefault="00FE1934" w:rsidP="00FE1934">
            <w:pPr>
              <w:jc w:val="both"/>
              <w:rPr>
                <w:rFonts w:ascii="Arial" w:hAnsi="Arial" w:cs="Arial"/>
              </w:rPr>
            </w:pPr>
          </w:p>
          <w:p w14:paraId="6613C99D" w14:textId="77777777" w:rsidR="00FE1934" w:rsidRPr="003F06C3" w:rsidRDefault="00FE1934" w:rsidP="00FE1934">
            <w:pPr>
              <w:jc w:val="both"/>
              <w:rPr>
                <w:rFonts w:ascii="Arial" w:hAnsi="Arial" w:cs="Arial"/>
              </w:rPr>
            </w:pPr>
          </w:p>
          <w:p w14:paraId="202A76BC" w14:textId="77777777" w:rsidR="00FE1934" w:rsidRPr="003F06C3" w:rsidRDefault="00FE1934" w:rsidP="00FE1934">
            <w:pPr>
              <w:jc w:val="both"/>
              <w:rPr>
                <w:rFonts w:ascii="Arial" w:hAnsi="Arial" w:cs="Arial"/>
              </w:rPr>
            </w:pPr>
          </w:p>
          <w:p w14:paraId="1819D6F4" w14:textId="77777777" w:rsidR="00FE1934" w:rsidRPr="003F06C3" w:rsidRDefault="00FE1934" w:rsidP="00FE1934">
            <w:pPr>
              <w:jc w:val="both"/>
              <w:rPr>
                <w:rFonts w:ascii="Arial" w:hAnsi="Arial" w:cs="Arial"/>
              </w:rPr>
            </w:pPr>
          </w:p>
          <w:p w14:paraId="3257FB26" w14:textId="77777777" w:rsidR="00FE1934" w:rsidRPr="003F06C3" w:rsidRDefault="00FE1934" w:rsidP="00FE1934">
            <w:pPr>
              <w:jc w:val="both"/>
              <w:rPr>
                <w:rFonts w:ascii="Arial" w:hAnsi="Arial" w:cs="Arial"/>
              </w:rPr>
            </w:pPr>
          </w:p>
        </w:tc>
      </w:tr>
    </w:tbl>
    <w:p w14:paraId="714BE498" w14:textId="77777777" w:rsidR="00FE1934" w:rsidRPr="004F015F" w:rsidRDefault="00FE1934" w:rsidP="00FE1934">
      <w:pPr>
        <w:jc w:val="both"/>
        <w:rPr>
          <w:rFonts w:ascii="Arial" w:hAnsi="Arial" w:cs="Arial"/>
        </w:rPr>
      </w:pPr>
    </w:p>
    <w:p w14:paraId="078D9355" w14:textId="66628BE4" w:rsidR="00FE1934" w:rsidRPr="004F015F" w:rsidRDefault="00000000" w:rsidP="00FE1934">
      <w:pPr>
        <w:jc w:val="both"/>
        <w:rPr>
          <w:rFonts w:ascii="Arial" w:hAnsi="Arial" w:cs="Arial"/>
          <w:b/>
        </w:rPr>
      </w:pPr>
      <w:r w:rsidRPr="004F015F">
        <w:rPr>
          <w:rFonts w:ascii="Arial" w:hAnsi="Arial" w:cs="Arial"/>
          <w:b/>
          <w:bCs/>
          <w:lang w:val="cy-GB"/>
        </w:rPr>
        <w:t xml:space="preserve">2 </w:t>
      </w:r>
      <w:r w:rsidR="00B43141">
        <w:rPr>
          <w:rFonts w:ascii="Arial" w:hAnsi="Arial" w:cs="Arial"/>
          <w:b/>
          <w:bCs/>
          <w:lang w:val="cy-GB"/>
        </w:rPr>
        <w:t xml:space="preserve">          </w:t>
      </w:r>
      <w:r w:rsidRPr="004F015F">
        <w:rPr>
          <w:rFonts w:ascii="Arial" w:hAnsi="Arial" w:cs="Arial"/>
          <w:b/>
          <w:bCs/>
          <w:lang w:val="cy-GB"/>
        </w:rPr>
        <w:t>A yw</w:t>
      </w:r>
      <w:r w:rsidR="00006F2A">
        <w:rPr>
          <w:rFonts w:ascii="Arial" w:hAnsi="Arial" w:cs="Arial"/>
          <w:b/>
          <w:bCs/>
          <w:lang w:val="cy-GB"/>
        </w:rPr>
        <w:t>’</w:t>
      </w:r>
      <w:r w:rsidRPr="004F015F">
        <w:rPr>
          <w:rFonts w:ascii="Arial" w:hAnsi="Arial" w:cs="Arial"/>
          <w:b/>
          <w:bCs/>
          <w:lang w:val="cy-GB"/>
        </w:rPr>
        <w:t>r rhaglen sy</w:t>
      </w:r>
      <w:r w:rsidR="00006F2A">
        <w:rPr>
          <w:rFonts w:ascii="Arial" w:hAnsi="Arial" w:cs="Arial"/>
          <w:b/>
          <w:bCs/>
          <w:lang w:val="cy-GB"/>
        </w:rPr>
        <w:t>’</w:t>
      </w:r>
      <w:r w:rsidRPr="004F015F">
        <w:rPr>
          <w:rFonts w:ascii="Arial" w:hAnsi="Arial" w:cs="Arial"/>
          <w:b/>
          <w:bCs/>
          <w:lang w:val="cy-GB"/>
        </w:rPr>
        <w:t>n cael ei hatal dros dro:</w:t>
      </w:r>
    </w:p>
    <w:p w14:paraId="5D59DDF2" w14:textId="77777777" w:rsidR="001C2238" w:rsidRPr="00DD1E50" w:rsidRDefault="001C2238" w:rsidP="00FE1934">
      <w:pPr>
        <w:jc w:val="both"/>
        <w:rPr>
          <w:rFonts w:ascii="Arial" w:hAnsi="Arial" w:cs="Arial"/>
          <w:b/>
        </w:rPr>
      </w:pPr>
    </w:p>
    <w:p w14:paraId="5BA48459" w14:textId="6F3CF2F4" w:rsidR="00FE1934" w:rsidRDefault="00000000" w:rsidP="003F06C3">
      <w:pPr>
        <w:tabs>
          <w:tab w:val="left" w:pos="7655"/>
        </w:tabs>
        <w:ind w:left="2160" w:hanging="720"/>
        <w:rPr>
          <w:rFonts w:ascii="Arial" w:hAnsi="Arial" w:cs="Arial"/>
          <w:b/>
        </w:rPr>
      </w:pPr>
      <w:r>
        <w:rPr>
          <w:rFonts w:ascii="Arial" w:hAnsi="Arial" w:cs="Arial"/>
          <w:lang w:val="cy-GB"/>
        </w:rPr>
        <w:t xml:space="preserve">2.1 </w:t>
      </w:r>
      <w:r w:rsidR="00B43141">
        <w:rPr>
          <w:rFonts w:ascii="Arial" w:hAnsi="Arial" w:cs="Arial"/>
          <w:lang w:val="cy-GB"/>
        </w:rPr>
        <w:t xml:space="preserve">      </w:t>
      </w:r>
      <w:r>
        <w:rPr>
          <w:rFonts w:ascii="Arial" w:hAnsi="Arial" w:cs="Arial"/>
          <w:lang w:val="cy-GB"/>
        </w:rPr>
        <w:t>Yn cael ei dileu</w:t>
      </w:r>
      <w:r w:rsidR="00006F2A">
        <w:rPr>
          <w:rFonts w:ascii="Arial" w:hAnsi="Arial" w:cs="Arial"/>
          <w:lang w:val="cy-GB"/>
        </w:rPr>
        <w:t>’</w:t>
      </w:r>
      <w:r>
        <w:rPr>
          <w:rFonts w:ascii="Arial" w:hAnsi="Arial" w:cs="Arial"/>
          <w:lang w:val="cy-GB"/>
        </w:rPr>
        <w:t>n raddol gan roi cyfle i fyfyrwyr presennol gwblhau</w:t>
      </w:r>
      <w:r w:rsidR="00006F2A">
        <w:rPr>
          <w:rFonts w:ascii="Arial" w:hAnsi="Arial" w:cs="Arial"/>
          <w:lang w:val="cy-GB"/>
        </w:rPr>
        <w:t>’</w:t>
      </w:r>
      <w:r>
        <w:rPr>
          <w:rFonts w:ascii="Arial" w:hAnsi="Arial" w:cs="Arial"/>
          <w:lang w:val="cy-GB"/>
        </w:rPr>
        <w:t>r rhaglen a derbyn credyd?</w:t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b/>
          <w:bCs/>
          <w:lang w:val="cy-GB"/>
        </w:rPr>
        <w:t>YDY / NAC YDY</w:t>
      </w:r>
    </w:p>
    <w:p w14:paraId="517638B3" w14:textId="77777777" w:rsidR="003F06C3" w:rsidRPr="003F06C3" w:rsidRDefault="003F06C3" w:rsidP="003F06C3">
      <w:pPr>
        <w:tabs>
          <w:tab w:val="left" w:pos="7655"/>
        </w:tabs>
        <w:ind w:left="2160" w:hanging="720"/>
        <w:rPr>
          <w:rFonts w:ascii="Arial" w:hAnsi="Arial" w:cs="Arial"/>
          <w:b/>
        </w:rPr>
      </w:pP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C5634" w14:paraId="242F3910" w14:textId="77777777" w:rsidTr="009D61DA">
        <w:tc>
          <w:tcPr>
            <w:tcW w:w="9072" w:type="dxa"/>
          </w:tcPr>
          <w:p w14:paraId="3F6A1A39" w14:textId="77777777" w:rsidR="00FE1934" w:rsidRPr="004F015F" w:rsidRDefault="00000000" w:rsidP="004B56C0">
            <w:pPr>
              <w:rPr>
                <w:rFonts w:ascii="Arial" w:hAnsi="Arial" w:cs="Arial"/>
              </w:rPr>
            </w:pPr>
            <w:r w:rsidRPr="004F015F">
              <w:rPr>
                <w:rFonts w:ascii="Arial" w:hAnsi="Arial" w:cs="Arial"/>
                <w:lang w:val="cy-GB"/>
              </w:rPr>
              <w:t xml:space="preserve">OS </w:t>
            </w:r>
            <w:r w:rsidRPr="004F015F">
              <w:rPr>
                <w:rFonts w:ascii="Arial" w:hAnsi="Arial" w:cs="Arial"/>
                <w:b/>
                <w:bCs/>
                <w:lang w:val="cy-GB"/>
              </w:rPr>
              <w:t>YDY</w:t>
            </w:r>
          </w:p>
          <w:p w14:paraId="647CC576" w14:textId="39140CDD" w:rsidR="00FE1934" w:rsidRPr="00C426D0" w:rsidRDefault="00B43141" w:rsidP="004B56C0">
            <w:pPr>
              <w:rPr>
                <w:rFonts w:ascii="Arial" w:hAnsi="Arial" w:cs="Arial"/>
                <w:i/>
                <w:i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Nodwch</w:t>
            </w:r>
            <w:r w:rsidRPr="004F015F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 xml:space="preserve">y </w:t>
            </w:r>
            <w:r w:rsidRPr="004F015F">
              <w:rPr>
                <w:rFonts w:ascii="Arial" w:hAnsi="Arial" w:cs="Arial"/>
                <w:lang w:val="cy-GB"/>
              </w:rPr>
              <w:t xml:space="preserve">sesiwn </w:t>
            </w:r>
            <w:r>
              <w:rPr>
                <w:rFonts w:ascii="Arial" w:hAnsi="Arial" w:cs="Arial"/>
                <w:lang w:val="cy-GB"/>
              </w:rPr>
              <w:t>olaf</w:t>
            </w:r>
            <w:r w:rsidRPr="004F015F">
              <w:rPr>
                <w:rFonts w:ascii="Arial" w:hAnsi="Arial" w:cs="Arial"/>
                <w:lang w:val="cy-GB"/>
              </w:rPr>
              <w:t xml:space="preserve"> </w:t>
            </w:r>
            <w:r w:rsidR="00267596">
              <w:rPr>
                <w:rFonts w:ascii="Arial" w:hAnsi="Arial" w:cs="Arial"/>
                <w:lang w:val="cy-GB"/>
              </w:rPr>
              <w:t>y b</w:t>
            </w:r>
            <w:r w:rsidRPr="004F015F">
              <w:rPr>
                <w:rFonts w:ascii="Arial" w:hAnsi="Arial" w:cs="Arial"/>
                <w:lang w:val="cy-GB"/>
              </w:rPr>
              <w:t>yddech chi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4F015F">
              <w:rPr>
                <w:rFonts w:ascii="Arial" w:hAnsi="Arial" w:cs="Arial"/>
                <w:lang w:val="cy-GB"/>
              </w:rPr>
              <w:t xml:space="preserve">n disgwyl i fyfyrwyr gael eu cofrestru ar y rhaglen/rhaglenni? </w:t>
            </w:r>
            <w:r w:rsidRPr="004F015F">
              <w:rPr>
                <w:rFonts w:ascii="Arial" w:hAnsi="Arial" w:cs="Arial"/>
                <w:i/>
                <w:iCs/>
                <w:lang w:val="cy-GB"/>
              </w:rPr>
              <w:t xml:space="preserve">(Dylech ystyried cyfleoedd i fyfyrwyr </w:t>
            </w:r>
            <w:r w:rsidR="00C426D0">
              <w:rPr>
                <w:rFonts w:ascii="Arial" w:hAnsi="Arial" w:cs="Arial"/>
                <w:i/>
                <w:iCs/>
                <w:lang w:val="cy-GB"/>
              </w:rPr>
              <w:t xml:space="preserve">sy’n </w:t>
            </w:r>
            <w:r w:rsidRPr="004F015F">
              <w:rPr>
                <w:rFonts w:ascii="Arial" w:hAnsi="Arial" w:cs="Arial"/>
                <w:i/>
                <w:iCs/>
                <w:lang w:val="cy-GB"/>
              </w:rPr>
              <w:t xml:space="preserve">ailsefyll </w:t>
            </w:r>
            <w:r w:rsidR="00C426D0">
              <w:rPr>
                <w:rFonts w:ascii="Arial" w:hAnsi="Arial" w:cs="Arial"/>
                <w:i/>
                <w:iCs/>
                <w:lang w:val="cy-GB"/>
              </w:rPr>
              <w:t>i allu cyrchu</w:t>
            </w:r>
            <w:r w:rsidR="00006F2A">
              <w:rPr>
                <w:rFonts w:ascii="Arial" w:hAnsi="Arial" w:cs="Arial"/>
                <w:i/>
                <w:iCs/>
                <w:lang w:val="cy-GB"/>
              </w:rPr>
              <w:t>’</w:t>
            </w:r>
            <w:r w:rsidRPr="004F015F">
              <w:rPr>
                <w:rFonts w:ascii="Arial" w:hAnsi="Arial" w:cs="Arial"/>
                <w:i/>
                <w:iCs/>
                <w:lang w:val="cy-GB"/>
              </w:rPr>
              <w:t>r rhaglen)</w:t>
            </w:r>
          </w:p>
          <w:p w14:paraId="21B02805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7DFC0DB9" w14:textId="77777777" w:rsidR="00FE1934" w:rsidRDefault="00FE1934" w:rsidP="004B56C0">
            <w:pPr>
              <w:rPr>
                <w:rFonts w:ascii="Arial" w:hAnsi="Arial" w:cs="Arial"/>
              </w:rPr>
            </w:pPr>
          </w:p>
          <w:p w14:paraId="49A75E1A" w14:textId="77777777" w:rsidR="003F06C3" w:rsidRPr="003F06C3" w:rsidRDefault="003F06C3" w:rsidP="004B56C0">
            <w:pPr>
              <w:rPr>
                <w:rFonts w:ascii="Arial" w:hAnsi="Arial" w:cs="Arial"/>
              </w:rPr>
            </w:pPr>
          </w:p>
          <w:p w14:paraId="34D1FADD" w14:textId="77777777" w:rsidR="00FE1934" w:rsidRPr="003F06C3" w:rsidRDefault="00000000" w:rsidP="004B56C0">
            <w:pPr>
              <w:rPr>
                <w:rFonts w:ascii="Arial" w:hAnsi="Arial" w:cs="Arial"/>
                <w:i/>
              </w:rPr>
            </w:pPr>
            <w:r w:rsidRPr="003F06C3">
              <w:rPr>
                <w:rFonts w:ascii="Arial" w:hAnsi="Arial" w:cs="Arial"/>
                <w:i/>
                <w:iCs/>
                <w:lang w:val="cy-GB"/>
              </w:rPr>
              <w:t xml:space="preserve">Ar gyfer rhaglenni cartref yn unig: </w:t>
            </w:r>
          </w:p>
          <w:p w14:paraId="7691CDF1" w14:textId="0CDDF924" w:rsidR="00FE1934" w:rsidRPr="003F06C3" w:rsidRDefault="00000000" w:rsidP="001C2238">
            <w:pPr>
              <w:tabs>
                <w:tab w:val="left" w:pos="6838"/>
              </w:tabs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lang w:val="cy-GB"/>
              </w:rPr>
              <w:t>A yw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>r Uned Derbyn</w:t>
            </w:r>
            <w:r w:rsidR="001C2055">
              <w:rPr>
                <w:rFonts w:ascii="Arial" w:hAnsi="Arial" w:cs="Arial"/>
                <w:lang w:val="cy-GB"/>
              </w:rPr>
              <w:t>iadau</w:t>
            </w:r>
            <w:r w:rsidRPr="003F06C3">
              <w:rPr>
                <w:rFonts w:ascii="Arial" w:hAnsi="Arial" w:cs="Arial"/>
                <w:lang w:val="cy-GB"/>
              </w:rPr>
              <w:t xml:space="preserve"> wedi cael gwybod am y cynnig?</w:t>
            </w:r>
            <w:r w:rsidRPr="003F06C3">
              <w:rPr>
                <w:rFonts w:ascii="Arial" w:hAnsi="Arial" w:cs="Arial"/>
                <w:lang w:val="cy-GB"/>
              </w:rPr>
              <w:tab/>
            </w:r>
            <w:r w:rsidR="00B43141" w:rsidRPr="00B43141">
              <w:rPr>
                <w:rFonts w:ascii="Arial" w:hAnsi="Arial" w:cs="Arial"/>
                <w:b/>
                <w:bCs/>
                <w:lang w:val="cy-GB"/>
              </w:rPr>
              <w:t>YDY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 / NA</w:t>
            </w:r>
            <w:r w:rsidR="00B43141">
              <w:rPr>
                <w:rFonts w:ascii="Arial" w:hAnsi="Arial" w:cs="Arial"/>
                <w:b/>
                <w:bCs/>
                <w:lang w:val="cy-GB"/>
              </w:rPr>
              <w:t>D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B43141">
              <w:rPr>
                <w:rFonts w:ascii="Arial" w:hAnsi="Arial" w:cs="Arial"/>
                <w:b/>
                <w:bCs/>
                <w:lang w:val="cy-GB"/>
              </w:rPr>
              <w:t>YDY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</w:p>
          <w:p w14:paraId="529698B3" w14:textId="77777777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YDY, </w:t>
            </w:r>
            <w:r w:rsidRPr="003F06C3">
              <w:rPr>
                <w:rFonts w:ascii="Arial" w:hAnsi="Arial" w:cs="Arial"/>
                <w:lang w:val="cy-GB"/>
              </w:rPr>
              <w:t xml:space="preserve">pa sylwadau sydd wedi cael eu gwneud? </w:t>
            </w:r>
          </w:p>
          <w:p w14:paraId="766CF87F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4D860870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29FE8489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</w:tc>
      </w:tr>
    </w:tbl>
    <w:p w14:paraId="42ACE49E" w14:textId="77777777" w:rsidR="00FE1934" w:rsidRPr="003F06C3" w:rsidRDefault="00FE1934" w:rsidP="00FE1934">
      <w:pPr>
        <w:rPr>
          <w:rFonts w:ascii="Arial" w:hAnsi="Arial" w:cs="Arial"/>
        </w:rPr>
      </w:pPr>
    </w:p>
    <w:p w14:paraId="7DCB5803" w14:textId="79E5EC9C" w:rsidR="00FE1934" w:rsidRPr="001C231A" w:rsidRDefault="00000000" w:rsidP="003F06C3">
      <w:pPr>
        <w:tabs>
          <w:tab w:val="left" w:pos="7655"/>
        </w:tabs>
        <w:ind w:left="1418"/>
        <w:rPr>
          <w:rFonts w:ascii="Arial" w:hAnsi="Arial" w:cs="Arial"/>
        </w:rPr>
      </w:pPr>
      <w:r>
        <w:rPr>
          <w:rFonts w:ascii="Arial" w:hAnsi="Arial" w:cs="Arial"/>
          <w:lang w:val="cy-GB"/>
        </w:rPr>
        <w:t>2.2 A yw</w:t>
      </w:r>
      <w:r w:rsidR="00006F2A">
        <w:rPr>
          <w:rFonts w:ascii="Arial" w:hAnsi="Arial" w:cs="Arial"/>
          <w:lang w:val="cy-GB"/>
        </w:rPr>
        <w:t>’</w:t>
      </w:r>
      <w:r>
        <w:rPr>
          <w:rFonts w:ascii="Arial" w:hAnsi="Arial" w:cs="Arial"/>
          <w:lang w:val="cy-GB"/>
        </w:rPr>
        <w:t>r rhaglen yn cael ei hatal dros dro ar ddiwedd y flwyddyn academaidd gyfredol, g</w:t>
      </w:r>
      <w:r w:rsidR="001C2055">
        <w:rPr>
          <w:rFonts w:ascii="Arial" w:hAnsi="Arial" w:cs="Arial"/>
          <w:lang w:val="cy-GB"/>
        </w:rPr>
        <w:t>yda</w:t>
      </w:r>
      <w:r>
        <w:rPr>
          <w:rFonts w:ascii="Arial" w:hAnsi="Arial" w:cs="Arial"/>
          <w:lang w:val="cy-GB"/>
        </w:rPr>
        <w:t xml:space="preserve"> myfyrwyr </w:t>
      </w:r>
      <w:r w:rsidR="001C2055">
        <w:rPr>
          <w:rFonts w:ascii="Arial" w:hAnsi="Arial" w:cs="Arial"/>
          <w:lang w:val="cy-GB"/>
        </w:rPr>
        <w:t xml:space="preserve">yn cael eu trosglwyddo </w:t>
      </w:r>
      <w:r>
        <w:rPr>
          <w:rFonts w:ascii="Arial" w:hAnsi="Arial" w:cs="Arial"/>
          <w:lang w:val="cy-GB"/>
        </w:rPr>
        <w:t>i raglen arall</w:t>
      </w:r>
      <w:r w:rsidR="001C2055">
        <w:rPr>
          <w:rFonts w:ascii="Arial" w:hAnsi="Arial" w:cs="Arial"/>
          <w:lang w:val="cy-GB"/>
        </w:rPr>
        <w:t>?</w:t>
      </w:r>
      <w:r>
        <w:rPr>
          <w:rFonts w:ascii="Arial" w:hAnsi="Arial" w:cs="Arial"/>
          <w:b/>
          <w:bCs/>
          <w:lang w:val="cy-GB"/>
        </w:rPr>
        <w:t xml:space="preserve"> YDY / NAC YDY</w:t>
      </w:r>
    </w:p>
    <w:p w14:paraId="7CFC6A64" w14:textId="77777777" w:rsidR="00FE1934" w:rsidRPr="003F06C3" w:rsidRDefault="00FE1934" w:rsidP="00FE1934">
      <w:pPr>
        <w:ind w:left="2160" w:hanging="720"/>
        <w:rPr>
          <w:rFonts w:ascii="Arial" w:hAnsi="Arial" w:cs="Aria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06F7DB46" w14:textId="77777777" w:rsidTr="009D61DA">
        <w:tc>
          <w:tcPr>
            <w:tcW w:w="9072" w:type="dxa"/>
          </w:tcPr>
          <w:p w14:paraId="7A8A6F8B" w14:textId="77777777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>Os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 YDY, </w:t>
            </w:r>
            <w:r w:rsidRPr="003F06C3">
              <w:rPr>
                <w:rFonts w:ascii="Arial" w:hAnsi="Arial" w:cs="Arial"/>
                <w:lang w:val="cy-GB"/>
              </w:rPr>
              <w:t>nodwch rif y rhaglen y mae myfyrwyr yn cael eu trosglwyddo iddi</w:t>
            </w:r>
          </w:p>
          <w:p w14:paraId="2BE61305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34747378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727E9576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7D38CC05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</w:tc>
      </w:tr>
    </w:tbl>
    <w:p w14:paraId="6DA3BEDB" w14:textId="77777777" w:rsidR="00FE1934" w:rsidRPr="004F015F" w:rsidRDefault="00FE1934" w:rsidP="00FE1934">
      <w:pPr>
        <w:rPr>
          <w:rFonts w:ascii="Arial" w:hAnsi="Arial" w:cs="Arial"/>
        </w:rPr>
      </w:pPr>
    </w:p>
    <w:p w14:paraId="3DDDBAC4" w14:textId="16B15857" w:rsidR="001C2238" w:rsidRPr="001C231A" w:rsidRDefault="00000000" w:rsidP="00FE1934">
      <w:pPr>
        <w:ind w:left="2160" w:hanging="720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2.3 Os mai </w:t>
      </w:r>
      <w:r>
        <w:rPr>
          <w:rFonts w:ascii="Arial" w:hAnsi="Arial" w:cs="Arial"/>
          <w:b/>
          <w:bCs/>
          <w:lang w:val="cy-GB"/>
        </w:rPr>
        <w:t>NAC YDY</w:t>
      </w:r>
      <w:r>
        <w:rPr>
          <w:rFonts w:ascii="Arial" w:hAnsi="Arial" w:cs="Arial"/>
          <w:lang w:val="cy-GB"/>
        </w:rPr>
        <w:t xml:space="preserve"> yw</w:t>
      </w:r>
      <w:r w:rsidR="00006F2A">
        <w:rPr>
          <w:rFonts w:ascii="Arial" w:hAnsi="Arial" w:cs="Arial"/>
          <w:lang w:val="cy-GB"/>
        </w:rPr>
        <w:t>’</w:t>
      </w:r>
      <w:r>
        <w:rPr>
          <w:rFonts w:ascii="Arial" w:hAnsi="Arial" w:cs="Arial"/>
          <w:lang w:val="cy-GB"/>
        </w:rPr>
        <w:t>r ateb i 2.1 a 2.2, eglurwch pa drefniadau,</w:t>
      </w:r>
    </w:p>
    <w:p w14:paraId="7E52B78F" w14:textId="2C269E61" w:rsidR="00FE1934" w:rsidRPr="003F06C3" w:rsidRDefault="00000000" w:rsidP="00FE1934">
      <w:pPr>
        <w:ind w:left="2160" w:hanging="720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>os o gwbl, sy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n cael eu gwneud ar gyfer myfyrwyr presennol?</w:t>
      </w:r>
    </w:p>
    <w:p w14:paraId="4658D84B" w14:textId="77777777" w:rsidR="00FE1934" w:rsidRPr="003F06C3" w:rsidRDefault="00000000" w:rsidP="00FE1934">
      <w:pPr>
        <w:rPr>
          <w:rFonts w:ascii="Arial" w:hAnsi="Arial" w:cs="Arial"/>
          <w:i/>
        </w:rPr>
      </w:pPr>
      <w:r w:rsidRPr="003F06C3">
        <w:rPr>
          <w:rFonts w:ascii="Arial" w:hAnsi="Arial" w:cs="Arial"/>
          <w:i/>
          <w:iCs/>
          <w:lang w:val="cy-GB"/>
        </w:rPr>
        <w:tab/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13C75E67" w14:textId="77777777" w:rsidTr="009D61DA">
        <w:tc>
          <w:tcPr>
            <w:tcW w:w="9072" w:type="dxa"/>
          </w:tcPr>
          <w:p w14:paraId="596E8C16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  <w:p w14:paraId="010115D7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  <w:p w14:paraId="21AF9786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  <w:p w14:paraId="6854AEEB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</w:tc>
      </w:tr>
    </w:tbl>
    <w:p w14:paraId="627D5C4C" w14:textId="77777777" w:rsidR="004F015F" w:rsidRPr="004F015F" w:rsidRDefault="004F015F" w:rsidP="00FE1934">
      <w:pPr>
        <w:rPr>
          <w:rFonts w:ascii="Arial" w:hAnsi="Arial" w:cs="Arial"/>
          <w:i/>
        </w:rPr>
      </w:pPr>
    </w:p>
    <w:tbl>
      <w:tblPr>
        <w:tblpPr w:leftFromText="180" w:rightFromText="180" w:vertAnchor="text" w:horzAnchor="page" w:tblpX="7018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2792"/>
      </w:tblGrid>
      <w:tr w:rsidR="007C5634" w14:paraId="2CCAD93A" w14:textId="77777777" w:rsidTr="004F015F">
        <w:trPr>
          <w:trHeight w:val="518"/>
        </w:trPr>
        <w:tc>
          <w:tcPr>
            <w:tcW w:w="2792" w:type="dxa"/>
            <w:shd w:val="clear" w:color="auto" w:fill="F2F2F2"/>
          </w:tcPr>
          <w:p w14:paraId="7E4AC95D" w14:textId="77777777" w:rsidR="004F015F" w:rsidRPr="003F06C3" w:rsidRDefault="004F015F" w:rsidP="004F015F">
            <w:pPr>
              <w:ind w:right="776"/>
              <w:rPr>
                <w:rFonts w:ascii="Arial" w:hAnsi="Arial" w:cs="Arial"/>
              </w:rPr>
            </w:pPr>
          </w:p>
          <w:p w14:paraId="161BFB5C" w14:textId="77777777" w:rsidR="004F015F" w:rsidRPr="003F06C3" w:rsidRDefault="004F015F" w:rsidP="004F015F">
            <w:pPr>
              <w:ind w:right="776"/>
              <w:rPr>
                <w:rFonts w:ascii="Arial" w:hAnsi="Arial" w:cs="Arial"/>
              </w:rPr>
            </w:pPr>
          </w:p>
          <w:p w14:paraId="4A86B497" w14:textId="77777777" w:rsidR="004F015F" w:rsidRPr="003F06C3" w:rsidRDefault="004F015F" w:rsidP="004F015F">
            <w:pPr>
              <w:ind w:right="776"/>
              <w:rPr>
                <w:rFonts w:ascii="Arial" w:hAnsi="Arial" w:cs="Arial"/>
              </w:rPr>
            </w:pPr>
          </w:p>
        </w:tc>
      </w:tr>
    </w:tbl>
    <w:p w14:paraId="7CFC4DC6" w14:textId="77777777" w:rsidR="004F015F" w:rsidRPr="003F06C3" w:rsidRDefault="004F015F" w:rsidP="00FE1934">
      <w:pPr>
        <w:rPr>
          <w:rFonts w:ascii="Arial" w:hAnsi="Arial" w:cs="Arial"/>
          <w:i/>
        </w:rPr>
      </w:pPr>
    </w:p>
    <w:p w14:paraId="76409E9C" w14:textId="554B9F15" w:rsidR="004F015F" w:rsidRPr="003F06C3" w:rsidRDefault="00C52900" w:rsidP="00C52900">
      <w:pPr>
        <w:ind w:left="1843" w:hanging="1843"/>
        <w:rPr>
          <w:rFonts w:ascii="Arial" w:hAnsi="Arial" w:cs="Arial"/>
        </w:rPr>
      </w:pPr>
      <w:r>
        <w:rPr>
          <w:rFonts w:ascii="Arial" w:hAnsi="Arial" w:cs="Arial"/>
          <w:i/>
          <w:iCs/>
          <w:lang w:val="cy-GB"/>
        </w:rPr>
        <w:t xml:space="preserve">                         </w:t>
      </w:r>
      <w:r w:rsidRPr="003F06C3">
        <w:rPr>
          <w:rFonts w:ascii="Arial" w:hAnsi="Arial" w:cs="Arial"/>
          <w:lang w:val="cy-GB"/>
        </w:rPr>
        <w:t>2.4 Dyddiad dechrau arfaethedig ar gyfer atal y rhaglen dros dro</w:t>
      </w:r>
    </w:p>
    <w:p w14:paraId="2811C647" w14:textId="77777777" w:rsidR="00FE1934" w:rsidRPr="003F06C3" w:rsidRDefault="00FE1934" w:rsidP="00FE1934">
      <w:pPr>
        <w:rPr>
          <w:rFonts w:ascii="Arial" w:hAnsi="Arial" w:cs="Arial"/>
        </w:rPr>
      </w:pPr>
    </w:p>
    <w:p w14:paraId="4CF05228" w14:textId="77777777" w:rsidR="00FE1934" w:rsidRPr="003F06C3" w:rsidRDefault="00FE1934" w:rsidP="00FE1934">
      <w:pPr>
        <w:rPr>
          <w:rFonts w:ascii="Arial" w:hAnsi="Arial" w:cs="Arial"/>
        </w:rPr>
      </w:pPr>
    </w:p>
    <w:p w14:paraId="3A8CA37F" w14:textId="705CBCD7" w:rsidR="00FE1934" w:rsidRPr="001C231A" w:rsidRDefault="00000000" w:rsidP="00FE1934">
      <w:pPr>
        <w:rPr>
          <w:rFonts w:ascii="Arial" w:hAnsi="Arial" w:cs="Arial"/>
          <w:b/>
        </w:rPr>
      </w:pPr>
      <w:r w:rsidRPr="00DD1E50">
        <w:rPr>
          <w:rFonts w:ascii="Arial" w:hAnsi="Arial" w:cs="Arial"/>
          <w:b/>
          <w:bCs/>
          <w:lang w:val="cy-GB"/>
        </w:rPr>
        <w:br/>
        <w:t>3 A yw</w:t>
      </w:r>
      <w:r w:rsidR="00006F2A">
        <w:rPr>
          <w:rFonts w:ascii="Arial" w:hAnsi="Arial" w:cs="Arial"/>
          <w:b/>
          <w:bCs/>
          <w:lang w:val="cy-GB"/>
        </w:rPr>
        <w:t>’</w:t>
      </w:r>
      <w:r w:rsidRPr="00DD1E50">
        <w:rPr>
          <w:rFonts w:ascii="Arial" w:hAnsi="Arial" w:cs="Arial"/>
          <w:b/>
          <w:bCs/>
          <w:lang w:val="cy-GB"/>
        </w:rPr>
        <w:t>r rhaglen wedi</w:t>
      </w:r>
      <w:r w:rsidR="00006F2A">
        <w:rPr>
          <w:rFonts w:ascii="Arial" w:hAnsi="Arial" w:cs="Arial"/>
          <w:b/>
          <w:bCs/>
          <w:lang w:val="cy-GB"/>
        </w:rPr>
        <w:t>’</w:t>
      </w:r>
      <w:r w:rsidRPr="00DD1E50">
        <w:rPr>
          <w:rFonts w:ascii="Arial" w:hAnsi="Arial" w:cs="Arial"/>
          <w:b/>
          <w:bCs/>
          <w:lang w:val="cy-GB"/>
        </w:rPr>
        <w:t>i breinio i sefydliad arall?</w:t>
      </w:r>
      <w:r w:rsidRPr="00DD1E50">
        <w:rPr>
          <w:rFonts w:ascii="Arial" w:hAnsi="Arial" w:cs="Arial"/>
          <w:b/>
          <w:bCs/>
          <w:lang w:val="cy-GB"/>
        </w:rPr>
        <w:tab/>
      </w:r>
      <w:r w:rsidRPr="00DD1E50">
        <w:rPr>
          <w:rFonts w:ascii="Arial" w:hAnsi="Arial" w:cs="Arial"/>
          <w:b/>
          <w:bCs/>
          <w:lang w:val="cy-GB"/>
        </w:rPr>
        <w:tab/>
      </w:r>
      <w:r w:rsidR="00C52900">
        <w:rPr>
          <w:rFonts w:ascii="Arial" w:hAnsi="Arial" w:cs="Arial"/>
          <w:b/>
          <w:bCs/>
          <w:lang w:val="cy-GB"/>
        </w:rPr>
        <w:t>YDY</w:t>
      </w:r>
      <w:r w:rsidRPr="00DD1E50">
        <w:rPr>
          <w:rFonts w:ascii="Arial" w:hAnsi="Arial" w:cs="Arial"/>
          <w:b/>
          <w:bCs/>
          <w:lang w:val="cy-GB"/>
        </w:rPr>
        <w:t xml:space="preserve"> / NAC </w:t>
      </w:r>
      <w:r w:rsidR="00C52900">
        <w:rPr>
          <w:rFonts w:ascii="Arial" w:hAnsi="Arial" w:cs="Arial"/>
          <w:b/>
          <w:bCs/>
          <w:lang w:val="cy-GB"/>
        </w:rPr>
        <w:t>YDY</w:t>
      </w:r>
      <w:r w:rsidRPr="00DD1E50">
        <w:rPr>
          <w:rFonts w:ascii="Arial" w:hAnsi="Arial" w:cs="Arial"/>
          <w:b/>
          <w:bCs/>
          <w:lang w:val="cy-GB"/>
        </w:rPr>
        <w:t xml:space="preserve"> </w:t>
      </w:r>
    </w:p>
    <w:p w14:paraId="4069063E" w14:textId="77777777" w:rsidR="00FE1934" w:rsidRPr="003F06C3" w:rsidRDefault="00FE1934" w:rsidP="00FE1934">
      <w:pPr>
        <w:rPr>
          <w:rFonts w:ascii="Arial" w:hAnsi="Arial" w:cs="Arial"/>
          <w:b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476AE010" w14:textId="77777777" w:rsidTr="009D61DA">
        <w:tc>
          <w:tcPr>
            <w:tcW w:w="9072" w:type="dxa"/>
          </w:tcPr>
          <w:p w14:paraId="182160D4" w14:textId="7248A081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YDY</w:t>
            </w:r>
            <w:r w:rsidRPr="003F06C3">
              <w:rPr>
                <w:rFonts w:ascii="Arial" w:hAnsi="Arial" w:cs="Arial"/>
                <w:lang w:val="cy-GB"/>
              </w:rPr>
              <w:t>, beth fydd yn digwydd i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>r rhaglen sydd wedi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 xml:space="preserve">i breinio a beth fydd y trefniadau </w:t>
            </w:r>
            <w:r w:rsidR="00947E31">
              <w:rPr>
                <w:rFonts w:ascii="Arial" w:hAnsi="Arial" w:cs="Arial"/>
                <w:lang w:val="cy-GB"/>
              </w:rPr>
              <w:t>i r</w:t>
            </w:r>
            <w:r w:rsidRPr="003F06C3">
              <w:rPr>
                <w:rFonts w:ascii="Arial" w:hAnsi="Arial" w:cs="Arial"/>
                <w:lang w:val="cy-GB"/>
              </w:rPr>
              <w:t>eoli</w:t>
            </w:r>
            <w:r w:rsidR="00947E31">
              <w:rPr>
                <w:rFonts w:ascii="Arial" w:hAnsi="Arial" w:cs="Arial"/>
                <w:lang w:val="cy-GB"/>
              </w:rPr>
              <w:t xml:space="preserve"> hyn</w:t>
            </w:r>
            <w:r w:rsidRPr="003F06C3">
              <w:rPr>
                <w:rFonts w:ascii="Arial" w:hAnsi="Arial" w:cs="Arial"/>
                <w:lang w:val="cy-GB"/>
              </w:rPr>
              <w:t>?</w:t>
            </w:r>
          </w:p>
          <w:p w14:paraId="538C527F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4945B5CB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125BF68E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6D0E55D6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59FFF20B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4AF58136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</w:tc>
      </w:tr>
    </w:tbl>
    <w:p w14:paraId="6A22B1C8" w14:textId="77777777" w:rsidR="00FE1934" w:rsidRPr="004F015F" w:rsidRDefault="00FE1934" w:rsidP="00FE1934">
      <w:pPr>
        <w:rPr>
          <w:rFonts w:ascii="Arial" w:hAnsi="Arial" w:cs="Arial"/>
          <w:i/>
        </w:rPr>
      </w:pPr>
    </w:p>
    <w:p w14:paraId="500B3C0B" w14:textId="270BA7D2" w:rsidR="00FE1934" w:rsidRDefault="00000000" w:rsidP="00F65322">
      <w:pPr>
        <w:pStyle w:val="ParagraffRhestr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 xml:space="preserve">4 A yw Tîm y Rhaglen wedi cael ei hysbysu am y cynnig i atal y rhaglen dros dro?  </w:t>
      </w:r>
      <w:r w:rsidR="002C47D1">
        <w:rPr>
          <w:rFonts w:ascii="Arial" w:hAnsi="Arial" w:cs="Arial"/>
          <w:b/>
          <w:bCs/>
          <w:lang w:val="cy-GB"/>
        </w:rPr>
        <w:t>YDY</w:t>
      </w:r>
      <w:r>
        <w:rPr>
          <w:rFonts w:ascii="Arial" w:hAnsi="Arial" w:cs="Arial"/>
          <w:b/>
          <w:bCs/>
          <w:lang w:val="cy-GB"/>
        </w:rPr>
        <w:t xml:space="preserve"> / NAC </w:t>
      </w:r>
      <w:r w:rsidR="002C47D1">
        <w:rPr>
          <w:rFonts w:ascii="Arial" w:hAnsi="Arial" w:cs="Arial"/>
          <w:b/>
          <w:bCs/>
          <w:lang w:val="cy-GB"/>
        </w:rPr>
        <w:t>YDY</w:t>
      </w:r>
      <w:r>
        <w:rPr>
          <w:rFonts w:ascii="Arial" w:hAnsi="Arial" w:cs="Arial"/>
          <w:b/>
          <w:bCs/>
          <w:lang w:val="cy-GB"/>
        </w:rPr>
        <w:t xml:space="preserve"> </w:t>
      </w:r>
    </w:p>
    <w:p w14:paraId="5A0B4B89" w14:textId="77777777" w:rsidR="003F06C3" w:rsidRPr="003F06C3" w:rsidRDefault="003F06C3" w:rsidP="003F06C3">
      <w:pPr>
        <w:pStyle w:val="ParagraffRhestr"/>
        <w:rPr>
          <w:rFonts w:ascii="Arial" w:hAnsi="Arial" w:cs="Arial"/>
          <w:b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457AB1BA" w14:textId="77777777" w:rsidTr="009D61DA">
        <w:tc>
          <w:tcPr>
            <w:tcW w:w="9072" w:type="dxa"/>
          </w:tcPr>
          <w:p w14:paraId="7E5DA2EE" w14:textId="0CFD4664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YDY, </w:t>
            </w:r>
            <w:r w:rsidRPr="003F06C3">
              <w:rPr>
                <w:rFonts w:ascii="Arial" w:hAnsi="Arial" w:cs="Arial"/>
                <w:lang w:val="cy-GB"/>
              </w:rPr>
              <w:t xml:space="preserve">pa faterion </w:t>
            </w:r>
            <w:r w:rsidR="009F001C">
              <w:rPr>
                <w:rFonts w:ascii="Arial" w:hAnsi="Arial" w:cs="Arial"/>
                <w:lang w:val="cy-GB"/>
              </w:rPr>
              <w:t>sydd</w:t>
            </w:r>
            <w:r w:rsidRPr="003F06C3">
              <w:rPr>
                <w:rFonts w:ascii="Arial" w:hAnsi="Arial" w:cs="Arial"/>
                <w:lang w:val="cy-GB"/>
              </w:rPr>
              <w:t xml:space="preserve"> wedi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>u codi</w:t>
            </w:r>
            <w:r w:rsidR="009F001C">
              <w:rPr>
                <w:rFonts w:ascii="Arial" w:hAnsi="Arial" w:cs="Arial"/>
                <w:lang w:val="cy-GB"/>
              </w:rPr>
              <w:t xml:space="preserve"> gan y Tîm</w:t>
            </w:r>
            <w:r w:rsidRPr="003F06C3">
              <w:rPr>
                <w:rFonts w:ascii="Arial" w:hAnsi="Arial" w:cs="Arial"/>
                <w:lang w:val="cy-GB"/>
              </w:rPr>
              <w:t>?</w:t>
            </w:r>
          </w:p>
          <w:p w14:paraId="69406E55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67D5A60B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0A4FD4CF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33A3B063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29B29FBB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44A693A3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</w:tc>
      </w:tr>
    </w:tbl>
    <w:p w14:paraId="0F00FA6D" w14:textId="77777777" w:rsidR="00FE1934" w:rsidRPr="004F015F" w:rsidRDefault="00FE1934" w:rsidP="00FE1934">
      <w:pPr>
        <w:pStyle w:val="ParagraffRhestr"/>
        <w:ind w:left="5760" w:firstLine="720"/>
        <w:rPr>
          <w:rFonts w:ascii="Arial" w:hAnsi="Arial" w:cs="Arial"/>
          <w:b/>
        </w:rPr>
      </w:pPr>
    </w:p>
    <w:p w14:paraId="3393D082" w14:textId="5C2468BA" w:rsidR="00FE1934" w:rsidRPr="00DD1E50" w:rsidRDefault="00000000" w:rsidP="002F3735">
      <w:pPr>
        <w:pStyle w:val="ParagraffRhestr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5 A yw</w:t>
      </w:r>
      <w:r w:rsidR="00006F2A">
        <w:rPr>
          <w:rFonts w:ascii="Arial" w:hAnsi="Arial" w:cs="Arial"/>
          <w:b/>
          <w:bCs/>
          <w:lang w:val="cy-GB"/>
        </w:rPr>
        <w:t>’</w:t>
      </w:r>
      <w:r>
        <w:rPr>
          <w:rFonts w:ascii="Arial" w:hAnsi="Arial" w:cs="Arial"/>
          <w:b/>
          <w:bCs/>
          <w:lang w:val="cy-GB"/>
        </w:rPr>
        <w:t>r rhaglen yn rhannu modiwlau gydag Ysgol arall?</w:t>
      </w:r>
      <w:r>
        <w:rPr>
          <w:rFonts w:ascii="Arial" w:hAnsi="Arial" w:cs="Arial"/>
          <w:b/>
          <w:bCs/>
          <w:lang w:val="cy-GB"/>
        </w:rPr>
        <w:tab/>
      </w:r>
      <w:r w:rsidR="002C47D1">
        <w:rPr>
          <w:rFonts w:ascii="Arial" w:hAnsi="Arial" w:cs="Arial"/>
          <w:b/>
          <w:bCs/>
          <w:lang w:val="cy-GB"/>
        </w:rPr>
        <w:t>YDY</w:t>
      </w:r>
      <w:r>
        <w:rPr>
          <w:rFonts w:ascii="Arial" w:hAnsi="Arial" w:cs="Arial"/>
          <w:b/>
          <w:bCs/>
          <w:lang w:val="cy-GB"/>
        </w:rPr>
        <w:t xml:space="preserve"> / NAC </w:t>
      </w:r>
      <w:r w:rsidR="002C47D1">
        <w:rPr>
          <w:rFonts w:ascii="Arial" w:hAnsi="Arial" w:cs="Arial"/>
          <w:b/>
          <w:bCs/>
          <w:lang w:val="cy-GB"/>
        </w:rPr>
        <w:t>YDY</w:t>
      </w:r>
      <w:r>
        <w:rPr>
          <w:rFonts w:ascii="Arial" w:hAnsi="Arial" w:cs="Arial"/>
          <w:b/>
          <w:bCs/>
          <w:lang w:val="cy-GB"/>
        </w:rPr>
        <w:t xml:space="preserve"> </w:t>
      </w:r>
    </w:p>
    <w:p w14:paraId="48B2EBCF" w14:textId="77777777" w:rsidR="00FE1934" w:rsidRPr="001C231A" w:rsidRDefault="00FE1934" w:rsidP="00FE1934">
      <w:pPr>
        <w:pStyle w:val="ParagraffRhestr"/>
        <w:rPr>
          <w:rFonts w:ascii="Arial" w:hAnsi="Arial" w:cs="Arial"/>
          <w:b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01B9C711" w14:textId="77777777" w:rsidTr="009D61DA">
        <w:tc>
          <w:tcPr>
            <w:tcW w:w="9072" w:type="dxa"/>
          </w:tcPr>
          <w:p w14:paraId="130D4336" w14:textId="5819EF87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YDY</w:t>
            </w:r>
            <w:r w:rsidRPr="003F06C3">
              <w:rPr>
                <w:rFonts w:ascii="Arial" w:hAnsi="Arial" w:cs="Arial"/>
                <w:lang w:val="cy-GB"/>
              </w:rPr>
              <w:t>, rhaid i Ddeon yr Ysgol arall lofnodi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>r ffurflen hon hefyd (gweler tudalen 6)</w:t>
            </w:r>
          </w:p>
          <w:p w14:paraId="7ED82E61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46782F2E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0BB6DFF1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</w:tc>
      </w:tr>
    </w:tbl>
    <w:p w14:paraId="4F169896" w14:textId="77777777" w:rsidR="00C51D5C" w:rsidRPr="004F015F" w:rsidRDefault="00C51D5C" w:rsidP="00C51D5C">
      <w:pPr>
        <w:rPr>
          <w:rFonts w:ascii="Arial" w:hAnsi="Arial" w:cs="Arial"/>
          <w:b/>
        </w:rPr>
      </w:pPr>
    </w:p>
    <w:p w14:paraId="30E8A24A" w14:textId="77777777" w:rsidR="00FE1934" w:rsidRPr="001C231A" w:rsidRDefault="00000000" w:rsidP="00C51D5C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6 A fydd effaith ariannol ar incwm yr Ysgol?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>BYDD / NA FYDD</w:t>
      </w:r>
    </w:p>
    <w:p w14:paraId="67A6BBA9" w14:textId="77777777" w:rsidR="00FE1934" w:rsidRPr="003F06C3" w:rsidRDefault="00FE1934" w:rsidP="00FE1934">
      <w:pPr>
        <w:rPr>
          <w:rFonts w:ascii="Arial" w:hAnsi="Arial" w:cs="Arial"/>
          <w:b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6FAED9BA" w14:textId="77777777" w:rsidTr="009D61DA">
        <w:tc>
          <w:tcPr>
            <w:tcW w:w="9072" w:type="dxa"/>
          </w:tcPr>
          <w:p w14:paraId="027A26E1" w14:textId="03D7C54F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>Amlinellwch unrhyw fanteision ariannol cadarnhaol, ac os yw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>r effaith ariannol yn negyddol, nodwch sut y bydd yr effaith hon yn cael ei lliniaru</w:t>
            </w:r>
            <w:r w:rsidR="002C47D1">
              <w:rPr>
                <w:rFonts w:ascii="Arial" w:hAnsi="Arial" w:cs="Arial"/>
                <w:lang w:val="cy-GB"/>
              </w:rPr>
              <w:t>.</w:t>
            </w:r>
          </w:p>
          <w:p w14:paraId="2332291B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565FC075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32673C92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3D8B6E61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291641B4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55E34E49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  <w:p w14:paraId="0C3F33B2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</w:tc>
      </w:tr>
    </w:tbl>
    <w:p w14:paraId="21E398E7" w14:textId="77777777" w:rsidR="00C51D5C" w:rsidRPr="004F015F" w:rsidRDefault="00C51D5C" w:rsidP="00C51D5C">
      <w:pPr>
        <w:rPr>
          <w:rFonts w:ascii="Arial" w:hAnsi="Arial" w:cs="Arial"/>
          <w:b/>
        </w:rPr>
      </w:pPr>
    </w:p>
    <w:p w14:paraId="336D91C9" w14:textId="77777777" w:rsidR="00FE1934" w:rsidRPr="00DD1E50" w:rsidRDefault="00000000" w:rsidP="00C51D5C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7 A oes unrhyw oblygiadau staffio?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 xml:space="preserve">OES / NAC OES </w:t>
      </w:r>
    </w:p>
    <w:p w14:paraId="0D7EAAE2" w14:textId="77777777" w:rsidR="00FE1934" w:rsidRPr="001C231A" w:rsidRDefault="00FE1934" w:rsidP="00FE1934">
      <w:pPr>
        <w:rPr>
          <w:rFonts w:ascii="Arial" w:hAnsi="Arial" w:cs="Arial"/>
          <w:b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2EE1F75F" w14:textId="77777777" w:rsidTr="009D61DA">
        <w:tc>
          <w:tcPr>
            <w:tcW w:w="9072" w:type="dxa"/>
          </w:tcPr>
          <w:p w14:paraId="4F6E51EE" w14:textId="1E92722F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OES, </w:t>
            </w:r>
            <w:r w:rsidRPr="003F06C3">
              <w:rPr>
                <w:rFonts w:ascii="Arial" w:hAnsi="Arial" w:cs="Arial"/>
                <w:lang w:val="cy-GB"/>
              </w:rPr>
              <w:t>nodwch beth yw</w:t>
            </w:r>
            <w:r w:rsidR="00006F2A">
              <w:rPr>
                <w:rFonts w:ascii="Arial" w:hAnsi="Arial" w:cs="Arial"/>
                <w:lang w:val="cy-GB"/>
              </w:rPr>
              <w:t>’</w:t>
            </w:r>
            <w:r w:rsidRPr="003F06C3">
              <w:rPr>
                <w:rFonts w:ascii="Arial" w:hAnsi="Arial" w:cs="Arial"/>
                <w:lang w:val="cy-GB"/>
              </w:rPr>
              <w:t xml:space="preserve">r goblygiadau, a sut </w:t>
            </w:r>
            <w:r w:rsidR="00012F9F">
              <w:rPr>
                <w:rFonts w:ascii="Arial" w:hAnsi="Arial" w:cs="Arial"/>
                <w:lang w:val="cy-GB"/>
              </w:rPr>
              <w:t xml:space="preserve">y </w:t>
            </w:r>
            <w:r w:rsidRPr="003F06C3">
              <w:rPr>
                <w:rFonts w:ascii="Arial" w:hAnsi="Arial" w:cs="Arial"/>
                <w:lang w:val="cy-GB"/>
              </w:rPr>
              <w:t>maen</w:t>
            </w:r>
            <w:r w:rsidR="00012F9F">
              <w:rPr>
                <w:rFonts w:ascii="Arial" w:hAnsi="Arial" w:cs="Arial"/>
                <w:lang w:val="cy-GB"/>
              </w:rPr>
              <w:t>t</w:t>
            </w:r>
            <w:r w:rsidRPr="003F06C3">
              <w:rPr>
                <w:rFonts w:ascii="Arial" w:hAnsi="Arial" w:cs="Arial"/>
                <w:lang w:val="cy-GB"/>
              </w:rPr>
              <w:t xml:space="preserve"> </w:t>
            </w:r>
            <w:r w:rsidR="00012F9F">
              <w:rPr>
                <w:rFonts w:ascii="Arial" w:hAnsi="Arial" w:cs="Arial"/>
                <w:lang w:val="cy-GB"/>
              </w:rPr>
              <w:t>yn</w:t>
            </w:r>
            <w:r w:rsidRPr="003F06C3">
              <w:rPr>
                <w:rFonts w:ascii="Arial" w:hAnsi="Arial" w:cs="Arial"/>
                <w:lang w:val="cy-GB"/>
              </w:rPr>
              <w:t xml:space="preserve"> cael eu rheoli.</w:t>
            </w:r>
          </w:p>
          <w:p w14:paraId="5649E948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6C87567B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1F0D9908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67B4948E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15B404D3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3629C215" w14:textId="0D25F535" w:rsidR="00FE1934" w:rsidRPr="003F06C3" w:rsidRDefault="00000000" w:rsidP="009D61DA">
            <w:pPr>
              <w:tabs>
                <w:tab w:val="left" w:pos="6554"/>
              </w:tabs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lang w:val="cy-GB"/>
              </w:rPr>
              <w:t>A yw staff wedi cael gwybod am y cynnig ac wedi cael cyfle i wneud sylwadau?</w:t>
            </w:r>
            <w:r w:rsidR="002C5007">
              <w:rPr>
                <w:rFonts w:ascii="Arial" w:hAnsi="Arial" w:cs="Arial"/>
                <w:lang w:val="cy-GB"/>
              </w:rPr>
              <w:t xml:space="preserve">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YDYN</w:t>
            </w:r>
            <w:r w:rsidR="00012F9F">
              <w:rPr>
                <w:rFonts w:ascii="Arial" w:hAnsi="Arial" w:cs="Arial"/>
                <w:b/>
                <w:bCs/>
                <w:lang w:val="cy-GB"/>
              </w:rPr>
              <w:t>T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 / NAC YDYN</w:t>
            </w:r>
            <w:r w:rsidR="00012F9F">
              <w:rPr>
                <w:rFonts w:ascii="Arial" w:hAnsi="Arial" w:cs="Arial"/>
                <w:b/>
                <w:bCs/>
                <w:lang w:val="cy-GB"/>
              </w:rPr>
              <w:t>T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</w:p>
          <w:p w14:paraId="7B0778A4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68AC23B0" w14:textId="77777777" w:rsidR="00FE1934" w:rsidRPr="003F06C3" w:rsidRDefault="00FE1934" w:rsidP="004B56C0">
            <w:pPr>
              <w:rPr>
                <w:rFonts w:ascii="Arial" w:hAnsi="Arial" w:cs="Arial"/>
                <w:b/>
              </w:rPr>
            </w:pPr>
          </w:p>
        </w:tc>
      </w:tr>
    </w:tbl>
    <w:p w14:paraId="2DDBC896" w14:textId="77777777" w:rsidR="00FE1934" w:rsidRPr="004F015F" w:rsidRDefault="00FE1934" w:rsidP="00FE1934">
      <w:pPr>
        <w:rPr>
          <w:rFonts w:ascii="Arial" w:hAnsi="Arial" w:cs="Arial"/>
          <w:i/>
        </w:rPr>
      </w:pPr>
    </w:p>
    <w:p w14:paraId="63AAEA7F" w14:textId="77777777" w:rsidR="00FE1934" w:rsidRPr="004F015F" w:rsidRDefault="00FE1934" w:rsidP="00FE1934">
      <w:pPr>
        <w:rPr>
          <w:rFonts w:ascii="Arial" w:hAnsi="Arial" w:cs="Arial"/>
          <w:i/>
        </w:rPr>
      </w:pPr>
    </w:p>
    <w:p w14:paraId="2EF2F955" w14:textId="77777777" w:rsidR="00FE1934" w:rsidRPr="00DD1E50" w:rsidRDefault="00000000" w:rsidP="00FE1934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8 A oes unrhyw oblygiadau ar gyfer Corff Proffesiynol?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 xml:space="preserve">OES / NAC OES </w:t>
      </w:r>
    </w:p>
    <w:p w14:paraId="3A53FAA3" w14:textId="77777777" w:rsidR="00FE1934" w:rsidRPr="001C231A" w:rsidRDefault="00000000" w:rsidP="00FE1934">
      <w:pPr>
        <w:rPr>
          <w:rFonts w:ascii="Arial" w:hAnsi="Arial" w:cs="Arial"/>
          <w:i/>
        </w:rPr>
      </w:pPr>
      <w:r w:rsidRPr="001C231A">
        <w:rPr>
          <w:rFonts w:ascii="Arial" w:hAnsi="Arial" w:cs="Arial"/>
          <w:i/>
          <w:iCs/>
          <w:lang w:val="cy-GB"/>
        </w:rPr>
        <w:tab/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7C5634" w14:paraId="3FAD69DE" w14:textId="77777777" w:rsidTr="009D61DA">
        <w:tc>
          <w:tcPr>
            <w:tcW w:w="9072" w:type="dxa"/>
          </w:tcPr>
          <w:p w14:paraId="42C30101" w14:textId="77777777" w:rsidR="00FE1934" w:rsidRPr="003F06C3" w:rsidRDefault="00000000" w:rsidP="004B56C0">
            <w:pPr>
              <w:rPr>
                <w:rFonts w:ascii="Arial" w:hAnsi="Arial" w:cs="Arial"/>
              </w:rPr>
            </w:pPr>
            <w:r w:rsidRPr="003F06C3">
              <w:rPr>
                <w:rFonts w:ascii="Arial" w:hAnsi="Arial" w:cs="Arial"/>
                <w:lang w:val="cy-GB"/>
              </w:rPr>
              <w:t xml:space="preserve">Os 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OES</w:t>
            </w:r>
            <w:r w:rsidRPr="003F06C3">
              <w:rPr>
                <w:rFonts w:ascii="Arial" w:hAnsi="Arial" w:cs="Arial"/>
                <w:lang w:val="cy-GB"/>
              </w:rPr>
              <w:t xml:space="preserve">, nodwch y manylion </w:t>
            </w:r>
          </w:p>
          <w:p w14:paraId="4E0A4945" w14:textId="77777777" w:rsidR="00FE1934" w:rsidRPr="003F06C3" w:rsidRDefault="00FE1934" w:rsidP="004B56C0">
            <w:pPr>
              <w:rPr>
                <w:rFonts w:ascii="Arial" w:hAnsi="Arial" w:cs="Arial"/>
              </w:rPr>
            </w:pPr>
          </w:p>
          <w:p w14:paraId="7BA9C7F6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  <w:p w14:paraId="3B6917C9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  <w:p w14:paraId="49C257C1" w14:textId="77777777" w:rsidR="00FE1934" w:rsidRPr="003F06C3" w:rsidRDefault="00FE1934" w:rsidP="004B56C0">
            <w:pPr>
              <w:rPr>
                <w:rFonts w:ascii="Arial" w:hAnsi="Arial" w:cs="Arial"/>
                <w:i/>
              </w:rPr>
            </w:pPr>
          </w:p>
        </w:tc>
      </w:tr>
    </w:tbl>
    <w:p w14:paraId="7AC352EB" w14:textId="77777777" w:rsidR="00FE1934" w:rsidRPr="004F015F" w:rsidRDefault="00FE1934" w:rsidP="00FE1934">
      <w:pPr>
        <w:rPr>
          <w:rFonts w:ascii="Arial" w:hAnsi="Arial" w:cs="Arial"/>
          <w:i/>
        </w:rPr>
      </w:pPr>
    </w:p>
    <w:p w14:paraId="32510971" w14:textId="77777777" w:rsidR="00642BDD" w:rsidRDefault="00642BDD" w:rsidP="004F015F">
      <w:pPr>
        <w:rPr>
          <w:rFonts w:ascii="Arial" w:hAnsi="Arial" w:cs="Arial"/>
          <w:b/>
        </w:rPr>
      </w:pPr>
    </w:p>
    <w:p w14:paraId="69E4087E" w14:textId="77777777" w:rsidR="00642BDD" w:rsidRDefault="00642BDD" w:rsidP="004F015F">
      <w:pPr>
        <w:rPr>
          <w:rFonts w:ascii="Arial" w:hAnsi="Arial" w:cs="Arial"/>
          <w:b/>
        </w:rPr>
      </w:pPr>
    </w:p>
    <w:p w14:paraId="6C26BECF" w14:textId="77777777" w:rsidR="00642BDD" w:rsidRDefault="00642BDD" w:rsidP="004F015F">
      <w:pPr>
        <w:rPr>
          <w:rFonts w:ascii="Arial" w:hAnsi="Arial" w:cs="Arial"/>
          <w:b/>
        </w:rPr>
      </w:pPr>
    </w:p>
    <w:p w14:paraId="257300C3" w14:textId="77777777" w:rsidR="00642BDD" w:rsidRDefault="00642BDD" w:rsidP="004F015F">
      <w:pPr>
        <w:rPr>
          <w:rFonts w:ascii="Arial" w:hAnsi="Arial" w:cs="Arial"/>
          <w:b/>
        </w:rPr>
      </w:pPr>
    </w:p>
    <w:p w14:paraId="47F11287" w14:textId="77777777" w:rsidR="004F015F" w:rsidRPr="003F06C3" w:rsidRDefault="00000000" w:rsidP="004F015F">
      <w:pPr>
        <w:rPr>
          <w:rFonts w:ascii="Arial" w:hAnsi="Arial" w:cs="Arial"/>
          <w:b/>
        </w:rPr>
      </w:pPr>
      <w:r w:rsidRPr="003F06C3">
        <w:rPr>
          <w:rFonts w:ascii="Arial" w:hAnsi="Arial" w:cs="Arial"/>
          <w:b/>
          <w:bCs/>
          <w:lang w:val="cy-GB"/>
        </w:rPr>
        <w:t>AWDURDODIAD</w:t>
      </w:r>
    </w:p>
    <w:p w14:paraId="0660AF25" w14:textId="77777777" w:rsidR="004F015F" w:rsidRPr="003F06C3" w:rsidRDefault="004F015F" w:rsidP="004F015F">
      <w:pPr>
        <w:rPr>
          <w:rFonts w:ascii="Arial" w:hAnsi="Arial" w:cs="Arial"/>
          <w:b/>
        </w:rPr>
      </w:pPr>
    </w:p>
    <w:p w14:paraId="462BD9B6" w14:textId="77777777" w:rsidR="004F015F" w:rsidRPr="003F06C3" w:rsidRDefault="00000000" w:rsidP="004F015F">
      <w:pPr>
        <w:rPr>
          <w:rFonts w:ascii="Arial" w:hAnsi="Arial" w:cs="Arial"/>
          <w:b/>
        </w:rPr>
      </w:pPr>
      <w:r w:rsidRPr="003F06C3">
        <w:rPr>
          <w:rFonts w:ascii="Arial" w:hAnsi="Arial" w:cs="Arial"/>
          <w:b/>
          <w:bCs/>
          <w:lang w:val="cy-GB"/>
        </w:rPr>
        <w:t>Deon yr Ysgol</w:t>
      </w:r>
    </w:p>
    <w:p w14:paraId="1B4BE898" w14:textId="77777777" w:rsidR="004F015F" w:rsidRPr="003F06C3" w:rsidRDefault="004F015F" w:rsidP="004F015F">
      <w:pPr>
        <w:rPr>
          <w:rFonts w:ascii="Arial" w:hAnsi="Arial" w:cs="Arial"/>
          <w:b/>
        </w:rPr>
      </w:pPr>
    </w:p>
    <w:p w14:paraId="4A26E204" w14:textId="68EDD391" w:rsidR="004F015F" w:rsidRPr="003F06C3" w:rsidRDefault="00000000" w:rsidP="004F015F">
      <w:pPr>
        <w:jc w:val="both"/>
        <w:rPr>
          <w:rFonts w:ascii="Arial" w:hAnsi="Arial" w:cs="Arial"/>
        </w:rPr>
      </w:pPr>
      <w:r w:rsidRPr="003F06C3">
        <w:rPr>
          <w:rFonts w:ascii="Arial" w:hAnsi="Arial" w:cs="Arial"/>
          <w:lang w:val="cy-GB"/>
        </w:rPr>
        <w:t>Rwy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>n cadarnhau y dylid atal y rhaglen dros dro am y rhesymau a roddwyd, a bod y cynnig i atal y rhaglen dros dro wedi</w:t>
      </w:r>
      <w:r w:rsidR="00006F2A">
        <w:rPr>
          <w:rFonts w:ascii="Arial" w:hAnsi="Arial" w:cs="Arial"/>
          <w:lang w:val="cy-GB"/>
        </w:rPr>
        <w:t>’</w:t>
      </w:r>
      <w:r w:rsidRPr="003F06C3">
        <w:rPr>
          <w:rFonts w:ascii="Arial" w:hAnsi="Arial" w:cs="Arial"/>
          <w:lang w:val="cy-GB"/>
        </w:rPr>
        <w:t xml:space="preserve">i ystyried gan </w:t>
      </w:r>
      <w:r w:rsidR="00465930">
        <w:rPr>
          <w:rFonts w:ascii="Arial" w:hAnsi="Arial" w:cs="Arial"/>
          <w:lang w:val="cy-GB"/>
        </w:rPr>
        <w:t>Dîm Cynllunio a Rheoli’</w:t>
      </w:r>
      <w:r w:rsidRPr="003F06C3">
        <w:rPr>
          <w:rFonts w:ascii="Arial" w:hAnsi="Arial" w:cs="Arial"/>
          <w:lang w:val="cy-GB"/>
        </w:rPr>
        <w:t xml:space="preserve">r Ysgol ar (dyddiad) ____________ (atodwch y cofnodion perthnasol). </w:t>
      </w:r>
    </w:p>
    <w:p w14:paraId="50B98247" w14:textId="77777777" w:rsidR="00FE1934" w:rsidRPr="003F06C3" w:rsidRDefault="00000000" w:rsidP="00FE1934">
      <w:pPr>
        <w:rPr>
          <w:rFonts w:ascii="Arial" w:hAnsi="Arial" w:cs="Arial"/>
        </w:rPr>
      </w:pPr>
      <w:r w:rsidRPr="003F06C3">
        <w:rPr>
          <w:rFonts w:ascii="Arial" w:hAnsi="Arial" w:cs="Arial"/>
          <w:b/>
          <w:bCs/>
          <w:lang w:val="cy-GB"/>
        </w:rPr>
        <w:tab/>
      </w:r>
      <w:r w:rsidRPr="003F06C3">
        <w:rPr>
          <w:rFonts w:ascii="Arial" w:hAnsi="Arial" w:cs="Arial"/>
          <w:b/>
          <w:bCs/>
          <w:lang w:val="cy-GB"/>
        </w:rPr>
        <w:tab/>
      </w:r>
    </w:p>
    <w:p w14:paraId="77C7BAED" w14:textId="77777777" w:rsidR="00FE1934" w:rsidRPr="003F06C3" w:rsidRDefault="00FE1934" w:rsidP="00FE193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638"/>
        <w:gridCol w:w="1084"/>
        <w:gridCol w:w="2789"/>
      </w:tblGrid>
      <w:tr w:rsidR="007C5634" w14:paraId="10141A88" w14:textId="77777777" w:rsidTr="003F06C3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5B0DD5" w14:textId="77777777" w:rsidR="004F015F" w:rsidRPr="003F06C3" w:rsidRDefault="00000000" w:rsidP="00074E30">
            <w:pPr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Llofnod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8868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  <w:p w14:paraId="3833EA6E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  <w:p w14:paraId="3AB54020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5669CE03" w14:textId="77777777" w:rsidR="004F015F" w:rsidRPr="003F06C3" w:rsidRDefault="00000000" w:rsidP="00074E30">
            <w:pPr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Dyddiad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2062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</w:tc>
      </w:tr>
    </w:tbl>
    <w:p w14:paraId="6E4A9F75" w14:textId="77777777" w:rsidR="004F015F" w:rsidRPr="003F06C3" w:rsidRDefault="004F015F" w:rsidP="004F015F">
      <w:pPr>
        <w:rPr>
          <w:rFonts w:ascii="Arial" w:hAnsi="Arial" w:cs="Arial"/>
        </w:rPr>
      </w:pPr>
    </w:p>
    <w:p w14:paraId="3FD4335B" w14:textId="77777777" w:rsidR="004F015F" w:rsidRPr="003F06C3" w:rsidRDefault="004F015F" w:rsidP="004F015F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595"/>
        <w:gridCol w:w="1084"/>
        <w:gridCol w:w="2789"/>
      </w:tblGrid>
      <w:tr w:rsidR="007C5634" w14:paraId="1C7A368E" w14:textId="77777777" w:rsidTr="003F06C3">
        <w:trPr>
          <w:trHeight w:val="989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C2FA9B" w14:textId="1048A193" w:rsidR="004F015F" w:rsidRPr="003F06C3" w:rsidRDefault="00000000" w:rsidP="00074E30">
            <w:pPr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Llofnod Deon yr Ysgol sy</w:t>
            </w:r>
            <w:r w:rsidR="00006F2A">
              <w:rPr>
                <w:rFonts w:ascii="Arial" w:hAnsi="Arial" w:cs="Arial"/>
                <w:b/>
                <w:bCs/>
                <w:lang w:val="cy-GB"/>
              </w:rPr>
              <w:t>’</w:t>
            </w:r>
            <w:r w:rsidRPr="003F06C3">
              <w:rPr>
                <w:rFonts w:ascii="Arial" w:hAnsi="Arial" w:cs="Arial"/>
                <w:b/>
                <w:bCs/>
                <w:lang w:val="cy-GB"/>
              </w:rPr>
              <w:t>n rhannu modiwlau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F044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  <w:p w14:paraId="7F522004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  <w:p w14:paraId="0CA325F4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69F3B5B7" w14:textId="77777777" w:rsidR="004F015F" w:rsidRPr="003F06C3" w:rsidRDefault="00000000" w:rsidP="00074E30">
            <w:pPr>
              <w:rPr>
                <w:rFonts w:ascii="Arial" w:hAnsi="Arial" w:cs="Arial"/>
                <w:b/>
              </w:rPr>
            </w:pPr>
            <w:r w:rsidRPr="003F06C3">
              <w:rPr>
                <w:rFonts w:ascii="Arial" w:hAnsi="Arial" w:cs="Arial"/>
                <w:b/>
                <w:bCs/>
                <w:lang w:val="cy-GB"/>
              </w:rPr>
              <w:t>Dyddiad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1089" w14:textId="77777777" w:rsidR="004F015F" w:rsidRPr="003F06C3" w:rsidRDefault="004F015F" w:rsidP="00074E30">
            <w:pPr>
              <w:rPr>
                <w:rFonts w:ascii="Arial" w:hAnsi="Arial" w:cs="Arial"/>
              </w:rPr>
            </w:pPr>
          </w:p>
        </w:tc>
      </w:tr>
    </w:tbl>
    <w:p w14:paraId="178BB6D0" w14:textId="77777777" w:rsidR="004F015F" w:rsidRPr="003F06C3" w:rsidRDefault="004F015F" w:rsidP="004F015F">
      <w:pPr>
        <w:rPr>
          <w:rFonts w:ascii="Arial" w:hAnsi="Arial" w:cs="Arial"/>
          <w:b/>
        </w:rPr>
      </w:pPr>
    </w:p>
    <w:p w14:paraId="65F0F924" w14:textId="77777777" w:rsidR="004F015F" w:rsidRPr="003F06C3" w:rsidRDefault="004F015F" w:rsidP="004F015F">
      <w:pPr>
        <w:rPr>
          <w:rFonts w:ascii="Arial" w:hAnsi="Arial" w:cs="Arial"/>
          <w:b/>
        </w:rPr>
      </w:pPr>
    </w:p>
    <w:p w14:paraId="6892C107" w14:textId="6BA8E2F8" w:rsidR="00FF2025" w:rsidRPr="008218BC" w:rsidRDefault="00000000" w:rsidP="00FF2025">
      <w:pPr>
        <w:rPr>
          <w:rFonts w:ascii="Arial" w:hAnsi="Arial" w:cs="Arial"/>
        </w:rPr>
      </w:pPr>
      <w:bookmarkStart w:id="0" w:name="_Hlk202165573"/>
      <w:r w:rsidRPr="008218BC">
        <w:rPr>
          <w:rFonts w:ascii="Arial" w:hAnsi="Arial" w:cs="Arial"/>
          <w:b/>
          <w:bCs/>
          <w:lang w:val="cy-GB"/>
        </w:rPr>
        <w:t xml:space="preserve">Argymhelliad </w:t>
      </w:r>
      <w:r w:rsidR="00877347">
        <w:rPr>
          <w:rFonts w:ascii="Arial" w:hAnsi="Arial" w:cs="Arial"/>
          <w:b/>
          <w:bCs/>
          <w:lang w:val="cy-GB"/>
        </w:rPr>
        <w:t>y</w:t>
      </w:r>
      <w:r w:rsidRPr="008218BC">
        <w:rPr>
          <w:rFonts w:ascii="Arial" w:hAnsi="Arial" w:cs="Arial"/>
          <w:b/>
          <w:bCs/>
          <w:lang w:val="cy-GB"/>
        </w:rPr>
        <w:t xml:space="preserve"> Pwyllgor Strategaeth Recriwtio a Derbyn/</w:t>
      </w:r>
      <w:r w:rsidR="00877347">
        <w:rPr>
          <w:rFonts w:ascii="Arial" w:hAnsi="Arial" w:cs="Arial"/>
          <w:b/>
          <w:bCs/>
          <w:lang w:val="cy-GB"/>
        </w:rPr>
        <w:t>y</w:t>
      </w:r>
      <w:r w:rsidRPr="008218BC">
        <w:rPr>
          <w:rFonts w:ascii="Arial" w:hAnsi="Arial" w:cs="Arial"/>
          <w:b/>
          <w:bCs/>
          <w:lang w:val="cy-GB"/>
        </w:rPr>
        <w:t xml:space="preserve"> Pwyllgor </w:t>
      </w:r>
      <w:bookmarkEnd w:id="0"/>
      <w:r w:rsidRPr="008218BC">
        <w:rPr>
          <w:rFonts w:ascii="Arial" w:hAnsi="Arial" w:cs="Arial"/>
          <w:b/>
          <w:bCs/>
          <w:lang w:val="cy-GB"/>
        </w:rPr>
        <w:t>Rhyngwladol</w:t>
      </w:r>
    </w:p>
    <w:p w14:paraId="61041969" w14:textId="77777777" w:rsidR="004F015F" w:rsidRPr="003F06C3" w:rsidRDefault="004F015F" w:rsidP="004F015F">
      <w:pPr>
        <w:rPr>
          <w:rFonts w:ascii="Arial" w:hAnsi="Arial" w:cs="Arial"/>
          <w:b/>
        </w:rPr>
      </w:pPr>
    </w:p>
    <w:p w14:paraId="754FB240" w14:textId="7E9E152D" w:rsidR="004F015F" w:rsidRPr="003F06C3" w:rsidRDefault="00000000" w:rsidP="004F015F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Atal Dros Dro:</w:t>
      </w:r>
      <w:r>
        <w:rPr>
          <w:rFonts w:ascii="Arial" w:hAnsi="Arial" w:cs="Arial"/>
          <w:lang w:val="cy-GB"/>
        </w:rPr>
        <w:tab/>
        <w:t xml:space="preserve"> </w:t>
      </w:r>
      <w:r w:rsidR="00877347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Cymeradwywyd</w:t>
      </w:r>
      <w:r w:rsidR="002C5007">
        <w:rPr>
          <w:rFonts w:ascii="Arial" w:hAnsi="Arial" w:cs="Arial"/>
          <w:lang w:val="cy-GB"/>
        </w:rPr>
        <w:t xml:space="preserve">    </w:t>
      </w:r>
      <w:r w:rsidRPr="003F06C3">
        <w:rPr>
          <w:rFonts w:ascii="Symbol" w:hAnsi="Symbol" w:cs="Arial"/>
          <w:b/>
          <w:bCs/>
          <w:lang w:val="cy-GB"/>
        </w:rPr>
        <w:sym w:font="Symbol" w:char="F090"/>
      </w:r>
      <w:r w:rsidR="002C5007">
        <w:rPr>
          <w:rFonts w:ascii="Symbol" w:hAnsi="Symbol" w:cs="Arial"/>
          <w:b/>
          <w:bCs/>
          <w:lang w:val="cy-GB"/>
        </w:rPr>
        <w:t xml:space="preserve">    </w:t>
      </w:r>
      <w:r w:rsidR="00877347">
        <w:rPr>
          <w:rFonts w:ascii="Symbol" w:hAnsi="Symbol" w:cs="Arial"/>
          <w:b/>
          <w:bCs/>
          <w:lang w:val="cy-GB"/>
        </w:rPr>
        <w:tab/>
      </w:r>
      <w:r w:rsidR="00877347">
        <w:rPr>
          <w:rFonts w:ascii="Symbol" w:hAnsi="Symbol" w:cs="Arial"/>
          <w:b/>
          <w:bCs/>
          <w:lang w:val="cy-GB"/>
        </w:rPr>
        <w:tab/>
      </w:r>
      <w:r w:rsidR="00877347">
        <w:rPr>
          <w:rFonts w:ascii="Symbol" w:hAnsi="Symbol" w:cs="Arial"/>
          <w:b/>
          <w:bCs/>
          <w:lang w:val="cy-GB"/>
        </w:rPr>
        <w:tab/>
      </w:r>
      <w:r w:rsidR="00877347">
        <w:rPr>
          <w:rFonts w:ascii="Symbol" w:hAnsi="Symbo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 xml:space="preserve">Gwrthodwyd </w:t>
      </w:r>
      <w:r w:rsidR="002C5007">
        <w:rPr>
          <w:rFonts w:ascii="Arial" w:hAnsi="Arial" w:cs="Arial"/>
          <w:lang w:val="cy-GB"/>
        </w:rPr>
        <w:t xml:space="preserve">  </w:t>
      </w:r>
      <w:r w:rsidRPr="003F06C3">
        <w:rPr>
          <w:rFonts w:ascii="Symbol" w:hAnsi="Symbol" w:cs="Arial"/>
          <w:b/>
          <w:bCs/>
          <w:lang w:val="cy-GB"/>
        </w:rPr>
        <w:sym w:font="Symbol" w:char="F090"/>
      </w:r>
    </w:p>
    <w:p w14:paraId="0D762AAD" w14:textId="77777777" w:rsidR="004F015F" w:rsidRPr="003F06C3" w:rsidRDefault="004F015F" w:rsidP="004F015F">
      <w:pPr>
        <w:rPr>
          <w:rFonts w:ascii="Arial" w:hAnsi="Arial" w:cs="Arial"/>
          <w:b/>
        </w:rPr>
      </w:pPr>
    </w:p>
    <w:p w14:paraId="094FF835" w14:textId="42D440A4" w:rsidR="004F015F" w:rsidRPr="003F06C3" w:rsidRDefault="00000000" w:rsidP="004F015F">
      <w:pPr>
        <w:rPr>
          <w:rFonts w:ascii="Arial" w:hAnsi="Arial" w:cs="Arial"/>
          <w:b/>
        </w:rPr>
      </w:pPr>
      <w:r w:rsidRPr="003F06C3">
        <w:rPr>
          <w:rFonts w:ascii="Arial" w:hAnsi="Arial" w:cs="Arial"/>
          <w:b/>
          <w:bCs/>
          <w:lang w:val="cy-GB"/>
        </w:rPr>
        <w:t>Llofnod y Cadeirydd: …………………………</w:t>
      </w:r>
      <w:r w:rsidR="00A8041B">
        <w:rPr>
          <w:rFonts w:ascii="Arial" w:hAnsi="Arial" w:cs="Arial"/>
          <w:b/>
          <w:bCs/>
          <w:lang w:val="cy-GB"/>
        </w:rPr>
        <w:t>......</w:t>
      </w:r>
      <w:r w:rsidRPr="003F06C3">
        <w:rPr>
          <w:rFonts w:ascii="Arial" w:hAnsi="Arial" w:cs="Arial"/>
          <w:b/>
          <w:bCs/>
          <w:lang w:val="cy-GB"/>
        </w:rPr>
        <w:t xml:space="preserve">    Dyddiad y Pwyllgor: ……….……….…………</w:t>
      </w:r>
    </w:p>
    <w:p w14:paraId="5BF1B60F" w14:textId="0D3A8379" w:rsidR="004F015F" w:rsidRPr="00FF2025" w:rsidRDefault="00000000" w:rsidP="004F015F">
      <w:pPr>
        <w:rPr>
          <w:rFonts w:ascii="Arial" w:hAnsi="Arial" w:cs="Arial"/>
          <w:b/>
          <w:strike/>
        </w:rPr>
      </w:pPr>
      <w:r w:rsidRPr="00FF2025">
        <w:rPr>
          <w:rFonts w:ascii="Arial" w:hAnsi="Arial" w:cs="Arial"/>
          <w:b/>
          <w:bCs/>
          <w:strike/>
          <w:lang w:val="cy-GB"/>
        </w:rPr>
        <w:t xml:space="preserve"> </w:t>
      </w:r>
    </w:p>
    <w:p w14:paraId="62E24F1D" w14:textId="77777777" w:rsidR="00FF2025" w:rsidRDefault="00FF2025" w:rsidP="004F015F">
      <w:pPr>
        <w:rPr>
          <w:rFonts w:ascii="Arial" w:hAnsi="Arial" w:cs="Arial"/>
          <w:b/>
        </w:rPr>
      </w:pPr>
    </w:p>
    <w:p w14:paraId="1F01FA6E" w14:textId="77777777" w:rsidR="004F015F" w:rsidRPr="003F06C3" w:rsidRDefault="00000000" w:rsidP="004F015F">
      <w:pPr>
        <w:rPr>
          <w:rFonts w:ascii="Arial" w:hAnsi="Arial" w:cs="Arial"/>
          <w:b/>
        </w:rPr>
      </w:pPr>
      <w:r w:rsidRPr="003F06C3">
        <w:rPr>
          <w:rFonts w:ascii="Arial" w:hAnsi="Arial" w:cs="Arial"/>
          <w:b/>
          <w:bCs/>
          <w:lang w:val="cy-GB"/>
        </w:rPr>
        <w:t>RHESWM (os na argymhellir)</w:t>
      </w:r>
    </w:p>
    <w:p w14:paraId="29F12135" w14:textId="77777777" w:rsidR="00FE1934" w:rsidRPr="003F06C3" w:rsidRDefault="00FE1934" w:rsidP="00FE1934">
      <w:pPr>
        <w:rPr>
          <w:rFonts w:ascii="Arial" w:hAnsi="Arial" w:cs="Arial"/>
          <w:b/>
        </w:rPr>
      </w:pPr>
    </w:p>
    <w:p w14:paraId="2293C087" w14:textId="77777777" w:rsidR="00FE1934" w:rsidRPr="003F06C3" w:rsidRDefault="00FE1934" w:rsidP="00FE1934">
      <w:pPr>
        <w:rPr>
          <w:rFonts w:ascii="Arial" w:hAnsi="Arial" w:cs="Arial"/>
          <w:b/>
        </w:rPr>
      </w:pPr>
      <w:bookmarkStart w:id="1" w:name="cysill"/>
      <w:bookmarkEnd w:id="1"/>
    </w:p>
    <w:p w14:paraId="194DBF75" w14:textId="77777777" w:rsidR="00FE1934" w:rsidRPr="003F06C3" w:rsidRDefault="00FE1934" w:rsidP="00FE1934">
      <w:pPr>
        <w:tabs>
          <w:tab w:val="left" w:pos="720"/>
          <w:tab w:val="left" w:pos="1440"/>
          <w:tab w:val="left" w:pos="2160"/>
          <w:tab w:val="left" w:pos="2880"/>
        </w:tabs>
        <w:rPr>
          <w:rFonts w:ascii="Arial" w:hAnsi="Arial" w:cs="Arial"/>
        </w:rPr>
      </w:pPr>
    </w:p>
    <w:sectPr w:rsidR="00FE1934" w:rsidRPr="003F06C3" w:rsidSect="00E36C49">
      <w:footerReference w:type="default" r:id="rId12"/>
      <w:pgSz w:w="11906" w:h="16838"/>
      <w:pgMar w:top="1440" w:right="1440" w:bottom="144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3CC1" w14:textId="77777777" w:rsidR="003F285D" w:rsidRDefault="003F285D">
      <w:r>
        <w:separator/>
      </w:r>
    </w:p>
  </w:endnote>
  <w:endnote w:type="continuationSeparator" w:id="0">
    <w:p w14:paraId="6CAFE4B9" w14:textId="77777777" w:rsidR="003F285D" w:rsidRDefault="003F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6475" w14:textId="6C511EB6" w:rsidR="00FD69C2" w:rsidRPr="005B78B7" w:rsidRDefault="00000000" w:rsidP="001141F7">
    <w:pPr>
      <w:pStyle w:val="Troedyn"/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cy-GB"/>
      </w:rPr>
      <w:t>Llawlyfr Academaidd 2025/26 – Cyfrol 2 – 01.8A – Atal Rhaglenni Dros Dro – cymeradwywyd gan y Bwrdd Academaidd 14.09.12; addaswyd 13.11.16, 22.07.24; addaswyd d</w:t>
    </w:r>
    <w:r w:rsidR="00C23CC9">
      <w:rPr>
        <w:rFonts w:ascii="Arial" w:hAnsi="Arial" w:cs="Arial"/>
        <w:sz w:val="16"/>
        <w:szCs w:val="16"/>
        <w:lang w:val="cy-GB"/>
      </w:rPr>
      <w:t>d</w:t>
    </w:r>
    <w:r>
      <w:rPr>
        <w:rFonts w:ascii="Arial" w:hAnsi="Arial" w:cs="Arial"/>
        <w:sz w:val="16"/>
        <w:szCs w:val="16"/>
        <w:lang w:val="cy-GB"/>
      </w:rPr>
      <w:t>iwethaf 17.07.25</w:t>
    </w:r>
  </w:p>
  <w:p w14:paraId="3163D0DE" w14:textId="77777777" w:rsidR="00FD69C2" w:rsidRDefault="00FD69C2" w:rsidP="001141F7">
    <w:pPr>
      <w:pStyle w:val="Troedyn"/>
      <w:jc w:val="center"/>
      <w:rPr>
        <w:rFonts w:ascii="Arial" w:hAnsi="Arial" w:cs="Arial"/>
        <w:sz w:val="20"/>
        <w:szCs w:val="20"/>
      </w:rPr>
    </w:pPr>
  </w:p>
  <w:p w14:paraId="5D50B1EF" w14:textId="77777777" w:rsidR="00FD69C2" w:rsidRPr="001141F7" w:rsidRDefault="00000000" w:rsidP="001141F7">
    <w:pPr>
      <w:pStyle w:val="Troedyn"/>
      <w:jc w:val="center"/>
      <w:rPr>
        <w:rFonts w:ascii="Arial" w:hAnsi="Arial" w:cs="Arial"/>
        <w:sz w:val="18"/>
        <w:szCs w:val="18"/>
      </w:rPr>
    </w:pPr>
    <w:r w:rsidRPr="001141F7">
      <w:rPr>
        <w:rFonts w:ascii="Arial" w:hAnsi="Arial" w:cs="Arial"/>
        <w:sz w:val="18"/>
        <w:szCs w:val="18"/>
      </w:rPr>
      <w:fldChar w:fldCharType="begin"/>
    </w:r>
    <w:r w:rsidRPr="001141F7">
      <w:rPr>
        <w:rFonts w:ascii="Arial" w:hAnsi="Arial" w:cs="Arial"/>
        <w:sz w:val="18"/>
        <w:szCs w:val="18"/>
      </w:rPr>
      <w:instrText xml:space="preserve"> PAGE   \* MERGEFORMAT </w:instrText>
    </w:r>
    <w:r w:rsidRPr="001141F7">
      <w:rPr>
        <w:rFonts w:ascii="Arial" w:hAnsi="Arial" w:cs="Arial"/>
        <w:sz w:val="18"/>
        <w:szCs w:val="18"/>
      </w:rPr>
      <w:fldChar w:fldCharType="separate"/>
    </w:r>
    <w:r w:rsidR="00642BDD">
      <w:rPr>
        <w:rFonts w:ascii="Arial" w:hAnsi="Arial" w:cs="Arial"/>
        <w:noProof/>
        <w:sz w:val="18"/>
        <w:szCs w:val="18"/>
      </w:rPr>
      <w:t>6</w:t>
    </w:r>
    <w:r w:rsidRPr="001141F7">
      <w:rPr>
        <w:rFonts w:ascii="Arial" w:hAnsi="Arial" w:cs="Arial"/>
        <w:noProof/>
        <w:sz w:val="18"/>
        <w:szCs w:val="18"/>
      </w:rPr>
      <w:fldChar w:fldCharType="end"/>
    </w:r>
  </w:p>
  <w:p w14:paraId="7BC6FD21" w14:textId="77777777" w:rsidR="00FD69C2" w:rsidRDefault="00FD69C2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D8486" w14:textId="77777777" w:rsidR="003F285D" w:rsidRDefault="003F285D">
      <w:r>
        <w:separator/>
      </w:r>
    </w:p>
  </w:footnote>
  <w:footnote w:type="continuationSeparator" w:id="0">
    <w:p w14:paraId="7FCAFC2F" w14:textId="77777777" w:rsidR="003F285D" w:rsidRDefault="003F2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A65A1"/>
    <w:multiLevelType w:val="hybridMultilevel"/>
    <w:tmpl w:val="2D1E4A20"/>
    <w:lvl w:ilvl="0" w:tplc="8604DB2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E8D4C974" w:tentative="1">
      <w:start w:val="1"/>
      <w:numFmt w:val="lowerLetter"/>
      <w:lvlText w:val="%2."/>
      <w:lvlJc w:val="left"/>
      <w:pPr>
        <w:ind w:left="1800" w:hanging="360"/>
      </w:pPr>
    </w:lvl>
    <w:lvl w:ilvl="2" w:tplc="06EA9B32" w:tentative="1">
      <w:start w:val="1"/>
      <w:numFmt w:val="lowerRoman"/>
      <w:lvlText w:val="%3."/>
      <w:lvlJc w:val="right"/>
      <w:pPr>
        <w:ind w:left="2520" w:hanging="180"/>
      </w:pPr>
    </w:lvl>
    <w:lvl w:ilvl="3" w:tplc="5ED0E3D0" w:tentative="1">
      <w:start w:val="1"/>
      <w:numFmt w:val="decimal"/>
      <w:lvlText w:val="%4."/>
      <w:lvlJc w:val="left"/>
      <w:pPr>
        <w:ind w:left="3240" w:hanging="360"/>
      </w:pPr>
    </w:lvl>
    <w:lvl w:ilvl="4" w:tplc="3E721174" w:tentative="1">
      <w:start w:val="1"/>
      <w:numFmt w:val="lowerLetter"/>
      <w:lvlText w:val="%5."/>
      <w:lvlJc w:val="left"/>
      <w:pPr>
        <w:ind w:left="3960" w:hanging="360"/>
      </w:pPr>
    </w:lvl>
    <w:lvl w:ilvl="5" w:tplc="F7B4452A" w:tentative="1">
      <w:start w:val="1"/>
      <w:numFmt w:val="lowerRoman"/>
      <w:lvlText w:val="%6."/>
      <w:lvlJc w:val="right"/>
      <w:pPr>
        <w:ind w:left="4680" w:hanging="180"/>
      </w:pPr>
    </w:lvl>
    <w:lvl w:ilvl="6" w:tplc="F1D066A8" w:tentative="1">
      <w:start w:val="1"/>
      <w:numFmt w:val="decimal"/>
      <w:lvlText w:val="%7."/>
      <w:lvlJc w:val="left"/>
      <w:pPr>
        <w:ind w:left="5400" w:hanging="360"/>
      </w:pPr>
    </w:lvl>
    <w:lvl w:ilvl="7" w:tplc="CD664C9A" w:tentative="1">
      <w:start w:val="1"/>
      <w:numFmt w:val="lowerLetter"/>
      <w:lvlText w:val="%8."/>
      <w:lvlJc w:val="left"/>
      <w:pPr>
        <w:ind w:left="6120" w:hanging="360"/>
      </w:pPr>
    </w:lvl>
    <w:lvl w:ilvl="8" w:tplc="1C66E3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96325F"/>
    <w:multiLevelType w:val="hybridMultilevel"/>
    <w:tmpl w:val="9AAA05F8"/>
    <w:lvl w:ilvl="0" w:tplc="F530F7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B885CDE" w:tentative="1">
      <w:start w:val="1"/>
      <w:numFmt w:val="lowerLetter"/>
      <w:lvlText w:val="%2."/>
      <w:lvlJc w:val="left"/>
      <w:pPr>
        <w:ind w:left="1440" w:hanging="360"/>
      </w:pPr>
    </w:lvl>
    <w:lvl w:ilvl="2" w:tplc="0688F124" w:tentative="1">
      <w:start w:val="1"/>
      <w:numFmt w:val="lowerRoman"/>
      <w:lvlText w:val="%3."/>
      <w:lvlJc w:val="right"/>
      <w:pPr>
        <w:ind w:left="2160" w:hanging="180"/>
      </w:pPr>
    </w:lvl>
    <w:lvl w:ilvl="3" w:tplc="942498BE" w:tentative="1">
      <w:start w:val="1"/>
      <w:numFmt w:val="decimal"/>
      <w:lvlText w:val="%4."/>
      <w:lvlJc w:val="left"/>
      <w:pPr>
        <w:ind w:left="2880" w:hanging="360"/>
      </w:pPr>
    </w:lvl>
    <w:lvl w:ilvl="4" w:tplc="20F49ACA" w:tentative="1">
      <w:start w:val="1"/>
      <w:numFmt w:val="lowerLetter"/>
      <w:lvlText w:val="%5."/>
      <w:lvlJc w:val="left"/>
      <w:pPr>
        <w:ind w:left="3600" w:hanging="360"/>
      </w:pPr>
    </w:lvl>
    <w:lvl w:ilvl="5" w:tplc="A6FEE030" w:tentative="1">
      <w:start w:val="1"/>
      <w:numFmt w:val="lowerRoman"/>
      <w:lvlText w:val="%6."/>
      <w:lvlJc w:val="right"/>
      <w:pPr>
        <w:ind w:left="4320" w:hanging="180"/>
      </w:pPr>
    </w:lvl>
    <w:lvl w:ilvl="6" w:tplc="4C524768" w:tentative="1">
      <w:start w:val="1"/>
      <w:numFmt w:val="decimal"/>
      <w:lvlText w:val="%7."/>
      <w:lvlJc w:val="left"/>
      <w:pPr>
        <w:ind w:left="5040" w:hanging="360"/>
      </w:pPr>
    </w:lvl>
    <w:lvl w:ilvl="7" w:tplc="F63E38AA" w:tentative="1">
      <w:start w:val="1"/>
      <w:numFmt w:val="lowerLetter"/>
      <w:lvlText w:val="%8."/>
      <w:lvlJc w:val="left"/>
      <w:pPr>
        <w:ind w:left="5760" w:hanging="360"/>
      </w:pPr>
    </w:lvl>
    <w:lvl w:ilvl="8" w:tplc="64F44E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21E6F"/>
    <w:multiLevelType w:val="hybridMultilevel"/>
    <w:tmpl w:val="100AA78C"/>
    <w:lvl w:ilvl="0" w:tplc="5986DE9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ECCBED4" w:tentative="1">
      <w:start w:val="1"/>
      <w:numFmt w:val="lowerLetter"/>
      <w:lvlText w:val="%2."/>
      <w:lvlJc w:val="left"/>
      <w:pPr>
        <w:ind w:left="1440" w:hanging="360"/>
      </w:pPr>
    </w:lvl>
    <w:lvl w:ilvl="2" w:tplc="518013C6" w:tentative="1">
      <w:start w:val="1"/>
      <w:numFmt w:val="lowerRoman"/>
      <w:lvlText w:val="%3."/>
      <w:lvlJc w:val="right"/>
      <w:pPr>
        <w:ind w:left="2160" w:hanging="180"/>
      </w:pPr>
    </w:lvl>
    <w:lvl w:ilvl="3" w:tplc="DAF0AE46" w:tentative="1">
      <w:start w:val="1"/>
      <w:numFmt w:val="decimal"/>
      <w:lvlText w:val="%4."/>
      <w:lvlJc w:val="left"/>
      <w:pPr>
        <w:ind w:left="2880" w:hanging="360"/>
      </w:pPr>
    </w:lvl>
    <w:lvl w:ilvl="4" w:tplc="5B0C5DF0" w:tentative="1">
      <w:start w:val="1"/>
      <w:numFmt w:val="lowerLetter"/>
      <w:lvlText w:val="%5."/>
      <w:lvlJc w:val="left"/>
      <w:pPr>
        <w:ind w:left="3600" w:hanging="360"/>
      </w:pPr>
    </w:lvl>
    <w:lvl w:ilvl="5" w:tplc="1750D918" w:tentative="1">
      <w:start w:val="1"/>
      <w:numFmt w:val="lowerRoman"/>
      <w:lvlText w:val="%6."/>
      <w:lvlJc w:val="right"/>
      <w:pPr>
        <w:ind w:left="4320" w:hanging="180"/>
      </w:pPr>
    </w:lvl>
    <w:lvl w:ilvl="6" w:tplc="FBA8F150" w:tentative="1">
      <w:start w:val="1"/>
      <w:numFmt w:val="decimal"/>
      <w:lvlText w:val="%7."/>
      <w:lvlJc w:val="left"/>
      <w:pPr>
        <w:ind w:left="5040" w:hanging="360"/>
      </w:pPr>
    </w:lvl>
    <w:lvl w:ilvl="7" w:tplc="4E989526" w:tentative="1">
      <w:start w:val="1"/>
      <w:numFmt w:val="lowerLetter"/>
      <w:lvlText w:val="%8."/>
      <w:lvlJc w:val="left"/>
      <w:pPr>
        <w:ind w:left="5760" w:hanging="360"/>
      </w:pPr>
    </w:lvl>
    <w:lvl w:ilvl="8" w:tplc="69B22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17785"/>
    <w:multiLevelType w:val="multilevel"/>
    <w:tmpl w:val="100AA78C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36A22"/>
    <w:multiLevelType w:val="hybridMultilevel"/>
    <w:tmpl w:val="3406181E"/>
    <w:lvl w:ilvl="0" w:tplc="EC6229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EFC1304" w:tentative="1">
      <w:start w:val="1"/>
      <w:numFmt w:val="lowerLetter"/>
      <w:lvlText w:val="%2."/>
      <w:lvlJc w:val="left"/>
      <w:pPr>
        <w:ind w:left="1440" w:hanging="360"/>
      </w:pPr>
    </w:lvl>
    <w:lvl w:ilvl="2" w:tplc="D9AC5220" w:tentative="1">
      <w:start w:val="1"/>
      <w:numFmt w:val="lowerRoman"/>
      <w:lvlText w:val="%3."/>
      <w:lvlJc w:val="right"/>
      <w:pPr>
        <w:ind w:left="2160" w:hanging="180"/>
      </w:pPr>
    </w:lvl>
    <w:lvl w:ilvl="3" w:tplc="0EA64D8C" w:tentative="1">
      <w:start w:val="1"/>
      <w:numFmt w:val="decimal"/>
      <w:lvlText w:val="%4."/>
      <w:lvlJc w:val="left"/>
      <w:pPr>
        <w:ind w:left="2880" w:hanging="360"/>
      </w:pPr>
    </w:lvl>
    <w:lvl w:ilvl="4" w:tplc="7604EF20" w:tentative="1">
      <w:start w:val="1"/>
      <w:numFmt w:val="lowerLetter"/>
      <w:lvlText w:val="%5."/>
      <w:lvlJc w:val="left"/>
      <w:pPr>
        <w:ind w:left="3600" w:hanging="360"/>
      </w:pPr>
    </w:lvl>
    <w:lvl w:ilvl="5" w:tplc="3A40FFFA" w:tentative="1">
      <w:start w:val="1"/>
      <w:numFmt w:val="lowerRoman"/>
      <w:lvlText w:val="%6."/>
      <w:lvlJc w:val="right"/>
      <w:pPr>
        <w:ind w:left="4320" w:hanging="180"/>
      </w:pPr>
    </w:lvl>
    <w:lvl w:ilvl="6" w:tplc="A202AA4A" w:tentative="1">
      <w:start w:val="1"/>
      <w:numFmt w:val="decimal"/>
      <w:lvlText w:val="%7."/>
      <w:lvlJc w:val="left"/>
      <w:pPr>
        <w:ind w:left="5040" w:hanging="360"/>
      </w:pPr>
    </w:lvl>
    <w:lvl w:ilvl="7" w:tplc="7F382496" w:tentative="1">
      <w:start w:val="1"/>
      <w:numFmt w:val="lowerLetter"/>
      <w:lvlText w:val="%8."/>
      <w:lvlJc w:val="left"/>
      <w:pPr>
        <w:ind w:left="5760" w:hanging="360"/>
      </w:pPr>
    </w:lvl>
    <w:lvl w:ilvl="8" w:tplc="FF924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F64E8"/>
    <w:multiLevelType w:val="hybridMultilevel"/>
    <w:tmpl w:val="778CD076"/>
    <w:lvl w:ilvl="0" w:tplc="0A50F4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81C34C0" w:tentative="1">
      <w:start w:val="1"/>
      <w:numFmt w:val="lowerLetter"/>
      <w:lvlText w:val="%2."/>
      <w:lvlJc w:val="left"/>
      <w:pPr>
        <w:ind w:left="1440" w:hanging="360"/>
      </w:pPr>
    </w:lvl>
    <w:lvl w:ilvl="2" w:tplc="04A804FE" w:tentative="1">
      <w:start w:val="1"/>
      <w:numFmt w:val="lowerRoman"/>
      <w:lvlText w:val="%3."/>
      <w:lvlJc w:val="right"/>
      <w:pPr>
        <w:ind w:left="2160" w:hanging="180"/>
      </w:pPr>
    </w:lvl>
    <w:lvl w:ilvl="3" w:tplc="00BEDA44" w:tentative="1">
      <w:start w:val="1"/>
      <w:numFmt w:val="decimal"/>
      <w:lvlText w:val="%4."/>
      <w:lvlJc w:val="left"/>
      <w:pPr>
        <w:ind w:left="2880" w:hanging="360"/>
      </w:pPr>
    </w:lvl>
    <w:lvl w:ilvl="4" w:tplc="E118F436" w:tentative="1">
      <w:start w:val="1"/>
      <w:numFmt w:val="lowerLetter"/>
      <w:lvlText w:val="%5."/>
      <w:lvlJc w:val="left"/>
      <w:pPr>
        <w:ind w:left="3600" w:hanging="360"/>
      </w:pPr>
    </w:lvl>
    <w:lvl w:ilvl="5" w:tplc="4620A692" w:tentative="1">
      <w:start w:val="1"/>
      <w:numFmt w:val="lowerRoman"/>
      <w:lvlText w:val="%6."/>
      <w:lvlJc w:val="right"/>
      <w:pPr>
        <w:ind w:left="4320" w:hanging="180"/>
      </w:pPr>
    </w:lvl>
    <w:lvl w:ilvl="6" w:tplc="B002CE3A" w:tentative="1">
      <w:start w:val="1"/>
      <w:numFmt w:val="decimal"/>
      <w:lvlText w:val="%7."/>
      <w:lvlJc w:val="left"/>
      <w:pPr>
        <w:ind w:left="5040" w:hanging="360"/>
      </w:pPr>
    </w:lvl>
    <w:lvl w:ilvl="7" w:tplc="4104A460" w:tentative="1">
      <w:start w:val="1"/>
      <w:numFmt w:val="lowerLetter"/>
      <w:lvlText w:val="%8."/>
      <w:lvlJc w:val="left"/>
      <w:pPr>
        <w:ind w:left="5760" w:hanging="360"/>
      </w:pPr>
    </w:lvl>
    <w:lvl w:ilvl="8" w:tplc="A694F63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071391">
    <w:abstractNumId w:val="4"/>
  </w:num>
  <w:num w:numId="2" w16cid:durableId="583224647">
    <w:abstractNumId w:val="0"/>
  </w:num>
  <w:num w:numId="3" w16cid:durableId="475493420">
    <w:abstractNumId w:val="1"/>
  </w:num>
  <w:num w:numId="4" w16cid:durableId="861742670">
    <w:abstractNumId w:val="2"/>
  </w:num>
  <w:num w:numId="5" w16cid:durableId="2096853094">
    <w:abstractNumId w:val="3"/>
  </w:num>
  <w:num w:numId="6" w16cid:durableId="1285229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34"/>
    <w:rsid w:val="000000E6"/>
    <w:rsid w:val="00000FB3"/>
    <w:rsid w:val="00002542"/>
    <w:rsid w:val="00006F2A"/>
    <w:rsid w:val="00011A33"/>
    <w:rsid w:val="00011A63"/>
    <w:rsid w:val="00011AE7"/>
    <w:rsid w:val="00012F9F"/>
    <w:rsid w:val="00015698"/>
    <w:rsid w:val="000179F6"/>
    <w:rsid w:val="00020BEA"/>
    <w:rsid w:val="00020F6C"/>
    <w:rsid w:val="00021019"/>
    <w:rsid w:val="0002232C"/>
    <w:rsid w:val="000234A8"/>
    <w:rsid w:val="0002515C"/>
    <w:rsid w:val="00030F14"/>
    <w:rsid w:val="00031060"/>
    <w:rsid w:val="0003159D"/>
    <w:rsid w:val="000315ED"/>
    <w:rsid w:val="00031B96"/>
    <w:rsid w:val="0003269D"/>
    <w:rsid w:val="0003294E"/>
    <w:rsid w:val="00035123"/>
    <w:rsid w:val="00035A8E"/>
    <w:rsid w:val="00036EBC"/>
    <w:rsid w:val="00042655"/>
    <w:rsid w:val="00044D17"/>
    <w:rsid w:val="000459AA"/>
    <w:rsid w:val="00056366"/>
    <w:rsid w:val="00056C69"/>
    <w:rsid w:val="00060772"/>
    <w:rsid w:val="0006283C"/>
    <w:rsid w:val="00065930"/>
    <w:rsid w:val="0006646B"/>
    <w:rsid w:val="00066988"/>
    <w:rsid w:val="00070579"/>
    <w:rsid w:val="00070BCC"/>
    <w:rsid w:val="00071EE3"/>
    <w:rsid w:val="00074213"/>
    <w:rsid w:val="00074E30"/>
    <w:rsid w:val="00076BFB"/>
    <w:rsid w:val="00076F08"/>
    <w:rsid w:val="00084B8E"/>
    <w:rsid w:val="00091438"/>
    <w:rsid w:val="000943B0"/>
    <w:rsid w:val="00097F73"/>
    <w:rsid w:val="000A5EF9"/>
    <w:rsid w:val="000A62F2"/>
    <w:rsid w:val="000A7603"/>
    <w:rsid w:val="000A7A6B"/>
    <w:rsid w:val="000B2709"/>
    <w:rsid w:val="000B29E5"/>
    <w:rsid w:val="000B2F50"/>
    <w:rsid w:val="000B573F"/>
    <w:rsid w:val="000B652E"/>
    <w:rsid w:val="000B7A55"/>
    <w:rsid w:val="000C0480"/>
    <w:rsid w:val="000C19B6"/>
    <w:rsid w:val="000C3DE3"/>
    <w:rsid w:val="000C4CFE"/>
    <w:rsid w:val="000C6D08"/>
    <w:rsid w:val="000D2DCB"/>
    <w:rsid w:val="000D60D2"/>
    <w:rsid w:val="000D6866"/>
    <w:rsid w:val="000E095A"/>
    <w:rsid w:val="000E2627"/>
    <w:rsid w:val="000E363F"/>
    <w:rsid w:val="000E3AA5"/>
    <w:rsid w:val="000E7242"/>
    <w:rsid w:val="000E7917"/>
    <w:rsid w:val="000F202B"/>
    <w:rsid w:val="000F3A18"/>
    <w:rsid w:val="000F6401"/>
    <w:rsid w:val="000F7293"/>
    <w:rsid w:val="000F7D99"/>
    <w:rsid w:val="00100220"/>
    <w:rsid w:val="0010429B"/>
    <w:rsid w:val="00104FAB"/>
    <w:rsid w:val="00105743"/>
    <w:rsid w:val="00107F19"/>
    <w:rsid w:val="00110321"/>
    <w:rsid w:val="00111EE2"/>
    <w:rsid w:val="00112485"/>
    <w:rsid w:val="001141F7"/>
    <w:rsid w:val="001154F0"/>
    <w:rsid w:val="001236FE"/>
    <w:rsid w:val="00123B79"/>
    <w:rsid w:val="001310CE"/>
    <w:rsid w:val="00132C49"/>
    <w:rsid w:val="00132D40"/>
    <w:rsid w:val="00135926"/>
    <w:rsid w:val="00144052"/>
    <w:rsid w:val="00145DB2"/>
    <w:rsid w:val="00146C62"/>
    <w:rsid w:val="001473ED"/>
    <w:rsid w:val="0015175C"/>
    <w:rsid w:val="00154152"/>
    <w:rsid w:val="00154811"/>
    <w:rsid w:val="00156099"/>
    <w:rsid w:val="00161E3C"/>
    <w:rsid w:val="0016245A"/>
    <w:rsid w:val="00163B10"/>
    <w:rsid w:val="00164A6A"/>
    <w:rsid w:val="00164E73"/>
    <w:rsid w:val="00166DFB"/>
    <w:rsid w:val="001772B4"/>
    <w:rsid w:val="00180051"/>
    <w:rsid w:val="00180691"/>
    <w:rsid w:val="00183206"/>
    <w:rsid w:val="00183F09"/>
    <w:rsid w:val="00184705"/>
    <w:rsid w:val="0019046D"/>
    <w:rsid w:val="00190EC9"/>
    <w:rsid w:val="001914C8"/>
    <w:rsid w:val="0019200E"/>
    <w:rsid w:val="001962C0"/>
    <w:rsid w:val="00196655"/>
    <w:rsid w:val="00196B12"/>
    <w:rsid w:val="00197C1B"/>
    <w:rsid w:val="001A1FC1"/>
    <w:rsid w:val="001A3382"/>
    <w:rsid w:val="001A358B"/>
    <w:rsid w:val="001A48C3"/>
    <w:rsid w:val="001A7A4B"/>
    <w:rsid w:val="001A7D21"/>
    <w:rsid w:val="001B6380"/>
    <w:rsid w:val="001C039E"/>
    <w:rsid w:val="001C1747"/>
    <w:rsid w:val="001C2055"/>
    <w:rsid w:val="001C2238"/>
    <w:rsid w:val="001C231A"/>
    <w:rsid w:val="001C34E4"/>
    <w:rsid w:val="001C4B5E"/>
    <w:rsid w:val="001C5384"/>
    <w:rsid w:val="001C6712"/>
    <w:rsid w:val="001C69AE"/>
    <w:rsid w:val="001D0102"/>
    <w:rsid w:val="001D219B"/>
    <w:rsid w:val="001D3504"/>
    <w:rsid w:val="001D3BC5"/>
    <w:rsid w:val="001D3D0F"/>
    <w:rsid w:val="001D3EFF"/>
    <w:rsid w:val="001E055D"/>
    <w:rsid w:val="001E0A4D"/>
    <w:rsid w:val="001E0F3B"/>
    <w:rsid w:val="001E21C0"/>
    <w:rsid w:val="001E2F56"/>
    <w:rsid w:val="001E4685"/>
    <w:rsid w:val="001E62B6"/>
    <w:rsid w:val="001F059C"/>
    <w:rsid w:val="001F0E0D"/>
    <w:rsid w:val="001F0FF6"/>
    <w:rsid w:val="001F2F27"/>
    <w:rsid w:val="001F3CAE"/>
    <w:rsid w:val="001F44C4"/>
    <w:rsid w:val="001F574B"/>
    <w:rsid w:val="001F5E92"/>
    <w:rsid w:val="001F7EBF"/>
    <w:rsid w:val="002019D4"/>
    <w:rsid w:val="00201A4D"/>
    <w:rsid w:val="00205D2A"/>
    <w:rsid w:val="00211B2F"/>
    <w:rsid w:val="002129A2"/>
    <w:rsid w:val="002136E2"/>
    <w:rsid w:val="002160A7"/>
    <w:rsid w:val="00224873"/>
    <w:rsid w:val="00227E85"/>
    <w:rsid w:val="00236A68"/>
    <w:rsid w:val="00236EB8"/>
    <w:rsid w:val="00242C9D"/>
    <w:rsid w:val="00244A87"/>
    <w:rsid w:val="00244B3D"/>
    <w:rsid w:val="00244F8F"/>
    <w:rsid w:val="00245C9E"/>
    <w:rsid w:val="00246BF3"/>
    <w:rsid w:val="002511CF"/>
    <w:rsid w:val="002524EB"/>
    <w:rsid w:val="0025403C"/>
    <w:rsid w:val="002540E3"/>
    <w:rsid w:val="00256EB3"/>
    <w:rsid w:val="0026015A"/>
    <w:rsid w:val="002658F6"/>
    <w:rsid w:val="00265ADB"/>
    <w:rsid w:val="00265F51"/>
    <w:rsid w:val="00267503"/>
    <w:rsid w:val="00267596"/>
    <w:rsid w:val="00271F17"/>
    <w:rsid w:val="002732A4"/>
    <w:rsid w:val="002734D2"/>
    <w:rsid w:val="00273D91"/>
    <w:rsid w:val="00275914"/>
    <w:rsid w:val="002805F0"/>
    <w:rsid w:val="002814F8"/>
    <w:rsid w:val="00283DEC"/>
    <w:rsid w:val="00290021"/>
    <w:rsid w:val="0029021C"/>
    <w:rsid w:val="00291294"/>
    <w:rsid w:val="002933E7"/>
    <w:rsid w:val="00295686"/>
    <w:rsid w:val="0029665F"/>
    <w:rsid w:val="00296FC1"/>
    <w:rsid w:val="002A0B36"/>
    <w:rsid w:val="002A0D55"/>
    <w:rsid w:val="002A17F8"/>
    <w:rsid w:val="002A1AAE"/>
    <w:rsid w:val="002A1E1A"/>
    <w:rsid w:val="002A446F"/>
    <w:rsid w:val="002A4644"/>
    <w:rsid w:val="002A6239"/>
    <w:rsid w:val="002A78B3"/>
    <w:rsid w:val="002B2642"/>
    <w:rsid w:val="002B37C5"/>
    <w:rsid w:val="002B420C"/>
    <w:rsid w:val="002B4E16"/>
    <w:rsid w:val="002B6A70"/>
    <w:rsid w:val="002C12EB"/>
    <w:rsid w:val="002C1EFF"/>
    <w:rsid w:val="002C2F29"/>
    <w:rsid w:val="002C47D1"/>
    <w:rsid w:val="002C5007"/>
    <w:rsid w:val="002C5EB7"/>
    <w:rsid w:val="002C6258"/>
    <w:rsid w:val="002C6A4C"/>
    <w:rsid w:val="002C7EB1"/>
    <w:rsid w:val="002D0E36"/>
    <w:rsid w:val="002D1B51"/>
    <w:rsid w:val="002D49C8"/>
    <w:rsid w:val="002E0F85"/>
    <w:rsid w:val="002E1E45"/>
    <w:rsid w:val="002E63FA"/>
    <w:rsid w:val="002E75EB"/>
    <w:rsid w:val="002F0653"/>
    <w:rsid w:val="002F35DB"/>
    <w:rsid w:val="002F3735"/>
    <w:rsid w:val="00306AA1"/>
    <w:rsid w:val="00310915"/>
    <w:rsid w:val="00316B72"/>
    <w:rsid w:val="003205D0"/>
    <w:rsid w:val="003228A2"/>
    <w:rsid w:val="003350D0"/>
    <w:rsid w:val="0034009D"/>
    <w:rsid w:val="00340D2B"/>
    <w:rsid w:val="0034136F"/>
    <w:rsid w:val="003419DE"/>
    <w:rsid w:val="00343328"/>
    <w:rsid w:val="00343B7F"/>
    <w:rsid w:val="00345C04"/>
    <w:rsid w:val="003471AB"/>
    <w:rsid w:val="00347CD4"/>
    <w:rsid w:val="0035035B"/>
    <w:rsid w:val="00350E3B"/>
    <w:rsid w:val="00353590"/>
    <w:rsid w:val="00354171"/>
    <w:rsid w:val="00354C72"/>
    <w:rsid w:val="00357682"/>
    <w:rsid w:val="00357C28"/>
    <w:rsid w:val="00357C9D"/>
    <w:rsid w:val="00363EF2"/>
    <w:rsid w:val="003663FA"/>
    <w:rsid w:val="00371518"/>
    <w:rsid w:val="00371CFD"/>
    <w:rsid w:val="00377EB7"/>
    <w:rsid w:val="0038011E"/>
    <w:rsid w:val="00380FC7"/>
    <w:rsid w:val="00382FFF"/>
    <w:rsid w:val="00391172"/>
    <w:rsid w:val="00392A21"/>
    <w:rsid w:val="00393C8B"/>
    <w:rsid w:val="00394907"/>
    <w:rsid w:val="00395DCA"/>
    <w:rsid w:val="00395F32"/>
    <w:rsid w:val="003A1C9E"/>
    <w:rsid w:val="003A1D9D"/>
    <w:rsid w:val="003A37A1"/>
    <w:rsid w:val="003A513E"/>
    <w:rsid w:val="003A6675"/>
    <w:rsid w:val="003B18BC"/>
    <w:rsid w:val="003B33A4"/>
    <w:rsid w:val="003B3ED8"/>
    <w:rsid w:val="003B5EB6"/>
    <w:rsid w:val="003B5F27"/>
    <w:rsid w:val="003C2634"/>
    <w:rsid w:val="003C2B5A"/>
    <w:rsid w:val="003D36DF"/>
    <w:rsid w:val="003D3ACE"/>
    <w:rsid w:val="003D510B"/>
    <w:rsid w:val="003D6B58"/>
    <w:rsid w:val="003D72D3"/>
    <w:rsid w:val="003E050B"/>
    <w:rsid w:val="003E3BAE"/>
    <w:rsid w:val="003E6E56"/>
    <w:rsid w:val="003E711D"/>
    <w:rsid w:val="003E7FA3"/>
    <w:rsid w:val="003F06C3"/>
    <w:rsid w:val="003F214F"/>
    <w:rsid w:val="003F285D"/>
    <w:rsid w:val="003F4634"/>
    <w:rsid w:val="003F6FFB"/>
    <w:rsid w:val="004001B9"/>
    <w:rsid w:val="00404C64"/>
    <w:rsid w:val="0040501E"/>
    <w:rsid w:val="00405F2F"/>
    <w:rsid w:val="0041017E"/>
    <w:rsid w:val="00410ABD"/>
    <w:rsid w:val="00411329"/>
    <w:rsid w:val="00412DD0"/>
    <w:rsid w:val="00413BA1"/>
    <w:rsid w:val="00416E23"/>
    <w:rsid w:val="00417091"/>
    <w:rsid w:val="00425618"/>
    <w:rsid w:val="00426D1E"/>
    <w:rsid w:val="004323BD"/>
    <w:rsid w:val="004337B3"/>
    <w:rsid w:val="00434CAD"/>
    <w:rsid w:val="0043587C"/>
    <w:rsid w:val="0043702C"/>
    <w:rsid w:val="00437D28"/>
    <w:rsid w:val="00442FE1"/>
    <w:rsid w:val="00444A0C"/>
    <w:rsid w:val="004465A0"/>
    <w:rsid w:val="00447710"/>
    <w:rsid w:val="00456514"/>
    <w:rsid w:val="0045689B"/>
    <w:rsid w:val="004574B2"/>
    <w:rsid w:val="00457F51"/>
    <w:rsid w:val="00461112"/>
    <w:rsid w:val="00462A73"/>
    <w:rsid w:val="00463534"/>
    <w:rsid w:val="004643C6"/>
    <w:rsid w:val="0046542A"/>
    <w:rsid w:val="00465930"/>
    <w:rsid w:val="00466E67"/>
    <w:rsid w:val="00467EC6"/>
    <w:rsid w:val="00470CE9"/>
    <w:rsid w:val="00471319"/>
    <w:rsid w:val="004716C7"/>
    <w:rsid w:val="00473069"/>
    <w:rsid w:val="00477367"/>
    <w:rsid w:val="00477E93"/>
    <w:rsid w:val="00480134"/>
    <w:rsid w:val="004810C1"/>
    <w:rsid w:val="00483E39"/>
    <w:rsid w:val="0048410F"/>
    <w:rsid w:val="00484445"/>
    <w:rsid w:val="004872D1"/>
    <w:rsid w:val="00491A11"/>
    <w:rsid w:val="00493342"/>
    <w:rsid w:val="00493393"/>
    <w:rsid w:val="004A17C9"/>
    <w:rsid w:val="004A27F3"/>
    <w:rsid w:val="004A5DF0"/>
    <w:rsid w:val="004A6209"/>
    <w:rsid w:val="004B507F"/>
    <w:rsid w:val="004B56C0"/>
    <w:rsid w:val="004B7F1D"/>
    <w:rsid w:val="004C0419"/>
    <w:rsid w:val="004C35F3"/>
    <w:rsid w:val="004C5F74"/>
    <w:rsid w:val="004C6EE2"/>
    <w:rsid w:val="004C7DCF"/>
    <w:rsid w:val="004D1681"/>
    <w:rsid w:val="004D1DB8"/>
    <w:rsid w:val="004D440E"/>
    <w:rsid w:val="004D6E23"/>
    <w:rsid w:val="004E0238"/>
    <w:rsid w:val="004E126D"/>
    <w:rsid w:val="004E3543"/>
    <w:rsid w:val="004E3B14"/>
    <w:rsid w:val="004E6392"/>
    <w:rsid w:val="004E6BB1"/>
    <w:rsid w:val="004E6F31"/>
    <w:rsid w:val="004F015F"/>
    <w:rsid w:val="004F288A"/>
    <w:rsid w:val="004F3552"/>
    <w:rsid w:val="004F4185"/>
    <w:rsid w:val="004F746A"/>
    <w:rsid w:val="004F78DA"/>
    <w:rsid w:val="00500E7F"/>
    <w:rsid w:val="00503637"/>
    <w:rsid w:val="00503834"/>
    <w:rsid w:val="005051DB"/>
    <w:rsid w:val="005064F9"/>
    <w:rsid w:val="005068A1"/>
    <w:rsid w:val="00506BB2"/>
    <w:rsid w:val="00512F8C"/>
    <w:rsid w:val="00513A46"/>
    <w:rsid w:val="0051671A"/>
    <w:rsid w:val="00521EF9"/>
    <w:rsid w:val="00531868"/>
    <w:rsid w:val="0053237F"/>
    <w:rsid w:val="0053261E"/>
    <w:rsid w:val="00535A47"/>
    <w:rsid w:val="005374DC"/>
    <w:rsid w:val="00540270"/>
    <w:rsid w:val="00540E4A"/>
    <w:rsid w:val="00544F1E"/>
    <w:rsid w:val="00545D64"/>
    <w:rsid w:val="00546661"/>
    <w:rsid w:val="005508E5"/>
    <w:rsid w:val="0055133C"/>
    <w:rsid w:val="005517CD"/>
    <w:rsid w:val="00552A6F"/>
    <w:rsid w:val="0055358E"/>
    <w:rsid w:val="005536E9"/>
    <w:rsid w:val="00554E72"/>
    <w:rsid w:val="005568B8"/>
    <w:rsid w:val="00556B0A"/>
    <w:rsid w:val="00561A55"/>
    <w:rsid w:val="00562017"/>
    <w:rsid w:val="005716BE"/>
    <w:rsid w:val="00572A2E"/>
    <w:rsid w:val="00576BAA"/>
    <w:rsid w:val="00580CA4"/>
    <w:rsid w:val="0058133B"/>
    <w:rsid w:val="005858D2"/>
    <w:rsid w:val="00587810"/>
    <w:rsid w:val="005900AB"/>
    <w:rsid w:val="00591B7B"/>
    <w:rsid w:val="00596E00"/>
    <w:rsid w:val="005A0808"/>
    <w:rsid w:val="005B0F66"/>
    <w:rsid w:val="005B1171"/>
    <w:rsid w:val="005B30A6"/>
    <w:rsid w:val="005B689A"/>
    <w:rsid w:val="005B6BA1"/>
    <w:rsid w:val="005B78B7"/>
    <w:rsid w:val="005C1EEA"/>
    <w:rsid w:val="005C2736"/>
    <w:rsid w:val="005C3F8E"/>
    <w:rsid w:val="005D64C6"/>
    <w:rsid w:val="005E27A3"/>
    <w:rsid w:val="005E2E5D"/>
    <w:rsid w:val="005E4D68"/>
    <w:rsid w:val="005E5422"/>
    <w:rsid w:val="005E667F"/>
    <w:rsid w:val="005F3838"/>
    <w:rsid w:val="005F41D9"/>
    <w:rsid w:val="005F5A3B"/>
    <w:rsid w:val="00602A02"/>
    <w:rsid w:val="00602DF3"/>
    <w:rsid w:val="00603A5B"/>
    <w:rsid w:val="00604594"/>
    <w:rsid w:val="006064DC"/>
    <w:rsid w:val="00606A80"/>
    <w:rsid w:val="006109FA"/>
    <w:rsid w:val="006117EB"/>
    <w:rsid w:val="0061427C"/>
    <w:rsid w:val="006146FF"/>
    <w:rsid w:val="00617419"/>
    <w:rsid w:val="00617627"/>
    <w:rsid w:val="00617E32"/>
    <w:rsid w:val="00623AA4"/>
    <w:rsid w:val="006259E9"/>
    <w:rsid w:val="006307DB"/>
    <w:rsid w:val="00631A9F"/>
    <w:rsid w:val="00632572"/>
    <w:rsid w:val="00637CA2"/>
    <w:rsid w:val="006403E1"/>
    <w:rsid w:val="006406A4"/>
    <w:rsid w:val="006410A0"/>
    <w:rsid w:val="00641AFE"/>
    <w:rsid w:val="00641BB3"/>
    <w:rsid w:val="006420DA"/>
    <w:rsid w:val="00642BDD"/>
    <w:rsid w:val="00643646"/>
    <w:rsid w:val="00645F6B"/>
    <w:rsid w:val="00651F3C"/>
    <w:rsid w:val="00652076"/>
    <w:rsid w:val="0065291B"/>
    <w:rsid w:val="00653B70"/>
    <w:rsid w:val="00654334"/>
    <w:rsid w:val="006543AC"/>
    <w:rsid w:val="00654DEC"/>
    <w:rsid w:val="006559EE"/>
    <w:rsid w:val="006563AE"/>
    <w:rsid w:val="00657CAC"/>
    <w:rsid w:val="006643FC"/>
    <w:rsid w:val="0066662F"/>
    <w:rsid w:val="006708A7"/>
    <w:rsid w:val="00677CBE"/>
    <w:rsid w:val="00677CFC"/>
    <w:rsid w:val="006802D5"/>
    <w:rsid w:val="00680EB0"/>
    <w:rsid w:val="006831E1"/>
    <w:rsid w:val="00683BEB"/>
    <w:rsid w:val="00684625"/>
    <w:rsid w:val="00690C0C"/>
    <w:rsid w:val="00693350"/>
    <w:rsid w:val="00693BAE"/>
    <w:rsid w:val="00694B66"/>
    <w:rsid w:val="00696646"/>
    <w:rsid w:val="00696AAF"/>
    <w:rsid w:val="006A22F2"/>
    <w:rsid w:val="006A3383"/>
    <w:rsid w:val="006A3F2A"/>
    <w:rsid w:val="006B140A"/>
    <w:rsid w:val="006B47F9"/>
    <w:rsid w:val="006C0863"/>
    <w:rsid w:val="006C0C6B"/>
    <w:rsid w:val="006D0760"/>
    <w:rsid w:val="006D0E19"/>
    <w:rsid w:val="006D10F0"/>
    <w:rsid w:val="006D64B4"/>
    <w:rsid w:val="006E12A7"/>
    <w:rsid w:val="006E1F47"/>
    <w:rsid w:val="006E3C68"/>
    <w:rsid w:val="006E490F"/>
    <w:rsid w:val="006E698D"/>
    <w:rsid w:val="006E6BDE"/>
    <w:rsid w:val="006F0D5E"/>
    <w:rsid w:val="006F0E92"/>
    <w:rsid w:val="006F1A73"/>
    <w:rsid w:val="006F4F6F"/>
    <w:rsid w:val="006F6984"/>
    <w:rsid w:val="00701DFE"/>
    <w:rsid w:val="00702C03"/>
    <w:rsid w:val="00703AE8"/>
    <w:rsid w:val="00710048"/>
    <w:rsid w:val="007118E1"/>
    <w:rsid w:val="00716D68"/>
    <w:rsid w:val="00721AF2"/>
    <w:rsid w:val="0073164E"/>
    <w:rsid w:val="00733510"/>
    <w:rsid w:val="00742468"/>
    <w:rsid w:val="00743A61"/>
    <w:rsid w:val="007463AB"/>
    <w:rsid w:val="007527E7"/>
    <w:rsid w:val="007530A2"/>
    <w:rsid w:val="007534F8"/>
    <w:rsid w:val="00754193"/>
    <w:rsid w:val="00757348"/>
    <w:rsid w:val="00762C88"/>
    <w:rsid w:val="007635BB"/>
    <w:rsid w:val="00764996"/>
    <w:rsid w:val="00765907"/>
    <w:rsid w:val="007668AE"/>
    <w:rsid w:val="007728C8"/>
    <w:rsid w:val="00773243"/>
    <w:rsid w:val="007774A2"/>
    <w:rsid w:val="00780A4F"/>
    <w:rsid w:val="00782674"/>
    <w:rsid w:val="007834C3"/>
    <w:rsid w:val="00786175"/>
    <w:rsid w:val="00790A71"/>
    <w:rsid w:val="00790D99"/>
    <w:rsid w:val="00792242"/>
    <w:rsid w:val="00792DFF"/>
    <w:rsid w:val="007934EA"/>
    <w:rsid w:val="0079488C"/>
    <w:rsid w:val="007955D9"/>
    <w:rsid w:val="00795B00"/>
    <w:rsid w:val="007A0A84"/>
    <w:rsid w:val="007A28DF"/>
    <w:rsid w:val="007A2A55"/>
    <w:rsid w:val="007A3B06"/>
    <w:rsid w:val="007A5379"/>
    <w:rsid w:val="007A6BFB"/>
    <w:rsid w:val="007A79B4"/>
    <w:rsid w:val="007B002D"/>
    <w:rsid w:val="007B50F7"/>
    <w:rsid w:val="007B5651"/>
    <w:rsid w:val="007B66D5"/>
    <w:rsid w:val="007C044F"/>
    <w:rsid w:val="007C1385"/>
    <w:rsid w:val="007C20B3"/>
    <w:rsid w:val="007C23D8"/>
    <w:rsid w:val="007C36AF"/>
    <w:rsid w:val="007C4AA2"/>
    <w:rsid w:val="007C5634"/>
    <w:rsid w:val="007C69E9"/>
    <w:rsid w:val="007D6F67"/>
    <w:rsid w:val="007E44EA"/>
    <w:rsid w:val="007E572F"/>
    <w:rsid w:val="007F28B4"/>
    <w:rsid w:val="007F3FCB"/>
    <w:rsid w:val="007F5EFA"/>
    <w:rsid w:val="007F5FFF"/>
    <w:rsid w:val="007F7E67"/>
    <w:rsid w:val="00800756"/>
    <w:rsid w:val="00803AA6"/>
    <w:rsid w:val="0080510B"/>
    <w:rsid w:val="00806217"/>
    <w:rsid w:val="0081132E"/>
    <w:rsid w:val="0081144F"/>
    <w:rsid w:val="00814140"/>
    <w:rsid w:val="008147EC"/>
    <w:rsid w:val="00817496"/>
    <w:rsid w:val="00817A57"/>
    <w:rsid w:val="00817AD6"/>
    <w:rsid w:val="008218BC"/>
    <w:rsid w:val="00822783"/>
    <w:rsid w:val="00823F5E"/>
    <w:rsid w:val="00825038"/>
    <w:rsid w:val="00827E64"/>
    <w:rsid w:val="008336AB"/>
    <w:rsid w:val="00837A76"/>
    <w:rsid w:val="008404D5"/>
    <w:rsid w:val="00845478"/>
    <w:rsid w:val="00846118"/>
    <w:rsid w:val="00847CF8"/>
    <w:rsid w:val="0085364F"/>
    <w:rsid w:val="00853CDE"/>
    <w:rsid w:val="008545D2"/>
    <w:rsid w:val="008571A2"/>
    <w:rsid w:val="008665C3"/>
    <w:rsid w:val="0086694E"/>
    <w:rsid w:val="008701EA"/>
    <w:rsid w:val="00874936"/>
    <w:rsid w:val="00875ACD"/>
    <w:rsid w:val="00877347"/>
    <w:rsid w:val="008776D9"/>
    <w:rsid w:val="00882046"/>
    <w:rsid w:val="00882360"/>
    <w:rsid w:val="008836E6"/>
    <w:rsid w:val="00887327"/>
    <w:rsid w:val="00890029"/>
    <w:rsid w:val="0089770A"/>
    <w:rsid w:val="008A0CCE"/>
    <w:rsid w:val="008A3BEE"/>
    <w:rsid w:val="008A5B86"/>
    <w:rsid w:val="008B2F5E"/>
    <w:rsid w:val="008B3220"/>
    <w:rsid w:val="008B420E"/>
    <w:rsid w:val="008C0A4C"/>
    <w:rsid w:val="008C1299"/>
    <w:rsid w:val="008C4C0A"/>
    <w:rsid w:val="008D1FFC"/>
    <w:rsid w:val="008D30A1"/>
    <w:rsid w:val="008D38BE"/>
    <w:rsid w:val="008D629D"/>
    <w:rsid w:val="008D66F2"/>
    <w:rsid w:val="008D7419"/>
    <w:rsid w:val="008D7B22"/>
    <w:rsid w:val="008E32E0"/>
    <w:rsid w:val="008E3945"/>
    <w:rsid w:val="008E428E"/>
    <w:rsid w:val="008E47E6"/>
    <w:rsid w:val="008E7703"/>
    <w:rsid w:val="008F4549"/>
    <w:rsid w:val="008F662D"/>
    <w:rsid w:val="009016DB"/>
    <w:rsid w:val="009103F6"/>
    <w:rsid w:val="0091389B"/>
    <w:rsid w:val="0091574D"/>
    <w:rsid w:val="009158A6"/>
    <w:rsid w:val="009163E4"/>
    <w:rsid w:val="009172A7"/>
    <w:rsid w:val="009172C6"/>
    <w:rsid w:val="00917C15"/>
    <w:rsid w:val="0092012B"/>
    <w:rsid w:val="00921E83"/>
    <w:rsid w:val="00922236"/>
    <w:rsid w:val="00924E03"/>
    <w:rsid w:val="009256A7"/>
    <w:rsid w:val="00927F90"/>
    <w:rsid w:val="00931E00"/>
    <w:rsid w:val="0093208E"/>
    <w:rsid w:val="00937C5B"/>
    <w:rsid w:val="0094169C"/>
    <w:rsid w:val="00941729"/>
    <w:rsid w:val="00942931"/>
    <w:rsid w:val="00942941"/>
    <w:rsid w:val="00945BAF"/>
    <w:rsid w:val="0094713B"/>
    <w:rsid w:val="00947E31"/>
    <w:rsid w:val="00950329"/>
    <w:rsid w:val="00950D2C"/>
    <w:rsid w:val="00950F8C"/>
    <w:rsid w:val="00951763"/>
    <w:rsid w:val="009530A7"/>
    <w:rsid w:val="0095340C"/>
    <w:rsid w:val="0095503A"/>
    <w:rsid w:val="009559DC"/>
    <w:rsid w:val="009649F6"/>
    <w:rsid w:val="00965E0B"/>
    <w:rsid w:val="00966CD5"/>
    <w:rsid w:val="00967B6A"/>
    <w:rsid w:val="00974639"/>
    <w:rsid w:val="00975EFB"/>
    <w:rsid w:val="00982E62"/>
    <w:rsid w:val="00991A1D"/>
    <w:rsid w:val="00992800"/>
    <w:rsid w:val="009931E4"/>
    <w:rsid w:val="00993AE1"/>
    <w:rsid w:val="0099506A"/>
    <w:rsid w:val="009956D1"/>
    <w:rsid w:val="009958FF"/>
    <w:rsid w:val="009A0427"/>
    <w:rsid w:val="009A3DCE"/>
    <w:rsid w:val="009A543A"/>
    <w:rsid w:val="009A6A95"/>
    <w:rsid w:val="009B1F09"/>
    <w:rsid w:val="009B32D9"/>
    <w:rsid w:val="009B425F"/>
    <w:rsid w:val="009B6692"/>
    <w:rsid w:val="009C1B27"/>
    <w:rsid w:val="009C2F90"/>
    <w:rsid w:val="009C64A1"/>
    <w:rsid w:val="009C7C1F"/>
    <w:rsid w:val="009D2F4F"/>
    <w:rsid w:val="009D3DE0"/>
    <w:rsid w:val="009D61DA"/>
    <w:rsid w:val="009E08E9"/>
    <w:rsid w:val="009E3F7A"/>
    <w:rsid w:val="009F001C"/>
    <w:rsid w:val="009F1D7A"/>
    <w:rsid w:val="009F58BA"/>
    <w:rsid w:val="009F6448"/>
    <w:rsid w:val="009F65FF"/>
    <w:rsid w:val="00A00B25"/>
    <w:rsid w:val="00A0419D"/>
    <w:rsid w:val="00A04A91"/>
    <w:rsid w:val="00A05497"/>
    <w:rsid w:val="00A07B9C"/>
    <w:rsid w:val="00A103FE"/>
    <w:rsid w:val="00A1194B"/>
    <w:rsid w:val="00A15892"/>
    <w:rsid w:val="00A15994"/>
    <w:rsid w:val="00A170E5"/>
    <w:rsid w:val="00A17C17"/>
    <w:rsid w:val="00A20D10"/>
    <w:rsid w:val="00A219EC"/>
    <w:rsid w:val="00A21CD6"/>
    <w:rsid w:val="00A23303"/>
    <w:rsid w:val="00A2417C"/>
    <w:rsid w:val="00A25360"/>
    <w:rsid w:val="00A262AB"/>
    <w:rsid w:val="00A306C2"/>
    <w:rsid w:val="00A315BA"/>
    <w:rsid w:val="00A3190A"/>
    <w:rsid w:val="00A32DAE"/>
    <w:rsid w:val="00A33FF3"/>
    <w:rsid w:val="00A34C82"/>
    <w:rsid w:val="00A36399"/>
    <w:rsid w:val="00A36954"/>
    <w:rsid w:val="00A440E6"/>
    <w:rsid w:val="00A44C75"/>
    <w:rsid w:val="00A46118"/>
    <w:rsid w:val="00A5199D"/>
    <w:rsid w:val="00A529A9"/>
    <w:rsid w:val="00A533F9"/>
    <w:rsid w:val="00A55C45"/>
    <w:rsid w:val="00A56066"/>
    <w:rsid w:val="00A57215"/>
    <w:rsid w:val="00A605AD"/>
    <w:rsid w:val="00A66238"/>
    <w:rsid w:val="00A674F5"/>
    <w:rsid w:val="00A70B9E"/>
    <w:rsid w:val="00A7138E"/>
    <w:rsid w:val="00A7424E"/>
    <w:rsid w:val="00A8007A"/>
    <w:rsid w:val="00A8041B"/>
    <w:rsid w:val="00A80647"/>
    <w:rsid w:val="00A818C1"/>
    <w:rsid w:val="00A81F55"/>
    <w:rsid w:val="00A84FD8"/>
    <w:rsid w:val="00A86829"/>
    <w:rsid w:val="00A86C86"/>
    <w:rsid w:val="00A870E0"/>
    <w:rsid w:val="00A93EF7"/>
    <w:rsid w:val="00A959EB"/>
    <w:rsid w:val="00A9603E"/>
    <w:rsid w:val="00AA0877"/>
    <w:rsid w:val="00AA0EB0"/>
    <w:rsid w:val="00AB07B6"/>
    <w:rsid w:val="00AB3B16"/>
    <w:rsid w:val="00AB7013"/>
    <w:rsid w:val="00AC1969"/>
    <w:rsid w:val="00AC7CA8"/>
    <w:rsid w:val="00AD7692"/>
    <w:rsid w:val="00AD7731"/>
    <w:rsid w:val="00AE1EAA"/>
    <w:rsid w:val="00AE441C"/>
    <w:rsid w:val="00AE6E67"/>
    <w:rsid w:val="00AF03A7"/>
    <w:rsid w:val="00AF03D3"/>
    <w:rsid w:val="00AF1BDC"/>
    <w:rsid w:val="00AF1D03"/>
    <w:rsid w:val="00AF2584"/>
    <w:rsid w:val="00AF40A6"/>
    <w:rsid w:val="00AF7C75"/>
    <w:rsid w:val="00B00D0F"/>
    <w:rsid w:val="00B02A4A"/>
    <w:rsid w:val="00B15CBF"/>
    <w:rsid w:val="00B215B4"/>
    <w:rsid w:val="00B21D60"/>
    <w:rsid w:val="00B21E95"/>
    <w:rsid w:val="00B246BF"/>
    <w:rsid w:val="00B2631D"/>
    <w:rsid w:val="00B31735"/>
    <w:rsid w:val="00B36962"/>
    <w:rsid w:val="00B41AD0"/>
    <w:rsid w:val="00B43141"/>
    <w:rsid w:val="00B549D7"/>
    <w:rsid w:val="00B56545"/>
    <w:rsid w:val="00B62014"/>
    <w:rsid w:val="00B65133"/>
    <w:rsid w:val="00B667B0"/>
    <w:rsid w:val="00B676BA"/>
    <w:rsid w:val="00B71160"/>
    <w:rsid w:val="00B80B8F"/>
    <w:rsid w:val="00B82678"/>
    <w:rsid w:val="00B83B97"/>
    <w:rsid w:val="00B866E7"/>
    <w:rsid w:val="00B904F7"/>
    <w:rsid w:val="00B9067C"/>
    <w:rsid w:val="00B90A1B"/>
    <w:rsid w:val="00B91F43"/>
    <w:rsid w:val="00B931EF"/>
    <w:rsid w:val="00B9418C"/>
    <w:rsid w:val="00B95617"/>
    <w:rsid w:val="00B977CA"/>
    <w:rsid w:val="00BA13EA"/>
    <w:rsid w:val="00BA3C4D"/>
    <w:rsid w:val="00BA57A6"/>
    <w:rsid w:val="00BA5981"/>
    <w:rsid w:val="00BA5DB5"/>
    <w:rsid w:val="00BA685F"/>
    <w:rsid w:val="00BB0035"/>
    <w:rsid w:val="00BB435D"/>
    <w:rsid w:val="00BC06D3"/>
    <w:rsid w:val="00BC1D42"/>
    <w:rsid w:val="00BC4F9E"/>
    <w:rsid w:val="00BC5614"/>
    <w:rsid w:val="00BC5AF2"/>
    <w:rsid w:val="00BC6B69"/>
    <w:rsid w:val="00BC7011"/>
    <w:rsid w:val="00BD27B3"/>
    <w:rsid w:val="00BD3277"/>
    <w:rsid w:val="00BD3A9B"/>
    <w:rsid w:val="00BD454B"/>
    <w:rsid w:val="00BD61F5"/>
    <w:rsid w:val="00BD6396"/>
    <w:rsid w:val="00BD6BE1"/>
    <w:rsid w:val="00BD6C1A"/>
    <w:rsid w:val="00BD6E6E"/>
    <w:rsid w:val="00BD6F95"/>
    <w:rsid w:val="00BE0D46"/>
    <w:rsid w:val="00BE14F1"/>
    <w:rsid w:val="00BE1AD2"/>
    <w:rsid w:val="00BE38CA"/>
    <w:rsid w:val="00BE6003"/>
    <w:rsid w:val="00BE64B4"/>
    <w:rsid w:val="00BE6746"/>
    <w:rsid w:val="00BE6D93"/>
    <w:rsid w:val="00BF16F8"/>
    <w:rsid w:val="00BF17C2"/>
    <w:rsid w:val="00BF18A3"/>
    <w:rsid w:val="00BF4132"/>
    <w:rsid w:val="00BF4744"/>
    <w:rsid w:val="00BF4C63"/>
    <w:rsid w:val="00BF5A07"/>
    <w:rsid w:val="00BF6075"/>
    <w:rsid w:val="00BF6DE6"/>
    <w:rsid w:val="00BF7B5F"/>
    <w:rsid w:val="00BF7D8C"/>
    <w:rsid w:val="00C013EC"/>
    <w:rsid w:val="00C02D19"/>
    <w:rsid w:val="00C03C55"/>
    <w:rsid w:val="00C03D3A"/>
    <w:rsid w:val="00C03F2E"/>
    <w:rsid w:val="00C104E9"/>
    <w:rsid w:val="00C10B2A"/>
    <w:rsid w:val="00C13184"/>
    <w:rsid w:val="00C15D1D"/>
    <w:rsid w:val="00C208E1"/>
    <w:rsid w:val="00C21F30"/>
    <w:rsid w:val="00C23C69"/>
    <w:rsid w:val="00C23CC9"/>
    <w:rsid w:val="00C245A3"/>
    <w:rsid w:val="00C33B6B"/>
    <w:rsid w:val="00C3458A"/>
    <w:rsid w:val="00C35B27"/>
    <w:rsid w:val="00C35CEF"/>
    <w:rsid w:val="00C419EA"/>
    <w:rsid w:val="00C41B9C"/>
    <w:rsid w:val="00C42625"/>
    <w:rsid w:val="00C426D0"/>
    <w:rsid w:val="00C45473"/>
    <w:rsid w:val="00C5025B"/>
    <w:rsid w:val="00C51D5C"/>
    <w:rsid w:val="00C52900"/>
    <w:rsid w:val="00C52D04"/>
    <w:rsid w:val="00C53C56"/>
    <w:rsid w:val="00C54213"/>
    <w:rsid w:val="00C5435B"/>
    <w:rsid w:val="00C5709C"/>
    <w:rsid w:val="00C613D9"/>
    <w:rsid w:val="00C639A1"/>
    <w:rsid w:val="00C6553C"/>
    <w:rsid w:val="00C66EDE"/>
    <w:rsid w:val="00C70780"/>
    <w:rsid w:val="00C7138E"/>
    <w:rsid w:val="00C7226E"/>
    <w:rsid w:val="00C73B54"/>
    <w:rsid w:val="00C74DDF"/>
    <w:rsid w:val="00C75737"/>
    <w:rsid w:val="00C77D9D"/>
    <w:rsid w:val="00C81129"/>
    <w:rsid w:val="00C815EF"/>
    <w:rsid w:val="00C84514"/>
    <w:rsid w:val="00C8663A"/>
    <w:rsid w:val="00C87658"/>
    <w:rsid w:val="00C91EA3"/>
    <w:rsid w:val="00C921BD"/>
    <w:rsid w:val="00C94310"/>
    <w:rsid w:val="00C94BC3"/>
    <w:rsid w:val="00C95384"/>
    <w:rsid w:val="00CA0823"/>
    <w:rsid w:val="00CA1DC9"/>
    <w:rsid w:val="00CA419C"/>
    <w:rsid w:val="00CA57A9"/>
    <w:rsid w:val="00CA5DA3"/>
    <w:rsid w:val="00CA608C"/>
    <w:rsid w:val="00CA761F"/>
    <w:rsid w:val="00CB19CD"/>
    <w:rsid w:val="00CB6328"/>
    <w:rsid w:val="00CB6DA0"/>
    <w:rsid w:val="00CC4BA4"/>
    <w:rsid w:val="00CC5BC2"/>
    <w:rsid w:val="00CD2717"/>
    <w:rsid w:val="00CD32BF"/>
    <w:rsid w:val="00CD42E4"/>
    <w:rsid w:val="00CD4E62"/>
    <w:rsid w:val="00CD6133"/>
    <w:rsid w:val="00CD6611"/>
    <w:rsid w:val="00CD744F"/>
    <w:rsid w:val="00CE3833"/>
    <w:rsid w:val="00CE4B5C"/>
    <w:rsid w:val="00CF07D1"/>
    <w:rsid w:val="00CF3082"/>
    <w:rsid w:val="00CF768A"/>
    <w:rsid w:val="00D0050A"/>
    <w:rsid w:val="00D0238F"/>
    <w:rsid w:val="00D0341B"/>
    <w:rsid w:val="00D03FC7"/>
    <w:rsid w:val="00D06C9F"/>
    <w:rsid w:val="00D10AA5"/>
    <w:rsid w:val="00D115EB"/>
    <w:rsid w:val="00D13F4C"/>
    <w:rsid w:val="00D14DB6"/>
    <w:rsid w:val="00D15005"/>
    <w:rsid w:val="00D15B6A"/>
    <w:rsid w:val="00D1608C"/>
    <w:rsid w:val="00D205AC"/>
    <w:rsid w:val="00D22664"/>
    <w:rsid w:val="00D23256"/>
    <w:rsid w:val="00D2376C"/>
    <w:rsid w:val="00D26E87"/>
    <w:rsid w:val="00D27952"/>
    <w:rsid w:val="00D34654"/>
    <w:rsid w:val="00D351F9"/>
    <w:rsid w:val="00D35E83"/>
    <w:rsid w:val="00D3641B"/>
    <w:rsid w:val="00D36DDB"/>
    <w:rsid w:val="00D422FA"/>
    <w:rsid w:val="00D430EA"/>
    <w:rsid w:val="00D455B3"/>
    <w:rsid w:val="00D465C3"/>
    <w:rsid w:val="00D47169"/>
    <w:rsid w:val="00D4725A"/>
    <w:rsid w:val="00D47779"/>
    <w:rsid w:val="00D47C57"/>
    <w:rsid w:val="00D51AB0"/>
    <w:rsid w:val="00D573B8"/>
    <w:rsid w:val="00D57FB6"/>
    <w:rsid w:val="00D60256"/>
    <w:rsid w:val="00D62327"/>
    <w:rsid w:val="00D62B55"/>
    <w:rsid w:val="00D63060"/>
    <w:rsid w:val="00D64937"/>
    <w:rsid w:val="00D64FF7"/>
    <w:rsid w:val="00D65AFA"/>
    <w:rsid w:val="00D67362"/>
    <w:rsid w:val="00D67A49"/>
    <w:rsid w:val="00D71EF1"/>
    <w:rsid w:val="00D76DC3"/>
    <w:rsid w:val="00D8162F"/>
    <w:rsid w:val="00D82587"/>
    <w:rsid w:val="00D8423E"/>
    <w:rsid w:val="00D87811"/>
    <w:rsid w:val="00D90AEB"/>
    <w:rsid w:val="00D91765"/>
    <w:rsid w:val="00D93950"/>
    <w:rsid w:val="00D94036"/>
    <w:rsid w:val="00D955EE"/>
    <w:rsid w:val="00D97118"/>
    <w:rsid w:val="00D97DB1"/>
    <w:rsid w:val="00DA2901"/>
    <w:rsid w:val="00DA3734"/>
    <w:rsid w:val="00DA548C"/>
    <w:rsid w:val="00DA6229"/>
    <w:rsid w:val="00DA7E81"/>
    <w:rsid w:val="00DA7F2F"/>
    <w:rsid w:val="00DB3D49"/>
    <w:rsid w:val="00DB484F"/>
    <w:rsid w:val="00DC1A9E"/>
    <w:rsid w:val="00DC4C58"/>
    <w:rsid w:val="00DD1E50"/>
    <w:rsid w:val="00DD228C"/>
    <w:rsid w:val="00DD3317"/>
    <w:rsid w:val="00DE1248"/>
    <w:rsid w:val="00DE3EB4"/>
    <w:rsid w:val="00DE77FE"/>
    <w:rsid w:val="00DE7EE6"/>
    <w:rsid w:val="00DF05AB"/>
    <w:rsid w:val="00DF2054"/>
    <w:rsid w:val="00DF32E4"/>
    <w:rsid w:val="00DF3D8F"/>
    <w:rsid w:val="00DF4353"/>
    <w:rsid w:val="00E00971"/>
    <w:rsid w:val="00E00F53"/>
    <w:rsid w:val="00E05ACC"/>
    <w:rsid w:val="00E110ED"/>
    <w:rsid w:val="00E120DA"/>
    <w:rsid w:val="00E12A13"/>
    <w:rsid w:val="00E13286"/>
    <w:rsid w:val="00E13FEC"/>
    <w:rsid w:val="00E15258"/>
    <w:rsid w:val="00E17E1A"/>
    <w:rsid w:val="00E2180B"/>
    <w:rsid w:val="00E24C59"/>
    <w:rsid w:val="00E24F72"/>
    <w:rsid w:val="00E267B1"/>
    <w:rsid w:val="00E3119D"/>
    <w:rsid w:val="00E32D1F"/>
    <w:rsid w:val="00E34C73"/>
    <w:rsid w:val="00E358BA"/>
    <w:rsid w:val="00E358FD"/>
    <w:rsid w:val="00E36120"/>
    <w:rsid w:val="00E36C49"/>
    <w:rsid w:val="00E42C5D"/>
    <w:rsid w:val="00E43DAB"/>
    <w:rsid w:val="00E4486B"/>
    <w:rsid w:val="00E45842"/>
    <w:rsid w:val="00E458E8"/>
    <w:rsid w:val="00E45A47"/>
    <w:rsid w:val="00E4610F"/>
    <w:rsid w:val="00E46D10"/>
    <w:rsid w:val="00E47B39"/>
    <w:rsid w:val="00E50F40"/>
    <w:rsid w:val="00E51A1C"/>
    <w:rsid w:val="00E5716D"/>
    <w:rsid w:val="00E62BC5"/>
    <w:rsid w:val="00E62EBA"/>
    <w:rsid w:val="00E64054"/>
    <w:rsid w:val="00E64199"/>
    <w:rsid w:val="00E649F0"/>
    <w:rsid w:val="00E67BD3"/>
    <w:rsid w:val="00E73372"/>
    <w:rsid w:val="00E752D9"/>
    <w:rsid w:val="00E81C51"/>
    <w:rsid w:val="00E846C0"/>
    <w:rsid w:val="00E86654"/>
    <w:rsid w:val="00E866F5"/>
    <w:rsid w:val="00E86CE3"/>
    <w:rsid w:val="00E87134"/>
    <w:rsid w:val="00E90F0B"/>
    <w:rsid w:val="00E92D49"/>
    <w:rsid w:val="00E94FC2"/>
    <w:rsid w:val="00EA1D75"/>
    <w:rsid w:val="00EA209F"/>
    <w:rsid w:val="00EA314F"/>
    <w:rsid w:val="00EA7D2E"/>
    <w:rsid w:val="00EB3F63"/>
    <w:rsid w:val="00EB501D"/>
    <w:rsid w:val="00EB595C"/>
    <w:rsid w:val="00EB62B1"/>
    <w:rsid w:val="00EB70A2"/>
    <w:rsid w:val="00EB7D18"/>
    <w:rsid w:val="00EC1528"/>
    <w:rsid w:val="00EC196B"/>
    <w:rsid w:val="00EC231F"/>
    <w:rsid w:val="00EC2E64"/>
    <w:rsid w:val="00ED6DFF"/>
    <w:rsid w:val="00ED795B"/>
    <w:rsid w:val="00EE26C9"/>
    <w:rsid w:val="00EE4151"/>
    <w:rsid w:val="00EE6D2B"/>
    <w:rsid w:val="00EE6FE2"/>
    <w:rsid w:val="00EE7A62"/>
    <w:rsid w:val="00EF0058"/>
    <w:rsid w:val="00EF11F8"/>
    <w:rsid w:val="00F01A78"/>
    <w:rsid w:val="00F06F06"/>
    <w:rsid w:val="00F0782F"/>
    <w:rsid w:val="00F07E04"/>
    <w:rsid w:val="00F1264A"/>
    <w:rsid w:val="00F14FE9"/>
    <w:rsid w:val="00F15489"/>
    <w:rsid w:val="00F15E1C"/>
    <w:rsid w:val="00F1692A"/>
    <w:rsid w:val="00F16969"/>
    <w:rsid w:val="00F16C11"/>
    <w:rsid w:val="00F17398"/>
    <w:rsid w:val="00F21AC9"/>
    <w:rsid w:val="00F2249D"/>
    <w:rsid w:val="00F24A2F"/>
    <w:rsid w:val="00F31062"/>
    <w:rsid w:val="00F40ED9"/>
    <w:rsid w:val="00F43A17"/>
    <w:rsid w:val="00F44253"/>
    <w:rsid w:val="00F44953"/>
    <w:rsid w:val="00F46A8D"/>
    <w:rsid w:val="00F47B4C"/>
    <w:rsid w:val="00F47F38"/>
    <w:rsid w:val="00F5165D"/>
    <w:rsid w:val="00F52DF2"/>
    <w:rsid w:val="00F53DF0"/>
    <w:rsid w:val="00F56F1A"/>
    <w:rsid w:val="00F57057"/>
    <w:rsid w:val="00F615B3"/>
    <w:rsid w:val="00F62025"/>
    <w:rsid w:val="00F63FC4"/>
    <w:rsid w:val="00F65322"/>
    <w:rsid w:val="00F65595"/>
    <w:rsid w:val="00F65EED"/>
    <w:rsid w:val="00F66776"/>
    <w:rsid w:val="00F67307"/>
    <w:rsid w:val="00F71287"/>
    <w:rsid w:val="00F7491B"/>
    <w:rsid w:val="00F8131A"/>
    <w:rsid w:val="00F81573"/>
    <w:rsid w:val="00F90852"/>
    <w:rsid w:val="00F919ED"/>
    <w:rsid w:val="00F93117"/>
    <w:rsid w:val="00FA050B"/>
    <w:rsid w:val="00FA1BA2"/>
    <w:rsid w:val="00FA3A90"/>
    <w:rsid w:val="00FA7A1A"/>
    <w:rsid w:val="00FB294B"/>
    <w:rsid w:val="00FB72F3"/>
    <w:rsid w:val="00FC0000"/>
    <w:rsid w:val="00FC04C1"/>
    <w:rsid w:val="00FC1944"/>
    <w:rsid w:val="00FC1A78"/>
    <w:rsid w:val="00FC2321"/>
    <w:rsid w:val="00FC5ACF"/>
    <w:rsid w:val="00FC6BAB"/>
    <w:rsid w:val="00FD08DC"/>
    <w:rsid w:val="00FD1BF0"/>
    <w:rsid w:val="00FD2365"/>
    <w:rsid w:val="00FD2B89"/>
    <w:rsid w:val="00FD3085"/>
    <w:rsid w:val="00FD36A0"/>
    <w:rsid w:val="00FD5A1C"/>
    <w:rsid w:val="00FD69C2"/>
    <w:rsid w:val="00FD77A7"/>
    <w:rsid w:val="00FE08F4"/>
    <w:rsid w:val="00FE1669"/>
    <w:rsid w:val="00FE1934"/>
    <w:rsid w:val="00FE35F8"/>
    <w:rsid w:val="00FE3E14"/>
    <w:rsid w:val="00FE3EDC"/>
    <w:rsid w:val="00FE7576"/>
    <w:rsid w:val="00FF1E2B"/>
    <w:rsid w:val="00FF2025"/>
    <w:rsid w:val="00FF4728"/>
    <w:rsid w:val="00F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C1C23D"/>
  <w15:chartTrackingRefBased/>
  <w15:docId w15:val="{070F900B-CE70-475E-BA44-815F5C00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C11"/>
    <w:rPr>
      <w:sz w:val="22"/>
      <w:szCs w:val="22"/>
      <w:lang w:eastAsia="en-US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aragraffRhestr">
    <w:name w:val="List Paragraph"/>
    <w:basedOn w:val="Normal"/>
    <w:uiPriority w:val="34"/>
    <w:qFormat/>
    <w:rsid w:val="00FE1934"/>
    <w:pPr>
      <w:ind w:left="720"/>
      <w:contextualSpacing/>
    </w:pPr>
  </w:style>
  <w:style w:type="table" w:styleId="GridTabl">
    <w:name w:val="Table Grid"/>
    <w:basedOn w:val="TablNormal"/>
    <w:uiPriority w:val="59"/>
    <w:rsid w:val="00FE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827E64"/>
    <w:rPr>
      <w:rFonts w:ascii="Tahoma" w:hAnsi="Tahoma"/>
      <w:sz w:val="16"/>
      <w:szCs w:val="16"/>
      <w:lang w:val="x-none"/>
    </w:rPr>
  </w:style>
  <w:style w:type="character" w:customStyle="1" w:styleId="TestunmewnSwigenNod">
    <w:name w:val="Testun mewn Swigen Nod"/>
    <w:link w:val="TestunmewnSwigen"/>
    <w:uiPriority w:val="99"/>
    <w:semiHidden/>
    <w:rsid w:val="00827E64"/>
    <w:rPr>
      <w:rFonts w:ascii="Tahoma" w:hAnsi="Tahoma" w:cs="Tahoma"/>
      <w:sz w:val="16"/>
      <w:szCs w:val="16"/>
      <w:lang w:eastAsia="en-US"/>
    </w:rPr>
  </w:style>
  <w:style w:type="paragraph" w:styleId="Pennyn">
    <w:name w:val="header"/>
    <w:basedOn w:val="Normal"/>
    <w:link w:val="PennynNod"/>
    <w:uiPriority w:val="99"/>
    <w:unhideWhenUsed/>
    <w:rsid w:val="00BA5981"/>
    <w:pPr>
      <w:tabs>
        <w:tab w:val="center" w:pos="4513"/>
        <w:tab w:val="right" w:pos="9026"/>
      </w:tabs>
    </w:pPr>
    <w:rPr>
      <w:lang w:val="x-none"/>
    </w:rPr>
  </w:style>
  <w:style w:type="character" w:customStyle="1" w:styleId="PennynNod">
    <w:name w:val="Pennyn Nod"/>
    <w:link w:val="Pennyn"/>
    <w:uiPriority w:val="99"/>
    <w:rsid w:val="00BA5981"/>
    <w:rPr>
      <w:sz w:val="22"/>
      <w:szCs w:val="22"/>
      <w:lang w:eastAsia="en-US"/>
    </w:rPr>
  </w:style>
  <w:style w:type="paragraph" w:styleId="Troedyn">
    <w:name w:val="footer"/>
    <w:basedOn w:val="Normal"/>
    <w:link w:val="TroedynNod"/>
    <w:uiPriority w:val="99"/>
    <w:unhideWhenUsed/>
    <w:rsid w:val="00BA5981"/>
    <w:pPr>
      <w:tabs>
        <w:tab w:val="center" w:pos="4513"/>
        <w:tab w:val="right" w:pos="9026"/>
      </w:tabs>
    </w:pPr>
    <w:rPr>
      <w:lang w:val="x-none"/>
    </w:rPr>
  </w:style>
  <w:style w:type="character" w:customStyle="1" w:styleId="TroedynNod">
    <w:name w:val="Troedyn Nod"/>
    <w:link w:val="Troedyn"/>
    <w:uiPriority w:val="99"/>
    <w:rsid w:val="00BA5981"/>
    <w:rPr>
      <w:sz w:val="22"/>
      <w:szCs w:val="22"/>
      <w:lang w:eastAsia="en-US"/>
    </w:rPr>
  </w:style>
  <w:style w:type="paragraph" w:styleId="Adolygiad">
    <w:name w:val="Revision"/>
    <w:hidden/>
    <w:uiPriority w:val="99"/>
    <w:semiHidden/>
    <w:rsid w:val="00BC06D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0602E-E001-479C-85DC-42A54C01C4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43B48-A34B-4DF9-BD57-26586FF5A88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C7A1EE2-DB1C-477C-94CC-947C48F0F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136F20-F417-4616-92FF-2FB4CC42018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5.xml><?xml version="1.0" encoding="utf-8"?>
<ds:datastoreItem xmlns:ds="http://schemas.openxmlformats.org/officeDocument/2006/customXml" ds:itemID="{07939067-C625-4A4F-8F42-CAAA9CB7B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1065</Words>
  <Characters>5146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ad0180</dc:creator>
  <cp:lastModifiedBy>Olwen Thomas</cp:lastModifiedBy>
  <cp:revision>42</cp:revision>
  <cp:lastPrinted>2016-11-17T11:21:00Z</cp:lastPrinted>
  <dcterms:created xsi:type="dcterms:W3CDTF">2026-01-28T11:34:00Z</dcterms:created>
  <dcterms:modified xsi:type="dcterms:W3CDTF">2026-09-03T11:49:00Z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display_urn:schemas-microsoft-com:office:office#Author">
    <vt:lpwstr>System Account</vt:lpwstr>
  </property>
  <property fmtid="{D5CDD505-2E9C-101B-9397-08002B2CF9AE}" pid="4" name="display_urn:schemas-microsoft-com:office:office#Editor">
    <vt:lpwstr>System Account</vt:lpwstr>
  </property>
  <property fmtid="{D5CDD505-2E9C-101B-9397-08002B2CF9AE}" pid="5" name="Order">
    <vt:lpwstr>30100.0000000000</vt:lpwstr>
  </property>
  <property fmtid="{D5CDD505-2E9C-101B-9397-08002B2CF9AE}" pid="6" name="PublishingExpirationDate">
    <vt:lpwstr/>
  </property>
  <property fmtid="{D5CDD505-2E9C-101B-9397-08002B2CF9AE}" pid="7" name="PublishingStartDate">
    <vt:lpwstr/>
  </property>
  <property fmtid="{D5CDD505-2E9C-101B-9397-08002B2CF9AE}" pid="8" name="TemplateUrl">
    <vt:lpwstr/>
  </property>
  <property fmtid="{D5CDD505-2E9C-101B-9397-08002B2CF9AE}" pid="9" name="xd_ProgID">
    <vt:lpwstr/>
  </property>
  <property fmtid="{D5CDD505-2E9C-101B-9397-08002B2CF9AE}" pid="10" name="xd_Signature">
    <vt:lpwstr/>
  </property>
  <property fmtid="{D5CDD505-2E9C-101B-9397-08002B2CF9AE}" pid="11" name="MediaServiceImageTags">
    <vt:lpwstr/>
  </property>
</Properties>
</file>