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0905" w14:textId="123F6920" w:rsidR="00C57DE4" w:rsidRDefault="00617D3D">
      <w:pPr>
        <w:pStyle w:val="CorffyTestun"/>
        <w:rPr>
          <w:rFonts w:ascii="Times New Roman"/>
          <w:sz w:val="20"/>
        </w:rPr>
      </w:pPr>
      <w:r>
        <w:rPr>
          <w:rFonts w:ascii="Times New Roman"/>
          <w:sz w:val="20"/>
          <w:lang w:val="cy-GB"/>
        </w:rPr>
        <w:t>7732</w:t>
      </w:r>
    </w:p>
    <w:p w14:paraId="5DF8E120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2FE18070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79090D2B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6B4B2B92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3DD3711B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73A6F664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67475582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36A84DBE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71BB52FA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3A6B42AC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3FE99215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7E96020C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5BD97F11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41ECA0FE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2DE906BE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5FB47206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28874991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691DFD0A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3E815FC5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0443DB11" w14:textId="77777777" w:rsidR="00C57DE4" w:rsidRDefault="00C57DE4">
      <w:pPr>
        <w:pStyle w:val="CorffyTestun"/>
        <w:rPr>
          <w:rFonts w:ascii="Times New Roman"/>
          <w:sz w:val="20"/>
        </w:rPr>
      </w:pPr>
    </w:p>
    <w:p w14:paraId="3A37CE21" w14:textId="77777777" w:rsidR="00C57DE4" w:rsidRDefault="00617D3D">
      <w:pPr>
        <w:spacing w:before="250"/>
        <w:ind w:left="200" w:right="178"/>
        <w:jc w:val="center"/>
        <w:rPr>
          <w:rFonts w:ascii="Arial"/>
          <w:b/>
          <w:sz w:val="48"/>
        </w:rPr>
      </w:pPr>
      <w:r>
        <w:rPr>
          <w:rFonts w:ascii="Arial"/>
          <w:b/>
          <w:bCs/>
          <w:sz w:val="48"/>
          <w:lang w:val="cy-GB"/>
        </w:rPr>
        <w:t>02.1</w:t>
      </w:r>
    </w:p>
    <w:p w14:paraId="09EB8F40" w14:textId="77777777" w:rsidR="00C57DE4" w:rsidRDefault="00C57DE4">
      <w:pPr>
        <w:pStyle w:val="CorffyTestun"/>
        <w:spacing w:before="9"/>
        <w:rPr>
          <w:rFonts w:ascii="Arial"/>
          <w:b/>
          <w:sz w:val="44"/>
        </w:rPr>
      </w:pPr>
    </w:p>
    <w:p w14:paraId="2CE333C3" w14:textId="072230D4" w:rsidR="00C57DE4" w:rsidRDefault="00617D3D">
      <w:pPr>
        <w:spacing w:before="1"/>
        <w:ind w:left="200" w:right="181"/>
        <w:jc w:val="center"/>
        <w:rPr>
          <w:rFonts w:ascii="Arial"/>
          <w:b/>
          <w:sz w:val="48"/>
        </w:rPr>
      </w:pPr>
      <w:r>
        <w:rPr>
          <w:rFonts w:ascii="Arial"/>
          <w:b/>
          <w:bCs/>
          <w:sz w:val="48"/>
          <w:lang w:val="cy-GB"/>
        </w:rPr>
        <w:t xml:space="preserve">CANLLAWIAU AR </w:t>
      </w:r>
      <w:r w:rsidR="002D0BA0">
        <w:rPr>
          <w:rFonts w:ascii="Arial"/>
          <w:b/>
          <w:bCs/>
          <w:sz w:val="48"/>
          <w:lang w:val="cy-GB"/>
        </w:rPr>
        <w:t>GYNLLUNIO</w:t>
      </w:r>
      <w:r>
        <w:rPr>
          <w:rFonts w:ascii="Arial"/>
          <w:b/>
          <w:bCs/>
          <w:sz w:val="48"/>
          <w:lang w:val="cy-GB"/>
        </w:rPr>
        <w:t xml:space="preserve"> RHAGLENNI</w:t>
      </w:r>
    </w:p>
    <w:p w14:paraId="23458B72" w14:textId="77777777" w:rsidR="00C57DE4" w:rsidRDefault="00C57DE4">
      <w:pPr>
        <w:jc w:val="center"/>
        <w:rPr>
          <w:rFonts w:ascii="Arial"/>
          <w:sz w:val="48"/>
        </w:rPr>
        <w:sectPr w:rsidR="00C57DE4">
          <w:footerReference w:type="default" r:id="rId10"/>
          <w:type w:val="continuous"/>
          <w:pgSz w:w="11910" w:h="16840"/>
          <w:pgMar w:top="1580" w:right="1380" w:bottom="1740" w:left="1360" w:header="720" w:footer="1540" w:gutter="0"/>
          <w:pgNumType w:start="1"/>
          <w:cols w:space="720"/>
        </w:sectPr>
      </w:pPr>
    </w:p>
    <w:p w14:paraId="3E035275" w14:textId="1DC81AD9" w:rsidR="00C57DE4" w:rsidRDefault="002D0BA0">
      <w:pPr>
        <w:pStyle w:val="Pennawd1"/>
      </w:pPr>
      <w:r>
        <w:rPr>
          <w:color w:val="252525"/>
          <w:lang w:val="cy-GB"/>
        </w:rPr>
        <w:lastRenderedPageBreak/>
        <w:t>Cynll</w:t>
      </w:r>
      <w:r w:rsidR="00617D3D">
        <w:rPr>
          <w:color w:val="252525"/>
          <w:lang w:val="cy-GB"/>
        </w:rPr>
        <w:t>unio Rhaglenni</w:t>
      </w:r>
    </w:p>
    <w:p w14:paraId="207F1544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p w14:paraId="465FA579" w14:textId="12626A1C" w:rsidR="00C57DE4" w:rsidRDefault="00617D3D" w:rsidP="3B1D8578">
      <w:pPr>
        <w:pStyle w:val="CorffyTestun"/>
        <w:spacing w:before="1"/>
        <w:ind w:left="104" w:right="245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Canllawiau </w:t>
      </w:r>
      <w:r w:rsidR="002D0BA0">
        <w:rPr>
          <w:rFonts w:ascii="Arial" w:eastAsia="Arial" w:hAnsi="Arial" w:cs="Arial"/>
          <w:color w:val="252525"/>
          <w:lang w:val="cy-GB"/>
        </w:rPr>
        <w:t>Cynl</w:t>
      </w:r>
      <w:r w:rsidRPr="3B1D8578">
        <w:rPr>
          <w:rFonts w:ascii="Arial" w:eastAsia="Arial" w:hAnsi="Arial" w:cs="Arial"/>
          <w:color w:val="252525"/>
          <w:lang w:val="cy-GB"/>
        </w:rPr>
        <w:t>lunio Rhaglenni hyn yn ceisio rhoi adnodd i chi fel y gallwch fynd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ch tîm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ch rhanddeiliaid ar daith </w:t>
      </w:r>
      <w:r w:rsidR="002D0BA0">
        <w:rPr>
          <w:rFonts w:ascii="Arial" w:eastAsia="Arial" w:hAnsi="Arial" w:cs="Arial"/>
          <w:color w:val="252525"/>
          <w:lang w:val="cy-GB"/>
        </w:rPr>
        <w:t>cynl</w:t>
      </w:r>
      <w:r w:rsidRPr="3B1D8578">
        <w:rPr>
          <w:rFonts w:ascii="Arial" w:eastAsia="Arial" w:hAnsi="Arial" w:cs="Arial"/>
          <w:color w:val="252525"/>
          <w:lang w:val="cy-GB"/>
        </w:rPr>
        <w:t>lunio rhaglenni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ailadroddus ei natur ac yn ceisio eich galluogi i </w:t>
      </w:r>
      <w:r w:rsidR="002D0BA0">
        <w:rPr>
          <w:rFonts w:ascii="Arial" w:eastAsia="Arial" w:hAnsi="Arial" w:cs="Arial"/>
          <w:color w:val="252525"/>
          <w:lang w:val="cy-GB"/>
        </w:rPr>
        <w:t>gynl</w:t>
      </w:r>
      <w:r w:rsidRPr="3B1D8578">
        <w:rPr>
          <w:rFonts w:ascii="Arial" w:eastAsia="Arial" w:hAnsi="Arial" w:cs="Arial"/>
          <w:color w:val="252525"/>
          <w:lang w:val="cy-GB"/>
        </w:rPr>
        <w:t>lunio rhaglen sydd: yn canolbwyntio ar fyfyrwyr ac yn gynhwysol; yn heriol yn ddeallusol, gyda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gofynion, o ran y dysgu, yn cynyddu yn ystod y rhaglen; yn gyfannol, yn gydlynol ac yn cyd-fynd mewn modd adeiladol; yn hyrwyddo annibyniaeth </w:t>
      </w:r>
      <w:r w:rsidR="0047355B">
        <w:rPr>
          <w:rFonts w:ascii="Arial" w:eastAsia="Arial" w:hAnsi="Arial" w:cs="Arial"/>
          <w:color w:val="252525"/>
          <w:lang w:val="cy-GB"/>
        </w:rPr>
        <w:t>wrth d</w:t>
      </w:r>
      <w:r w:rsidRPr="3B1D8578">
        <w:rPr>
          <w:rFonts w:ascii="Arial" w:eastAsia="Arial" w:hAnsi="Arial" w:cs="Arial"/>
          <w:color w:val="252525"/>
          <w:lang w:val="cy-GB"/>
        </w:rPr>
        <w:t>dysgu, gan feithrin ymagwedd ddwys at ddysgu; ac yn bodloni disgwyliadau a gofynion y sefydliad, pwyntiau cyfeirio allanol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dyfarniad. Trwy gydol y ddogfen fe welwch destun </w:t>
      </w:r>
      <w:r w:rsidR="00565901">
        <w:rPr>
          <w:rFonts w:ascii="Arial" w:eastAsia="Arial" w:hAnsi="Arial" w:cs="Arial"/>
          <w:color w:val="252525"/>
          <w:lang w:val="cy-GB"/>
        </w:rPr>
        <w:t>mewn l</w:t>
      </w:r>
      <w:r w:rsidRPr="3B1D8578">
        <w:rPr>
          <w:rFonts w:ascii="Arial" w:eastAsia="Arial" w:hAnsi="Arial" w:cs="Arial"/>
          <w:color w:val="252525"/>
          <w:lang w:val="cy-GB"/>
        </w:rPr>
        <w:t>liwiau gwahanol:</w:t>
      </w:r>
    </w:p>
    <w:p w14:paraId="5E5BEFA4" w14:textId="77777777" w:rsidR="00C57DE4" w:rsidRDefault="00C57DE4" w:rsidP="3B1D8578">
      <w:pPr>
        <w:pStyle w:val="CorffyTestun"/>
        <w:spacing w:before="11" w:line="489" w:lineRule="auto"/>
      </w:pPr>
    </w:p>
    <w:p w14:paraId="08055ADF" w14:textId="3DD31A63" w:rsidR="00C57DE4" w:rsidRDefault="00617D3D" w:rsidP="003B7B42">
      <w:pPr>
        <w:pStyle w:val="CorffyTestun"/>
        <w:spacing w:line="489" w:lineRule="auto"/>
        <w:ind w:left="104" w:right="-193"/>
        <w:rPr>
          <w:rFonts w:ascii="Arial" w:eastAsia="Arial" w:hAnsi="Arial" w:cs="Arial"/>
          <w:color w:val="00B050"/>
        </w:rPr>
      </w:pPr>
      <w:r w:rsidRPr="3B1D8578">
        <w:rPr>
          <w:rFonts w:ascii="Arial" w:eastAsia="Arial" w:hAnsi="Arial" w:cs="Arial"/>
          <w:color w:val="00B050"/>
          <w:lang w:val="cy-GB"/>
        </w:rPr>
        <w:t>Gwyrdd – Adrannau perthnasol o</w:t>
      </w:r>
      <w:r w:rsidR="00CE691B">
        <w:rPr>
          <w:rFonts w:ascii="Arial" w:eastAsia="Arial" w:hAnsi="Arial" w:cs="Arial"/>
          <w:color w:val="00B050"/>
          <w:lang w:val="cy-GB"/>
        </w:rPr>
        <w:t>’</w:t>
      </w:r>
      <w:r w:rsidRPr="3B1D8578">
        <w:rPr>
          <w:rFonts w:ascii="Arial" w:eastAsia="Arial" w:hAnsi="Arial" w:cs="Arial"/>
          <w:color w:val="00B050"/>
          <w:lang w:val="cy-GB"/>
        </w:rPr>
        <w:t>r Ddogfen Hunanwerthuso a Manyleb Rhaglen</w:t>
      </w:r>
    </w:p>
    <w:p w14:paraId="507BCCE4" w14:textId="3F45512A" w:rsidR="00C57DE4" w:rsidRDefault="00617D3D" w:rsidP="3B1D8578">
      <w:pPr>
        <w:pStyle w:val="CorffyTestun"/>
        <w:spacing w:line="489" w:lineRule="auto"/>
        <w:ind w:left="104" w:right="3716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>Glas – Yn cynnwys rheoliadau sy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n ymwneud â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</w:t>
      </w:r>
      <w:r w:rsidR="00565901">
        <w:rPr>
          <w:rFonts w:ascii="Arial" w:eastAsia="Arial" w:hAnsi="Arial" w:cs="Arial"/>
          <w:color w:val="006FC0"/>
          <w:lang w:val="cy-GB"/>
        </w:rPr>
        <w:t xml:space="preserve"> maes</w:t>
      </w:r>
    </w:p>
    <w:p w14:paraId="3870234A" w14:textId="77777777" w:rsidR="00C57DE4" w:rsidRDefault="00617D3D" w:rsidP="3B1D8578">
      <w:pPr>
        <w:pStyle w:val="CorffyTestun"/>
        <w:spacing w:line="489" w:lineRule="auto"/>
        <w:ind w:left="104" w:right="3716"/>
        <w:rPr>
          <w:rFonts w:ascii="Arial" w:eastAsia="Arial" w:hAnsi="Arial" w:cs="Arial"/>
          <w:color w:val="C00000"/>
        </w:rPr>
      </w:pPr>
      <w:r w:rsidRPr="3B1D8578">
        <w:rPr>
          <w:rFonts w:ascii="Arial" w:eastAsia="Arial" w:hAnsi="Arial" w:cs="Arial"/>
          <w:color w:val="C00000"/>
          <w:lang w:val="cy-GB"/>
        </w:rPr>
        <w:t>Coch – dolenni i dudalennau allanol</w:t>
      </w:r>
    </w:p>
    <w:p w14:paraId="4106AD44" w14:textId="121F7AE5" w:rsidR="00C57DE4" w:rsidRDefault="00617D3D" w:rsidP="3B1D8578">
      <w:pPr>
        <w:pStyle w:val="Pennawd2"/>
        <w:spacing w:line="489" w:lineRule="auto"/>
        <w:ind w:left="0" w:right="3716"/>
        <w:rPr>
          <w:rFonts w:ascii="Arial" w:eastAsia="Arial" w:hAnsi="Arial" w:cs="Arial"/>
          <w:color w:val="006FC0"/>
        </w:rPr>
      </w:pPr>
      <w:r w:rsidRPr="3B1D8578">
        <w:rPr>
          <w:iCs/>
          <w:color w:val="252525"/>
          <w:lang w:val="cy-GB"/>
        </w:rPr>
        <w:t>Cyflwyniad i</w:t>
      </w:r>
      <w:r w:rsidR="00565901">
        <w:rPr>
          <w:iCs/>
          <w:color w:val="252525"/>
          <w:lang w:val="cy-GB"/>
        </w:rPr>
        <w:t xml:space="preserve"> </w:t>
      </w:r>
      <w:r w:rsidR="002D0BA0">
        <w:rPr>
          <w:iCs/>
          <w:color w:val="252525"/>
          <w:lang w:val="cy-GB"/>
        </w:rPr>
        <w:t>Gynl</w:t>
      </w:r>
      <w:r w:rsidRPr="3B1D8578">
        <w:rPr>
          <w:iCs/>
          <w:color w:val="252525"/>
          <w:lang w:val="cy-GB"/>
        </w:rPr>
        <w:t>lunio Rhaglenni</w:t>
      </w:r>
    </w:p>
    <w:p w14:paraId="3831EC4F" w14:textId="77777777" w:rsidR="00C57DE4" w:rsidRDefault="00C57DE4">
      <w:pPr>
        <w:pStyle w:val="CorffyTestun"/>
        <w:spacing w:before="10"/>
        <w:rPr>
          <w:b/>
          <w:i/>
        </w:rPr>
      </w:pPr>
    </w:p>
    <w:p w14:paraId="6E436E09" w14:textId="7DDC1CD1" w:rsidR="00C57DE4" w:rsidRDefault="00617D3D" w:rsidP="3B1D8578">
      <w:pPr>
        <w:spacing w:before="1"/>
        <w:ind w:left="104" w:right="158"/>
        <w:jc w:val="both"/>
        <w:rPr>
          <w:rFonts w:ascii="Arial" w:eastAsia="Arial" w:hAnsi="Arial" w:cs="Arial"/>
          <w:i/>
          <w:iCs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 Prifysgol Metropolitan Caerdydd wedi</w:t>
      </w:r>
      <w:r w:rsidRPr="3B1D8578">
        <w:rPr>
          <w:rFonts w:ascii="Arial" w:eastAsia="Arial" w:hAnsi="Arial" w:cs="Arial"/>
          <w:color w:val="000000" w:themeColor="text1"/>
          <w:lang w:val="cy-GB"/>
        </w:rPr>
        <w:t xml:space="preserve"> ymrwymo i ddarparu addysg o ansawdd uchel</w:t>
      </w:r>
      <w:r w:rsidR="00CF3B1C">
        <w:rPr>
          <w:rFonts w:ascii="Arial" w:eastAsia="Arial" w:hAnsi="Arial" w:cs="Arial"/>
          <w:color w:val="000000" w:themeColor="text1"/>
          <w:lang w:val="cy-GB"/>
        </w:rPr>
        <w:t xml:space="preserve"> ac effaith uchel</w:t>
      </w:r>
      <w:r w:rsidRPr="3B1D8578">
        <w:rPr>
          <w:rFonts w:ascii="Arial" w:eastAsia="Arial" w:hAnsi="Arial" w:cs="Arial"/>
          <w:color w:val="000000" w:themeColor="text1"/>
          <w:lang w:val="cy-GB"/>
        </w:rPr>
        <w:t>, sy</w:t>
      </w:r>
      <w:r w:rsidR="00CE691B">
        <w:rPr>
          <w:rFonts w:ascii="Arial" w:eastAsia="Arial" w:hAnsi="Arial" w:cs="Arial"/>
          <w:color w:val="000000" w:themeColor="text1"/>
          <w:lang w:val="cy-GB"/>
        </w:rPr>
        <w:t>’</w:t>
      </w:r>
      <w:r w:rsidRPr="3B1D8578">
        <w:rPr>
          <w:rFonts w:ascii="Arial" w:eastAsia="Arial" w:hAnsi="Arial" w:cs="Arial"/>
          <w:color w:val="000000" w:themeColor="text1"/>
          <w:lang w:val="cy-GB"/>
        </w:rPr>
        <w:t>n canolbwyntio ar ymarfer ac a gydnabyddir yn broffesiynol</w:t>
      </w:r>
      <w:r w:rsidR="00051594">
        <w:rPr>
          <w:rFonts w:ascii="Arial" w:eastAsia="Arial" w:hAnsi="Arial" w:cs="Arial"/>
          <w:color w:val="000000" w:themeColor="text1"/>
          <w:lang w:val="cy-GB"/>
        </w:rPr>
        <w:t>, a hynny</w:t>
      </w:r>
      <w:r w:rsidRPr="3B1D8578">
        <w:rPr>
          <w:rFonts w:ascii="Arial" w:eastAsia="Arial" w:hAnsi="Arial" w:cs="Arial"/>
          <w:color w:val="000000" w:themeColor="text1"/>
          <w:lang w:val="cy-GB"/>
        </w:rPr>
        <w:t xml:space="preserve"> mewn partneriaeth â</w:t>
      </w:r>
      <w:r w:rsidR="00CE691B">
        <w:rPr>
          <w:rFonts w:ascii="Arial" w:eastAsia="Arial" w:hAnsi="Arial" w:cs="Arial"/>
          <w:color w:val="000000" w:themeColor="text1"/>
          <w:lang w:val="cy-GB"/>
        </w:rPr>
        <w:t>’</w:t>
      </w:r>
      <w:r w:rsidRPr="3B1D8578">
        <w:rPr>
          <w:rFonts w:ascii="Arial" w:eastAsia="Arial" w:hAnsi="Arial" w:cs="Arial"/>
          <w:color w:val="000000" w:themeColor="text1"/>
          <w:lang w:val="cy-GB"/>
        </w:rPr>
        <w:t>n myfyrwyr i</w:t>
      </w:r>
      <w:r w:rsidR="00CE691B">
        <w:rPr>
          <w:rFonts w:ascii="Arial" w:eastAsia="Arial" w:hAnsi="Arial" w:cs="Arial"/>
          <w:color w:val="000000" w:themeColor="text1"/>
          <w:lang w:val="cy-GB"/>
        </w:rPr>
        <w:t>’</w:t>
      </w:r>
      <w:r w:rsidRPr="3B1D8578">
        <w:rPr>
          <w:rFonts w:ascii="Arial" w:eastAsia="Arial" w:hAnsi="Arial" w:cs="Arial"/>
          <w:color w:val="000000" w:themeColor="text1"/>
          <w:lang w:val="cy-GB"/>
        </w:rPr>
        <w:t xml:space="preserve">w galluogi i gyflawni eu potensial yn llawn gan felly gyfrannu at dwf economaidd a </w:t>
      </w:r>
      <w:proofErr w:type="spellStart"/>
      <w:r w:rsidRPr="3B1D8578">
        <w:rPr>
          <w:rFonts w:ascii="Arial" w:eastAsia="Arial" w:hAnsi="Arial" w:cs="Arial"/>
          <w:color w:val="000000" w:themeColor="text1"/>
          <w:lang w:val="cy-GB"/>
        </w:rPr>
        <w:t>chydlyniant</w:t>
      </w:r>
      <w:proofErr w:type="spellEnd"/>
      <w:r w:rsidRPr="3B1D8578">
        <w:rPr>
          <w:rFonts w:ascii="Arial" w:eastAsia="Arial" w:hAnsi="Arial" w:cs="Arial"/>
          <w:color w:val="000000" w:themeColor="text1"/>
          <w:lang w:val="cy-GB"/>
        </w:rPr>
        <w:t xml:space="preserve"> cymdeithasol, yn lleol, yn genedlaethol ac yn rhyngwladol.</w:t>
      </w:r>
      <w:r w:rsidRPr="3B1D8578">
        <w:rPr>
          <w:rFonts w:ascii="Arial" w:eastAsia="Arial" w:hAnsi="Arial" w:cs="Arial"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000000" w:themeColor="text1"/>
          <w:lang w:val="cy-GB"/>
        </w:rPr>
        <w:t>Mae ein blaenoriaeth a</w:t>
      </w:r>
      <w:r w:rsidR="00CE691B">
        <w:rPr>
          <w:rFonts w:ascii="Arial" w:eastAsia="Arial" w:hAnsi="Arial" w:cs="Arial"/>
          <w:color w:val="000000" w:themeColor="text1"/>
          <w:lang w:val="cy-GB"/>
        </w:rPr>
        <w:t>’</w:t>
      </w:r>
      <w:r w:rsidRPr="3B1D8578">
        <w:rPr>
          <w:rFonts w:ascii="Arial" w:eastAsia="Arial" w:hAnsi="Arial" w:cs="Arial"/>
          <w:color w:val="000000" w:themeColor="text1"/>
          <w:lang w:val="cy-GB"/>
        </w:rPr>
        <w:t>n dull o wella profiad dysgu myfyrwyr yn cael ei gymell gan ein dealltwriaeth o</w:t>
      </w:r>
      <w:r w:rsidR="00CE691B">
        <w:rPr>
          <w:rFonts w:ascii="Arial" w:eastAsia="Arial" w:hAnsi="Arial" w:cs="Arial"/>
          <w:color w:val="000000" w:themeColor="text1"/>
          <w:lang w:val="cy-GB"/>
        </w:rPr>
        <w:t>’</w:t>
      </w:r>
      <w:r w:rsidRPr="3B1D8578">
        <w:rPr>
          <w:rFonts w:ascii="Arial" w:eastAsia="Arial" w:hAnsi="Arial" w:cs="Arial"/>
          <w:color w:val="000000" w:themeColor="text1"/>
          <w:lang w:val="cy-GB"/>
        </w:rPr>
        <w:t>n pwrpas, fel y</w:t>
      </w:r>
      <w:r w:rsidR="00CE691B">
        <w:rPr>
          <w:rFonts w:ascii="Arial" w:eastAsia="Arial" w:hAnsi="Arial" w:cs="Arial"/>
          <w:color w:val="000000" w:themeColor="text1"/>
          <w:lang w:val="cy-GB"/>
        </w:rPr>
        <w:t>’</w:t>
      </w:r>
      <w:r w:rsidRPr="3B1D8578">
        <w:rPr>
          <w:rFonts w:ascii="Arial" w:eastAsia="Arial" w:hAnsi="Arial" w:cs="Arial"/>
          <w:color w:val="000000" w:themeColor="text1"/>
          <w:lang w:val="cy-GB"/>
        </w:rPr>
        <w:t xml:space="preserve">i diffinnir yng nghynllun strategol y Brifysgol. </w:t>
      </w:r>
      <w:r w:rsidR="002E0172" w:rsidRPr="3B1D8578">
        <w:rPr>
          <w:rFonts w:ascii="Arial" w:eastAsia="Arial" w:hAnsi="Arial" w:cs="Arial"/>
          <w:highlight w:val="yellow"/>
          <w:lang w:val="cy-GB"/>
        </w:rPr>
        <w:t>Mae</w:t>
      </w:r>
      <w:r w:rsidR="00CE691B">
        <w:rPr>
          <w:rFonts w:ascii="Arial" w:eastAsia="Arial" w:hAnsi="Arial" w:cs="Arial"/>
          <w:highlight w:val="yellow"/>
          <w:lang w:val="cy-GB"/>
        </w:rPr>
        <w:t>’</w:t>
      </w:r>
      <w:r w:rsidR="002E0172" w:rsidRPr="3B1D8578">
        <w:rPr>
          <w:rFonts w:ascii="Arial" w:eastAsia="Arial" w:hAnsi="Arial" w:cs="Arial"/>
          <w:highlight w:val="yellow"/>
          <w:lang w:val="cy-GB"/>
        </w:rPr>
        <w:t>r Strategaeth Ymgysylltu â Myfyrwyr</w:t>
      </w:r>
      <w:r w:rsidR="002E0172" w:rsidRPr="3B1D8578">
        <w:rPr>
          <w:rFonts w:ascii="Arial" w:eastAsia="Arial" w:hAnsi="Arial" w:cs="Arial"/>
          <w:lang w:val="cy-GB"/>
        </w:rPr>
        <w:t xml:space="preserve"> yn gosod </w:t>
      </w:r>
      <w:r w:rsidR="002E0172" w:rsidRPr="3B1D8578">
        <w:rPr>
          <w:rFonts w:ascii="Arial" w:eastAsia="Arial" w:hAnsi="Arial" w:cs="Arial"/>
          <w:color w:val="252525"/>
          <w:lang w:val="cy-GB"/>
        </w:rPr>
        <w:t>y cwricwlwm wrth wraidd y broses o sicrhau bod y weledigaeth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2E0172" w:rsidRPr="3B1D8578">
        <w:rPr>
          <w:rFonts w:ascii="Arial" w:eastAsia="Arial" w:hAnsi="Arial" w:cs="Arial"/>
          <w:color w:val="252525"/>
          <w:lang w:val="cy-GB"/>
        </w:rPr>
        <w:t>r genhadaeth hon yn cael eu gwireddu a bod graddedigion wedi datblygu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2E0172" w:rsidRPr="3B1D8578">
        <w:rPr>
          <w:rFonts w:ascii="Arial" w:eastAsia="Arial" w:hAnsi="Arial" w:cs="Arial"/>
          <w:color w:val="252525"/>
          <w:lang w:val="cy-GB"/>
        </w:rPr>
        <w:t>n bersonol ac yn academaidd ac yn gadael Prifysgol Metropolitan Caerdydd gyda phriodoleddau graddedigion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2E0172" w:rsidRPr="3B1D8578">
        <w:rPr>
          <w:rFonts w:ascii="Arial" w:eastAsia="Arial" w:hAnsi="Arial" w:cs="Arial"/>
          <w:color w:val="252525"/>
          <w:lang w:val="cy-GB"/>
        </w:rPr>
        <w:t>n eu paratoi ar gyfer cyfleoedd yn y dyfodol</w:t>
      </w:r>
      <w:r w:rsidR="002E0172" w:rsidRPr="3B1D8578">
        <w:rPr>
          <w:rFonts w:ascii="Arial" w:eastAsia="Arial" w:hAnsi="Arial" w:cs="Arial"/>
          <w:i/>
          <w:iCs/>
          <w:color w:val="252525"/>
          <w:lang w:val="cy-GB"/>
        </w:rPr>
        <w:t xml:space="preserve">. </w:t>
      </w:r>
    </w:p>
    <w:p w14:paraId="2BE13938" w14:textId="77777777" w:rsidR="002E0172" w:rsidRDefault="002E0172" w:rsidP="3B1D8578">
      <w:pPr>
        <w:spacing w:before="1"/>
        <w:ind w:left="104" w:right="158"/>
        <w:jc w:val="both"/>
        <w:rPr>
          <w:rFonts w:ascii="Arial" w:eastAsia="Arial" w:hAnsi="Arial" w:cs="Arial"/>
        </w:rPr>
      </w:pPr>
    </w:p>
    <w:p w14:paraId="7A5CED2F" w14:textId="1B0D788E" w:rsidR="00C57DE4" w:rsidRDefault="0021286A" w:rsidP="3B1D8578">
      <w:pPr>
        <w:pStyle w:val="CorffyTestun"/>
        <w:ind w:left="104" w:right="151"/>
        <w:jc w:val="both"/>
        <w:rPr>
          <w:rFonts w:ascii="Arial" w:eastAsia="Arial" w:hAnsi="Arial" w:cs="Arial"/>
          <w:color w:val="252525"/>
        </w:rPr>
      </w:pPr>
      <w:r w:rsidRPr="00EA3275">
        <w:rPr>
          <w:rFonts w:ascii="Arial" w:eastAsia="Arial" w:hAnsi="Arial" w:cs="Arial"/>
          <w:color w:val="252525"/>
          <w:lang w:val="cy-GB"/>
        </w:rPr>
        <w:t xml:space="preserve">Mae </w:t>
      </w:r>
      <w:r w:rsidR="00617D3D" w:rsidRPr="00EA3275">
        <w:rPr>
          <w:rFonts w:ascii="Arial" w:eastAsia="Arial" w:hAnsi="Arial" w:cs="Arial"/>
          <w:color w:val="252525"/>
          <w:lang w:val="cy-GB"/>
        </w:rPr>
        <w:t>Cod Ansawdd</w:t>
      </w:r>
      <w:r w:rsidR="00FA24E0">
        <w:rPr>
          <w:rFonts w:ascii="Arial" w:eastAsia="Arial" w:hAnsi="Arial" w:cs="Arial"/>
          <w:color w:val="252525"/>
          <w:lang w:val="cy-GB"/>
        </w:rPr>
        <w:t xml:space="preserve"> y DU</w:t>
      </w:r>
      <w:r w:rsidR="00617D3D" w:rsidRPr="00EA3275">
        <w:rPr>
          <w:rFonts w:ascii="Arial" w:eastAsia="Arial" w:hAnsi="Arial" w:cs="Arial"/>
          <w:color w:val="252525"/>
          <w:lang w:val="cy-GB"/>
        </w:rPr>
        <w:t xml:space="preserve"> yr Asiantaeth Sicrhau Ansawdd (QAA) ar gyfer Addysg Uwch</w:t>
      </w:r>
      <w:r w:rsidR="00617D3D" w:rsidRPr="3B1D8578">
        <w:rPr>
          <w:rFonts w:ascii="Arial" w:eastAsia="Arial" w:hAnsi="Arial" w:cs="Arial"/>
          <w:color w:val="252525"/>
          <w:lang w:val="cy-GB"/>
        </w:rPr>
        <w:t>:</w:t>
      </w:r>
      <w:r w:rsidR="009C052A">
        <w:rPr>
          <w:rFonts w:ascii="Arial" w:eastAsia="Arial" w:hAnsi="Arial" w:cs="Arial"/>
          <w:color w:val="252525"/>
          <w:lang w:val="cy-GB"/>
        </w:rPr>
        <w:t xml:space="preserve"> 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Cyngor a Chyfarwyddyd: </w:t>
      </w:r>
      <w:r w:rsidR="001C40F2">
        <w:rPr>
          <w:rFonts w:ascii="Arial" w:eastAsia="Arial" w:hAnsi="Arial" w:cs="Arial"/>
          <w:color w:val="252525"/>
          <w:lang w:val="cy-GB"/>
        </w:rPr>
        <w:t>Cynl</w:t>
      </w:r>
      <w:r>
        <w:rPr>
          <w:rFonts w:ascii="Arial" w:eastAsia="Arial" w:hAnsi="Arial" w:cs="Arial"/>
          <w:color w:val="252525"/>
          <w:lang w:val="cy-GB"/>
        </w:rPr>
        <w:t>lun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io a Datblygu Cyrsiau (2018) yn nodi y dylai prosesau </w:t>
      </w:r>
      <w:r w:rsidR="001C40F2">
        <w:rPr>
          <w:rFonts w:ascii="Arial" w:eastAsia="Arial" w:hAnsi="Arial" w:cs="Arial"/>
          <w:color w:val="252525"/>
          <w:lang w:val="cy-GB"/>
        </w:rPr>
        <w:t>cynllunio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 a datblygu cyrsiau fod yn syml ac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u teilwra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r lefel risg </w:t>
      </w:r>
      <w:proofErr w:type="spellStart"/>
      <w:r w:rsidR="00617D3D" w:rsidRPr="3B1D8578">
        <w:rPr>
          <w:rFonts w:ascii="Arial" w:eastAsia="Arial" w:hAnsi="Arial" w:cs="Arial"/>
          <w:color w:val="252525"/>
          <w:lang w:val="cy-GB"/>
        </w:rPr>
        <w:t>canfyddedig</w:t>
      </w:r>
      <w:proofErr w:type="spellEnd"/>
      <w:r w:rsidR="00617D3D" w:rsidRPr="3B1D8578">
        <w:rPr>
          <w:rFonts w:ascii="Arial" w:eastAsia="Arial" w:hAnsi="Arial" w:cs="Arial"/>
          <w:color w:val="252525"/>
          <w:lang w:val="cy-GB"/>
        </w:rPr>
        <w:t>. Mae hyn yn annog ymgysylltiad adeiladol gan staff, myfyrwyr a rhanddeiliaid eraill, ac yn cefnogi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r gwaith o wella cyrsiau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n barhaus. Gellir cefnogi ymgysylltu mewn ffordd effeithiol trwy ddarparu gwybodaeth hygyrch,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n manylu ar gamau allweddol, amserlenni, rolau a chyfrifoldebau, ac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n cysylltu â deunyddiau cyfeirio allanol/mewnol.</w:t>
      </w:r>
    </w:p>
    <w:p w14:paraId="5A042E17" w14:textId="77777777" w:rsidR="00C57DE4" w:rsidRDefault="00C57DE4">
      <w:pPr>
        <w:pStyle w:val="CorffyTestun"/>
        <w:spacing w:before="11"/>
        <w:rPr>
          <w:sz w:val="23"/>
        </w:rPr>
      </w:pPr>
    </w:p>
    <w:p w14:paraId="6D6918AC" w14:textId="77777777" w:rsidR="00C57DE4" w:rsidRDefault="00617D3D" w:rsidP="3B1D8578">
      <w:pPr>
        <w:pStyle w:val="Pennawd2"/>
        <w:rPr>
          <w:rFonts w:ascii="Arial" w:eastAsia="Arial" w:hAnsi="Arial" w:cs="Arial"/>
          <w:i w:val="0"/>
          <w:color w:val="252525"/>
        </w:rPr>
      </w:pPr>
      <w:r w:rsidRPr="3B1D8578">
        <w:rPr>
          <w:rFonts w:ascii="Arial" w:eastAsia="Arial" w:hAnsi="Arial" w:cs="Arial"/>
          <w:i w:val="0"/>
          <w:color w:val="252525"/>
          <w:lang w:val="cy-GB"/>
        </w:rPr>
        <w:t>Gwerthuso Arferion Cyfredol</w:t>
      </w:r>
    </w:p>
    <w:p w14:paraId="73E46309" w14:textId="77777777" w:rsidR="00C57DE4" w:rsidRDefault="00C57DE4">
      <w:pPr>
        <w:pStyle w:val="CorffyTestun"/>
        <w:spacing w:before="9"/>
        <w:rPr>
          <w:b/>
          <w:i/>
        </w:rPr>
      </w:pPr>
    </w:p>
    <w:p w14:paraId="1BB8477C" w14:textId="631446C6" w:rsidR="00C57DE4" w:rsidRDefault="00617D3D" w:rsidP="3B1D8578">
      <w:pPr>
        <w:pStyle w:val="CorffyTestun"/>
        <w:ind w:left="104" w:right="106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Cyn datblygu eich rhaglen newydd, mae angen cynnal hunanwerthusiad i bennu natur a chynnwys eich darpariaeth bresennol.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bwysig nodi arferion da cyfredol a meysydd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w datblygu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gwella ymhellach.</w:t>
      </w:r>
    </w:p>
    <w:p w14:paraId="079B133A" w14:textId="77777777" w:rsidR="00C57DE4" w:rsidRDefault="00C57DE4" w:rsidP="3B1D8578">
      <w:pPr>
        <w:pStyle w:val="CorffyTestun"/>
        <w:rPr>
          <w:rFonts w:ascii="Arial" w:eastAsia="Arial" w:hAnsi="Arial" w:cs="Arial"/>
        </w:rPr>
      </w:pPr>
    </w:p>
    <w:p w14:paraId="633D4DDE" w14:textId="494A645F" w:rsidR="001D7741" w:rsidRDefault="00617D3D" w:rsidP="3B1D8578">
      <w:pPr>
        <w:pStyle w:val="CorffyTestun"/>
        <w:ind w:left="10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Gellir defnyddio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cwestiynau isod fel man cychwyn i ystyried pa feysydd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bresennol y gellir eu gwella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datblygu ymhellach.</w:t>
      </w:r>
    </w:p>
    <w:p w14:paraId="41E12786" w14:textId="77777777" w:rsidR="001D7741" w:rsidRDefault="00617D3D">
      <w:pPr>
        <w:rPr>
          <w:color w:val="252525"/>
        </w:rPr>
      </w:pPr>
      <w:r>
        <w:rPr>
          <w:color w:val="252525"/>
          <w:lang w:val="cy-GB"/>
        </w:rPr>
        <w:br w:type="page"/>
      </w:r>
    </w:p>
    <w:p w14:paraId="75B60C67" w14:textId="77777777" w:rsidR="00C57DE4" w:rsidRDefault="00C57DE4" w:rsidP="3B1D8578">
      <w:pPr>
        <w:pStyle w:val="CorffyTestun"/>
        <w:ind w:left="104"/>
        <w:rPr>
          <w:rFonts w:ascii="Arial" w:eastAsia="Arial" w:hAnsi="Arial" w:cs="Arial"/>
        </w:rPr>
      </w:pPr>
    </w:p>
    <w:p w14:paraId="6406CB9E" w14:textId="0DCAE1C2" w:rsidR="00C57DE4" w:rsidRDefault="00617D3D" w:rsidP="3B1D8578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76" w:line="273" w:lineRule="auto"/>
        <w:ind w:right="54"/>
        <w:jc w:val="both"/>
        <w:rPr>
          <w:rFonts w:ascii="Arial" w:eastAsia="Arial" w:hAnsi="Arial" w:cs="Arial"/>
          <w:color w:val="252525"/>
        </w:rPr>
      </w:pPr>
      <w:r w:rsidRPr="496D686A">
        <w:rPr>
          <w:rFonts w:ascii="Arial" w:eastAsia="Arial" w:hAnsi="Arial" w:cs="Arial"/>
          <w:color w:val="252525"/>
          <w:lang w:val="cy-GB"/>
        </w:rPr>
        <w:t>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496D686A">
        <w:rPr>
          <w:rFonts w:ascii="Arial" w:eastAsia="Arial" w:hAnsi="Arial" w:cs="Arial"/>
          <w:color w:val="252525"/>
          <w:lang w:val="cy-GB"/>
        </w:rPr>
        <w:t xml:space="preserve">r cwricwlwm yn adlewyrchu nodau a chenhadaeth gyfredol y sefydliad? (Dylid cyfeirio at y Cynllun Strategol, </w:t>
      </w:r>
      <w:r w:rsidR="002E0172" w:rsidRPr="496D686A">
        <w:rPr>
          <w:rFonts w:ascii="Arial" w:eastAsia="Arial" w:hAnsi="Arial" w:cs="Arial"/>
          <w:color w:val="252525"/>
          <w:highlight w:val="yellow"/>
          <w:lang w:val="cy-GB"/>
        </w:rPr>
        <w:t>EDGE a</w:t>
      </w:r>
      <w:r w:rsidR="00CE691B">
        <w:rPr>
          <w:rFonts w:ascii="Arial" w:eastAsia="Arial" w:hAnsi="Arial" w:cs="Arial"/>
          <w:color w:val="252525"/>
          <w:highlight w:val="yellow"/>
          <w:lang w:val="cy-GB"/>
        </w:rPr>
        <w:t>’</w:t>
      </w:r>
      <w:r w:rsidR="002E0172" w:rsidRPr="496D686A">
        <w:rPr>
          <w:rFonts w:ascii="Arial" w:eastAsia="Arial" w:hAnsi="Arial" w:cs="Arial"/>
          <w:color w:val="252525"/>
          <w:highlight w:val="yellow"/>
          <w:lang w:val="cy-GB"/>
        </w:rPr>
        <w:t>r Strategaeth Ymgysylltu â Myfyrwyr</w:t>
      </w:r>
      <w:r w:rsidRPr="496D686A">
        <w:rPr>
          <w:rFonts w:ascii="Arial" w:eastAsia="Arial" w:hAnsi="Arial" w:cs="Arial"/>
          <w:color w:val="252525"/>
          <w:lang w:val="cy-GB"/>
        </w:rPr>
        <w:t>)</w:t>
      </w:r>
      <w:r>
        <w:rPr>
          <w:lang w:val="cy-GB"/>
        </w:rPr>
        <w:br/>
      </w:r>
    </w:p>
    <w:p w14:paraId="73BE6481" w14:textId="283759FD" w:rsidR="00C57DE4" w:rsidRDefault="00617D3D" w:rsidP="00AB5A14">
      <w:pPr>
        <w:numPr>
          <w:ilvl w:val="0"/>
          <w:numId w:val="131"/>
        </w:numPr>
        <w:tabs>
          <w:tab w:val="left" w:pos="824"/>
          <w:tab w:val="left" w:pos="825"/>
        </w:tabs>
        <w:spacing w:before="76" w:line="273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 nodau arfaethedig y rhaglen yn adlewyrchu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sefyllfa bresennol? (Gall cyflogwyr, graddedigion diweddar a llais myfyrwyr helpu i sefydlu hyn, ynghyd â phwyntiau cyfeirio allanol)</w:t>
      </w:r>
      <w:r>
        <w:rPr>
          <w:lang w:val="cy-GB"/>
        </w:rPr>
        <w:br/>
      </w:r>
    </w:p>
    <w:p w14:paraId="6A22AF95" w14:textId="1D05A832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 lefel y rhaglen yn adlewyrchu her a gwerth deallusol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gymesur â fframweithiau cymwysterau cenedlaethol ac Ewropeaidd?</w:t>
      </w:r>
      <w:r>
        <w:rPr>
          <w:lang w:val="cy-GB"/>
        </w:rPr>
        <w:br/>
      </w:r>
    </w:p>
    <w:p w14:paraId="4FB6D7BF" w14:textId="44E79309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line="268" w:lineRule="exact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rhaglen yn mapio yn erbyn pwyntiau cyfeirio allanol (gweler y Siart Llif </w:t>
      </w:r>
      <w:r w:rsidR="001C40F2">
        <w:rPr>
          <w:rFonts w:ascii="Arial" w:eastAsia="Arial" w:hAnsi="Arial" w:cs="Arial"/>
          <w:color w:val="252525"/>
          <w:lang w:val="cy-GB"/>
        </w:rPr>
        <w:t>Cynllunio</w:t>
      </w:r>
      <w:r w:rsidRPr="3B1D8578">
        <w:rPr>
          <w:rFonts w:ascii="Arial" w:eastAsia="Arial" w:hAnsi="Arial" w:cs="Arial"/>
          <w:color w:val="252525"/>
          <w:lang w:val="cy-GB"/>
        </w:rPr>
        <w:t>)?</w:t>
      </w:r>
      <w:r>
        <w:rPr>
          <w:lang w:val="cy-GB"/>
        </w:rPr>
        <w:br/>
      </w:r>
    </w:p>
    <w:p w14:paraId="347F9474" w14:textId="4DF2B122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40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A yw rôl myfyrwyr yn y gwaith o </w:t>
      </w:r>
      <w:r w:rsidR="001C40F2">
        <w:rPr>
          <w:rFonts w:ascii="Arial" w:eastAsia="Arial" w:hAnsi="Arial" w:cs="Arial"/>
          <w:color w:val="252525"/>
          <w:lang w:val="cy-GB"/>
        </w:rPr>
        <w:t>gynllunio</w:t>
      </w:r>
      <w:r w:rsidRPr="3B1D8578">
        <w:rPr>
          <w:rFonts w:ascii="Arial" w:eastAsia="Arial" w:hAnsi="Arial" w:cs="Arial"/>
          <w:color w:val="252525"/>
          <w:lang w:val="cy-GB"/>
        </w:rPr>
        <w:t xml:space="preserve"> a datblygu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amlwg?</w:t>
      </w:r>
      <w:r>
        <w:rPr>
          <w:lang w:val="cy-GB"/>
        </w:rPr>
        <w:br/>
      </w:r>
    </w:p>
    <w:p w14:paraId="1D6EE65B" w14:textId="59E3D4E7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39"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cysyniad o gynnydd yn amlwg fel bod </w:t>
      </w:r>
      <w:r w:rsidR="005966AC">
        <w:rPr>
          <w:rFonts w:ascii="Arial" w:eastAsia="Arial" w:hAnsi="Arial" w:cs="Arial"/>
          <w:color w:val="252525"/>
          <w:lang w:val="cy-GB"/>
        </w:rPr>
        <w:t xml:space="preserve">gofynion </w:t>
      </w:r>
      <w:r w:rsidRPr="3B1D8578">
        <w:rPr>
          <w:rFonts w:ascii="Arial" w:eastAsia="Arial" w:hAnsi="Arial" w:cs="Arial"/>
          <w:color w:val="252525"/>
          <w:lang w:val="cy-GB"/>
        </w:rPr>
        <w:t xml:space="preserve">y cwricwlwm ar y dysgwr </w:t>
      </w:r>
      <w:r w:rsidR="005966AC">
        <w:rPr>
          <w:rFonts w:ascii="Arial" w:eastAsia="Arial" w:hAnsi="Arial" w:cs="Arial"/>
          <w:color w:val="252525"/>
          <w:lang w:val="cy-GB"/>
        </w:rPr>
        <w:t xml:space="preserve">yn cynyddu </w:t>
      </w:r>
      <w:r w:rsidRPr="3B1D8578">
        <w:rPr>
          <w:rFonts w:ascii="Arial" w:eastAsia="Arial" w:hAnsi="Arial" w:cs="Arial"/>
          <w:color w:val="252525"/>
          <w:lang w:val="cy-GB"/>
        </w:rPr>
        <w:t>yn ystod y rhaglen?</w:t>
      </w:r>
      <w:r>
        <w:rPr>
          <w:lang w:val="cy-GB"/>
        </w:rPr>
        <w:br/>
      </w:r>
    </w:p>
    <w:p w14:paraId="4287FE16" w14:textId="653D4D52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 cyfleoedd, a allai fod ar gael i fyfyrwyr ar ôl cwblhau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Rhaglen,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hymwreiddio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mynegi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glir? (</w:t>
      </w:r>
      <w:hyperlink r:id="rId11" w:history="1">
        <w:r w:rsidRPr="3B1D8578">
          <w:rPr>
            <w:rFonts w:ascii="Arial" w:eastAsia="Arial" w:hAnsi="Arial" w:cs="Arial"/>
            <w:color w:val="252525"/>
            <w:lang w:val="cy-GB"/>
          </w:rPr>
          <w:t>Offeryn archwilio cyflogadwyedd</w:t>
        </w:r>
      </w:hyperlink>
      <w:r w:rsidRPr="3B1D8578">
        <w:rPr>
          <w:rFonts w:ascii="Arial" w:eastAsia="Arial" w:hAnsi="Arial" w:cs="Arial"/>
          <w:color w:val="252525"/>
          <w:lang w:val="cy-GB"/>
        </w:rPr>
        <w:t>)</w:t>
      </w:r>
    </w:p>
    <w:p w14:paraId="762B6157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line="276" w:lineRule="auto"/>
        <w:ind w:left="824" w:right="54"/>
        <w:rPr>
          <w:rFonts w:ascii="Arial" w:eastAsia="Arial" w:hAnsi="Arial" w:cs="Arial"/>
          <w:color w:val="252525"/>
        </w:rPr>
      </w:pPr>
    </w:p>
    <w:p w14:paraId="79422E27" w14:textId="1B9C803B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A yw cyfleoedd i ddatblygu </w:t>
      </w:r>
      <w:r w:rsidR="002E0172" w:rsidRPr="496D686A">
        <w:rPr>
          <w:rFonts w:ascii="Arial" w:eastAsia="Arial" w:hAnsi="Arial" w:cs="Arial"/>
          <w:color w:val="252525"/>
          <w:highlight w:val="yellow"/>
          <w:lang w:val="cy-GB"/>
        </w:rPr>
        <w:t>cymwyseddau EDGE</w:t>
      </w:r>
      <w:r w:rsidRPr="3B1D8578">
        <w:rPr>
          <w:rFonts w:ascii="Arial" w:eastAsia="Arial" w:hAnsi="Arial" w:cs="Arial"/>
          <w:color w:val="252525"/>
          <w:lang w:val="cy-GB"/>
        </w:rPr>
        <w:t xml:space="preserve">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hymwreiddio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glir ac a ellir eu hadnabod yn y rhaglen? (Datrys problemau a gallu dadansodd</w:t>
      </w:r>
      <w:r w:rsidR="00D12E54">
        <w:rPr>
          <w:rFonts w:ascii="Arial" w:eastAsia="Arial" w:hAnsi="Arial" w:cs="Arial"/>
          <w:color w:val="252525"/>
          <w:lang w:val="cy-GB"/>
        </w:rPr>
        <w:t>i</w:t>
      </w:r>
      <w:r w:rsidRPr="3B1D8578">
        <w:rPr>
          <w:rFonts w:ascii="Arial" w:eastAsia="Arial" w:hAnsi="Arial" w:cs="Arial"/>
          <w:color w:val="252525"/>
          <w:lang w:val="cy-GB"/>
        </w:rPr>
        <w:t xml:space="preserve">, Sgiliau rhyngbersonol a rhwydweithio, Dinasyddiaeth fyd-eang (amrywiaeth a chynaliadwyedd), Hyblygrwydd ac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addasadwyedd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, Cyfathrebu effeithiol, a Chreadigrwydd ac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Arloesedd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>)</w:t>
      </w:r>
    </w:p>
    <w:p w14:paraId="7AF18F91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line="276" w:lineRule="auto"/>
        <w:ind w:left="824" w:right="54"/>
        <w:rPr>
          <w:rFonts w:ascii="Arial" w:eastAsia="Arial" w:hAnsi="Arial" w:cs="Arial"/>
          <w:color w:val="252525"/>
        </w:rPr>
      </w:pPr>
    </w:p>
    <w:p w14:paraId="201DA231" w14:textId="77777777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1"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oes cydbwysedd yn y rhaglen, er enghraifft, mewn perthynas ag elfennau academaidd ac ymarferol, datblygiad personol a deilliannau academaidd, ehangder a dyfnder yn y cwricwlwm?</w:t>
      </w:r>
    </w:p>
    <w:p w14:paraId="2BE3F6A9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before="1" w:line="276" w:lineRule="auto"/>
        <w:ind w:left="824" w:right="54"/>
        <w:rPr>
          <w:rFonts w:ascii="Arial" w:eastAsia="Arial" w:hAnsi="Arial" w:cs="Arial"/>
          <w:color w:val="252525"/>
        </w:rPr>
      </w:pPr>
    </w:p>
    <w:p w14:paraId="637A8876" w14:textId="2D596D9A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gydlynol, gan sicrhau bod profiad cyffredinol myfyriwr yn rhesymegol a</w:t>
      </w:r>
      <w:r w:rsidR="0076423B">
        <w:rPr>
          <w:rFonts w:ascii="Arial" w:eastAsia="Arial" w:hAnsi="Arial" w:cs="Arial"/>
          <w:color w:val="252525"/>
          <w:lang w:val="cy-GB"/>
        </w:rPr>
        <w:t>c</w:t>
      </w:r>
      <w:r w:rsidRPr="3B1D8578">
        <w:rPr>
          <w:rFonts w:ascii="Arial" w:eastAsia="Arial" w:hAnsi="Arial" w:cs="Arial"/>
          <w:color w:val="252525"/>
          <w:lang w:val="cy-GB"/>
        </w:rPr>
        <w:t xml:space="preserve"> yn</w:t>
      </w:r>
      <w:r w:rsidR="009C052A">
        <w:rPr>
          <w:rFonts w:ascii="Arial" w:eastAsia="Arial" w:hAnsi="Arial" w:cs="Arial"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252525"/>
          <w:lang w:val="cy-GB"/>
        </w:rPr>
        <w:t>meddu ar uniondeb deallusol sydd â chysylltiad clir â dibenion sydd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diffinio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glir?</w:t>
      </w:r>
    </w:p>
    <w:p w14:paraId="6ED1F340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line="276" w:lineRule="auto"/>
        <w:ind w:left="824" w:right="54"/>
        <w:rPr>
          <w:rFonts w:ascii="Arial" w:eastAsia="Arial" w:hAnsi="Arial" w:cs="Arial"/>
          <w:color w:val="252525"/>
        </w:rPr>
      </w:pPr>
    </w:p>
    <w:p w14:paraId="076DDD08" w14:textId="100A4827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1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 gofynion cyrff allanol, fel Cyrff Proffesiynol, Statudol a Rheoleiddio</w:t>
      </w:r>
      <w:r w:rsidR="00A501BB">
        <w:rPr>
          <w:rFonts w:ascii="Arial" w:eastAsia="Arial" w:hAnsi="Arial" w:cs="Arial"/>
          <w:color w:val="252525"/>
          <w:lang w:val="cy-GB"/>
        </w:rPr>
        <w:t>l</w:t>
      </w:r>
      <w:r w:rsidRPr="3B1D8578">
        <w:rPr>
          <w:rFonts w:ascii="Arial" w:eastAsia="Arial" w:hAnsi="Arial" w:cs="Arial"/>
          <w:color w:val="252525"/>
          <w:lang w:val="cy-GB"/>
        </w:rPr>
        <w:t xml:space="preserve"> a QAA yn cael eu bodloni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glir?</w:t>
      </w:r>
    </w:p>
    <w:p w14:paraId="1CC53C46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before="1"/>
        <w:ind w:left="824" w:right="54"/>
        <w:rPr>
          <w:rFonts w:ascii="Arial" w:eastAsia="Arial" w:hAnsi="Arial" w:cs="Arial"/>
          <w:color w:val="252525"/>
        </w:rPr>
      </w:pPr>
    </w:p>
    <w:p w14:paraId="55A5FE07" w14:textId="51A9C9DC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39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deilliannau dysgu arfaethedig yn adlewyrchu teitl y dyfarniad?</w:t>
      </w:r>
    </w:p>
    <w:p w14:paraId="5C0F4003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before="39"/>
        <w:ind w:left="824" w:right="54"/>
        <w:rPr>
          <w:rFonts w:ascii="Arial" w:eastAsia="Arial" w:hAnsi="Arial" w:cs="Arial"/>
          <w:color w:val="252525"/>
        </w:rPr>
      </w:pPr>
    </w:p>
    <w:p w14:paraId="50179B64" w14:textId="156CB6C0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spacing w:before="40" w:line="276" w:lineRule="auto"/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 deilliannau dysgu arfaethedig y rhaglen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mynegi, eu dangos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hasesu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glir?</w:t>
      </w:r>
    </w:p>
    <w:p w14:paraId="34B11F2D" w14:textId="77777777" w:rsidR="3B1D8578" w:rsidRDefault="3B1D8578" w:rsidP="00AB5A14">
      <w:pPr>
        <w:pStyle w:val="ParagraffRhestr"/>
        <w:tabs>
          <w:tab w:val="left" w:pos="824"/>
          <w:tab w:val="left" w:pos="825"/>
        </w:tabs>
        <w:spacing w:before="40" w:line="276" w:lineRule="auto"/>
        <w:ind w:left="824" w:right="54"/>
        <w:rPr>
          <w:rFonts w:ascii="Arial" w:eastAsia="Arial" w:hAnsi="Arial" w:cs="Arial"/>
          <w:color w:val="252525"/>
        </w:rPr>
      </w:pPr>
    </w:p>
    <w:p w14:paraId="0A05BEA5" w14:textId="17FBD0DE" w:rsidR="00C57DE4" w:rsidRDefault="00617D3D" w:rsidP="00AB5A14">
      <w:pPr>
        <w:pStyle w:val="ParagraffRhestr"/>
        <w:numPr>
          <w:ilvl w:val="0"/>
          <w:numId w:val="131"/>
        </w:numPr>
        <w:tabs>
          <w:tab w:val="left" w:pos="824"/>
          <w:tab w:val="left" w:pos="825"/>
        </w:tabs>
        <w:ind w:right="5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gynaliadwy ac a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adnoddau angenrheidiol ar gael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w chefnogi?</w:t>
      </w:r>
    </w:p>
    <w:p w14:paraId="196F6363" w14:textId="77777777" w:rsidR="00C57DE4" w:rsidRDefault="00C57DE4" w:rsidP="3B1D8578">
      <w:pPr>
        <w:pStyle w:val="CorffyTestun"/>
        <w:spacing w:before="2"/>
        <w:ind w:right="54"/>
        <w:rPr>
          <w:rFonts w:ascii="Arial" w:eastAsia="Arial" w:hAnsi="Arial" w:cs="Arial"/>
          <w:sz w:val="26"/>
          <w:szCs w:val="26"/>
        </w:rPr>
      </w:pPr>
    </w:p>
    <w:p w14:paraId="61447D38" w14:textId="77777777" w:rsidR="00D910CF" w:rsidRDefault="00617D3D">
      <w:pPr>
        <w:rPr>
          <w:rFonts w:ascii="Arial" w:eastAsia="Arial" w:hAnsi="Arial" w:cs="Arial"/>
          <w:color w:val="00AF50"/>
        </w:rPr>
      </w:pPr>
      <w:r>
        <w:rPr>
          <w:rFonts w:ascii="Arial" w:eastAsia="Arial" w:hAnsi="Arial" w:cs="Arial"/>
          <w:color w:val="00AF50"/>
          <w:lang w:val="cy-GB"/>
        </w:rPr>
        <w:br w:type="page"/>
      </w:r>
    </w:p>
    <w:p w14:paraId="1B84A649" w14:textId="1BB544CF" w:rsidR="00C57DE4" w:rsidRDefault="00617D3D" w:rsidP="00D910CF">
      <w:pPr>
        <w:pStyle w:val="CorffyTestun"/>
        <w:ind w:left="104" w:right="54"/>
        <w:rPr>
          <w:rFonts w:ascii="Arial" w:eastAsia="Arial" w:hAnsi="Arial" w:cs="Arial"/>
          <w:color w:val="00AF50"/>
        </w:rPr>
      </w:pPr>
      <w:r w:rsidRPr="3B1D8578">
        <w:rPr>
          <w:rFonts w:ascii="Arial" w:eastAsia="Arial" w:hAnsi="Arial" w:cs="Arial"/>
          <w:color w:val="00AF50"/>
          <w:lang w:val="cy-GB"/>
        </w:rPr>
        <w:t>Cyflwyn</w:t>
      </w:r>
      <w:r w:rsidR="00A501BB">
        <w:rPr>
          <w:rFonts w:ascii="Arial" w:eastAsia="Arial" w:hAnsi="Arial" w:cs="Arial"/>
          <w:color w:val="00AF50"/>
          <w:lang w:val="cy-GB"/>
        </w:rPr>
        <w:t>iad</w:t>
      </w:r>
      <w:r w:rsidRPr="3B1D8578">
        <w:rPr>
          <w:rFonts w:ascii="Arial" w:eastAsia="Arial" w:hAnsi="Arial" w:cs="Arial"/>
          <w:color w:val="00AF50"/>
          <w:lang w:val="cy-GB"/>
        </w:rPr>
        <w:t xml:space="preserve"> Dogfen Hunanwerthuso (SED) / Cefndir y rhaglen, Newidiadau arfaethedig, cynnal a gwella Safonau ac Ansawdd</w:t>
      </w:r>
    </w:p>
    <w:p w14:paraId="4AEC094C" w14:textId="07ED616D" w:rsidR="00C57DE4" w:rsidRDefault="00617D3D" w:rsidP="3B1D8578">
      <w:pPr>
        <w:pStyle w:val="Pennawd2"/>
        <w:spacing w:before="35"/>
        <w:ind w:left="144"/>
        <w:rPr>
          <w:rFonts w:ascii="Arial" w:eastAsia="Arial" w:hAnsi="Arial" w:cs="Arial"/>
          <w:i w:val="0"/>
          <w:color w:val="252525"/>
        </w:rPr>
      </w:pPr>
      <w:r>
        <w:rPr>
          <w:rFonts w:ascii="Arial" w:eastAsia="Arial" w:hAnsi="Arial" w:cs="Arial"/>
          <w:i w:val="0"/>
          <w:color w:val="252525"/>
          <w:lang w:val="cy-GB"/>
        </w:rPr>
        <w:br/>
        <w:t>Dechrau</w:t>
      </w:r>
      <w:r w:rsidR="00CE691B">
        <w:rPr>
          <w:rFonts w:ascii="Arial" w:eastAsia="Arial" w:hAnsi="Arial" w:cs="Arial"/>
          <w:i w:val="0"/>
          <w:color w:val="252525"/>
          <w:lang w:val="cy-GB"/>
        </w:rPr>
        <w:t>’</w:t>
      </w:r>
      <w:r>
        <w:rPr>
          <w:rFonts w:ascii="Arial" w:eastAsia="Arial" w:hAnsi="Arial" w:cs="Arial"/>
          <w:i w:val="0"/>
          <w:color w:val="252525"/>
          <w:lang w:val="cy-GB"/>
        </w:rPr>
        <w:t xml:space="preserve">r </w:t>
      </w:r>
      <w:r w:rsidR="000463D5">
        <w:rPr>
          <w:rFonts w:ascii="Arial" w:eastAsia="Arial" w:hAnsi="Arial" w:cs="Arial"/>
          <w:i w:val="0"/>
          <w:color w:val="252525"/>
          <w:lang w:val="cy-GB"/>
        </w:rPr>
        <w:t>B</w:t>
      </w:r>
      <w:r>
        <w:rPr>
          <w:rFonts w:ascii="Arial" w:eastAsia="Arial" w:hAnsi="Arial" w:cs="Arial"/>
          <w:i w:val="0"/>
          <w:color w:val="252525"/>
          <w:lang w:val="cy-GB"/>
        </w:rPr>
        <w:t xml:space="preserve">roses </w:t>
      </w:r>
      <w:r w:rsidR="001C40F2">
        <w:rPr>
          <w:rFonts w:ascii="Arial" w:eastAsia="Arial" w:hAnsi="Arial" w:cs="Arial"/>
          <w:i w:val="0"/>
          <w:color w:val="252525"/>
          <w:lang w:val="cy-GB"/>
        </w:rPr>
        <w:t>Gynllunio</w:t>
      </w:r>
      <w:r w:rsidR="0063729A">
        <w:rPr>
          <w:rFonts w:ascii="Arial" w:eastAsia="Arial" w:hAnsi="Arial" w:cs="Arial"/>
          <w:i w:val="0"/>
          <w:color w:val="252525"/>
          <w:lang w:val="cy-GB"/>
        </w:rPr>
        <w:t xml:space="preserve"> ar</w:t>
      </w:r>
      <w:r>
        <w:rPr>
          <w:rFonts w:ascii="Arial" w:eastAsia="Arial" w:hAnsi="Arial" w:cs="Arial"/>
          <w:i w:val="0"/>
          <w:color w:val="252525"/>
          <w:lang w:val="cy-GB"/>
        </w:rPr>
        <w:t xml:space="preserve"> Lefel Rhaglen</w:t>
      </w:r>
    </w:p>
    <w:p w14:paraId="5C2D8D16" w14:textId="77777777" w:rsidR="00C57DE4" w:rsidRDefault="00C57DE4" w:rsidP="3B1D8578">
      <w:pPr>
        <w:pStyle w:val="CorffyTestun"/>
        <w:rPr>
          <w:rFonts w:ascii="Arial" w:eastAsia="Arial" w:hAnsi="Arial" w:cs="Arial"/>
          <w:b/>
          <w:bCs/>
          <w:i/>
          <w:iCs/>
        </w:rPr>
      </w:pPr>
    </w:p>
    <w:p w14:paraId="5A8A7515" w14:textId="77777777" w:rsidR="00C57DE4" w:rsidRPr="009B42AB" w:rsidRDefault="00617D3D" w:rsidP="3B1D8578">
      <w:pPr>
        <w:pStyle w:val="Pennawd3"/>
        <w:numPr>
          <w:ilvl w:val="0"/>
          <w:numId w:val="130"/>
        </w:numPr>
        <w:tabs>
          <w:tab w:val="left" w:pos="505"/>
        </w:tabs>
        <w:spacing w:before="177"/>
        <w:ind w:hanging="360"/>
        <w:rPr>
          <w:rFonts w:ascii="Arial" w:eastAsia="Arial" w:hAnsi="Arial" w:cs="Arial"/>
          <w:color w:val="252525"/>
        </w:rPr>
      </w:pPr>
      <w:r w:rsidRPr="009B42AB">
        <w:rPr>
          <w:rFonts w:ascii="Arial" w:eastAsia="Arial" w:hAnsi="Arial" w:cs="Arial"/>
          <w:color w:val="252525"/>
          <w:lang w:val="cy-GB"/>
        </w:rPr>
        <w:t>Nodi eich rhanddeiliaid</w:t>
      </w:r>
    </w:p>
    <w:p w14:paraId="0CBA9CA5" w14:textId="77777777" w:rsidR="00C57DE4" w:rsidRDefault="00C57DE4" w:rsidP="3B1D8578">
      <w:pPr>
        <w:pStyle w:val="CorffyTestun"/>
        <w:spacing w:before="4"/>
        <w:rPr>
          <w:rFonts w:ascii="Arial" w:eastAsia="Arial" w:hAnsi="Arial" w:cs="Arial"/>
          <w:b/>
          <w:bCs/>
        </w:rPr>
      </w:pPr>
    </w:p>
    <w:p w14:paraId="6E181CA3" w14:textId="1F2EFEB6" w:rsidR="00C57DE4" w:rsidRDefault="00617D3D" w:rsidP="3B1D8578">
      <w:pPr>
        <w:pStyle w:val="CorffyTestun"/>
        <w:ind w:left="144" w:right="120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Wrth </w:t>
      </w:r>
      <w:r w:rsidR="001C40F2">
        <w:rPr>
          <w:rFonts w:ascii="Arial" w:eastAsia="Arial" w:hAnsi="Arial" w:cs="Arial"/>
          <w:color w:val="252525"/>
          <w:lang w:val="cy-GB"/>
        </w:rPr>
        <w:t>gynllunio</w:t>
      </w:r>
      <w:r w:rsidRPr="3B1D8578">
        <w:rPr>
          <w:rFonts w:ascii="Arial" w:eastAsia="Arial" w:hAnsi="Arial" w:cs="Arial"/>
          <w:color w:val="252525"/>
          <w:lang w:val="cy-GB"/>
        </w:rPr>
        <w:t xml:space="preserve"> cwricwlwm,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bwysig, yn gyntaf, nodi eich rhanddeiliaid er mwyn sicrhau eu bod yn cymryd rhan ac yn cymryd perchnogaeth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broses gynllunio. Gall y rhanddeiliaid hyn gymryd rhan ar wahanol adegau a gall eu mewnbwn amrywio ond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gallant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wella pa mor </w:t>
      </w:r>
      <w:r w:rsidR="006F3D32">
        <w:rPr>
          <w:rFonts w:ascii="Arial" w:eastAsia="Arial" w:hAnsi="Arial" w:cs="Arial"/>
          <w:color w:val="252525"/>
          <w:lang w:val="cy-GB"/>
        </w:rPr>
        <w:t>gyfredol</w:t>
      </w:r>
      <w:r w:rsidR="00870944">
        <w:rPr>
          <w:rFonts w:ascii="Arial" w:eastAsia="Arial" w:hAnsi="Arial" w:cs="Arial"/>
          <w:color w:val="252525"/>
          <w:lang w:val="cy-GB"/>
        </w:rPr>
        <w:t>,</w:t>
      </w:r>
      <w:r w:rsidRPr="3B1D8578">
        <w:rPr>
          <w:rFonts w:ascii="Arial" w:eastAsia="Arial" w:hAnsi="Arial" w:cs="Arial"/>
          <w:color w:val="252525"/>
          <w:lang w:val="cy-GB"/>
        </w:rPr>
        <w:t xml:space="preserve"> unigryw</w:t>
      </w:r>
      <w:r w:rsidR="00870944">
        <w:rPr>
          <w:rFonts w:ascii="Arial" w:eastAsia="Arial" w:hAnsi="Arial" w:cs="Arial"/>
          <w:color w:val="252525"/>
          <w:lang w:val="cy-GB"/>
        </w:rPr>
        <w:t>, dwfn</w:t>
      </w:r>
      <w:r w:rsidRPr="3B1D8578">
        <w:rPr>
          <w:rFonts w:ascii="Arial" w:eastAsia="Arial" w:hAnsi="Arial" w:cs="Arial"/>
          <w:color w:val="252525"/>
          <w:lang w:val="cy-GB"/>
        </w:rPr>
        <w:t xml:space="preserve">, </w:t>
      </w:r>
      <w:r w:rsidR="00870944">
        <w:rPr>
          <w:rFonts w:ascii="Arial" w:eastAsia="Arial" w:hAnsi="Arial" w:cs="Arial"/>
          <w:color w:val="252525"/>
          <w:lang w:val="cy-GB"/>
        </w:rPr>
        <w:t>c</w:t>
      </w:r>
      <w:r w:rsidRPr="3B1D8578">
        <w:rPr>
          <w:rFonts w:ascii="Arial" w:eastAsia="Arial" w:hAnsi="Arial" w:cs="Arial"/>
          <w:color w:val="252525"/>
          <w:lang w:val="cy-GB"/>
        </w:rPr>
        <w:t xml:space="preserve">ynaliadwy, </w:t>
      </w:r>
      <w:r w:rsidR="00870944">
        <w:rPr>
          <w:rFonts w:ascii="Arial" w:eastAsia="Arial" w:hAnsi="Arial" w:cs="Arial"/>
          <w:color w:val="252525"/>
          <w:lang w:val="cy-GB"/>
        </w:rPr>
        <w:t>c</w:t>
      </w:r>
      <w:r w:rsidRPr="3B1D8578">
        <w:rPr>
          <w:rFonts w:ascii="Arial" w:eastAsia="Arial" w:hAnsi="Arial" w:cs="Arial"/>
          <w:color w:val="252525"/>
          <w:lang w:val="cy-GB"/>
        </w:rPr>
        <w:t>ydlyn</w:t>
      </w:r>
      <w:r w:rsidR="00870944">
        <w:rPr>
          <w:rFonts w:ascii="Arial" w:eastAsia="Arial" w:hAnsi="Arial" w:cs="Arial"/>
          <w:color w:val="252525"/>
          <w:lang w:val="cy-GB"/>
        </w:rPr>
        <w:t>ol</w:t>
      </w:r>
      <w:r w:rsidRPr="3B1D8578">
        <w:rPr>
          <w:rFonts w:ascii="Arial" w:eastAsia="Arial" w:hAnsi="Arial" w:cs="Arial"/>
          <w:color w:val="252525"/>
          <w:lang w:val="cy-GB"/>
        </w:rPr>
        <w:t>, addas</w:t>
      </w:r>
      <w:r w:rsidR="00870944">
        <w:rPr>
          <w:rFonts w:ascii="Arial" w:eastAsia="Arial" w:hAnsi="Arial" w:cs="Arial"/>
          <w:color w:val="252525"/>
          <w:lang w:val="cy-GB"/>
        </w:rPr>
        <w:t xml:space="preserve"> i’r</w:t>
      </w:r>
      <w:r w:rsidRPr="3B1D8578">
        <w:rPr>
          <w:rFonts w:ascii="Arial" w:eastAsia="Arial" w:hAnsi="Arial" w:cs="Arial"/>
          <w:color w:val="252525"/>
          <w:lang w:val="cy-GB"/>
        </w:rPr>
        <w:t xml:space="preserve"> diben, </w:t>
      </w:r>
      <w:r w:rsidR="00870944">
        <w:rPr>
          <w:rFonts w:ascii="Arial" w:eastAsia="Arial" w:hAnsi="Arial" w:cs="Arial"/>
          <w:color w:val="252525"/>
          <w:lang w:val="cy-GB"/>
        </w:rPr>
        <w:t>t</w:t>
      </w:r>
      <w:r w:rsidRPr="3B1D8578">
        <w:rPr>
          <w:rFonts w:ascii="Arial" w:eastAsia="Arial" w:hAnsi="Arial" w:cs="Arial"/>
          <w:color w:val="252525"/>
          <w:lang w:val="cy-GB"/>
        </w:rPr>
        <w:t xml:space="preserve">ryloyw, </w:t>
      </w:r>
      <w:r w:rsidR="00870944">
        <w:rPr>
          <w:rFonts w:ascii="Arial" w:eastAsia="Arial" w:hAnsi="Arial" w:cs="Arial"/>
          <w:color w:val="252525"/>
          <w:lang w:val="cy-GB"/>
        </w:rPr>
        <w:t>c</w:t>
      </w:r>
      <w:r w:rsidRPr="3B1D8578">
        <w:rPr>
          <w:rFonts w:ascii="Arial" w:eastAsia="Arial" w:hAnsi="Arial" w:cs="Arial"/>
          <w:color w:val="252525"/>
          <w:lang w:val="cy-GB"/>
        </w:rPr>
        <w:t>readig</w:t>
      </w:r>
      <w:r w:rsidR="00870944">
        <w:rPr>
          <w:rFonts w:ascii="Arial" w:eastAsia="Arial" w:hAnsi="Arial" w:cs="Arial"/>
          <w:color w:val="252525"/>
          <w:lang w:val="cy-GB"/>
        </w:rPr>
        <w:t>ol</w:t>
      </w:r>
      <w:r w:rsidRPr="3B1D8578">
        <w:rPr>
          <w:rFonts w:ascii="Arial" w:eastAsia="Arial" w:hAnsi="Arial" w:cs="Arial"/>
          <w:color w:val="252525"/>
          <w:lang w:val="cy-GB"/>
        </w:rPr>
        <w:t xml:space="preserve">, </w:t>
      </w:r>
      <w:r w:rsidR="00870944">
        <w:rPr>
          <w:rFonts w:ascii="Arial" w:eastAsia="Arial" w:hAnsi="Arial" w:cs="Arial"/>
          <w:color w:val="252525"/>
          <w:lang w:val="cy-GB"/>
        </w:rPr>
        <w:t>c</w:t>
      </w:r>
      <w:r w:rsidRPr="3B1D8578">
        <w:rPr>
          <w:rFonts w:ascii="Arial" w:eastAsia="Arial" w:hAnsi="Arial" w:cs="Arial"/>
          <w:color w:val="252525"/>
          <w:lang w:val="cy-GB"/>
        </w:rPr>
        <w:t>ynhwys</w:t>
      </w:r>
      <w:r w:rsidR="00870944">
        <w:rPr>
          <w:rFonts w:ascii="Arial" w:eastAsia="Arial" w:hAnsi="Arial" w:cs="Arial"/>
          <w:color w:val="252525"/>
          <w:lang w:val="cy-GB"/>
        </w:rPr>
        <w:t xml:space="preserve">ol </w:t>
      </w:r>
      <w:r w:rsidRPr="3B1D8578">
        <w:rPr>
          <w:rFonts w:ascii="Arial" w:eastAsia="Arial" w:hAnsi="Arial" w:cs="Arial"/>
          <w:color w:val="252525"/>
          <w:lang w:val="cy-GB"/>
        </w:rPr>
        <w:t>ac ati</w:t>
      </w:r>
      <w:r w:rsidR="00870944">
        <w:rPr>
          <w:rFonts w:ascii="Arial" w:eastAsia="Arial" w:hAnsi="Arial" w:cs="Arial"/>
          <w:color w:val="252525"/>
          <w:lang w:val="cy-GB"/>
        </w:rPr>
        <w:t xml:space="preserve"> yw’r rhaglen</w:t>
      </w:r>
      <w:r w:rsidRPr="3B1D8578">
        <w:rPr>
          <w:rFonts w:ascii="Arial" w:eastAsia="Arial" w:hAnsi="Arial" w:cs="Arial"/>
          <w:color w:val="252525"/>
          <w:lang w:val="cy-GB"/>
        </w:rPr>
        <w:t>. Gall y rhanddeiliaid hyn gynnwys tîm y Rhaglen, Myfyrwyr, Cyflogwyr, Cyrff Proffesiynol, Cynghorwyr/Arholwyr Allanol, y Gofrestrfa, y Gyfarwyddiaeth Gwella Ansawdd, Gwasanaethau Datblygu Gyrfaoedd, Gwasanaethau Llyfrgell a Gwybodaeth (nid yw hon yn rhestr gynhwysfawr).</w:t>
      </w:r>
    </w:p>
    <w:p w14:paraId="2E0F89FC" w14:textId="77777777" w:rsidR="00C57DE4" w:rsidRDefault="00C57DE4">
      <w:pPr>
        <w:pStyle w:val="CorffyTestun"/>
      </w:pPr>
    </w:p>
    <w:p w14:paraId="252D4A43" w14:textId="77777777" w:rsidR="00C57DE4" w:rsidRDefault="00617D3D" w:rsidP="3B1D8578">
      <w:pPr>
        <w:pStyle w:val="Pennawd3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Gweithgaredd</w:t>
      </w:r>
    </w:p>
    <w:p w14:paraId="5586AB47" w14:textId="77777777" w:rsidR="496D686A" w:rsidRDefault="496D686A" w:rsidP="496D686A">
      <w:pPr>
        <w:rPr>
          <w:rFonts w:ascii="Arial" w:eastAsia="Arial" w:hAnsi="Arial" w:cs="Arial"/>
          <w:color w:val="252525"/>
        </w:rPr>
      </w:pPr>
    </w:p>
    <w:tbl>
      <w:tblPr>
        <w:tblStyle w:val="GridTabl"/>
        <w:tblW w:w="0" w:type="auto"/>
        <w:tblInd w:w="144" w:type="dxa"/>
        <w:tblLayout w:type="fixed"/>
        <w:tblLook w:val="06A0" w:firstRow="1" w:lastRow="0" w:firstColumn="1" w:lastColumn="0" w:noHBand="1" w:noVBand="1"/>
      </w:tblPr>
      <w:tblGrid>
        <w:gridCol w:w="9585"/>
      </w:tblGrid>
      <w:tr w:rsidR="005D1C95" w14:paraId="558D3919" w14:textId="77777777" w:rsidTr="496D686A">
        <w:trPr>
          <w:trHeight w:val="300"/>
        </w:trPr>
        <w:tc>
          <w:tcPr>
            <w:tcW w:w="9585" w:type="dxa"/>
            <w:shd w:val="clear" w:color="auto" w:fill="DBE5F1" w:themeFill="accent1" w:themeFillTint="33"/>
          </w:tcPr>
          <w:p w14:paraId="2A65B2D0" w14:textId="19F01A87" w:rsidR="4014D01C" w:rsidRPr="00D910CF" w:rsidRDefault="00617D3D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>
              <w:rPr>
                <w:lang w:val="cy-GB"/>
              </w:rPr>
              <w:br/>
            </w:r>
            <w:r w:rsidRPr="496D686A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Nodwch yr hyn y gall pob </w:t>
            </w:r>
            <w:proofErr w:type="spellStart"/>
            <w:r w:rsidRPr="496D686A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rhanddeiliad</w:t>
            </w:r>
            <w:proofErr w:type="spellEnd"/>
            <w:r w:rsidRPr="496D686A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ei ychwanegu at y broses </w:t>
            </w:r>
            <w:r w:rsidR="001C40F2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gynllunio</w:t>
            </w:r>
            <w:r w:rsidRPr="496D686A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, </w:t>
            </w:r>
            <w:r w:rsidR="00134F80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a </w:t>
            </w:r>
            <w:r w:rsidRPr="496D686A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natur ac amseriad y cyfraniad</w:t>
            </w:r>
          </w:p>
          <w:p w14:paraId="1A899E3F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2C8891B5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0E4A96C9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5E87622D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0ACE4B4B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272B21C9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3CBBF5EF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  <w:p w14:paraId="11D6AA78" w14:textId="45E88857" w:rsidR="3A13D283" w:rsidRDefault="00617D3D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Efallai y byddai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n briodol ar y cam hwn i </w:t>
            </w:r>
            <w:r w:rsidR="00AF316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chi 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gasglu barn y gwahanol </w:t>
            </w:r>
            <w:proofErr w:type="spellStart"/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randdeiliaid</w:t>
            </w:r>
            <w:proofErr w:type="spellEnd"/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er mwyn cael adborth ar eich rhaglen bresennol a chael syniadau</w:t>
            </w:r>
            <w:r w:rsidR="00AF316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ar sut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w datblygu yn y dyfodol. Gallai hyn fod gyda myfyrwyr, cyflogwyr, clinigwyr, defnyddwyr gwasanaeth</w:t>
            </w:r>
            <w:r w:rsidR="00AF316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au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, ac ati.</w:t>
            </w:r>
          </w:p>
          <w:p w14:paraId="73566C7F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</w:tc>
      </w:tr>
    </w:tbl>
    <w:p w14:paraId="25D462C1" w14:textId="77777777" w:rsidR="00C57DE4" w:rsidRDefault="00C57DE4" w:rsidP="3B1D8578">
      <w:pPr>
        <w:pStyle w:val="CorffyTestun"/>
        <w:rPr>
          <w:b/>
          <w:bCs/>
          <w:sz w:val="20"/>
          <w:szCs w:val="20"/>
        </w:rPr>
      </w:pPr>
    </w:p>
    <w:p w14:paraId="5FDD4474" w14:textId="77777777" w:rsidR="3B1D8578" w:rsidRDefault="00617D3D">
      <w:r>
        <w:rPr>
          <w:lang w:val="cy-GB"/>
        </w:rPr>
        <w:br w:type="page"/>
      </w:r>
    </w:p>
    <w:p w14:paraId="4697F4C6" w14:textId="77777777" w:rsidR="00C57DE4" w:rsidRDefault="00C57DE4">
      <w:pPr>
        <w:pStyle w:val="CorffyTestun"/>
        <w:rPr>
          <w:b/>
          <w:sz w:val="20"/>
        </w:rPr>
      </w:pPr>
    </w:p>
    <w:p w14:paraId="4E963994" w14:textId="77777777" w:rsidR="00C57DE4" w:rsidRPr="003B7B42" w:rsidRDefault="00617D3D" w:rsidP="3B1D8578">
      <w:pPr>
        <w:pStyle w:val="Pennawd3"/>
        <w:spacing w:before="191"/>
        <w:rPr>
          <w:rFonts w:ascii="Arial" w:eastAsia="Arial" w:hAnsi="Arial" w:cs="Arial"/>
          <w:b w:val="0"/>
          <w:bCs w:val="0"/>
          <w:color w:val="00AF50"/>
        </w:rPr>
      </w:pPr>
      <w:r w:rsidRPr="003B7B42">
        <w:rPr>
          <w:rFonts w:ascii="Arial" w:eastAsia="Arial" w:hAnsi="Arial" w:cs="Arial"/>
          <w:b w:val="0"/>
          <w:bCs w:val="0"/>
          <w:color w:val="00AF50"/>
          <w:lang w:val="cy-GB"/>
        </w:rPr>
        <w:t>Adran SED ar Newidiadau Arfaethedig i Gwricwlwm y Rhaglen</w:t>
      </w:r>
    </w:p>
    <w:p w14:paraId="742BC0F3" w14:textId="77777777" w:rsidR="00C57DE4" w:rsidRDefault="00C57DE4" w:rsidP="3B1D8578">
      <w:pPr>
        <w:pStyle w:val="CorffyTestun"/>
        <w:spacing w:before="7"/>
        <w:rPr>
          <w:rFonts w:ascii="Arial" w:eastAsia="Arial" w:hAnsi="Arial" w:cs="Arial"/>
          <w:b/>
          <w:bCs/>
        </w:rPr>
      </w:pPr>
    </w:p>
    <w:p w14:paraId="4D96107B" w14:textId="74F1355C" w:rsidR="00C57DE4" w:rsidRDefault="00617D3D" w:rsidP="3B1D8578">
      <w:pPr>
        <w:pStyle w:val="ParagraffRhestr"/>
        <w:numPr>
          <w:ilvl w:val="0"/>
          <w:numId w:val="130"/>
        </w:numPr>
        <w:tabs>
          <w:tab w:val="left" w:pos="414"/>
        </w:tabs>
        <w:ind w:left="413" w:hanging="269"/>
        <w:rPr>
          <w:rFonts w:ascii="Arial" w:eastAsia="Arial" w:hAnsi="Arial" w:cs="Arial"/>
          <w:b/>
          <w:bCs/>
        </w:rPr>
      </w:pPr>
      <w:r w:rsidRPr="3B1D8578">
        <w:rPr>
          <w:rFonts w:ascii="Arial" w:eastAsia="Arial" w:hAnsi="Arial" w:cs="Arial"/>
          <w:b/>
          <w:bCs/>
          <w:color w:val="252525"/>
          <w:lang w:val="cy-GB"/>
        </w:rPr>
        <w:t>Athroniaeth</w:t>
      </w:r>
      <w:r w:rsidR="00DD4642">
        <w:rPr>
          <w:rFonts w:ascii="Arial" w:eastAsia="Arial" w:hAnsi="Arial" w:cs="Arial"/>
          <w:b/>
          <w:bCs/>
          <w:color w:val="252525"/>
          <w:lang w:val="cy-GB"/>
        </w:rPr>
        <w:t xml:space="preserve">, 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nodau a deilliannau dysgu</w:t>
      </w:r>
      <w:r w:rsidR="00DD4642">
        <w:rPr>
          <w:rFonts w:ascii="Arial" w:eastAsia="Arial" w:hAnsi="Arial" w:cs="Arial"/>
          <w:b/>
          <w:bCs/>
          <w:color w:val="252525"/>
          <w:lang w:val="cy-GB"/>
        </w:rPr>
        <w:t xml:space="preserve">’r </w:t>
      </w:r>
      <w:r w:rsidR="00DD4642" w:rsidRPr="3B1D8578">
        <w:rPr>
          <w:rFonts w:ascii="Arial" w:eastAsia="Arial" w:hAnsi="Arial" w:cs="Arial"/>
          <w:b/>
          <w:bCs/>
          <w:color w:val="252525"/>
          <w:lang w:val="cy-GB"/>
        </w:rPr>
        <w:t>rhaglen</w:t>
      </w:r>
    </w:p>
    <w:p w14:paraId="11030F3C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p w14:paraId="3D6C2E63" w14:textId="3382872A" w:rsidR="00C57DE4" w:rsidRDefault="00617D3D" w:rsidP="3B1D8578">
      <w:pPr>
        <w:pStyle w:val="CorffyTestun"/>
        <w:ind w:left="144" w:right="272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 datblygu eich athroniaeth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ch nodau yn hanfodol wrth bennu gwerth a natur y rhaglen sydd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w datblygu. Bydd yr Athroniaeth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Nodau yn darparu ffocws </w:t>
      </w:r>
      <w:r w:rsidR="003B4F3B">
        <w:rPr>
          <w:rFonts w:ascii="Arial" w:eastAsia="Arial" w:hAnsi="Arial" w:cs="Arial"/>
          <w:color w:val="252525"/>
          <w:lang w:val="cy-GB"/>
        </w:rPr>
        <w:t>pan fyddwch yn mynd ati wedyn i d</w:t>
      </w:r>
      <w:r w:rsidRPr="3B1D8578">
        <w:rPr>
          <w:rFonts w:ascii="Arial" w:eastAsia="Arial" w:hAnsi="Arial" w:cs="Arial"/>
          <w:color w:val="252525"/>
          <w:lang w:val="cy-GB"/>
        </w:rPr>
        <w:t xml:space="preserve">datblygu modiwlau a gellir eu defnyddio i gyfathrebu i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randdeiliaid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nodweddion allweddol a chanlyniad arfaethedig y rhaglen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cael ei chynllunio.</w:t>
      </w:r>
    </w:p>
    <w:p w14:paraId="7A3C71A4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</w:rPr>
      </w:pPr>
    </w:p>
    <w:p w14:paraId="7BE08D12" w14:textId="67EA7502" w:rsidR="00C57DE4" w:rsidRDefault="00617D3D" w:rsidP="3B1D8578">
      <w:pPr>
        <w:pStyle w:val="CorffyTestun"/>
        <w:ind w:left="14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Dyma rai pwyntiau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w hystyried wrth ddatblygu athroniaeth a nodau eich rhaglen</w:t>
      </w:r>
    </w:p>
    <w:p w14:paraId="7090EC57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</w:rPr>
      </w:pPr>
    </w:p>
    <w:p w14:paraId="02C7A8BD" w14:textId="31254B21" w:rsidR="00C57DE4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spacing w:line="276" w:lineRule="auto"/>
        <w:ind w:right="437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Beth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gwneud y rhaglen hon yn unigryw yn y sector? (Gall cymryd cipolwg ar eich </w:t>
      </w:r>
      <w:r w:rsidRPr="3B1D8578">
        <w:rPr>
          <w:rFonts w:ascii="Arial" w:eastAsia="Arial" w:hAnsi="Arial" w:cs="Arial"/>
          <w:color w:val="252525"/>
          <w:highlight w:val="yellow"/>
          <w:lang w:val="cy-GB"/>
        </w:rPr>
        <w:t xml:space="preserve">data KIS ar </w:t>
      </w:r>
      <w:hyperlink r:id="rId12" w:history="1">
        <w:proofErr w:type="spellStart"/>
        <w:r w:rsidRPr="3B1D8578">
          <w:rPr>
            <w:rFonts w:ascii="Arial" w:eastAsia="Arial" w:hAnsi="Arial" w:cs="Arial"/>
            <w:color w:val="252525"/>
            <w:highlight w:val="yellow"/>
            <w:lang w:val="cy-GB"/>
          </w:rPr>
          <w:t>Unistats</w:t>
        </w:r>
        <w:proofErr w:type="spellEnd"/>
        <w:r w:rsidRPr="3B1D8578">
          <w:rPr>
            <w:rFonts w:ascii="Arial" w:eastAsia="Arial" w:hAnsi="Arial" w:cs="Arial"/>
            <w:color w:val="252525"/>
            <w:lang w:val="cy-GB"/>
          </w:rPr>
          <w:t xml:space="preserve"> </w:t>
        </w:r>
      </w:hyperlink>
      <w:r w:rsidRPr="3B1D8578">
        <w:rPr>
          <w:rFonts w:ascii="Arial" w:eastAsia="Arial" w:hAnsi="Arial" w:cs="Arial"/>
          <w:color w:val="252525"/>
          <w:lang w:val="cy-GB"/>
        </w:rPr>
        <w:t>mewn perthynas â chyrsiau eraill gynorthwyo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broses hon)</w:t>
      </w:r>
    </w:p>
    <w:p w14:paraId="40A11A20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7F7411B1" w14:textId="4DD5DBFC" w:rsidR="00C57DE4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Sut mae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disgrif</w:t>
      </w:r>
      <w:r w:rsidR="009F683E">
        <w:rPr>
          <w:rFonts w:ascii="Arial" w:eastAsia="Arial" w:hAnsi="Arial" w:cs="Arial"/>
          <w:color w:val="252525"/>
          <w:lang w:val="cy-GB"/>
        </w:rPr>
        <w:t>yddion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cymwysterau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Asiantaeth Sicrhau Ansawdd yn cael eu hadlewyrchu yn eich cwrs?</w:t>
      </w:r>
    </w:p>
    <w:p w14:paraId="22D7C2DE" w14:textId="77777777" w:rsidR="00C57DE4" w:rsidRDefault="00C57DE4" w:rsidP="3B1D8578">
      <w:pPr>
        <w:pStyle w:val="CorffyTestun"/>
        <w:spacing w:before="3"/>
        <w:rPr>
          <w:rFonts w:ascii="Arial" w:eastAsia="Arial" w:hAnsi="Arial" w:cs="Arial"/>
        </w:rPr>
      </w:pPr>
    </w:p>
    <w:p w14:paraId="4A5B7306" w14:textId="08422412" w:rsidR="00C57DE4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Beth yw nodweddion arfaethedig graddedigion y rhaglen hon? </w:t>
      </w:r>
      <w:hyperlink r:id="rId13" w:history="1">
        <w:r w:rsidRPr="3B1D8578">
          <w:rPr>
            <w:rFonts w:ascii="Arial" w:eastAsia="Arial" w:hAnsi="Arial" w:cs="Arial"/>
            <w:color w:val="252525"/>
            <w:lang w:val="cy-GB"/>
          </w:rPr>
          <w:t>(EDGE/Priodoleddau Graddedigion</w:t>
        </w:r>
      </w:hyperlink>
      <w:r w:rsidRPr="3B1D8578">
        <w:rPr>
          <w:rFonts w:ascii="Arial" w:eastAsia="Arial" w:hAnsi="Arial" w:cs="Arial"/>
          <w:color w:val="252525"/>
          <w:lang w:val="cy-GB"/>
        </w:rPr>
        <w:t>)</w:t>
      </w:r>
    </w:p>
    <w:p w14:paraId="315885BF" w14:textId="77777777" w:rsidR="00C57DE4" w:rsidRDefault="00C57DE4" w:rsidP="3B1D8578">
      <w:pPr>
        <w:pStyle w:val="CorffyTestun"/>
        <w:spacing w:before="1"/>
        <w:rPr>
          <w:rFonts w:ascii="Arial" w:eastAsia="Arial" w:hAnsi="Arial" w:cs="Arial"/>
        </w:rPr>
      </w:pPr>
    </w:p>
    <w:p w14:paraId="2C0FBEB0" w14:textId="2A654510" w:rsidR="00C57DE4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spacing w:before="1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Beth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egwyddorion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gwerthoedd pwysig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llywio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hon?</w:t>
      </w:r>
    </w:p>
    <w:p w14:paraId="731338A8" w14:textId="77777777" w:rsidR="00C57DE4" w:rsidRDefault="00C57DE4" w:rsidP="3B1D8578">
      <w:pPr>
        <w:pStyle w:val="CorffyTestun"/>
        <w:spacing w:before="2"/>
        <w:rPr>
          <w:rFonts w:ascii="Arial" w:eastAsia="Arial" w:hAnsi="Arial" w:cs="Arial"/>
        </w:rPr>
      </w:pPr>
    </w:p>
    <w:p w14:paraId="43717340" w14:textId="53B9A167" w:rsidR="001D7741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spacing w:line="276" w:lineRule="auto"/>
        <w:ind w:right="67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Pa ddulliau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addysgegol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fydd yn cael eu defnyddio er mwyn sicrhau ymgysylltiad a chyfranogiad gweithredol </w:t>
      </w:r>
      <w:r w:rsidR="00AB7B49">
        <w:rPr>
          <w:rFonts w:ascii="Arial" w:eastAsia="Arial" w:hAnsi="Arial" w:cs="Arial"/>
          <w:color w:val="252525"/>
          <w:lang w:val="cy-GB"/>
        </w:rPr>
        <w:t>m</w:t>
      </w:r>
      <w:r w:rsidRPr="3B1D8578">
        <w:rPr>
          <w:rFonts w:ascii="Arial" w:eastAsia="Arial" w:hAnsi="Arial" w:cs="Arial"/>
          <w:color w:val="252525"/>
          <w:lang w:val="cy-GB"/>
        </w:rPr>
        <w:t>yfyrwyr?</w:t>
      </w:r>
    </w:p>
    <w:p w14:paraId="725F3F94" w14:textId="77777777" w:rsidR="3B1D8578" w:rsidRDefault="3B1D8578" w:rsidP="3B1D8578">
      <w:pPr>
        <w:pStyle w:val="ParagraffRhestr"/>
        <w:tabs>
          <w:tab w:val="left" w:pos="864"/>
          <w:tab w:val="left" w:pos="865"/>
        </w:tabs>
        <w:spacing w:line="276" w:lineRule="auto"/>
        <w:ind w:right="670"/>
        <w:rPr>
          <w:rFonts w:ascii="Arial" w:eastAsia="Arial" w:hAnsi="Arial" w:cs="Arial"/>
          <w:color w:val="252525"/>
        </w:rPr>
      </w:pPr>
    </w:p>
    <w:p w14:paraId="4B170F18" w14:textId="596DB72B" w:rsidR="77399930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spacing w:line="276" w:lineRule="auto"/>
        <w:ind w:right="67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rhaglen yn ystyried </w:t>
      </w:r>
      <w:hyperlink r:id="rId14" w:history="1">
        <w:r w:rsidRPr="3B1D8578">
          <w:rPr>
            <w:rFonts w:ascii="Arial" w:eastAsia="Arial" w:hAnsi="Arial" w:cs="Arial"/>
            <w:color w:val="252525"/>
            <w:lang w:val="cy-GB"/>
          </w:rPr>
          <w:t>datganiadau meincnod pwnc</w:t>
        </w:r>
      </w:hyperlink>
      <w:r w:rsidRPr="3B1D8578">
        <w:rPr>
          <w:rFonts w:ascii="Arial" w:eastAsia="Arial" w:hAnsi="Arial" w:cs="Arial"/>
          <w:color w:val="252525"/>
          <w:lang w:val="cy-GB"/>
        </w:rPr>
        <w:t xml:space="preserve"> perthnasol?</w:t>
      </w:r>
    </w:p>
    <w:p w14:paraId="4EAAEF26" w14:textId="77777777" w:rsidR="3B1D8578" w:rsidRDefault="3B1D8578" w:rsidP="3B1D8578">
      <w:pPr>
        <w:pStyle w:val="CorffyTestun"/>
        <w:spacing w:before="3"/>
        <w:ind w:left="864"/>
        <w:rPr>
          <w:rFonts w:ascii="Arial" w:eastAsia="Arial" w:hAnsi="Arial" w:cs="Arial"/>
          <w:sz w:val="26"/>
          <w:szCs w:val="26"/>
        </w:rPr>
      </w:pPr>
    </w:p>
    <w:p w14:paraId="0EA56012" w14:textId="14AD57D7" w:rsidR="77399930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adlewyrchu gofynion cofrestru proffesiynol (os ydynt yn berthnasol)?</w:t>
      </w:r>
    </w:p>
    <w:p w14:paraId="79634F27" w14:textId="77777777" w:rsidR="3B1D8578" w:rsidRDefault="3B1D8578" w:rsidP="3B1D8578">
      <w:pPr>
        <w:pStyle w:val="CorffyTestun"/>
        <w:ind w:left="864"/>
        <w:rPr>
          <w:rFonts w:ascii="Arial" w:eastAsia="Arial" w:hAnsi="Arial" w:cs="Arial"/>
          <w:sz w:val="26"/>
          <w:szCs w:val="26"/>
        </w:rPr>
      </w:pPr>
    </w:p>
    <w:p w14:paraId="71E08958" w14:textId="4790554B" w:rsidR="77399930" w:rsidRDefault="00617D3D" w:rsidP="3B1D8578">
      <w:pPr>
        <w:pStyle w:val="ParagraffRhestr"/>
        <w:numPr>
          <w:ilvl w:val="1"/>
          <w:numId w:val="130"/>
        </w:numPr>
        <w:tabs>
          <w:tab w:val="left" w:pos="864"/>
          <w:tab w:val="left" w:pos="865"/>
        </w:tabs>
        <w:spacing w:line="278" w:lineRule="auto"/>
        <w:ind w:right="149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paratoi myfyrwyr ar gyfer bodloni gofynion cyflogaeth? (</w:t>
      </w:r>
      <w:hyperlink r:id="rId15" w:history="1">
        <w:r w:rsidRPr="3B1D8578">
          <w:rPr>
            <w:rFonts w:ascii="Arial" w:eastAsia="Arial" w:hAnsi="Arial" w:cs="Arial"/>
            <w:color w:val="252525"/>
            <w:lang w:val="cy-GB"/>
          </w:rPr>
          <w:t>Cyflogadwyedd</w:t>
        </w:r>
      </w:hyperlink>
      <w:r w:rsidRPr="3B1D8578">
        <w:rPr>
          <w:rFonts w:ascii="Arial" w:eastAsia="Arial" w:hAnsi="Arial" w:cs="Arial"/>
          <w:color w:val="252525"/>
          <w:lang w:val="cy-GB"/>
        </w:rPr>
        <w:t>)</w:t>
      </w:r>
    </w:p>
    <w:p w14:paraId="4E01F0AD" w14:textId="77777777" w:rsidR="3B1D8578" w:rsidRDefault="3B1D8578" w:rsidP="3B1D8578">
      <w:pPr>
        <w:pStyle w:val="ParagraffRhestr"/>
        <w:tabs>
          <w:tab w:val="left" w:pos="864"/>
          <w:tab w:val="left" w:pos="865"/>
        </w:tabs>
        <w:spacing w:line="276" w:lineRule="auto"/>
        <w:ind w:right="670"/>
        <w:rPr>
          <w:rFonts w:ascii="Arial" w:eastAsia="Arial" w:hAnsi="Arial" w:cs="Arial"/>
          <w:color w:val="252525"/>
        </w:rPr>
      </w:pPr>
    </w:p>
    <w:p w14:paraId="3B7AF27E" w14:textId="77777777" w:rsidR="001D7741" w:rsidRDefault="00617D3D">
      <w:pPr>
        <w:rPr>
          <w:color w:val="252525"/>
        </w:rPr>
      </w:pPr>
      <w:r>
        <w:rPr>
          <w:color w:val="252525"/>
          <w:lang w:val="cy-GB"/>
        </w:rPr>
        <w:br w:type="page"/>
      </w:r>
    </w:p>
    <w:p w14:paraId="76B596D9" w14:textId="77777777" w:rsidR="00C57DE4" w:rsidRDefault="00C57DE4" w:rsidP="3B1D8578">
      <w:pPr>
        <w:pStyle w:val="CorffyTestun"/>
        <w:tabs>
          <w:tab w:val="left" w:pos="864"/>
          <w:tab w:val="left" w:pos="865"/>
        </w:tabs>
        <w:spacing w:before="76"/>
        <w:ind w:left="864"/>
        <w:rPr>
          <w:rFonts w:ascii="Arial" w:eastAsia="Arial" w:hAnsi="Arial" w:cs="Arial"/>
          <w:color w:val="252525"/>
        </w:rPr>
      </w:pPr>
    </w:p>
    <w:p w14:paraId="2F69032F" w14:textId="77777777" w:rsidR="00C57DE4" w:rsidRDefault="00C57DE4">
      <w:pPr>
        <w:pStyle w:val="CorffyTestun"/>
        <w:spacing w:before="7"/>
      </w:pPr>
    </w:p>
    <w:p w14:paraId="6AAC01C1" w14:textId="77777777" w:rsidR="00C57DE4" w:rsidRDefault="00617D3D" w:rsidP="3B1D8578">
      <w:pPr>
        <w:pStyle w:val="Pennawd3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>Ysgrifennu Nodau Eich Rhaglen</w:t>
      </w:r>
    </w:p>
    <w:p w14:paraId="63CC4797" w14:textId="77777777" w:rsidR="00C57DE4" w:rsidRDefault="00C57DE4" w:rsidP="3B1D8578">
      <w:pPr>
        <w:pStyle w:val="CorffyTestun"/>
        <w:spacing w:before="1"/>
        <w:rPr>
          <w:rFonts w:ascii="Arial" w:eastAsia="Arial" w:hAnsi="Arial" w:cs="Arial"/>
          <w:b/>
          <w:bCs/>
        </w:rPr>
      </w:pPr>
    </w:p>
    <w:p w14:paraId="2EE35D13" w14:textId="373D4142" w:rsidR="00C57DE4" w:rsidRDefault="00617D3D" w:rsidP="3B1D8578">
      <w:pPr>
        <w:pStyle w:val="CorffyTestun"/>
        <w:spacing w:before="56"/>
        <w:ind w:left="144" w:right="341"/>
        <w:jc w:val="both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 xml:space="preserve">Mae 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Nod y Rhaglen </w:t>
      </w:r>
      <w:r w:rsidRPr="3B1D8578">
        <w:rPr>
          <w:rFonts w:ascii="Arial" w:eastAsia="Arial" w:hAnsi="Arial" w:cs="Arial"/>
          <w:color w:val="006FC0"/>
          <w:lang w:val="cy-GB"/>
        </w:rPr>
        <w:t>ar frig yr hierarchaeth o ddisgrifiad a ddefnyddir yn gyffredin i ddiffinio profiad dysgu. Bwriad unrhyw nod yw rhoi dealltwriaeth i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myfyriwr, yr athro a phartïon eraill sydd â diddordeb o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datganiadau cyffredinol mwyaf cynhwysfawr ynghylch canlyniadau a fwri</w:t>
      </w:r>
      <w:r w:rsidR="00D643F4">
        <w:rPr>
          <w:rFonts w:ascii="Arial" w:eastAsia="Arial" w:hAnsi="Arial" w:cs="Arial"/>
          <w:color w:val="006FC0"/>
          <w:lang w:val="cy-GB"/>
        </w:rPr>
        <w:t>edir</w:t>
      </w:r>
      <w:r w:rsidRPr="3B1D8578">
        <w:rPr>
          <w:rFonts w:ascii="Arial" w:eastAsia="Arial" w:hAnsi="Arial" w:cs="Arial"/>
          <w:color w:val="006FC0"/>
          <w:lang w:val="cy-GB"/>
        </w:rPr>
        <w:t xml:space="preserve"> profiad dysgu (Fry </w:t>
      </w:r>
      <w:proofErr w:type="spellStart"/>
      <w:r w:rsidRPr="3B1D8578">
        <w:rPr>
          <w:rFonts w:ascii="Arial" w:eastAsia="Arial" w:hAnsi="Arial" w:cs="Arial"/>
          <w:color w:val="006FC0"/>
          <w:lang w:val="cy-GB"/>
        </w:rPr>
        <w:t>et</w:t>
      </w:r>
      <w:proofErr w:type="spellEnd"/>
      <w:r w:rsidRPr="3B1D8578">
        <w:rPr>
          <w:rFonts w:ascii="Arial" w:eastAsia="Arial" w:hAnsi="Arial" w:cs="Arial"/>
          <w:color w:val="006FC0"/>
          <w:lang w:val="cy-GB"/>
        </w:rPr>
        <w:t xml:space="preserve"> </w:t>
      </w:r>
      <w:proofErr w:type="spellStart"/>
      <w:r w:rsidRPr="3B1D8578">
        <w:rPr>
          <w:rFonts w:ascii="Arial" w:eastAsia="Arial" w:hAnsi="Arial" w:cs="Arial"/>
          <w:color w:val="006FC0"/>
          <w:lang w:val="cy-GB"/>
        </w:rPr>
        <w:t>al</w:t>
      </w:r>
      <w:proofErr w:type="spellEnd"/>
      <w:r w:rsidRPr="3B1D8578">
        <w:rPr>
          <w:rFonts w:ascii="Arial" w:eastAsia="Arial" w:hAnsi="Arial" w:cs="Arial"/>
          <w:color w:val="006FC0"/>
          <w:lang w:val="cy-GB"/>
        </w:rPr>
        <w:t>, 2003).</w:t>
      </w:r>
    </w:p>
    <w:p w14:paraId="637666FC" w14:textId="24B4663A" w:rsidR="00C57DE4" w:rsidRDefault="00617D3D" w:rsidP="3B1D8578">
      <w:pPr>
        <w:spacing w:before="106"/>
        <w:ind w:left="144" w:right="445"/>
        <w:jc w:val="both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 xml:space="preserve">Mae angen ysgrifennu nod rhaglen o safbwynt athro. Dylai grynhoi 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athroniaeth, gwerthoedd </w:t>
      </w:r>
      <w:r w:rsidRPr="3B1D8578">
        <w:rPr>
          <w:rFonts w:ascii="Arial" w:eastAsia="Arial" w:hAnsi="Arial" w:cs="Arial"/>
          <w:color w:val="006FC0"/>
          <w:lang w:val="cy-GB"/>
        </w:rPr>
        <w:t>ac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 </w:t>
      </w:r>
      <w:proofErr w:type="spellStart"/>
      <w:r w:rsidRPr="3B1D8578">
        <w:rPr>
          <w:rFonts w:ascii="Arial" w:eastAsia="Arial" w:hAnsi="Arial" w:cs="Arial"/>
          <w:b/>
          <w:bCs/>
          <w:color w:val="006FC0"/>
          <w:lang w:val="cy-GB"/>
        </w:rPr>
        <w:t>unigryw</w:t>
      </w:r>
      <w:r w:rsidR="006126F6">
        <w:rPr>
          <w:rFonts w:ascii="Arial" w:eastAsia="Arial" w:hAnsi="Arial" w:cs="Arial"/>
          <w:b/>
          <w:bCs/>
          <w:color w:val="006FC0"/>
          <w:lang w:val="cy-GB"/>
        </w:rPr>
        <w:t>edd</w:t>
      </w:r>
      <w:proofErr w:type="spellEnd"/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 </w:t>
      </w:r>
      <w:r w:rsidRPr="3B1D8578">
        <w:rPr>
          <w:rFonts w:ascii="Arial" w:eastAsia="Arial" w:hAnsi="Arial" w:cs="Arial"/>
          <w:color w:val="006FC0"/>
          <w:lang w:val="cy-GB"/>
        </w:rPr>
        <w:t>cyffredinol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 </w:t>
      </w:r>
      <w:r w:rsidRPr="3B1D8578">
        <w:rPr>
          <w:rFonts w:ascii="Arial" w:eastAsia="Arial" w:hAnsi="Arial" w:cs="Arial"/>
          <w:color w:val="006FC0"/>
          <w:lang w:val="cy-GB"/>
        </w:rPr>
        <w:t xml:space="preserve">y rhaglen. Dylai gyfeirio at y 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>sgiliau</w:t>
      </w:r>
      <w:r w:rsidRPr="3B1D8578">
        <w:rPr>
          <w:rFonts w:ascii="Arial" w:eastAsia="Arial" w:hAnsi="Arial" w:cs="Arial"/>
          <w:color w:val="006FC0"/>
          <w:lang w:val="cy-GB"/>
        </w:rPr>
        <w:t xml:space="preserve">, 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y priodoleddau </w:t>
      </w:r>
      <w:r w:rsidRPr="3B1D8578">
        <w:rPr>
          <w:rFonts w:ascii="Arial" w:eastAsia="Arial" w:hAnsi="Arial" w:cs="Arial"/>
          <w:color w:val="006FC0"/>
          <w:lang w:val="cy-GB"/>
        </w:rPr>
        <w:t>a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 xml:space="preserve">r 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wybodaeth </w:t>
      </w:r>
      <w:r w:rsidRPr="3B1D8578">
        <w:rPr>
          <w:rFonts w:ascii="Arial" w:eastAsia="Arial" w:hAnsi="Arial" w:cs="Arial"/>
          <w:color w:val="006FC0"/>
          <w:lang w:val="cy-GB"/>
        </w:rPr>
        <w:t>a ddisgwylir gan y myfyriwr graddedig o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rhaglen honno.</w:t>
      </w:r>
    </w:p>
    <w:p w14:paraId="5059BD85" w14:textId="775E8ABB" w:rsidR="00C57DE4" w:rsidRDefault="00617D3D" w:rsidP="3B1D8578">
      <w:pPr>
        <w:pStyle w:val="CorffyTestun"/>
        <w:spacing w:before="106"/>
        <w:ind w:left="144"/>
        <w:jc w:val="both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 xml:space="preserve">Bydd y Nod yn cael ei gynnwys yn Nhrawsgrifiad </w:t>
      </w:r>
      <w:r w:rsidRPr="00005B54">
        <w:rPr>
          <w:rFonts w:ascii="Arial" w:eastAsia="Arial" w:hAnsi="Arial" w:cs="Arial"/>
          <w:color w:val="006FC0"/>
          <w:lang w:val="cy-GB"/>
        </w:rPr>
        <w:t>Adroddiad Cyflawniad Addysg Uwch</w:t>
      </w:r>
      <w:r w:rsidRPr="3B1D8578">
        <w:rPr>
          <w:rFonts w:ascii="Arial" w:eastAsia="Arial" w:hAnsi="Arial" w:cs="Arial"/>
          <w:color w:val="006FC0"/>
          <w:lang w:val="cy-GB"/>
        </w:rPr>
        <w:t xml:space="preserve"> (HEAR) y mae pob myfyriwr yn ei dderbyn.</w:t>
      </w:r>
    </w:p>
    <w:p w14:paraId="1DC86758" w14:textId="5E2403F4" w:rsidR="00C57DE4" w:rsidRDefault="00617D3D" w:rsidP="3B1D8578">
      <w:pPr>
        <w:pStyle w:val="Pennawd3"/>
        <w:spacing w:before="106"/>
        <w:rPr>
          <w:rFonts w:ascii="Arial" w:eastAsia="Arial" w:hAnsi="Arial" w:cs="Arial"/>
          <w:color w:val="006FC0"/>
          <w:u w:val="single"/>
        </w:rPr>
      </w:pPr>
      <w:r w:rsidRPr="3B1D8578">
        <w:rPr>
          <w:rFonts w:ascii="Arial" w:eastAsia="Arial" w:hAnsi="Arial" w:cs="Arial"/>
          <w:color w:val="006FC0"/>
          <w:u w:val="single"/>
          <w:lang w:val="cy-GB"/>
        </w:rPr>
        <w:t>Dylid ysgrifennu</w:t>
      </w:r>
      <w:r w:rsidR="00CE691B">
        <w:rPr>
          <w:rFonts w:ascii="Arial" w:eastAsia="Arial" w:hAnsi="Arial" w:cs="Arial"/>
          <w:color w:val="006FC0"/>
          <w:u w:val="single"/>
          <w:lang w:val="cy-GB"/>
        </w:rPr>
        <w:t>’</w:t>
      </w:r>
      <w:r w:rsidRPr="3B1D8578">
        <w:rPr>
          <w:rFonts w:ascii="Arial" w:eastAsia="Arial" w:hAnsi="Arial" w:cs="Arial"/>
          <w:color w:val="006FC0"/>
          <w:u w:val="single"/>
          <w:lang w:val="cy-GB"/>
        </w:rPr>
        <w:t>r nod fel naratif ac ni ddylai fod yn fwy na 100 gair o hyd.</w:t>
      </w:r>
    </w:p>
    <w:p w14:paraId="2C314E25" w14:textId="77777777" w:rsidR="00C57DE4" w:rsidRDefault="00C57DE4">
      <w:pPr>
        <w:pStyle w:val="CorffyTestun"/>
        <w:spacing w:before="6"/>
        <w:rPr>
          <w:b/>
          <w:sz w:val="17"/>
        </w:rPr>
      </w:pPr>
    </w:p>
    <w:p w14:paraId="7A8FBD9A" w14:textId="77777777" w:rsidR="00C57DE4" w:rsidRDefault="00617D3D" w:rsidP="3B1D8578">
      <w:pPr>
        <w:spacing w:before="55"/>
        <w:ind w:left="144"/>
        <w:rPr>
          <w:rFonts w:ascii="Arial" w:eastAsia="Arial" w:hAnsi="Arial" w:cs="Arial"/>
          <w:b/>
          <w:bCs/>
          <w:sz w:val="24"/>
          <w:szCs w:val="24"/>
        </w:rPr>
      </w:pPr>
      <w:r w:rsidRPr="3B1D8578">
        <w:rPr>
          <w:rFonts w:ascii="Arial" w:eastAsia="Arial" w:hAnsi="Arial" w:cs="Arial"/>
          <w:b/>
          <w:bCs/>
          <w:color w:val="252525"/>
          <w:sz w:val="24"/>
          <w:szCs w:val="24"/>
          <w:lang w:val="cy-GB"/>
        </w:rPr>
        <w:t>Gweithgaredd</w:t>
      </w:r>
    </w:p>
    <w:tbl>
      <w:tblPr>
        <w:tblStyle w:val="GridTabl"/>
        <w:tblW w:w="0" w:type="auto"/>
        <w:tblLayout w:type="fixed"/>
        <w:tblLook w:val="06A0" w:firstRow="1" w:lastRow="0" w:firstColumn="1" w:lastColumn="0" w:noHBand="1" w:noVBand="1"/>
      </w:tblPr>
      <w:tblGrid>
        <w:gridCol w:w="9720"/>
      </w:tblGrid>
      <w:tr w:rsidR="005D1C95" w14:paraId="13D955D4" w14:textId="77777777" w:rsidTr="00AB5A14">
        <w:trPr>
          <w:trHeight w:val="300"/>
        </w:trPr>
        <w:tc>
          <w:tcPr>
            <w:tcW w:w="9720" w:type="dxa"/>
            <w:shd w:val="clear" w:color="auto" w:fill="DBE5F1" w:themeFill="accent1" w:themeFillTint="33"/>
          </w:tcPr>
          <w:p w14:paraId="7769A6D1" w14:textId="372B27F3" w:rsidR="2FC5629C" w:rsidRDefault="00617D3D" w:rsidP="3B1D8578">
            <w:pPr>
              <w:rPr>
                <w:rFonts w:ascii="Arial" w:eastAsia="Arial" w:hAnsi="Arial" w:cs="Arial"/>
                <w:i/>
                <w:iCs/>
              </w:rPr>
            </w:pP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>Ewch ati i baratoi sawl taflen o bapur siart troi/byrddau gwyn gyda phenawdau</w:t>
            </w:r>
          </w:p>
          <w:p w14:paraId="2B319318" w14:textId="77777777" w:rsidR="3B1D8578" w:rsidRDefault="3B1D8578" w:rsidP="3B1D8578">
            <w:pPr>
              <w:rPr>
                <w:rFonts w:ascii="Arial" w:eastAsia="Arial" w:hAnsi="Arial" w:cs="Arial"/>
                <w:i/>
                <w:iCs/>
              </w:rPr>
            </w:pPr>
          </w:p>
          <w:p w14:paraId="27E4BA3D" w14:textId="6FE629DE" w:rsidR="7C6369F0" w:rsidRDefault="00617D3D" w:rsidP="3B1D8578">
            <w:pPr>
              <w:rPr>
                <w:rFonts w:ascii="Arial" w:eastAsia="Arial" w:hAnsi="Arial" w:cs="Arial"/>
                <w:i/>
                <w:iCs/>
              </w:rPr>
            </w:pPr>
            <w:r w:rsidRPr="3B1D8578"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 xml:space="preserve">Rydym yn gweld gwerth yn y canlynol... </w:t>
            </w:r>
            <w:r w:rsidRPr="3B1D8578">
              <w:rPr>
                <w:rFonts w:ascii="Arial" w:eastAsia="Arial" w:hAnsi="Arial" w:cs="Arial"/>
                <w:bCs/>
                <w:i/>
                <w:iCs/>
                <w:lang w:val="cy-GB"/>
              </w:rPr>
              <w:t>Gall hyn gynnwys y dulliau dysgu ac addysgu; gofynion cyrff proffesiynol; cyd-destun gw</w:t>
            </w:r>
            <w:r w:rsidR="00794B8C">
              <w:rPr>
                <w:rFonts w:ascii="Arial" w:eastAsia="Arial" w:hAnsi="Arial" w:cs="Arial"/>
                <w:bCs/>
                <w:i/>
                <w:iCs/>
                <w:lang w:val="cy-GB"/>
              </w:rPr>
              <w:t>a</w:t>
            </w:r>
            <w:r w:rsidRPr="3B1D8578">
              <w:rPr>
                <w:rFonts w:ascii="Arial" w:eastAsia="Arial" w:hAnsi="Arial" w:cs="Arial"/>
                <w:bCs/>
                <w:i/>
                <w:iCs/>
                <w:lang w:val="cy-GB"/>
              </w:rPr>
              <w:t>ith go iawn; datblygu sgiliau cyflogadwyedd ac ati.</w:t>
            </w:r>
          </w:p>
          <w:p w14:paraId="0CC98AAF" w14:textId="77777777" w:rsidR="3B1D8578" w:rsidRDefault="3B1D8578" w:rsidP="3B1D8578">
            <w:pPr>
              <w:rPr>
                <w:rFonts w:ascii="Arial" w:eastAsia="Arial" w:hAnsi="Arial" w:cs="Arial"/>
                <w:i/>
                <w:iCs/>
              </w:rPr>
            </w:pPr>
          </w:p>
          <w:p w14:paraId="2ADA0ADB" w14:textId="38F1D754" w:rsidR="69EE9D29" w:rsidRDefault="00370AAA" w:rsidP="3B1D8578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>Yr hyn sy’</w:t>
            </w:r>
            <w:r w:rsidR="00617D3D" w:rsidRPr="3B1D8578"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 xml:space="preserve">n unigryw </w:t>
            </w:r>
            <w:r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>am ei</w:t>
            </w:r>
            <w:r w:rsidR="00617D3D" w:rsidRPr="3B1D8578"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>n rhaglen yw</w:t>
            </w:r>
            <w:r w:rsidR="00617D3D" w:rsidRPr="3B1D8578">
              <w:rPr>
                <w:rFonts w:ascii="Arial" w:eastAsia="Arial" w:hAnsi="Arial" w:cs="Arial"/>
                <w:bCs/>
                <w:i/>
                <w:iCs/>
                <w:lang w:val="cy-GB"/>
              </w:rPr>
              <w:t xml:space="preserve"> ... yr hyn rydym am fod yn adnabyddus amdano</w:t>
            </w:r>
          </w:p>
          <w:p w14:paraId="09DF3EA4" w14:textId="77777777" w:rsidR="3B1D8578" w:rsidRDefault="3B1D8578" w:rsidP="3B1D8578">
            <w:pPr>
              <w:rPr>
                <w:rFonts w:ascii="Arial" w:eastAsia="Arial" w:hAnsi="Arial" w:cs="Arial"/>
                <w:i/>
                <w:iCs/>
              </w:rPr>
            </w:pPr>
          </w:p>
          <w:p w14:paraId="5472CD34" w14:textId="626B3C51" w:rsidR="69EE9D29" w:rsidRDefault="00617D3D" w:rsidP="3B1D8578">
            <w:pPr>
              <w:rPr>
                <w:rFonts w:ascii="Arial" w:eastAsia="Arial" w:hAnsi="Arial" w:cs="Arial"/>
                <w:i/>
                <w:iCs/>
              </w:rPr>
            </w:pP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 xml:space="preserve">Mae ein graddedigion yn gallu ... </w:t>
            </w:r>
            <w:r w:rsidR="00370AAA">
              <w:rPr>
                <w:rFonts w:ascii="Arial" w:eastAsia="Arial" w:hAnsi="Arial" w:cs="Arial"/>
                <w:i/>
                <w:iCs/>
                <w:lang w:val="cy-GB"/>
              </w:rPr>
              <w:t xml:space="preserve">sgiliau, </w:t>
            </w: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>priodoleddau ac agweddau</w:t>
            </w:r>
            <w:r w:rsidR="00370AAA">
              <w:rPr>
                <w:rFonts w:ascii="Arial" w:eastAsia="Arial" w:hAnsi="Arial" w:cs="Arial"/>
                <w:i/>
                <w:iCs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>graddedig</w:t>
            </w:r>
            <w:r w:rsidR="00370AAA">
              <w:rPr>
                <w:rFonts w:ascii="Arial" w:eastAsia="Arial" w:hAnsi="Arial" w:cs="Arial"/>
                <w:i/>
                <w:iCs/>
                <w:lang w:val="cy-GB"/>
              </w:rPr>
              <w:t>ion</w:t>
            </w: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>, sy</w:t>
            </w:r>
            <w:r w:rsidR="00CE691B">
              <w:rPr>
                <w:rFonts w:ascii="Arial" w:eastAsia="Arial" w:hAnsi="Arial" w:cs="Arial"/>
                <w:i/>
                <w:iCs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 xml:space="preserve">n gysylltiedig </w:t>
            </w:r>
            <w:r w:rsidR="00370AAA">
              <w:rPr>
                <w:rFonts w:ascii="Arial" w:eastAsia="Arial" w:hAnsi="Arial" w:cs="Arial"/>
                <w:i/>
                <w:iCs/>
                <w:lang w:val="cy-GB"/>
              </w:rPr>
              <w:t>ag</w:t>
            </w: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 xml:space="preserve"> EDGE Met</w:t>
            </w:r>
            <w:r w:rsidR="00370AAA">
              <w:rPr>
                <w:rFonts w:ascii="Arial" w:eastAsia="Arial" w:hAnsi="Arial" w:cs="Arial"/>
                <w:i/>
                <w:iCs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>Caerdydd</w:t>
            </w:r>
          </w:p>
          <w:p w14:paraId="53372380" w14:textId="77777777" w:rsidR="3B1D8578" w:rsidRDefault="3B1D8578" w:rsidP="3B1D8578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  <w:p w14:paraId="0559B6A7" w14:textId="34E1E144" w:rsidR="69EE9D29" w:rsidRDefault="00617D3D" w:rsidP="3B1D8578">
            <w:pPr>
              <w:rPr>
                <w:rFonts w:ascii="Arial" w:eastAsia="Arial" w:hAnsi="Arial" w:cs="Arial"/>
                <w:i/>
                <w:iCs/>
              </w:rPr>
            </w:pPr>
            <w:r w:rsidRPr="3B1D8578"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>Bydd ein graddedigion yn gwybod...</w:t>
            </w:r>
            <w:r w:rsidRPr="3B1D8578">
              <w:rPr>
                <w:rFonts w:ascii="Arial" w:eastAsia="Arial" w:hAnsi="Arial" w:cs="Arial"/>
                <w:bCs/>
                <w:i/>
                <w:iCs/>
                <w:lang w:val="cy-GB"/>
              </w:rPr>
              <w:t>gwybodaeth a dealltwriaeth sy</w:t>
            </w:r>
            <w:r w:rsidR="00CE691B">
              <w:rPr>
                <w:rFonts w:ascii="Arial" w:eastAsia="Arial" w:hAnsi="Arial" w:cs="Arial"/>
                <w:bCs/>
                <w:i/>
                <w:iCs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Cs/>
                <w:i/>
                <w:iCs/>
                <w:lang w:val="cy-GB"/>
              </w:rPr>
              <w:t>n arwain at ddysgu gydol oes</w:t>
            </w:r>
          </w:p>
          <w:p w14:paraId="5DC0CD47" w14:textId="77777777" w:rsidR="3B1D8578" w:rsidRDefault="3B1D8578" w:rsidP="3B1D8578">
            <w:pPr>
              <w:rPr>
                <w:rFonts w:ascii="Arial" w:eastAsia="Arial" w:hAnsi="Arial" w:cs="Arial"/>
                <w:i/>
                <w:iCs/>
              </w:rPr>
            </w:pPr>
          </w:p>
          <w:p w14:paraId="489007DE" w14:textId="0C8D76A4" w:rsidR="0C801915" w:rsidRDefault="00617D3D" w:rsidP="3B1D8578">
            <w:pPr>
              <w:tabs>
                <w:tab w:val="left" w:pos="9473"/>
              </w:tabs>
              <w:spacing w:before="56"/>
              <w:ind w:left="114"/>
              <w:rPr>
                <w:i/>
                <w:iCs/>
                <w:color w:val="252525"/>
              </w:rPr>
            </w:pPr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Defnyddiwch ganfyddiadau</w:t>
            </w:r>
            <w:r w:rsidR="00CE691B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r siart troi fel ffocws i</w:t>
            </w:r>
            <w:r w:rsidR="00CE691B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r drafodaeth ddilynol a dechrau mireinio eich syniadau i ysgrifennu athroniaeth a nodau </w:t>
            </w:r>
            <w:r w:rsidR="006B3C44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cryno </w:t>
            </w:r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ar gyfer eich rhaglen. </w:t>
            </w:r>
          </w:p>
          <w:p w14:paraId="588A98C7" w14:textId="77777777" w:rsidR="3B1D8578" w:rsidRDefault="3B1D8578" w:rsidP="3B1D8578">
            <w:pPr>
              <w:tabs>
                <w:tab w:val="left" w:pos="9473"/>
              </w:tabs>
              <w:spacing w:before="56"/>
              <w:ind w:left="114"/>
              <w:rPr>
                <w:rFonts w:ascii="Arial" w:eastAsia="Arial" w:hAnsi="Arial" w:cs="Arial"/>
                <w:i/>
                <w:iCs/>
                <w:color w:val="252525"/>
              </w:rPr>
            </w:pPr>
          </w:p>
          <w:p w14:paraId="5813EEEC" w14:textId="77777777" w:rsidR="0C801915" w:rsidRDefault="00617D3D" w:rsidP="3B1D8578">
            <w:pPr>
              <w:tabs>
                <w:tab w:val="left" w:pos="9473"/>
              </w:tabs>
              <w:spacing w:before="56"/>
              <w:ind w:left="114"/>
              <w:rPr>
                <w:rFonts w:ascii="Arial" w:eastAsia="Arial" w:hAnsi="Arial" w:cs="Arial"/>
                <w:i/>
                <w:iCs/>
                <w:color w:val="252525"/>
              </w:rPr>
            </w:pPr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Addaswyd o </w:t>
            </w:r>
            <w:proofErr w:type="spellStart"/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Rough</w:t>
            </w:r>
            <w:proofErr w:type="spellEnd"/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 </w:t>
            </w:r>
            <w:proofErr w:type="spellStart"/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Guide</w:t>
            </w:r>
            <w:proofErr w:type="spellEnd"/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 to </w:t>
            </w:r>
            <w:proofErr w:type="spellStart"/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>Curriculum</w:t>
            </w:r>
            <w:proofErr w:type="spellEnd"/>
            <w:r w:rsidRPr="3B1D8578">
              <w:rPr>
                <w:rFonts w:ascii="Arial" w:eastAsia="Arial" w:hAnsi="Arial" w:cs="Arial"/>
                <w:i/>
                <w:iCs/>
                <w:color w:val="252525"/>
                <w:lang w:val="cy-GB"/>
              </w:rPr>
              <w:t xml:space="preserve"> Design Prifysgol Dinas Birmingham 2013</w:t>
            </w:r>
          </w:p>
          <w:p w14:paraId="0FC1AB67" w14:textId="77777777" w:rsidR="3B1D8578" w:rsidRDefault="3B1D8578" w:rsidP="3B1D8578">
            <w:pPr>
              <w:rPr>
                <w:rFonts w:ascii="Arial" w:eastAsia="Arial" w:hAnsi="Arial" w:cs="Arial"/>
                <w:i/>
                <w:iCs/>
              </w:rPr>
            </w:pPr>
          </w:p>
        </w:tc>
      </w:tr>
    </w:tbl>
    <w:p w14:paraId="13BE5D77" w14:textId="77777777" w:rsidR="00C57DE4" w:rsidRDefault="00C57DE4" w:rsidP="3B1D8578">
      <w:pPr>
        <w:pStyle w:val="CorffyTestun"/>
        <w:tabs>
          <w:tab w:val="left" w:pos="9473"/>
        </w:tabs>
        <w:spacing w:before="56"/>
        <w:ind w:left="114"/>
        <w:rPr>
          <w:rFonts w:ascii="Arial" w:eastAsia="Arial" w:hAnsi="Arial" w:cs="Arial"/>
          <w:i/>
          <w:iCs/>
          <w:color w:val="252525"/>
        </w:rPr>
      </w:pPr>
    </w:p>
    <w:p w14:paraId="09146198" w14:textId="77777777" w:rsidR="00C57DE4" w:rsidRDefault="00617D3D" w:rsidP="3B1D8578">
      <w:pPr>
        <w:spacing w:before="56"/>
      </w:pPr>
      <w:r>
        <w:rPr>
          <w:lang w:val="cy-GB"/>
        </w:rPr>
        <w:br w:type="page"/>
      </w:r>
    </w:p>
    <w:p w14:paraId="6DF0C302" w14:textId="77777777" w:rsidR="00C57DE4" w:rsidRDefault="00C57DE4">
      <w:pPr>
        <w:pStyle w:val="CorffyTestun"/>
        <w:spacing w:before="2"/>
        <w:rPr>
          <w:i/>
          <w:sz w:val="16"/>
        </w:rPr>
      </w:pPr>
    </w:p>
    <w:p w14:paraId="3B6CD283" w14:textId="77777777" w:rsidR="00526227" w:rsidRDefault="00617D3D" w:rsidP="003B7B42">
      <w:pPr>
        <w:pStyle w:val="CorffyTestun"/>
        <w:spacing w:before="56"/>
        <w:ind w:left="144" w:right="4768"/>
        <w:rPr>
          <w:rFonts w:ascii="Arial" w:eastAsia="Arial" w:hAnsi="Arial" w:cs="Arial"/>
          <w:color w:val="00AF50"/>
          <w:lang w:val="cy-GB"/>
        </w:rPr>
      </w:pPr>
      <w:r w:rsidRPr="3B1D8578">
        <w:rPr>
          <w:rFonts w:ascii="Arial" w:eastAsia="Arial" w:hAnsi="Arial" w:cs="Arial"/>
          <w:color w:val="00AF50"/>
          <w:lang w:val="cy-GB"/>
        </w:rPr>
        <w:t xml:space="preserve">Adran SED - Nodau a Deilliannau Dysgu </w:t>
      </w:r>
    </w:p>
    <w:p w14:paraId="487605CF" w14:textId="5D083197" w:rsidR="00C57DE4" w:rsidRDefault="00526227" w:rsidP="003B7B42">
      <w:pPr>
        <w:pStyle w:val="CorffyTestun"/>
        <w:spacing w:before="56"/>
        <w:ind w:left="144" w:right="4768"/>
        <w:rPr>
          <w:rFonts w:ascii="Arial" w:eastAsia="Arial" w:hAnsi="Arial" w:cs="Arial"/>
          <w:color w:val="00AF50"/>
        </w:rPr>
      </w:pPr>
      <w:r>
        <w:rPr>
          <w:rFonts w:ascii="Arial" w:eastAsia="Arial" w:hAnsi="Arial" w:cs="Arial"/>
          <w:color w:val="00AF50"/>
          <w:lang w:val="cy-GB"/>
        </w:rPr>
        <w:t xml:space="preserve">Adran ? </w:t>
      </w:r>
      <w:r w:rsidR="00617D3D" w:rsidRPr="3B1D8578">
        <w:rPr>
          <w:rFonts w:ascii="Arial" w:eastAsia="Arial" w:hAnsi="Arial" w:cs="Arial"/>
          <w:color w:val="00AF50"/>
          <w:lang w:val="cy-GB"/>
        </w:rPr>
        <w:t xml:space="preserve">Manyleb Rhaglen </w:t>
      </w:r>
    </w:p>
    <w:p w14:paraId="72C9A732" w14:textId="77777777" w:rsidR="00C57DE4" w:rsidRDefault="00C57DE4" w:rsidP="3B1D8578">
      <w:pPr>
        <w:pStyle w:val="CorffyTestun"/>
        <w:rPr>
          <w:rFonts w:ascii="Arial" w:eastAsia="Arial" w:hAnsi="Arial" w:cs="Arial"/>
        </w:rPr>
      </w:pPr>
    </w:p>
    <w:p w14:paraId="3D201091" w14:textId="77777777" w:rsidR="00C57DE4" w:rsidRDefault="00617D3D" w:rsidP="3B1D8578">
      <w:pPr>
        <w:pStyle w:val="Pennawd3"/>
        <w:rPr>
          <w:rFonts w:ascii="Arial" w:eastAsia="Arial" w:hAnsi="Arial" w:cs="Arial"/>
          <w:color w:val="006FC0"/>
          <w:u w:val="single"/>
        </w:rPr>
      </w:pPr>
      <w:r w:rsidRPr="3B1D8578">
        <w:rPr>
          <w:rFonts w:ascii="Arial" w:eastAsia="Arial" w:hAnsi="Arial" w:cs="Arial"/>
          <w:color w:val="006FC0"/>
          <w:u w:val="single"/>
          <w:lang w:val="cy-GB"/>
        </w:rPr>
        <w:t>Ysgrifennu Deilliannau Dysgu Eich Rhaglen</w:t>
      </w:r>
    </w:p>
    <w:p w14:paraId="122857A1" w14:textId="77777777" w:rsidR="00C57DE4" w:rsidRDefault="00C57DE4" w:rsidP="3B1D8578">
      <w:pPr>
        <w:pStyle w:val="CorffyTestun"/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30B683DF" w14:textId="7108BA43" w:rsidR="00C57DE4" w:rsidRDefault="00617D3D" w:rsidP="3B1D8578">
      <w:pPr>
        <w:spacing w:before="55"/>
        <w:ind w:left="144" w:right="243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>Mae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 Deilliannau Dysgu</w:t>
      </w:r>
      <w:r w:rsidR="00CE691B">
        <w:rPr>
          <w:rFonts w:ascii="Arial" w:eastAsia="Arial" w:hAnsi="Arial" w:cs="Arial"/>
          <w:b/>
          <w:bCs/>
          <w:color w:val="006FC0"/>
          <w:lang w:val="cy-GB"/>
        </w:rPr>
        <w:t>’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r Rhaglen </w:t>
      </w:r>
      <w:r w:rsidRPr="3B1D8578">
        <w:rPr>
          <w:rFonts w:ascii="Arial" w:eastAsia="Arial" w:hAnsi="Arial" w:cs="Arial"/>
          <w:color w:val="006FC0"/>
          <w:lang w:val="cy-GB"/>
        </w:rPr>
        <w:t>yn ddatganiadau eang sy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n</w:t>
      </w:r>
      <w:r w:rsidRPr="3B1D8578">
        <w:rPr>
          <w:rFonts w:ascii="Arial" w:eastAsia="Arial" w:hAnsi="Arial" w:cs="Arial"/>
          <w:b/>
          <w:bCs/>
          <w:color w:val="006FC0"/>
          <w:lang w:val="cy-GB"/>
        </w:rPr>
        <w:t xml:space="preserve"> </w:t>
      </w:r>
      <w:r w:rsidRPr="3B1D8578">
        <w:rPr>
          <w:rFonts w:ascii="Arial" w:eastAsia="Arial" w:hAnsi="Arial" w:cs="Arial"/>
          <w:color w:val="006FC0"/>
          <w:lang w:val="cy-GB"/>
        </w:rPr>
        <w:t>nodi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hyn y bydd dysgwyr wedi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i ennill o ganlyniad i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w rhaglen ddysgu.</w:t>
      </w:r>
    </w:p>
    <w:p w14:paraId="64EDC752" w14:textId="77777777" w:rsidR="00C57DE4" w:rsidRDefault="00C57DE4" w:rsidP="3B1D8578">
      <w:pPr>
        <w:pStyle w:val="CorffyTestun"/>
        <w:rPr>
          <w:rFonts w:ascii="Arial" w:eastAsia="Arial" w:hAnsi="Arial" w:cs="Arial"/>
        </w:rPr>
      </w:pPr>
    </w:p>
    <w:p w14:paraId="11046F4E" w14:textId="175B763C" w:rsidR="00C57DE4" w:rsidRDefault="00617D3D" w:rsidP="3B1D8578">
      <w:pPr>
        <w:pStyle w:val="CorffyTestun"/>
        <w:ind w:left="144" w:right="131"/>
        <w:jc w:val="both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 xml:space="preserve">Dylent </w:t>
      </w:r>
      <w:r w:rsidR="00A1104A">
        <w:rPr>
          <w:rFonts w:ascii="Arial" w:eastAsia="Arial" w:hAnsi="Arial" w:cs="Arial"/>
          <w:color w:val="006FC0"/>
          <w:lang w:val="cy-GB"/>
        </w:rPr>
        <w:t>gysylltu’</w:t>
      </w:r>
      <w:r w:rsidRPr="3B1D8578">
        <w:rPr>
          <w:rFonts w:ascii="Arial" w:eastAsia="Arial" w:hAnsi="Arial" w:cs="Arial"/>
          <w:color w:val="006FC0"/>
          <w:lang w:val="cy-GB"/>
        </w:rPr>
        <w:t>n uniongyrchol â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wybodaeth, y ddealltwriaeth, y sgiliau, y galluoedd a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gwerthoedd y bydd myfyriwr wedi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 xml:space="preserve">u hennill ar ôl cwblhau rhaglen, a dylid eu gosod ar lefel briodol drwy gyfeirio at y Fframwaith Cymwysterau Addysg Uwch (Cod Ansawdd </w:t>
      </w:r>
      <w:r w:rsidR="003758BE">
        <w:rPr>
          <w:rFonts w:ascii="Arial" w:eastAsia="Arial" w:hAnsi="Arial" w:cs="Arial"/>
          <w:color w:val="006FC0"/>
          <w:lang w:val="cy-GB"/>
        </w:rPr>
        <w:t xml:space="preserve">y DU </w:t>
      </w:r>
      <w:r w:rsidRPr="3B1D8578">
        <w:rPr>
          <w:rFonts w:ascii="Arial" w:eastAsia="Arial" w:hAnsi="Arial" w:cs="Arial"/>
          <w:color w:val="006FC0"/>
          <w:lang w:val="cy-GB"/>
        </w:rPr>
        <w:t>QAA, Cyngor a Chyfarwyddyd: Cynllunio a Datblygu Cyrsiau (2018)</w:t>
      </w:r>
      <w:r w:rsidR="00F54E42">
        <w:rPr>
          <w:rFonts w:ascii="Arial" w:eastAsia="Arial" w:hAnsi="Arial" w:cs="Arial"/>
          <w:color w:val="006FC0"/>
          <w:lang w:val="cy-GB"/>
        </w:rPr>
        <w:t>)</w:t>
      </w:r>
      <w:r w:rsidRPr="3B1D8578">
        <w:rPr>
          <w:rFonts w:ascii="Arial" w:eastAsia="Arial" w:hAnsi="Arial" w:cs="Arial"/>
          <w:color w:val="006FC0"/>
          <w:lang w:val="cy-GB"/>
        </w:rPr>
        <w:t>.</w:t>
      </w:r>
    </w:p>
    <w:p w14:paraId="722EC6FE" w14:textId="2D0F192D" w:rsidR="00C57DE4" w:rsidRPr="00AB5A14" w:rsidRDefault="00617D3D" w:rsidP="00AB5A14">
      <w:pPr>
        <w:pStyle w:val="CorffyTestun"/>
        <w:spacing w:before="45"/>
        <w:ind w:left="144" w:right="614"/>
        <w:rPr>
          <w:rFonts w:ascii="Arial" w:eastAsia="Arial" w:hAnsi="Arial" w:cs="Arial"/>
          <w:color w:val="006FC0"/>
        </w:rPr>
      </w:pPr>
      <w:r w:rsidRPr="3B1D8578">
        <w:rPr>
          <w:rFonts w:ascii="Arial" w:eastAsia="Arial" w:hAnsi="Arial" w:cs="Arial"/>
          <w:color w:val="006FC0"/>
          <w:lang w:val="cy-GB"/>
        </w:rPr>
        <w:t>Dylai fod hyd at 12 o ddeilliannau dysgu ar lefel y rhaglen a dylid ysgrifennu</w:t>
      </w:r>
      <w:r w:rsidR="00CE691B">
        <w:rPr>
          <w:rFonts w:ascii="Arial" w:eastAsia="Arial" w:hAnsi="Arial" w:cs="Arial"/>
          <w:color w:val="006FC0"/>
          <w:lang w:val="cy-GB"/>
        </w:rPr>
        <w:t>’</w:t>
      </w:r>
      <w:r w:rsidRPr="3B1D8578">
        <w:rPr>
          <w:rFonts w:ascii="Arial" w:eastAsia="Arial" w:hAnsi="Arial" w:cs="Arial"/>
          <w:color w:val="006FC0"/>
          <w:lang w:val="cy-GB"/>
        </w:rPr>
        <w:t>r rhain o safbwynt myfyriwr.</w:t>
      </w:r>
    </w:p>
    <w:p w14:paraId="0794FF4E" w14:textId="77777777" w:rsidR="00C57DE4" w:rsidRDefault="00C57DE4">
      <w:pPr>
        <w:pStyle w:val="CorffyTestun"/>
        <w:spacing w:before="1"/>
      </w:pPr>
    </w:p>
    <w:p w14:paraId="7A12FEB7" w14:textId="77777777" w:rsidR="00C57DE4" w:rsidRDefault="00617D3D" w:rsidP="3B1D8578">
      <w:pPr>
        <w:pStyle w:val="Pennawd3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Gweithgaredd</w:t>
      </w:r>
      <w:r w:rsidRPr="3B1D8578">
        <w:rPr>
          <w:rFonts w:ascii="Arial" w:eastAsia="Arial" w:hAnsi="Arial" w:cs="Arial"/>
          <w:color w:val="252525"/>
          <w:lang w:val="cy-GB"/>
        </w:rPr>
        <w:br/>
      </w:r>
    </w:p>
    <w:tbl>
      <w:tblPr>
        <w:tblStyle w:val="GridTabl"/>
        <w:tblW w:w="0" w:type="auto"/>
        <w:tblInd w:w="144" w:type="dxa"/>
        <w:tblLayout w:type="fixed"/>
        <w:tblLook w:val="06A0" w:firstRow="1" w:lastRow="0" w:firstColumn="1" w:lastColumn="0" w:noHBand="1" w:noVBand="1"/>
      </w:tblPr>
      <w:tblGrid>
        <w:gridCol w:w="9585"/>
      </w:tblGrid>
      <w:tr w:rsidR="005D1C95" w14:paraId="5A47CA25" w14:textId="77777777" w:rsidTr="00AB5A14">
        <w:trPr>
          <w:trHeight w:val="300"/>
        </w:trPr>
        <w:tc>
          <w:tcPr>
            <w:tcW w:w="9585" w:type="dxa"/>
            <w:shd w:val="clear" w:color="auto" w:fill="DBE5F1" w:themeFill="accent1" w:themeFillTint="33"/>
          </w:tcPr>
          <w:p w14:paraId="45C2B934" w14:textId="77777777" w:rsidR="5766D5C1" w:rsidRPr="00AB5A14" w:rsidRDefault="00617D3D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</w:rPr>
            </w:pPr>
            <w:r w:rsidRPr="00AB5A14">
              <w:rPr>
                <w:rFonts w:ascii="Arial" w:eastAsia="Arial" w:hAnsi="Arial" w:cs="Arial"/>
                <w:b w:val="0"/>
                <w:bCs w:val="0"/>
                <w:lang w:val="cy-GB"/>
              </w:rPr>
              <w:t xml:space="preserve">Defnyddiwch Feysydd Dysgu </w:t>
            </w:r>
            <w:proofErr w:type="spellStart"/>
            <w:r w:rsidRPr="00AB5A14">
              <w:rPr>
                <w:rFonts w:ascii="Arial" w:eastAsia="Arial" w:hAnsi="Arial" w:cs="Arial"/>
                <w:b w:val="0"/>
                <w:bCs w:val="0"/>
                <w:lang w:val="cy-GB"/>
              </w:rPr>
              <w:t>Dearing</w:t>
            </w:r>
            <w:proofErr w:type="spellEnd"/>
            <w:r w:rsidRPr="00AB5A14">
              <w:rPr>
                <w:rFonts w:ascii="Arial" w:eastAsia="Arial" w:hAnsi="Arial" w:cs="Arial"/>
                <w:b w:val="0"/>
                <w:bCs w:val="0"/>
                <w:lang w:val="cy-GB"/>
              </w:rPr>
              <w:t xml:space="preserve"> i nodi elfennau dysgu allweddol y rhaglen - defnyddiwch y tabl isod</w:t>
            </w:r>
          </w:p>
        </w:tc>
      </w:tr>
    </w:tbl>
    <w:p w14:paraId="0F22C782" w14:textId="77777777" w:rsidR="00C57DE4" w:rsidRDefault="00C57DE4" w:rsidP="3B1D8578">
      <w:pPr>
        <w:pStyle w:val="CorffyTestun"/>
        <w:rPr>
          <w:b/>
          <w:bCs/>
          <w:sz w:val="20"/>
          <w:szCs w:val="20"/>
        </w:rPr>
      </w:pPr>
    </w:p>
    <w:p w14:paraId="444C8671" w14:textId="77777777" w:rsidR="00C57DE4" w:rsidRDefault="00C57DE4">
      <w:pPr>
        <w:pStyle w:val="CorffyTestun"/>
        <w:spacing w:before="3"/>
        <w:rPr>
          <w:b/>
          <w:sz w:val="16"/>
        </w:rPr>
      </w:pPr>
    </w:p>
    <w:p w14:paraId="46CE6A14" w14:textId="77777777" w:rsidR="00C57DE4" w:rsidRDefault="00617D3D" w:rsidP="3B1D8578">
      <w:pPr>
        <w:pStyle w:val="Pennawd3"/>
        <w:spacing w:before="56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Meysydd Dysgu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Dearing</w:t>
      </w:r>
      <w:proofErr w:type="spellEnd"/>
    </w:p>
    <w:tbl>
      <w:tblPr>
        <w:tblW w:w="9583" w:type="dxa"/>
        <w:tblInd w:w="14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909"/>
      </w:tblGrid>
      <w:tr w:rsidR="005D1C95" w14:paraId="7F0A1B87" w14:textId="77777777" w:rsidTr="3B1D8578">
        <w:trPr>
          <w:trHeight w:val="800"/>
        </w:trPr>
        <w:tc>
          <w:tcPr>
            <w:tcW w:w="4674" w:type="dxa"/>
          </w:tcPr>
          <w:p w14:paraId="77C8509D" w14:textId="43386786" w:rsidR="00C57DE4" w:rsidRDefault="00617D3D" w:rsidP="3B1D8578">
            <w:pPr>
              <w:pStyle w:val="TableParagraph"/>
              <w:spacing w:line="276" w:lineRule="auto"/>
              <w:ind w:left="102" w:right="108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Gwybodaeth a dealltwriaeth: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y bydd disgwyl i fyfyriwr ei </w:t>
            </w:r>
            <w:r w:rsidR="004468FA">
              <w:rPr>
                <w:rFonts w:ascii="Arial" w:eastAsia="Arial" w:hAnsi="Arial" w:cs="Arial"/>
                <w:lang w:val="cy-GB"/>
              </w:rPr>
              <w:t>ch</w:t>
            </w:r>
            <w:r w:rsidRPr="3B1D8578">
              <w:rPr>
                <w:rFonts w:ascii="Arial" w:eastAsia="Arial" w:hAnsi="Arial" w:cs="Arial"/>
                <w:lang w:val="cy-GB"/>
              </w:rPr>
              <w:t>ael ar ôl cwblhau</w:t>
            </w:r>
            <w:r w:rsidR="004468FA">
              <w:rPr>
                <w:rFonts w:ascii="Arial" w:eastAsia="Arial" w:hAnsi="Arial" w:cs="Arial"/>
                <w:lang w:val="cy-GB"/>
              </w:rPr>
              <w:t>’r rhaglen</w:t>
            </w:r>
          </w:p>
        </w:tc>
        <w:tc>
          <w:tcPr>
            <w:tcW w:w="4909" w:type="dxa"/>
          </w:tcPr>
          <w:p w14:paraId="5AC97E96" w14:textId="00DD6A27" w:rsidR="00C57DE4" w:rsidRDefault="00617D3D" w:rsidP="3B1D8578">
            <w:pPr>
              <w:pStyle w:val="TableParagraph"/>
              <w:spacing w:line="276" w:lineRule="auto"/>
              <w:ind w:left="102" w:right="20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Sgiliau allweddol: </w:t>
            </w:r>
            <w:r w:rsidRPr="3B1D8578">
              <w:rPr>
                <w:rFonts w:ascii="Arial" w:eastAsia="Arial" w:hAnsi="Arial" w:cs="Arial"/>
                <w:lang w:val="cy-GB"/>
              </w:rPr>
              <w:t>cyfathrebu, rhifedd,</w:t>
            </w:r>
            <w:r w:rsidR="00CA5871">
              <w:rPr>
                <w:rFonts w:ascii="Arial" w:eastAsia="Arial" w:hAnsi="Arial" w:cs="Arial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lang w:val="cy-GB"/>
              </w:rPr>
              <w:t>defnydd</w:t>
            </w:r>
            <w:r w:rsidR="00CA5871">
              <w:rPr>
                <w:rFonts w:ascii="Arial" w:eastAsia="Arial" w:hAnsi="Arial" w:cs="Arial"/>
                <w:lang w:val="cy-GB"/>
              </w:rPr>
              <w:t>i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o </w:t>
            </w:r>
            <w:r w:rsidR="00CA5871">
              <w:rPr>
                <w:rFonts w:ascii="Arial" w:eastAsia="Arial" w:hAnsi="Arial" w:cs="Arial"/>
                <w:lang w:val="cy-GB"/>
              </w:rPr>
              <w:t>t</w:t>
            </w:r>
            <w:r w:rsidRPr="3B1D8578">
              <w:rPr>
                <w:rFonts w:ascii="Arial" w:eastAsia="Arial" w:hAnsi="Arial" w:cs="Arial"/>
                <w:lang w:val="cy-GB"/>
              </w:rPr>
              <w:t>echnoleg gwybodaeth a dysgu sut i ddysgu</w:t>
            </w:r>
          </w:p>
        </w:tc>
      </w:tr>
      <w:tr w:rsidR="005D1C95" w14:paraId="09C3BC5D" w14:textId="77777777" w:rsidTr="00AB5A14">
        <w:trPr>
          <w:trHeight w:val="300"/>
        </w:trPr>
        <w:tc>
          <w:tcPr>
            <w:tcW w:w="4674" w:type="dxa"/>
            <w:shd w:val="clear" w:color="auto" w:fill="DBE5F1" w:themeFill="accent1" w:themeFillTint="33"/>
          </w:tcPr>
          <w:p w14:paraId="41CEFE7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05990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CBEA40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BE64AC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CF909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EB5BC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D2BE609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824C8E7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09" w:type="dxa"/>
            <w:shd w:val="clear" w:color="auto" w:fill="DBE5F1" w:themeFill="accent1" w:themeFillTint="33"/>
          </w:tcPr>
          <w:p w14:paraId="463C137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72675190" w14:textId="77777777" w:rsidTr="3B1D8578">
        <w:trPr>
          <w:trHeight w:val="800"/>
        </w:trPr>
        <w:tc>
          <w:tcPr>
            <w:tcW w:w="4674" w:type="dxa"/>
          </w:tcPr>
          <w:p w14:paraId="351DE020" w14:textId="054E72AC" w:rsidR="00C57DE4" w:rsidRDefault="00617D3D" w:rsidP="3B1D8578">
            <w:pPr>
              <w:pStyle w:val="TableParagraph"/>
              <w:spacing w:line="276" w:lineRule="auto"/>
              <w:ind w:left="102" w:right="578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Sgiliau gwybyddol: 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fel dealltwriaeth o </w:t>
            </w:r>
            <w:proofErr w:type="spellStart"/>
            <w:r w:rsidRPr="3B1D8578">
              <w:rPr>
                <w:rFonts w:ascii="Arial" w:eastAsia="Arial" w:hAnsi="Arial" w:cs="Arial"/>
                <w:lang w:val="cy-GB"/>
              </w:rPr>
              <w:t>fethodolegau</w:t>
            </w:r>
            <w:proofErr w:type="spellEnd"/>
            <w:r w:rsidRPr="3B1D8578">
              <w:rPr>
                <w:rFonts w:ascii="Arial" w:eastAsia="Arial" w:hAnsi="Arial" w:cs="Arial"/>
                <w:lang w:val="cy-GB"/>
              </w:rPr>
              <w:t xml:space="preserve"> neu allu </w:t>
            </w:r>
            <w:r w:rsidR="00A20D14">
              <w:rPr>
                <w:rFonts w:ascii="Arial" w:eastAsia="Arial" w:hAnsi="Arial" w:cs="Arial"/>
                <w:lang w:val="cy-GB"/>
              </w:rPr>
              <w:t>i d</w:t>
            </w:r>
            <w:r w:rsidRPr="3B1D8578">
              <w:rPr>
                <w:rFonts w:ascii="Arial" w:eastAsia="Arial" w:hAnsi="Arial" w:cs="Arial"/>
                <w:lang w:val="cy-GB"/>
              </w:rPr>
              <w:t>dadansoddi</w:t>
            </w:r>
            <w:r w:rsidR="00A20D14">
              <w:rPr>
                <w:rFonts w:ascii="Arial" w:eastAsia="Arial" w:hAnsi="Arial" w:cs="Arial"/>
                <w:lang w:val="cy-GB"/>
              </w:rPr>
              <w:t>’n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</w:t>
            </w:r>
            <w:r w:rsidR="00A20D14">
              <w:rPr>
                <w:rFonts w:ascii="Arial" w:eastAsia="Arial" w:hAnsi="Arial" w:cs="Arial"/>
                <w:lang w:val="cy-GB"/>
              </w:rPr>
              <w:t>f</w:t>
            </w:r>
            <w:r w:rsidRPr="3B1D8578">
              <w:rPr>
                <w:rFonts w:ascii="Arial" w:eastAsia="Arial" w:hAnsi="Arial" w:cs="Arial"/>
                <w:lang w:val="cy-GB"/>
              </w:rPr>
              <w:t>eirniadol;</w:t>
            </w:r>
          </w:p>
        </w:tc>
        <w:tc>
          <w:tcPr>
            <w:tcW w:w="4909" w:type="dxa"/>
          </w:tcPr>
          <w:p w14:paraId="562C0922" w14:textId="77777777" w:rsidR="00C57DE4" w:rsidRDefault="00617D3D" w:rsidP="3B1D8578">
            <w:pPr>
              <w:pStyle w:val="TableParagraph"/>
              <w:spacing w:line="268" w:lineRule="exact"/>
              <w:ind w:left="10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Sgiliau penodol i bwnc: </w:t>
            </w:r>
            <w:r w:rsidRPr="3B1D8578">
              <w:rPr>
                <w:rFonts w:ascii="Arial" w:eastAsia="Arial" w:hAnsi="Arial" w:cs="Arial"/>
                <w:lang w:val="cy-GB"/>
              </w:rPr>
              <w:t>fel sgiliau labordy</w:t>
            </w:r>
          </w:p>
        </w:tc>
      </w:tr>
      <w:tr w:rsidR="005D1C95" w14:paraId="3B96A175" w14:textId="77777777" w:rsidTr="00AB5A14">
        <w:trPr>
          <w:trHeight w:val="300"/>
        </w:trPr>
        <w:tc>
          <w:tcPr>
            <w:tcW w:w="4674" w:type="dxa"/>
            <w:shd w:val="clear" w:color="auto" w:fill="DBE5F1" w:themeFill="accent1" w:themeFillTint="33"/>
          </w:tcPr>
          <w:p w14:paraId="00B0F6F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FFEA90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7A69EAD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2215E0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CADE4F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6369F5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88C354D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E56E7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09" w:type="dxa"/>
            <w:shd w:val="clear" w:color="auto" w:fill="DBE5F1" w:themeFill="accent1" w:themeFillTint="33"/>
          </w:tcPr>
          <w:p w14:paraId="4DCC8EFF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CBCD0A9" w14:textId="77777777" w:rsidR="00C57DE4" w:rsidRDefault="00C57DE4" w:rsidP="3B1D8578">
      <w:pPr>
        <w:rPr>
          <w:rFonts w:ascii="Times New Roman"/>
          <w:sz w:val="20"/>
          <w:szCs w:val="20"/>
        </w:rPr>
        <w:sectPr w:rsidR="00C57DE4">
          <w:pgSz w:w="11910" w:h="16840"/>
          <w:pgMar w:top="1340" w:right="1020" w:bottom="1740" w:left="1160" w:header="0" w:footer="1540" w:gutter="0"/>
          <w:cols w:space="720"/>
        </w:sectPr>
      </w:pPr>
    </w:p>
    <w:p w14:paraId="129D9DFE" w14:textId="77777777" w:rsidR="00C57DE4" w:rsidRDefault="00C57DE4">
      <w:pPr>
        <w:pStyle w:val="CorffyTestun"/>
        <w:rPr>
          <w:b/>
          <w:sz w:val="20"/>
        </w:rPr>
      </w:pPr>
    </w:p>
    <w:p w14:paraId="43C2CE66" w14:textId="77777777" w:rsidR="00C57DE4" w:rsidRDefault="00C57DE4">
      <w:pPr>
        <w:pStyle w:val="CorffyTestun"/>
        <w:spacing w:before="11"/>
        <w:rPr>
          <w:b/>
          <w:sz w:val="15"/>
        </w:rPr>
      </w:pPr>
    </w:p>
    <w:p w14:paraId="2374F094" w14:textId="77777777" w:rsidR="00C57DE4" w:rsidRPr="00AB5A14" w:rsidRDefault="00617D3D" w:rsidP="3B1D8578">
      <w:pPr>
        <w:spacing w:before="56"/>
        <w:ind w:left="144"/>
        <w:rPr>
          <w:rFonts w:ascii="Arial" w:eastAsia="Arial" w:hAnsi="Arial" w:cs="Arial"/>
          <w:b/>
          <w:bCs/>
        </w:rPr>
      </w:pPr>
      <w:r w:rsidRPr="00AB5A14">
        <w:rPr>
          <w:rFonts w:ascii="Arial" w:eastAsia="Arial" w:hAnsi="Arial" w:cs="Arial"/>
          <w:b/>
          <w:bCs/>
          <w:color w:val="252525"/>
          <w:lang w:val="cy-GB"/>
        </w:rPr>
        <w:t>Adnoddau</w:t>
      </w:r>
    </w:p>
    <w:p w14:paraId="583E2938" w14:textId="77777777" w:rsidR="3B1D8578" w:rsidRDefault="3B1D8578"/>
    <w:tbl>
      <w:tblPr>
        <w:tblStyle w:val="GridTabl"/>
        <w:tblW w:w="0" w:type="auto"/>
        <w:tblLayout w:type="fixed"/>
        <w:tblLook w:val="06A0" w:firstRow="1" w:lastRow="0" w:firstColumn="1" w:lastColumn="0" w:noHBand="1" w:noVBand="1"/>
      </w:tblPr>
      <w:tblGrid>
        <w:gridCol w:w="9585"/>
      </w:tblGrid>
      <w:tr w:rsidR="005D1C95" w14:paraId="6F0B48B9" w14:textId="77777777" w:rsidTr="00AB5A14">
        <w:trPr>
          <w:trHeight w:val="300"/>
        </w:trPr>
        <w:tc>
          <w:tcPr>
            <w:tcW w:w="9585" w:type="dxa"/>
            <w:shd w:val="clear" w:color="auto" w:fill="DBE5F1" w:themeFill="accent1" w:themeFillTint="33"/>
          </w:tcPr>
          <w:p w14:paraId="63C01FCF" w14:textId="043CBD8E" w:rsidR="074D05BC" w:rsidRDefault="00617D3D" w:rsidP="00AB5A14">
            <w:pPr>
              <w:pStyle w:val="CorffyTestun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Gellir dod o hyd i ragor o awgrymiadau defnyddiol yng Nghod Ansawdd</w:t>
            </w:r>
            <w:r w:rsidR="00903F56">
              <w:rPr>
                <w:rFonts w:ascii="Arial" w:eastAsia="Arial" w:hAnsi="Arial" w:cs="Arial"/>
                <w:lang w:val="cy-GB"/>
              </w:rPr>
              <w:t xml:space="preserve"> y DU QAA</w:t>
            </w:r>
            <w:r w:rsidRPr="3B1D8578">
              <w:rPr>
                <w:rFonts w:ascii="Arial" w:eastAsia="Arial" w:hAnsi="Arial" w:cs="Arial"/>
                <w:lang w:val="cy-GB"/>
              </w:rPr>
              <w:t>: Cyngor a Chyfarwyddyd: Cynllunio a Datblygu Cyrsiau (2018):</w:t>
            </w:r>
          </w:p>
          <w:p w14:paraId="5C913990" w14:textId="77777777" w:rsidR="3B1D8578" w:rsidRDefault="3B1D8578" w:rsidP="3B1D8578">
            <w:pPr>
              <w:pStyle w:val="CorffyTestun"/>
              <w:rPr>
                <w:rFonts w:ascii="Arial" w:eastAsia="Arial" w:hAnsi="Arial" w:cs="Arial"/>
              </w:rPr>
            </w:pPr>
          </w:p>
          <w:p w14:paraId="4A5A42B2" w14:textId="6F6E4359" w:rsidR="185C614B" w:rsidRDefault="00617D3D" w:rsidP="3B1D8578">
            <w:pPr>
              <w:pStyle w:val="CorffyTestun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Gan ddefnyddio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dysgu allweddol a nodwyd rydych am i fyfyrwyr ei gael yn ystod e</w:t>
            </w:r>
            <w:r w:rsidR="00E72B80">
              <w:rPr>
                <w:rFonts w:ascii="Arial" w:eastAsia="Arial" w:hAnsi="Arial" w:cs="Arial"/>
                <w:lang w:val="cy-GB"/>
              </w:rPr>
              <w:t>u rh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aglen, </w:t>
            </w:r>
            <w:r w:rsidR="00326690">
              <w:rPr>
                <w:rFonts w:ascii="Arial" w:eastAsia="Arial" w:hAnsi="Arial" w:cs="Arial"/>
                <w:lang w:val="cy-GB"/>
              </w:rPr>
              <w:t>pennwch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D</w:t>
            </w:r>
            <w:r w:rsidR="00326690">
              <w:rPr>
                <w:rFonts w:ascii="Arial" w:eastAsia="Arial" w:hAnsi="Arial" w:cs="Arial"/>
                <w:lang w:val="cy-GB"/>
              </w:rPr>
              <w:t>d</w:t>
            </w:r>
            <w:r w:rsidRPr="3B1D8578">
              <w:rPr>
                <w:rFonts w:ascii="Arial" w:eastAsia="Arial" w:hAnsi="Arial" w:cs="Arial"/>
                <w:lang w:val="cy-GB"/>
              </w:rPr>
              <w:t>eilliant Dysgu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Rhaglen. Bydd hyn yn helpu i strwythuro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ch rhaglen a bydd angen dychwelyd ato wrth nodi modiwlau yn ddiweddarach yn y broses. Mae hwn yn ddull ailadroddus ac efallai y bydd angen dychwelyd ato ar wahanol gamau yn ystod y broses gynllunio wrth i elfennau allweddol eraill gael eu nodi wrth i wahanol flaenoriaethau eraill ddod 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r amlwg </w:t>
            </w:r>
            <w:r w:rsidR="00500C5E">
              <w:rPr>
                <w:rFonts w:ascii="Arial" w:eastAsia="Arial" w:hAnsi="Arial" w:cs="Arial"/>
                <w:lang w:val="cy-GB"/>
              </w:rPr>
              <w:t>g</w:t>
            </w:r>
            <w:r w:rsidRPr="3B1D8578">
              <w:rPr>
                <w:rFonts w:ascii="Arial" w:eastAsia="Arial" w:hAnsi="Arial" w:cs="Arial"/>
                <w:lang w:val="cy-GB"/>
              </w:rPr>
              <w:t>an y sefydliad, y diwydiant neu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sector.</w:t>
            </w:r>
          </w:p>
          <w:p w14:paraId="03BD8A66" w14:textId="77777777" w:rsidR="3B1D8578" w:rsidRDefault="3B1D8578" w:rsidP="3B1D8578">
            <w:pPr>
              <w:pStyle w:val="CorffyTestun"/>
              <w:rPr>
                <w:rFonts w:ascii="Arial" w:eastAsia="Arial" w:hAnsi="Arial" w:cs="Arial"/>
              </w:rPr>
            </w:pPr>
          </w:p>
          <w:p w14:paraId="19731577" w14:textId="77777777" w:rsidR="4293CA4B" w:rsidRDefault="00617D3D" w:rsidP="3B1D8578">
            <w:pPr>
              <w:pStyle w:val="CorffyTestun"/>
              <w:rPr>
                <w:rFonts w:ascii="Arial" w:eastAsia="Arial" w:hAnsi="Arial" w:cs="Arial"/>
                <w:i/>
                <w:iCs/>
              </w:rPr>
            </w:pPr>
            <w:r w:rsidRPr="3B1D8578">
              <w:rPr>
                <w:rFonts w:ascii="Arial" w:eastAsia="Arial" w:hAnsi="Arial" w:cs="Arial"/>
                <w:i/>
                <w:iCs/>
                <w:lang w:val="cy-GB"/>
              </w:rPr>
              <w:t>Am arweiniad ar ysgrifennu deilliannau dysgu gweler yr adran cynllunio Modiwlau.</w:t>
            </w:r>
            <w:r>
              <w:rPr>
                <w:lang w:val="cy-GB"/>
              </w:rPr>
              <w:br/>
            </w:r>
          </w:p>
        </w:tc>
      </w:tr>
    </w:tbl>
    <w:p w14:paraId="1EF1E0E3" w14:textId="796018CA" w:rsidR="002E0172" w:rsidRPr="00AB5A14" w:rsidRDefault="00617D3D" w:rsidP="00D910CF">
      <w:pPr>
        <w:pStyle w:val="NormalGwe"/>
        <w:rPr>
          <w:rFonts w:ascii="Arial" w:eastAsia="Arial" w:hAnsi="Arial" w:cs="Arial"/>
          <w:color w:val="00B050"/>
          <w:sz w:val="22"/>
          <w:szCs w:val="22"/>
        </w:rPr>
      </w:pPr>
      <w:r w:rsidRPr="496D686A">
        <w:rPr>
          <w:rFonts w:ascii="Arial" w:eastAsia="Arial" w:hAnsi="Arial" w:cs="Arial"/>
          <w:color w:val="00B050"/>
          <w:sz w:val="22"/>
          <w:szCs w:val="22"/>
          <w:lang w:val="cy-GB"/>
        </w:rPr>
        <w:t xml:space="preserve">Nodau a Deilliannau Dysgu SED </w:t>
      </w:r>
      <w:r>
        <w:rPr>
          <w:lang w:val="cy-GB"/>
        </w:rPr>
        <w:br/>
      </w:r>
      <w:r w:rsidR="00526227">
        <w:rPr>
          <w:rFonts w:ascii="Arial" w:eastAsia="Arial" w:hAnsi="Arial" w:cs="Arial"/>
          <w:color w:val="00B050"/>
          <w:sz w:val="22"/>
          <w:szCs w:val="22"/>
          <w:lang w:val="cy-GB"/>
        </w:rPr>
        <w:t xml:space="preserve">Adran ? </w:t>
      </w:r>
      <w:r w:rsidRPr="496D686A">
        <w:rPr>
          <w:rFonts w:ascii="Arial" w:eastAsia="Arial" w:hAnsi="Arial" w:cs="Arial"/>
          <w:color w:val="00B050"/>
          <w:sz w:val="22"/>
          <w:szCs w:val="22"/>
          <w:lang w:val="cy-GB"/>
        </w:rPr>
        <w:t>Manyleb Rhaglen</w:t>
      </w:r>
    </w:p>
    <w:p w14:paraId="404D2BB9" w14:textId="77777777" w:rsidR="496D686A" w:rsidRDefault="496D686A" w:rsidP="496D686A">
      <w:pPr>
        <w:pStyle w:val="NormalGwe"/>
        <w:rPr>
          <w:rFonts w:ascii="Arial" w:eastAsia="Arial" w:hAnsi="Arial" w:cs="Arial"/>
          <w:color w:val="00B050"/>
          <w:sz w:val="22"/>
          <w:szCs w:val="22"/>
        </w:rPr>
      </w:pPr>
    </w:p>
    <w:p w14:paraId="6B932814" w14:textId="77777777" w:rsidR="496D686A" w:rsidRDefault="496D686A" w:rsidP="496D686A">
      <w:pPr>
        <w:pStyle w:val="NormalGwe"/>
        <w:rPr>
          <w:rFonts w:ascii="Arial" w:eastAsia="Arial" w:hAnsi="Arial" w:cs="Arial"/>
          <w:color w:val="00B050"/>
          <w:sz w:val="22"/>
          <w:szCs w:val="22"/>
        </w:rPr>
      </w:pPr>
    </w:p>
    <w:p w14:paraId="0775793C" w14:textId="77777777" w:rsidR="002E0172" w:rsidRPr="00AB5A14" w:rsidRDefault="00617D3D" w:rsidP="496D686A">
      <w:pPr>
        <w:pStyle w:val="Pennawd3"/>
        <w:numPr>
          <w:ilvl w:val="0"/>
          <w:numId w:val="128"/>
        </w:numPr>
        <w:tabs>
          <w:tab w:val="left" w:pos="414"/>
        </w:tabs>
        <w:spacing w:before="1"/>
        <w:ind w:hanging="269"/>
        <w:rPr>
          <w:rFonts w:ascii="Arial" w:eastAsia="Arial" w:hAnsi="Arial" w:cs="Arial"/>
          <w:color w:val="252525"/>
          <w:highlight w:val="yellow"/>
        </w:rPr>
      </w:pPr>
      <w:r w:rsidRPr="496D686A">
        <w:rPr>
          <w:rFonts w:ascii="Arial" w:eastAsia="Arial" w:hAnsi="Arial" w:cs="Arial"/>
          <w:color w:val="252525"/>
          <w:highlight w:val="yellow"/>
          <w:lang w:val="cy-GB"/>
        </w:rPr>
        <w:t>EDGE Prifysgol Metropolitan Caerdydd</w:t>
      </w:r>
    </w:p>
    <w:p w14:paraId="40B8B0EA" w14:textId="0A943D8B" w:rsidR="002E0172" w:rsidRPr="00937BE5" w:rsidRDefault="00617D3D" w:rsidP="3B1D8578">
      <w:pPr>
        <w:pStyle w:val="NormalGwe"/>
        <w:jc w:val="both"/>
        <w:rPr>
          <w:rFonts w:ascii="Arial" w:eastAsia="Arial" w:hAnsi="Arial" w:cs="Arial"/>
          <w:color w:val="0070C0"/>
          <w:sz w:val="22"/>
          <w:szCs w:val="22"/>
        </w:rPr>
      </w:pP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Yng Nghynllun Strategol newydd Met</w:t>
      </w:r>
      <w:r w:rsidR="0077589D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 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Caerdydd, un o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r prif amcanion sefydliadol yw gwella ansawdd a deilliannau addysgu a phrofiad ehangach myfyrwyr drwy gyflwyno fframwaith 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‘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EDGE Met Caerdydd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, cynnig craidd a fydd yn galluogi myfyrwyr i ddatblygu sgiliau, profiad, gwybodaeth, hyder a gwydnwch Moesegol, Digidol, Byd-eang ac </w:t>
      </w:r>
      <w:proofErr w:type="spellStart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Entrepreneuraidd</w:t>
      </w:r>
      <w:proofErr w:type="spellEnd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. Er mwyn sicrhau bod ein myfyrwyr yn cyflawni eu potensial llawn, bydd y Brifysgol yn darparu profiad unigryw i fyfyrwyr wedi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i ymwreiddio yn fframwaith EDGE Met Caerdydd. Bydd hyn yn cynnwys:</w:t>
      </w:r>
    </w:p>
    <w:p w14:paraId="0867CABE" w14:textId="21016305" w:rsidR="002E0172" w:rsidRPr="00937BE5" w:rsidRDefault="00617D3D" w:rsidP="3B1D8578">
      <w:pPr>
        <w:pStyle w:val="NormalGwe"/>
        <w:jc w:val="both"/>
        <w:rPr>
          <w:rFonts w:ascii="Arial" w:eastAsia="Arial" w:hAnsi="Arial" w:cs="Arial"/>
          <w:color w:val="0070C0"/>
          <w:sz w:val="22"/>
          <w:szCs w:val="22"/>
        </w:rPr>
      </w:pP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Dysgu ac addysgu rhagorol sy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n darparu lefelau uchel o wybodaeth, sgiliau a phrofiad i fyfyrwyr fel unigolion Moesegol, Digidol, Byd-eang ac </w:t>
      </w:r>
      <w:proofErr w:type="spellStart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Entrepreneuraidd</w:t>
      </w:r>
      <w:proofErr w:type="spellEnd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 ar gyfer yr 21ain ganrif.</w:t>
      </w:r>
    </w:p>
    <w:p w14:paraId="10D98450" w14:textId="46B10405" w:rsidR="002E0172" w:rsidRPr="00937BE5" w:rsidRDefault="00617D3D" w:rsidP="3B1D8578">
      <w:pPr>
        <w:pStyle w:val="NormalGwe"/>
        <w:jc w:val="both"/>
        <w:rPr>
          <w:rFonts w:ascii="Arial" w:eastAsia="Arial" w:hAnsi="Arial" w:cs="Arial"/>
          <w:color w:val="0070C0"/>
          <w:sz w:val="22"/>
          <w:szCs w:val="22"/>
        </w:rPr>
      </w:pP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Galluogi pob myfyriwr i ddatblygu profiad, hyder</w:t>
      </w:r>
      <w:r w:rsidR="001A6F35">
        <w:rPr>
          <w:rFonts w:ascii="Arial" w:eastAsia="Arial" w:hAnsi="Arial" w:cs="Arial"/>
          <w:color w:val="0070C0"/>
          <w:sz w:val="22"/>
          <w:szCs w:val="22"/>
          <w:lang w:val="cy-GB"/>
        </w:rPr>
        <w:t>,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 gwydnwch </w:t>
      </w:r>
      <w:r w:rsidR="001A6F35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a sgiliau 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ychwanegol trwy becyn cydlynol o leoliadau, prosiectau, </w:t>
      </w:r>
      <w:proofErr w:type="spellStart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interniaethau</w:t>
      </w:r>
      <w:proofErr w:type="spellEnd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, gwirfoddoli a gweithgareddau astudio dramor fel rhan o brofiad 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‘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craidd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 y myfyriwr.</w:t>
      </w:r>
    </w:p>
    <w:p w14:paraId="03B5A7C4" w14:textId="1944C14A" w:rsidR="002E0172" w:rsidRPr="00937BE5" w:rsidRDefault="00617D3D" w:rsidP="3B1D8578">
      <w:pPr>
        <w:pStyle w:val="NormalGwe"/>
        <w:jc w:val="both"/>
        <w:rPr>
          <w:rFonts w:ascii="Arial" w:eastAsia="Arial" w:hAnsi="Arial" w:cs="Arial"/>
          <w:color w:val="0070C0"/>
          <w:sz w:val="22"/>
          <w:szCs w:val="22"/>
        </w:rPr>
      </w:pP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Bydd EDGE Met Caerdydd wrth wraidd profiad myfyrwyr gyda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r rhaglen a addysgir </w:t>
      </w:r>
      <w:r w:rsidR="004536B9">
        <w:rPr>
          <w:rFonts w:ascii="Arial" w:eastAsia="Arial" w:hAnsi="Arial" w:cs="Arial"/>
          <w:color w:val="0070C0"/>
          <w:sz w:val="22"/>
          <w:szCs w:val="22"/>
          <w:lang w:val="cy-GB"/>
        </w:rPr>
        <w:t>ar bwnc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 </w:t>
      </w:r>
      <w:r w:rsidR="001A5D3B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yn seiliedig ar y 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gyfres graidd hon o gymwyseddau a phrofiadau bywyd i raddedigion.</w:t>
      </w:r>
    </w:p>
    <w:p w14:paraId="6AF1AE3E" w14:textId="33CC38F1" w:rsidR="002E0172" w:rsidRDefault="00617D3D" w:rsidP="3B1D8578">
      <w:pPr>
        <w:pStyle w:val="NormalGwe"/>
        <w:jc w:val="both"/>
        <w:rPr>
          <w:rFonts w:ascii="Arial" w:eastAsia="Arial" w:hAnsi="Arial" w:cs="Arial"/>
          <w:color w:val="0070C0"/>
          <w:sz w:val="22"/>
          <w:szCs w:val="22"/>
        </w:rPr>
      </w:pP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Mae yna ofyniad bod EDGE yn cael ei ymwreiddio yn eich cwricwlwm a gellir mynegi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n glir y cyfleoedd ar gyfer datblygu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r priodoleddau hyn i</w:t>
      </w:r>
      <w:r w:rsidR="00CE691B">
        <w:rPr>
          <w:rFonts w:ascii="Arial" w:eastAsia="Arial" w:hAnsi="Arial" w:cs="Arial"/>
          <w:color w:val="0070C0"/>
          <w:sz w:val="22"/>
          <w:szCs w:val="22"/>
          <w:lang w:val="cy-GB"/>
        </w:rPr>
        <w:t>’</w:t>
      </w:r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r holl </w:t>
      </w:r>
      <w:proofErr w:type="spellStart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>randdeiliaid</w:t>
      </w:r>
      <w:proofErr w:type="spellEnd"/>
      <w:r w:rsidRPr="3B1D8578">
        <w:rPr>
          <w:rFonts w:ascii="Arial" w:eastAsia="Arial" w:hAnsi="Arial" w:cs="Arial"/>
          <w:color w:val="0070C0"/>
          <w:sz w:val="22"/>
          <w:szCs w:val="22"/>
          <w:lang w:val="cy-GB"/>
        </w:rPr>
        <w:t xml:space="preserve"> ac maent yn amlwg yn y ddogfennaeth.</w:t>
      </w:r>
    </w:p>
    <w:p w14:paraId="54B66886" w14:textId="77777777" w:rsidR="3B1D8578" w:rsidRDefault="00617D3D">
      <w:r>
        <w:rPr>
          <w:lang w:val="cy-GB"/>
        </w:rPr>
        <w:br w:type="page"/>
      </w:r>
    </w:p>
    <w:p w14:paraId="74D4BB03" w14:textId="77777777" w:rsidR="3B1D8578" w:rsidRPr="003B7B42" w:rsidRDefault="3B1D8578" w:rsidP="3B1D8578">
      <w:pPr>
        <w:pStyle w:val="NormalGwe"/>
        <w:jc w:val="both"/>
        <w:rPr>
          <w:rFonts w:ascii="Arial" w:eastAsia="Arial" w:hAnsi="Arial" w:cs="Arial"/>
          <w:color w:val="0070C0"/>
          <w:sz w:val="22"/>
          <w:szCs w:val="22"/>
        </w:rPr>
      </w:pPr>
    </w:p>
    <w:p w14:paraId="2017563B" w14:textId="77777777" w:rsidR="00C57DE4" w:rsidRPr="003B7B42" w:rsidRDefault="00617D3D" w:rsidP="3B1D8578">
      <w:pPr>
        <w:pStyle w:val="CorffyTestun"/>
        <w:spacing w:line="208" w:lineRule="exact"/>
        <w:rPr>
          <w:rFonts w:ascii="Arial" w:eastAsia="Arial" w:hAnsi="Arial" w:cs="Arial"/>
          <w:color w:val="00AF50"/>
        </w:rPr>
      </w:pPr>
      <w:r w:rsidRPr="003B7B42">
        <w:rPr>
          <w:rFonts w:ascii="Arial" w:eastAsia="Arial" w:hAnsi="Arial" w:cs="Arial"/>
          <w:color w:val="00AF50"/>
          <w:lang w:val="cy-GB"/>
        </w:rPr>
        <w:t>SED – Cyfleoedd Addysgu a Dysgu</w:t>
      </w:r>
    </w:p>
    <w:p w14:paraId="3A53DDE4" w14:textId="13DD3578" w:rsidR="054017DA" w:rsidRPr="003B7B42" w:rsidRDefault="00617D3D" w:rsidP="3B1D8578">
      <w:pPr>
        <w:pStyle w:val="CorffyTestun"/>
        <w:spacing w:line="456" w:lineRule="auto"/>
        <w:ind w:right="1118"/>
        <w:rPr>
          <w:rFonts w:ascii="Arial" w:eastAsia="Arial" w:hAnsi="Arial" w:cs="Arial"/>
          <w:color w:val="00AF50"/>
        </w:rPr>
      </w:pPr>
      <w:r w:rsidRPr="003B7B42">
        <w:rPr>
          <w:rFonts w:ascii="Arial" w:eastAsia="Arial" w:hAnsi="Arial" w:cs="Arial"/>
          <w:color w:val="00AF50"/>
          <w:lang w:val="cy-GB"/>
        </w:rPr>
        <w:t xml:space="preserve">Adran ? Manyleb Rhaglen </w:t>
      </w:r>
    </w:p>
    <w:p w14:paraId="3E74401B" w14:textId="77777777" w:rsidR="3B1D8578" w:rsidRPr="00AB5A14" w:rsidRDefault="3B1D8578" w:rsidP="3B1D8578">
      <w:pPr>
        <w:pStyle w:val="CorffyTestun"/>
        <w:spacing w:line="208" w:lineRule="exact"/>
        <w:ind w:left="144"/>
        <w:rPr>
          <w:rFonts w:ascii="Arial" w:eastAsia="Arial" w:hAnsi="Arial" w:cs="Arial"/>
          <w:b/>
          <w:bCs/>
          <w:color w:val="00AF50"/>
        </w:rPr>
      </w:pPr>
    </w:p>
    <w:p w14:paraId="0CCC2234" w14:textId="77777777" w:rsidR="0094741E" w:rsidRDefault="0094741E" w:rsidP="3B1D8578">
      <w:pPr>
        <w:pStyle w:val="CorffyTestun"/>
        <w:spacing w:line="208" w:lineRule="exact"/>
        <w:ind w:left="144"/>
        <w:rPr>
          <w:rFonts w:ascii="Arial" w:eastAsia="Arial" w:hAnsi="Arial" w:cs="Arial"/>
          <w:color w:val="00AF50"/>
        </w:rPr>
      </w:pPr>
    </w:p>
    <w:p w14:paraId="0E48E8EE" w14:textId="2E60555A" w:rsidR="00C57DE4" w:rsidRDefault="00617D3D" w:rsidP="3B1D8578">
      <w:pPr>
        <w:pStyle w:val="Pennawd3"/>
        <w:numPr>
          <w:ilvl w:val="0"/>
          <w:numId w:val="128"/>
        </w:numPr>
        <w:tabs>
          <w:tab w:val="left" w:pos="414"/>
        </w:tabs>
        <w:spacing w:before="36"/>
        <w:ind w:hanging="26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Dulliau</w:t>
      </w:r>
      <w:r w:rsidR="00575EF0">
        <w:rPr>
          <w:rFonts w:ascii="Arial" w:eastAsia="Arial" w:hAnsi="Arial" w:cs="Arial"/>
          <w:color w:val="252525"/>
          <w:lang w:val="cy-GB"/>
        </w:rPr>
        <w:t xml:space="preserve"> dysgu ac addysgu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</w:t>
      </w:r>
    </w:p>
    <w:p w14:paraId="1E1CA33E" w14:textId="77777777" w:rsidR="00C57DE4" w:rsidRDefault="00C57DE4">
      <w:pPr>
        <w:pStyle w:val="CorffyTestun"/>
        <w:spacing w:before="11"/>
        <w:rPr>
          <w:b/>
        </w:rPr>
      </w:pPr>
    </w:p>
    <w:p w14:paraId="4BAF3E84" w14:textId="09BCB3EF" w:rsidR="00C57DE4" w:rsidRDefault="00617D3D" w:rsidP="3B1D8578">
      <w:pPr>
        <w:pStyle w:val="CorffyTestun"/>
        <w:ind w:left="144" w:right="222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 sicrhau bod nodau, deilliannau dysgu, dulliau addysgu ac asesu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cyd-fynd yn adeiladol yn allweddol er mwyn sicrhau tryloywder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tîm addysgu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myfyrwyr. Y perygl o gynllunio a chyflwyno modiwlau ar wahân yw tryloywder isel a</w:t>
      </w:r>
      <w:r w:rsidR="009C5B52">
        <w:rPr>
          <w:rFonts w:ascii="Arial" w:eastAsia="Arial" w:hAnsi="Arial" w:cs="Arial"/>
          <w:color w:val="252525"/>
          <w:lang w:val="cy-GB"/>
        </w:rPr>
        <w:t>c nad yw cymheiriaid</w:t>
      </w:r>
      <w:r w:rsidRPr="3B1D8578">
        <w:rPr>
          <w:rFonts w:ascii="Arial" w:eastAsia="Arial" w:hAnsi="Arial" w:cs="Arial"/>
          <w:color w:val="252525"/>
          <w:lang w:val="cy-GB"/>
        </w:rPr>
        <w:t xml:space="preserve"> yn ymwybodol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hyn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cael ei addysgu ar fodiwlau eraill a sut. Felly,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bwysig i dimau rhaglenni fod yn </w:t>
      </w:r>
      <w:r w:rsidR="00636277">
        <w:rPr>
          <w:rFonts w:ascii="Arial" w:eastAsia="Arial" w:hAnsi="Arial" w:cs="Arial"/>
          <w:color w:val="252525"/>
          <w:lang w:val="cy-GB"/>
        </w:rPr>
        <w:t>gyfarwydd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gyfan, trwy nodi cryfderau presennol y rhaglen ac archwilio cyfleoedd ar gyfer newid a gwella. Ar ôl nodi athroniaeth gyffredinol a nodau a strwythur y rhaglen, dylai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trafodaethau ganolbwyntio ar y dulliau gorau o ddysgu ac addysgu, ac asesu.</w:t>
      </w:r>
    </w:p>
    <w:p w14:paraId="1CFE2240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5C74B1FD" w14:textId="77777777" w:rsidR="00C57DE4" w:rsidRDefault="00617D3D" w:rsidP="3B1D8578">
      <w:pPr>
        <w:pStyle w:val="CorffyTestun"/>
        <w:ind w:left="14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Dylid ystyried y canlynol:</w:t>
      </w:r>
    </w:p>
    <w:p w14:paraId="03DD0E5B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527C6B8F" w14:textId="3AC7DCCC" w:rsidR="00C57DE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Hyrwyddo ymgysyllt</w:t>
      </w:r>
      <w:r w:rsidR="00434597">
        <w:rPr>
          <w:rFonts w:ascii="Arial" w:eastAsia="Arial" w:hAnsi="Arial" w:cs="Arial"/>
          <w:color w:val="252525"/>
          <w:lang w:val="cy-GB"/>
        </w:rPr>
        <w:t xml:space="preserve">iad </w:t>
      </w:r>
      <w:r w:rsidRPr="3B1D8578">
        <w:rPr>
          <w:rFonts w:ascii="Arial" w:eastAsia="Arial" w:hAnsi="Arial" w:cs="Arial"/>
          <w:color w:val="252525"/>
          <w:lang w:val="cy-GB"/>
        </w:rPr>
        <w:t>gweithredol myfyrwyr</w:t>
      </w:r>
      <w:r w:rsidR="00434597">
        <w:rPr>
          <w:rFonts w:ascii="Arial" w:eastAsia="Arial" w:hAnsi="Arial" w:cs="Arial"/>
          <w:color w:val="252525"/>
          <w:lang w:val="cy-GB"/>
        </w:rPr>
        <w:t xml:space="preserve"> â’r</w:t>
      </w:r>
      <w:r w:rsidRPr="3B1D8578">
        <w:rPr>
          <w:rFonts w:ascii="Arial" w:eastAsia="Arial" w:hAnsi="Arial" w:cs="Arial"/>
          <w:color w:val="252525"/>
          <w:lang w:val="cy-GB"/>
        </w:rPr>
        <w:t xml:space="preserve"> broses ddysgu</w:t>
      </w:r>
    </w:p>
    <w:p w14:paraId="0A373720" w14:textId="555B17B3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before="39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Pa mor </w:t>
      </w:r>
      <w:r w:rsidR="00434597">
        <w:rPr>
          <w:rFonts w:ascii="Arial" w:eastAsia="Arial" w:hAnsi="Arial" w:cs="Arial"/>
          <w:color w:val="252525"/>
          <w:lang w:val="cy-GB"/>
        </w:rPr>
        <w:t>gyfredol</w:t>
      </w:r>
      <w:r w:rsidRPr="3B1D8578">
        <w:rPr>
          <w:rFonts w:ascii="Arial" w:eastAsia="Arial" w:hAnsi="Arial" w:cs="Arial"/>
          <w:color w:val="252525"/>
          <w:lang w:val="cy-GB"/>
        </w:rPr>
        <w:t xml:space="preserve"> ac ystyrlon ydyw i fyfyrwyr, staff, cyflogwyr a rhanddeiliaid eraill</w:t>
      </w:r>
    </w:p>
    <w:p w14:paraId="034A88DE" w14:textId="6B58E5DB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before="39"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Pa mor dda y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i halinio; bod </w:t>
      </w:r>
      <w:r w:rsidR="0029748F">
        <w:rPr>
          <w:rFonts w:ascii="Arial" w:eastAsia="Arial" w:hAnsi="Arial" w:cs="Arial"/>
          <w:color w:val="252525"/>
          <w:lang w:val="cy-GB"/>
        </w:rPr>
        <w:t>cysylltiadau clir rhwng</w:t>
      </w:r>
      <w:r w:rsidRPr="3B1D8578">
        <w:rPr>
          <w:rFonts w:ascii="Arial" w:eastAsia="Arial" w:hAnsi="Arial" w:cs="Arial"/>
          <w:color w:val="252525"/>
          <w:lang w:val="cy-GB"/>
        </w:rPr>
        <w:t xml:space="preserve"> yr athroniaeth, y nodau, y dulliau addysgu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prosesau asesu </w:t>
      </w:r>
    </w:p>
    <w:p w14:paraId="5D714FA3" w14:textId="5DB30D05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line="268" w:lineRule="exact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Sut i ddarparu cyd-destun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byd go iawn a datblygu sgiliau cyflogadwyedd</w:t>
      </w:r>
    </w:p>
    <w:p w14:paraId="5F0919C0" w14:textId="69EC3DD6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before="40"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Cynllunio gweithgareddau dysgu, tasgau asesu a chyfleoedd adborth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gysyniadol ac yn canolbwyntio ar feistrolaeth cysyniadau a sgiliau allweddol</w:t>
      </w:r>
    </w:p>
    <w:p w14:paraId="7B2DBD0D" w14:textId="416769EA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Cynllunio cwricwlwm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heriol ac yn hyrwyddo disgwyliadau uchel mewn dysgwyr</w:t>
      </w:r>
    </w:p>
    <w:p w14:paraId="24BAA7EA" w14:textId="2194CEAE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cwricwlwm yn bodloni gwerthoedd a blaenoriaethau ehangach y Sefydliad e.e. </w:t>
      </w:r>
      <w:r w:rsidRPr="00FA7505">
        <w:rPr>
          <w:rFonts w:ascii="Arial" w:eastAsia="Arial" w:hAnsi="Arial" w:cs="Arial"/>
          <w:color w:val="252525"/>
          <w:lang w:val="cy-GB"/>
        </w:rPr>
        <w:t>Rhyngwladoli,</w:t>
      </w:r>
      <w:r w:rsidRPr="3B1D8578">
        <w:rPr>
          <w:rFonts w:ascii="Arial" w:eastAsia="Arial" w:hAnsi="Arial" w:cs="Arial"/>
          <w:color w:val="252525"/>
          <w:lang w:val="cy-GB"/>
        </w:rPr>
        <w:t xml:space="preserve"> Cynaliadwyedd, cynhwysiant ac ati. (gweler y</w:t>
      </w:r>
      <w:r w:rsidR="00DA24D4">
        <w:rPr>
          <w:rFonts w:ascii="Arial" w:eastAsia="Arial" w:hAnsi="Arial" w:cs="Arial"/>
          <w:color w:val="252525"/>
          <w:lang w:val="cy-GB"/>
        </w:rPr>
        <w:t xml:space="preserve"> </w:t>
      </w:r>
      <w:r w:rsidR="002E0172" w:rsidRPr="3B1D8578">
        <w:rPr>
          <w:rFonts w:ascii="Arial" w:eastAsia="Arial" w:hAnsi="Arial" w:cs="Arial"/>
          <w:lang w:val="cy-GB"/>
        </w:rPr>
        <w:t>Strategaeth Ymgysylltu â Myfyrwyr, y</w:t>
      </w:r>
      <w:r w:rsidR="00DA24D4">
        <w:rPr>
          <w:rFonts w:ascii="Arial" w:eastAsia="Arial" w:hAnsi="Arial" w:cs="Arial"/>
          <w:lang w:val="cy-GB"/>
        </w:rPr>
        <w:t xml:space="preserve"> </w:t>
      </w:r>
      <w:hyperlink r:id="rId16" w:history="1">
        <w:r w:rsidRPr="3B1D8578">
          <w:rPr>
            <w:rFonts w:ascii="Arial" w:eastAsia="Arial" w:hAnsi="Arial" w:cs="Arial"/>
            <w:color w:val="252525"/>
            <w:lang w:val="cy-GB"/>
          </w:rPr>
          <w:t>Cynllun Strategol</w:t>
        </w:r>
      </w:hyperlink>
      <w:r w:rsidRPr="3B1D8578">
        <w:rPr>
          <w:rFonts w:ascii="Arial" w:eastAsia="Arial" w:hAnsi="Arial" w:cs="Arial"/>
          <w:color w:val="252525"/>
          <w:lang w:val="cy-GB"/>
        </w:rPr>
        <w:t>)</w:t>
      </w:r>
    </w:p>
    <w:p w14:paraId="27C89027" w14:textId="77777777" w:rsidR="00C57DE4" w:rsidRPr="00AB5A14" w:rsidRDefault="00617D3D" w:rsidP="3B1D8578">
      <w:pPr>
        <w:pStyle w:val="ParagraffRhestr"/>
        <w:numPr>
          <w:ilvl w:val="0"/>
          <w:numId w:val="127"/>
        </w:numPr>
        <w:tabs>
          <w:tab w:val="left" w:pos="1584"/>
          <w:tab w:val="left" w:pos="1585"/>
        </w:tabs>
        <w:spacing w:line="276" w:lineRule="auto"/>
        <w:ind w:left="1560" w:right="92" w:hanging="336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Cynaliadwyedd y rhaglen o ran amser, ymdrech a chost (Addaswyd o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Angelo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, yn Hunt a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Chalmers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(2013)</w:t>
      </w:r>
    </w:p>
    <w:p w14:paraId="544F0155" w14:textId="171C88A5" w:rsidR="00C57DE4" w:rsidRDefault="00617D3D" w:rsidP="3B1D8578">
      <w:pPr>
        <w:pStyle w:val="CorffyTestun"/>
        <w:spacing w:before="159"/>
        <w:ind w:left="144" w:right="840"/>
        <w:rPr>
          <w:rFonts w:ascii="Arial" w:eastAsia="Arial" w:hAnsi="Arial" w:cs="Arial"/>
          <w:i/>
          <w:iCs/>
        </w:rPr>
      </w:pPr>
      <w:r w:rsidRPr="3B1D8578">
        <w:rPr>
          <w:rFonts w:ascii="Arial" w:eastAsia="Arial" w:hAnsi="Arial" w:cs="Arial"/>
          <w:color w:val="252525"/>
          <w:lang w:val="cy-GB"/>
        </w:rPr>
        <w:t>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bwysig adolygu pa ddulliau sydd eisoes yn gweithio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dda o safbwynt y myfyrwyr, staff a chyflogwyr, er mwyn peidio â diystyru arferion effeithiol cyfredol. Dylid nodi arbenigedd a phrofiad staff hefyd</w:t>
      </w:r>
      <w:r w:rsidRPr="3B1D8578">
        <w:rPr>
          <w:rFonts w:ascii="Arial" w:eastAsia="Arial" w:hAnsi="Arial" w:cs="Arial"/>
          <w:i/>
          <w:iCs/>
          <w:color w:val="252525"/>
          <w:lang w:val="cy-GB"/>
        </w:rPr>
        <w:t>.</w:t>
      </w:r>
    </w:p>
    <w:p w14:paraId="75F2F98F" w14:textId="77777777" w:rsidR="00C57DE4" w:rsidRDefault="00C57DE4" w:rsidP="3B1D8578">
      <w:pPr>
        <w:pStyle w:val="CorffyTestun"/>
        <w:rPr>
          <w:rFonts w:ascii="Arial" w:eastAsia="Arial" w:hAnsi="Arial" w:cs="Arial"/>
          <w:i/>
          <w:iCs/>
        </w:rPr>
      </w:pPr>
    </w:p>
    <w:p w14:paraId="055CE16F" w14:textId="77777777" w:rsidR="00C57DE4" w:rsidRDefault="00617D3D" w:rsidP="3B1D8578">
      <w:pPr>
        <w:pStyle w:val="Pennawd3"/>
        <w:spacing w:before="11"/>
        <w:ind w:left="0"/>
        <w:rPr>
          <w:i/>
          <w:iCs/>
          <w:sz w:val="21"/>
          <w:szCs w:val="21"/>
        </w:rPr>
      </w:pPr>
      <w:r w:rsidRPr="3B1D8578">
        <w:rPr>
          <w:rFonts w:ascii="Arial" w:eastAsia="Arial" w:hAnsi="Arial" w:cs="Arial"/>
          <w:color w:val="252525"/>
          <w:lang w:val="cy-GB"/>
        </w:rPr>
        <w:t>Gweithgaredd</w:t>
      </w:r>
    </w:p>
    <w:p w14:paraId="574103D0" w14:textId="77777777" w:rsidR="3B1D8578" w:rsidRDefault="3B1D8578" w:rsidP="3B1D8578">
      <w:pPr>
        <w:pStyle w:val="Pennawd3"/>
        <w:rPr>
          <w:rFonts w:ascii="Arial" w:eastAsia="Arial" w:hAnsi="Arial" w:cs="Arial"/>
          <w:color w:val="252525"/>
        </w:rPr>
      </w:pPr>
    </w:p>
    <w:tbl>
      <w:tblPr>
        <w:tblStyle w:val="GridTabl"/>
        <w:tblW w:w="0" w:type="auto"/>
        <w:tblInd w:w="144" w:type="dxa"/>
        <w:tblLayout w:type="fixed"/>
        <w:tblLook w:val="06A0" w:firstRow="1" w:lastRow="0" w:firstColumn="1" w:lastColumn="0" w:noHBand="1" w:noVBand="1"/>
      </w:tblPr>
      <w:tblGrid>
        <w:gridCol w:w="9450"/>
      </w:tblGrid>
      <w:tr w:rsidR="005D1C95" w14:paraId="0C0B9F94" w14:textId="77777777" w:rsidTr="00AB5A14">
        <w:trPr>
          <w:trHeight w:val="300"/>
        </w:trPr>
        <w:tc>
          <w:tcPr>
            <w:tcW w:w="9450" w:type="dxa"/>
            <w:shd w:val="clear" w:color="auto" w:fill="DBE5F1" w:themeFill="accent1" w:themeFillTint="33"/>
          </w:tcPr>
          <w:p w14:paraId="743C2E02" w14:textId="77777777" w:rsidR="003B7B42" w:rsidRDefault="003B7B42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  <w:p w14:paraId="43BDEEB3" w14:textId="2AFA2BF5" w:rsidR="3CA1C30E" w:rsidRPr="00AB5A14" w:rsidRDefault="0088721F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D</w:t>
            </w:r>
            <w:r w:rsidR="00617D3D"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atblygu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="00617D3D"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ch model sylfaenol ar gyfer cynllunio cwricwlwm</w:t>
            </w:r>
          </w:p>
          <w:p w14:paraId="687B1920" w14:textId="77777777" w:rsidR="3B1D8578" w:rsidRPr="00AB5A14" w:rsidRDefault="3B1D8578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  <w:p w14:paraId="557FC122" w14:textId="1FBF5B5F" w:rsidR="3CA1C30E" w:rsidRDefault="00617D3D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Rydych eisoes wedi nodi rhai cwestiynau allweddol 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w hystyried, felly defnyddiwch y tabl isod i drafod sut gellid mynd 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afael â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r rhain o ran </w:t>
            </w:r>
            <w:r w:rsidR="00941EB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g</w:t>
            </w:r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wahanol </w:t>
            </w:r>
            <w:proofErr w:type="spellStart"/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fethodolegau</w:t>
            </w:r>
            <w:proofErr w:type="spellEnd"/>
            <w:r w:rsidRPr="00AB5A14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addysgu. Ar ôl eu nodi, mapiwch ganlyniadau eich trafodaethau ar eich diagram o Strwythur y Rhaglen.</w:t>
            </w:r>
          </w:p>
          <w:p w14:paraId="21210D65" w14:textId="77777777" w:rsidR="003B7B42" w:rsidRDefault="003B7B42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</w:p>
        </w:tc>
      </w:tr>
    </w:tbl>
    <w:p w14:paraId="34F5B9F9" w14:textId="77777777" w:rsidR="00C57DE4" w:rsidRDefault="00C57DE4" w:rsidP="3B1D8578">
      <w:pPr>
        <w:pStyle w:val="CorffyTestun"/>
        <w:rPr>
          <w:b/>
          <w:bCs/>
          <w:sz w:val="20"/>
          <w:szCs w:val="20"/>
        </w:rPr>
      </w:pPr>
    </w:p>
    <w:p w14:paraId="51EC4AB1" w14:textId="77777777" w:rsidR="00322609" w:rsidRDefault="00322609">
      <w:pPr>
        <w:rPr>
          <w:sz w:val="20"/>
        </w:rPr>
      </w:pPr>
    </w:p>
    <w:p w14:paraId="70FA3BD8" w14:textId="77777777" w:rsidR="00322609" w:rsidRDefault="00322609" w:rsidP="496D686A">
      <w:pPr>
        <w:rPr>
          <w:sz w:val="20"/>
          <w:szCs w:val="20"/>
        </w:rPr>
        <w:sectPr w:rsidR="00322609">
          <w:pgSz w:w="11910" w:h="16840"/>
          <w:pgMar w:top="1080" w:right="1160" w:bottom="1740" w:left="1160" w:header="0" w:footer="1540" w:gutter="0"/>
          <w:cols w:space="720"/>
        </w:sectPr>
      </w:pPr>
    </w:p>
    <w:p w14:paraId="4AD6BB9D" w14:textId="77777777" w:rsidR="00C57DE4" w:rsidRDefault="00C57DE4">
      <w:pPr>
        <w:pStyle w:val="CorffyTestun"/>
        <w:spacing w:before="7"/>
        <w:rPr>
          <w:b/>
          <w:sz w:val="11"/>
        </w:rPr>
      </w:pPr>
    </w:p>
    <w:p w14:paraId="2AE8507A" w14:textId="77777777" w:rsidR="00C57DE4" w:rsidRDefault="00617D3D" w:rsidP="3B1D8578">
      <w:pPr>
        <w:pStyle w:val="Pennawd3"/>
        <w:spacing w:before="56"/>
        <w:ind w:left="114"/>
        <w:rPr>
          <w:rFonts w:ascii="Arial" w:eastAsia="Arial" w:hAnsi="Arial" w:cs="Arial"/>
        </w:rPr>
      </w:pPr>
      <w:r w:rsidRPr="3B1D8578">
        <w:rPr>
          <w:rFonts w:ascii="Arial" w:eastAsia="Arial" w:hAnsi="Arial" w:cs="Arial"/>
          <w:lang w:val="cy-GB"/>
        </w:rPr>
        <w:t xml:space="preserve">Cwestiynau Allweddol a </w:t>
      </w:r>
      <w:proofErr w:type="spellStart"/>
      <w:r w:rsidRPr="3B1D8578">
        <w:rPr>
          <w:rFonts w:ascii="Arial" w:eastAsia="Arial" w:hAnsi="Arial" w:cs="Arial"/>
          <w:lang w:val="cy-GB"/>
        </w:rPr>
        <w:t>Methodolegau</w:t>
      </w:r>
      <w:proofErr w:type="spellEnd"/>
      <w:r w:rsidRPr="3B1D8578">
        <w:rPr>
          <w:rFonts w:ascii="Arial" w:eastAsia="Arial" w:hAnsi="Arial" w:cs="Arial"/>
          <w:lang w:val="cy-GB"/>
        </w:rPr>
        <w:t xml:space="preserve"> Addysgu</w:t>
      </w:r>
    </w:p>
    <w:p w14:paraId="2D641504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tbl>
      <w:tblPr>
        <w:tblW w:w="14562" w:type="dxa"/>
        <w:tblInd w:w="1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5"/>
        <w:gridCol w:w="3044"/>
        <w:gridCol w:w="3387"/>
        <w:gridCol w:w="2909"/>
        <w:gridCol w:w="2907"/>
      </w:tblGrid>
      <w:tr w:rsidR="005D1C95" w14:paraId="6678B8DA" w14:textId="77777777" w:rsidTr="3B1D8578">
        <w:trPr>
          <w:trHeight w:val="1740"/>
        </w:trPr>
        <w:tc>
          <w:tcPr>
            <w:tcW w:w="2315" w:type="dxa"/>
          </w:tcPr>
          <w:p w14:paraId="7386F2DF" w14:textId="77777777" w:rsidR="00C57DE4" w:rsidRDefault="00617D3D" w:rsidP="3B1D8578">
            <w:pPr>
              <w:pStyle w:val="TableParagraph"/>
              <w:spacing w:line="268" w:lineRule="exact"/>
              <w:ind w:left="103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Cwestiynau Allweddol</w:t>
            </w:r>
          </w:p>
        </w:tc>
        <w:tc>
          <w:tcPr>
            <w:tcW w:w="3044" w:type="dxa"/>
          </w:tcPr>
          <w:p w14:paraId="1B204C9A" w14:textId="0497BC11" w:rsidR="00C57DE4" w:rsidRDefault="00617D3D" w:rsidP="3B1D8578">
            <w:pPr>
              <w:pStyle w:val="TableParagraph"/>
              <w:spacing w:line="276" w:lineRule="auto"/>
              <w:ind w:left="103" w:right="460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Mathau o ddulliau dysgu ac addysgu sy</w:t>
            </w:r>
            <w:r w:rsidR="00CE691B">
              <w:rPr>
                <w:rFonts w:ascii="Arial" w:eastAsia="Arial" w:hAnsi="Arial" w:cs="Arial"/>
                <w:b/>
                <w:bCs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n hyrwyddo</w:t>
            </w:r>
            <w:r w:rsidR="00CE691B">
              <w:rPr>
                <w:rFonts w:ascii="Arial" w:eastAsia="Arial" w:hAnsi="Arial" w:cs="Arial"/>
                <w:b/>
                <w:bCs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r cysyniad allweddol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(Awgrymiadau yn unig)</w:t>
            </w:r>
          </w:p>
        </w:tc>
        <w:tc>
          <w:tcPr>
            <w:tcW w:w="3387" w:type="dxa"/>
          </w:tcPr>
          <w:p w14:paraId="41275F86" w14:textId="77777777" w:rsidR="00C57DE4" w:rsidRDefault="00617D3D" w:rsidP="3B1D8578">
            <w:pPr>
              <w:pStyle w:val="TableParagraph"/>
              <w:spacing w:line="268" w:lineRule="exact"/>
              <w:ind w:left="101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Rôl yr Athro</w:t>
            </w:r>
          </w:p>
          <w:p w14:paraId="1E887EA2" w14:textId="77777777" w:rsidR="00C57DE4" w:rsidRDefault="00C57DE4" w:rsidP="3B1D8578">
            <w:pPr>
              <w:pStyle w:val="TableParagraph"/>
              <w:spacing w:before="8"/>
              <w:ind w:left="0"/>
              <w:rPr>
                <w:rFonts w:ascii="Arial" w:eastAsia="Arial" w:hAnsi="Arial" w:cs="Arial"/>
                <w:b/>
                <w:bCs/>
              </w:rPr>
            </w:pPr>
          </w:p>
          <w:p w14:paraId="756ED65A" w14:textId="15889368" w:rsidR="00C57DE4" w:rsidRDefault="00617D3D" w:rsidP="3B1D8578">
            <w:pPr>
              <w:pStyle w:val="TableParagraph"/>
              <w:ind w:left="10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(Nid yw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n rhestr gynhwysfawr)</w:t>
            </w:r>
          </w:p>
        </w:tc>
        <w:tc>
          <w:tcPr>
            <w:tcW w:w="2909" w:type="dxa"/>
          </w:tcPr>
          <w:p w14:paraId="3822422B" w14:textId="12AD71DD" w:rsidR="00C57DE4" w:rsidRDefault="00617D3D" w:rsidP="3B1D8578">
            <w:pPr>
              <w:pStyle w:val="TableParagraph"/>
              <w:spacing w:line="276" w:lineRule="auto"/>
              <w:ind w:left="102" w:right="287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Pa arbenigedd sydd gan eich tîm eisoes yn y dulliau penodol hyn a sut gellid datblygu</w:t>
            </w:r>
            <w:r w:rsidR="00CE691B">
              <w:rPr>
                <w:rFonts w:ascii="Arial" w:eastAsia="Arial" w:hAnsi="Arial" w:cs="Arial"/>
                <w:b/>
                <w:bCs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r rhain ymhellach?</w:t>
            </w:r>
          </w:p>
        </w:tc>
        <w:tc>
          <w:tcPr>
            <w:tcW w:w="2907" w:type="dxa"/>
          </w:tcPr>
          <w:p w14:paraId="15512EAF" w14:textId="490320E9" w:rsidR="00C57DE4" w:rsidRDefault="00617D3D" w:rsidP="3B1D8578">
            <w:pPr>
              <w:pStyle w:val="TableParagraph"/>
              <w:spacing w:line="276" w:lineRule="auto"/>
              <w:ind w:left="102" w:right="25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Sut </w:t>
            </w:r>
            <w:r w:rsidR="000368A1">
              <w:rPr>
                <w:rFonts w:ascii="Arial" w:eastAsia="Arial" w:hAnsi="Arial" w:cs="Arial"/>
                <w:b/>
                <w:bCs/>
                <w:lang w:val="cy-GB"/>
              </w:rPr>
              <w:t>b</w:t>
            </w: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yddech yn datblygu</w:t>
            </w:r>
            <w:r w:rsidR="00CE691B">
              <w:rPr>
                <w:rFonts w:ascii="Arial" w:eastAsia="Arial" w:hAnsi="Arial" w:cs="Arial"/>
                <w:b/>
                <w:bCs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r cysyniadau allweddol hyn yn y rhaglen drwyddi draw </w:t>
            </w:r>
            <w:r w:rsidRPr="3B1D8578">
              <w:rPr>
                <w:rFonts w:ascii="Arial" w:eastAsia="Arial" w:hAnsi="Arial" w:cs="Arial"/>
                <w:lang w:val="cy-GB"/>
              </w:rPr>
              <w:t>(</w:t>
            </w:r>
            <w:r w:rsidR="00B469E5">
              <w:rPr>
                <w:rFonts w:ascii="Arial" w:eastAsia="Arial" w:hAnsi="Arial" w:cs="Arial"/>
                <w:lang w:val="cy-GB"/>
              </w:rPr>
              <w:t>cama</w:t>
            </w:r>
            <w:r w:rsidRPr="3B1D8578">
              <w:rPr>
                <w:rFonts w:ascii="Arial" w:eastAsia="Arial" w:hAnsi="Arial" w:cs="Arial"/>
                <w:lang w:val="cy-GB"/>
              </w:rPr>
              <w:t>u, datblygu, ar-lein neu wyneb</w:t>
            </w:r>
            <w:r w:rsidR="00252EDF">
              <w:rPr>
                <w:rFonts w:ascii="Arial" w:eastAsia="Arial" w:hAnsi="Arial" w:cs="Arial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lang w:val="cy-GB"/>
              </w:rPr>
              <w:t>yn</w:t>
            </w:r>
            <w:r w:rsidR="00252EDF">
              <w:rPr>
                <w:rFonts w:ascii="Arial" w:eastAsia="Arial" w:hAnsi="Arial" w:cs="Arial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lang w:val="cy-GB"/>
              </w:rPr>
              <w:t>wyneb)</w:t>
            </w:r>
          </w:p>
        </w:tc>
      </w:tr>
      <w:tr w:rsidR="005D1C95" w14:paraId="4E4A6892" w14:textId="77777777" w:rsidTr="00AB5A14">
        <w:trPr>
          <w:trHeight w:val="3460"/>
        </w:trPr>
        <w:tc>
          <w:tcPr>
            <w:tcW w:w="2315" w:type="dxa"/>
          </w:tcPr>
          <w:p w14:paraId="405875C3" w14:textId="617B8405" w:rsidR="00C57DE4" w:rsidRDefault="00617D3D" w:rsidP="3B1D8578">
            <w:pPr>
              <w:pStyle w:val="TableParagraph"/>
              <w:spacing w:line="276" w:lineRule="auto"/>
              <w:ind w:left="103" w:right="36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Hyrwyddo ymgysyllt</w:t>
            </w:r>
            <w:r w:rsidR="00E6062B">
              <w:rPr>
                <w:rFonts w:ascii="Arial" w:eastAsia="Arial" w:hAnsi="Arial" w:cs="Arial"/>
                <w:lang w:val="cy-GB"/>
              </w:rPr>
              <w:t>iad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gweithredol myfyrwyr </w:t>
            </w:r>
            <w:r w:rsidR="00E6062B">
              <w:rPr>
                <w:rFonts w:ascii="Arial" w:eastAsia="Arial" w:hAnsi="Arial" w:cs="Arial"/>
                <w:lang w:val="cy-GB"/>
              </w:rPr>
              <w:t>â’r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broses ddysgu</w:t>
            </w:r>
          </w:p>
        </w:tc>
        <w:tc>
          <w:tcPr>
            <w:tcW w:w="3044" w:type="dxa"/>
          </w:tcPr>
          <w:p w14:paraId="1CAA8944" w14:textId="77777777" w:rsidR="00C57DE4" w:rsidRDefault="00617D3D" w:rsidP="3B1D8578">
            <w:pPr>
              <w:pStyle w:val="TableParagraph"/>
              <w:spacing w:line="276" w:lineRule="auto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Gwaith prosiect</w:t>
            </w:r>
          </w:p>
          <w:p w14:paraId="5560BDDC" w14:textId="7270F3B3" w:rsidR="00C57DE4" w:rsidRDefault="00617D3D" w:rsidP="3B1D8578">
            <w:pPr>
              <w:pStyle w:val="TableParagraph"/>
              <w:spacing w:line="276" w:lineRule="auto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Dysgu seiliedig ar ymchwil, Dysgu</w:t>
            </w:r>
            <w:r>
              <w:rPr>
                <w:lang w:val="cy-GB"/>
              </w:rPr>
              <w:br/>
            </w:r>
            <w:r w:rsidRPr="3B1D8578">
              <w:rPr>
                <w:rFonts w:ascii="Arial" w:eastAsia="Arial" w:hAnsi="Arial" w:cs="Arial"/>
                <w:lang w:val="cy-GB"/>
              </w:rPr>
              <w:t>seiliedig ar broblemau/ymholiadau</w:t>
            </w:r>
            <w:r>
              <w:rPr>
                <w:lang w:val="cy-GB"/>
              </w:rPr>
              <w:br/>
            </w:r>
            <w:r w:rsidRPr="00967B8B">
              <w:rPr>
                <w:rFonts w:ascii="Arial" w:eastAsia="Arial" w:hAnsi="Arial" w:cs="Arial"/>
                <w:lang w:val="cy-GB"/>
              </w:rPr>
              <w:t>Dysgu drwy brofiad</w:t>
            </w:r>
            <w:r w:rsidR="009C052A">
              <w:rPr>
                <w:rFonts w:ascii="Arial" w:eastAsia="Arial" w:hAnsi="Arial" w:cs="Arial"/>
                <w:lang w:val="cy-GB"/>
              </w:rPr>
              <w:t xml:space="preserve"> </w:t>
            </w:r>
          </w:p>
          <w:p w14:paraId="7B6077AF" w14:textId="77777777" w:rsidR="00C57DE4" w:rsidRDefault="00617D3D" w:rsidP="3B1D8578">
            <w:pPr>
              <w:pStyle w:val="TableParagraph"/>
              <w:spacing w:line="276" w:lineRule="auto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Canolbwyntio ar ddarganfod, arbrofi,</w:t>
            </w:r>
            <w:r>
              <w:rPr>
                <w:lang w:val="cy-GB"/>
              </w:rPr>
              <w:br/>
            </w:r>
            <w:r w:rsidRPr="3B1D8578">
              <w:rPr>
                <w:rFonts w:ascii="Arial" w:eastAsia="Arial" w:hAnsi="Arial" w:cs="Arial"/>
                <w:lang w:val="cy-GB"/>
              </w:rPr>
              <w:t>datblygu a phrofi rhagdybiaethau.</w:t>
            </w:r>
          </w:p>
        </w:tc>
        <w:tc>
          <w:tcPr>
            <w:tcW w:w="3387" w:type="dxa"/>
          </w:tcPr>
          <w:p w14:paraId="0AD56531" w14:textId="77777777" w:rsidR="00115ED2" w:rsidRDefault="00617D3D" w:rsidP="3B1D8578">
            <w:pPr>
              <w:pStyle w:val="TableParagraph"/>
              <w:spacing w:line="456" w:lineRule="auto"/>
              <w:ind w:left="101" w:right="302"/>
              <w:rPr>
                <w:rFonts w:ascii="Arial" w:eastAsia="Arial" w:hAnsi="Arial" w:cs="Arial"/>
                <w:lang w:val="cy-GB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 xml:space="preserve">Arweinydd a hwylusydd Cwestiynu a Modelu. </w:t>
            </w:r>
          </w:p>
          <w:p w14:paraId="3EDC81D0" w14:textId="6F72312C" w:rsidR="00C57DE4" w:rsidRDefault="00617D3D" w:rsidP="3B1D8578">
            <w:pPr>
              <w:pStyle w:val="TableParagraph"/>
              <w:spacing w:line="456" w:lineRule="auto"/>
              <w:ind w:left="101" w:right="30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Cysylltu â dysgu blaenorol</w:t>
            </w:r>
          </w:p>
          <w:p w14:paraId="2C6CF18A" w14:textId="6BAC0186" w:rsidR="00C57DE4" w:rsidRDefault="00617D3D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Sicrhau bod gan y myfyriwr wybodaeth</w:t>
            </w:r>
            <w:r w:rsidR="000368A1">
              <w:rPr>
                <w:rFonts w:ascii="Arial" w:eastAsia="Arial" w:hAnsi="Arial" w:cs="Arial"/>
                <w:lang w:val="cy-GB"/>
              </w:rPr>
              <w:t xml:space="preserve"> </w:t>
            </w:r>
            <w:proofErr w:type="spellStart"/>
            <w:r w:rsidR="000368A1">
              <w:rPr>
                <w:rFonts w:ascii="Arial" w:eastAsia="Arial" w:hAnsi="Arial" w:cs="Arial"/>
                <w:lang w:val="cy-GB"/>
              </w:rPr>
              <w:t>ragofynnol</w:t>
            </w:r>
            <w:proofErr w:type="spellEnd"/>
            <w:r w:rsidRPr="3B1D8578">
              <w:rPr>
                <w:rFonts w:ascii="Arial" w:eastAsia="Arial" w:hAnsi="Arial" w:cs="Arial"/>
                <w:lang w:val="cy-GB"/>
              </w:rPr>
              <w:t xml:space="preserve">, sgiliau a chefnogaeth i </w:t>
            </w:r>
            <w:r w:rsidR="000368A1">
              <w:rPr>
                <w:rFonts w:ascii="Arial" w:eastAsia="Arial" w:hAnsi="Arial" w:cs="Arial"/>
                <w:lang w:val="cy-GB"/>
              </w:rPr>
              <w:t>ymdrin â’r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dysgu.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6A7B00F7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0BE0E8A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  <w:tr w:rsidR="005D1C95" w14:paraId="037987C4" w14:textId="77777777" w:rsidTr="00AB5A14">
        <w:trPr>
          <w:trHeight w:val="2760"/>
        </w:trPr>
        <w:tc>
          <w:tcPr>
            <w:tcW w:w="2315" w:type="dxa"/>
          </w:tcPr>
          <w:p w14:paraId="179A8654" w14:textId="77777777" w:rsidR="00C57DE4" w:rsidRDefault="00617D3D" w:rsidP="3B1D8578">
            <w:pPr>
              <w:pStyle w:val="TableParagraph"/>
              <w:spacing w:line="276" w:lineRule="auto"/>
              <w:ind w:left="103" w:right="19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Pa mor berthnasol ac ystyrlon ydyw i fyfyrwyr, staff, cyflogwyr a rhanddeiliaid eraill</w:t>
            </w:r>
          </w:p>
        </w:tc>
        <w:tc>
          <w:tcPr>
            <w:tcW w:w="3044" w:type="dxa"/>
          </w:tcPr>
          <w:p w14:paraId="1E1FFD77" w14:textId="56857153" w:rsidR="00C57DE4" w:rsidRDefault="00617D3D" w:rsidP="3B1D8578">
            <w:pPr>
              <w:pStyle w:val="TableParagraph"/>
              <w:spacing w:line="276" w:lineRule="auto"/>
              <w:ind w:left="103" w:right="420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Ymchwil/theori/addysgu seiliedig ar ddiwydiant</w:t>
            </w:r>
          </w:p>
          <w:p w14:paraId="4C4B7381" w14:textId="77777777" w:rsidR="00C57DE4" w:rsidRDefault="00C57DE4" w:rsidP="3B1D8578">
            <w:pPr>
              <w:pStyle w:val="TableParagraph"/>
              <w:spacing w:before="5"/>
              <w:ind w:left="0"/>
              <w:rPr>
                <w:rFonts w:ascii="Arial" w:eastAsia="Arial" w:hAnsi="Arial" w:cs="Arial"/>
                <w:b/>
                <w:bCs/>
              </w:rPr>
            </w:pPr>
          </w:p>
          <w:p w14:paraId="059AFB53" w14:textId="77777777" w:rsidR="00C57DE4" w:rsidRDefault="00617D3D" w:rsidP="3B1D8578">
            <w:pPr>
              <w:pStyle w:val="TableParagraph"/>
              <w:spacing w:before="1" w:line="276" w:lineRule="auto"/>
              <w:ind w:left="103" w:right="20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Dysgu ac addysgu seiliedig ar ymchwil</w:t>
            </w:r>
          </w:p>
          <w:p w14:paraId="25A8625D" w14:textId="77777777" w:rsidR="00C57DE4" w:rsidRDefault="00C57DE4" w:rsidP="3B1D8578">
            <w:pPr>
              <w:pStyle w:val="TableParagraph"/>
              <w:spacing w:before="4"/>
              <w:ind w:left="0"/>
              <w:rPr>
                <w:rFonts w:ascii="Arial" w:eastAsia="Arial" w:hAnsi="Arial" w:cs="Arial"/>
                <w:b/>
                <w:bCs/>
              </w:rPr>
            </w:pPr>
          </w:p>
          <w:p w14:paraId="47D26100" w14:textId="73FA2045" w:rsidR="00C57DE4" w:rsidRDefault="00617D3D" w:rsidP="3B1D8578">
            <w:pPr>
              <w:pStyle w:val="TableParagraph"/>
              <w:spacing w:line="276" w:lineRule="auto"/>
              <w:ind w:left="103" w:right="33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Dysgu seiliedig ar waith/</w:t>
            </w:r>
            <w:r w:rsidR="00B9662A">
              <w:rPr>
                <w:rFonts w:ascii="Arial" w:eastAsia="Arial" w:hAnsi="Arial" w:cs="Arial"/>
                <w:lang w:val="cy-GB"/>
              </w:rPr>
              <w:t>yn y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maes, Dysgu seiliedig ar astudiaethau achos, gwaith grŵp bach.</w:t>
            </w:r>
          </w:p>
        </w:tc>
        <w:tc>
          <w:tcPr>
            <w:tcW w:w="3387" w:type="dxa"/>
          </w:tcPr>
          <w:p w14:paraId="6CE02752" w14:textId="77777777" w:rsidR="00C57DE4" w:rsidRDefault="00617D3D" w:rsidP="3B1D8578">
            <w:pPr>
              <w:pStyle w:val="TableParagraph"/>
              <w:spacing w:line="276" w:lineRule="auto"/>
              <w:ind w:left="101" w:right="78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Gwybodaeth arbenigol ac arbenigedd, cysylltiadau â chyflogwyr</w:t>
            </w:r>
          </w:p>
          <w:p w14:paraId="6E516B53" w14:textId="77777777" w:rsidR="00C57DE4" w:rsidRDefault="00C57DE4" w:rsidP="3B1D8578">
            <w:pPr>
              <w:pStyle w:val="TableParagraph"/>
              <w:spacing w:before="5"/>
              <w:ind w:left="0"/>
              <w:rPr>
                <w:rFonts w:ascii="Arial" w:eastAsia="Arial" w:hAnsi="Arial" w:cs="Arial"/>
                <w:b/>
                <w:bCs/>
              </w:rPr>
            </w:pPr>
          </w:p>
          <w:p w14:paraId="448F36C7" w14:textId="47432A40" w:rsidR="00C57DE4" w:rsidRDefault="00617D3D" w:rsidP="3B1D8578">
            <w:pPr>
              <w:pStyle w:val="TableParagraph"/>
              <w:spacing w:before="1" w:line="276" w:lineRule="auto"/>
              <w:ind w:left="101" w:right="13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Cynllunio cyfleoedd dysgu sy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n adlewyrchu </w:t>
            </w:r>
            <w:r w:rsidR="00B9662A">
              <w:rPr>
                <w:rFonts w:ascii="Arial" w:eastAsia="Arial" w:hAnsi="Arial" w:cs="Arial"/>
                <w:lang w:val="cy-GB"/>
              </w:rPr>
              <w:t>ym</w:t>
            </w:r>
            <w:r w:rsidRPr="3B1D8578">
              <w:rPr>
                <w:rFonts w:ascii="Arial" w:eastAsia="Arial" w:hAnsi="Arial" w:cs="Arial"/>
                <w:lang w:val="cy-GB"/>
              </w:rPr>
              <w:t>arfer</w:t>
            </w:r>
            <w:r w:rsidR="00B9662A">
              <w:rPr>
                <w:rFonts w:ascii="Arial" w:eastAsia="Arial" w:hAnsi="Arial" w:cs="Arial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lang w:val="cy-GB"/>
              </w:rPr>
              <w:t>cyfredol.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45355239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29A03E0F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</w:tbl>
    <w:p w14:paraId="685A1429" w14:textId="77777777" w:rsidR="00C57DE4" w:rsidRDefault="00C57DE4">
      <w:pPr>
        <w:rPr>
          <w:rFonts w:ascii="Times New Roman"/>
          <w:sz w:val="20"/>
        </w:rPr>
        <w:sectPr w:rsidR="00C57DE4">
          <w:footerReference w:type="default" r:id="rId17"/>
          <w:pgSz w:w="16840" w:h="11910" w:orient="landscape"/>
          <w:pgMar w:top="1100" w:right="1020" w:bottom="1480" w:left="1020" w:header="0" w:footer="1296" w:gutter="0"/>
          <w:cols w:space="720"/>
        </w:sectPr>
      </w:pPr>
    </w:p>
    <w:p w14:paraId="62C45E4E" w14:textId="77777777" w:rsidR="00C57DE4" w:rsidRDefault="00C57DE4">
      <w:pPr>
        <w:pStyle w:val="CorffyTestun"/>
        <w:spacing w:before="2"/>
        <w:rPr>
          <w:rFonts w:ascii="Times New Roman"/>
          <w:sz w:val="17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5"/>
        <w:gridCol w:w="2912"/>
        <w:gridCol w:w="2909"/>
        <w:gridCol w:w="2909"/>
        <w:gridCol w:w="2907"/>
      </w:tblGrid>
      <w:tr w:rsidR="005D1C95" w14:paraId="30B68572" w14:textId="77777777" w:rsidTr="00AB5A14">
        <w:trPr>
          <w:trHeight w:val="1740"/>
        </w:trPr>
        <w:tc>
          <w:tcPr>
            <w:tcW w:w="2925" w:type="dxa"/>
          </w:tcPr>
          <w:p w14:paraId="2262C861" w14:textId="34AEA9C3" w:rsidR="00C57DE4" w:rsidRDefault="00617D3D" w:rsidP="3B1D8578">
            <w:pPr>
              <w:pStyle w:val="TableParagraph"/>
              <w:spacing w:line="276" w:lineRule="auto"/>
              <w:ind w:left="103" w:right="19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Mae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rhaglen 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i halinio; </w:t>
            </w:r>
            <w:r w:rsidR="00EE03D8">
              <w:rPr>
                <w:rFonts w:ascii="Arial" w:eastAsia="Arial" w:hAnsi="Arial" w:cs="Arial"/>
                <w:lang w:val="cy-GB"/>
              </w:rPr>
              <w:t>cysylltiadau clir rhwng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yr athroniaeth, y nodau, y dulliau addysgu a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prosesau asesu</w:t>
            </w:r>
          </w:p>
        </w:tc>
        <w:tc>
          <w:tcPr>
            <w:tcW w:w="2912" w:type="dxa"/>
          </w:tcPr>
          <w:p w14:paraId="42ADF63F" w14:textId="77777777" w:rsidR="00C57DE4" w:rsidRDefault="00617D3D" w:rsidP="3B1D8578">
            <w:pPr>
              <w:pStyle w:val="TableParagraph"/>
              <w:spacing w:line="268" w:lineRule="exact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Amherthnasol</w:t>
            </w:r>
          </w:p>
        </w:tc>
        <w:tc>
          <w:tcPr>
            <w:tcW w:w="2909" w:type="dxa"/>
          </w:tcPr>
          <w:p w14:paraId="26CCB3E4" w14:textId="3528990C" w:rsidR="00C57DE4" w:rsidRDefault="00617D3D" w:rsidP="3B1D8578">
            <w:pPr>
              <w:pStyle w:val="TableParagraph"/>
              <w:spacing w:line="276" w:lineRule="auto"/>
              <w:ind w:left="101" w:right="73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Wrth gynllunio rhaglen 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i halinio.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161E05FA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18D7FAA0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D1C95" w14:paraId="4F68C53B" w14:textId="77777777" w:rsidTr="00AB5A14">
        <w:trPr>
          <w:trHeight w:val="4700"/>
        </w:trPr>
        <w:tc>
          <w:tcPr>
            <w:tcW w:w="2925" w:type="dxa"/>
          </w:tcPr>
          <w:p w14:paraId="652A3E87" w14:textId="77777777" w:rsidR="00C57DE4" w:rsidRDefault="00617D3D" w:rsidP="3B1D8578">
            <w:pPr>
              <w:pStyle w:val="TableParagraph"/>
              <w:spacing w:line="276" w:lineRule="auto"/>
              <w:ind w:left="103" w:right="10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Darparu cyd-destunau byd go iawn a datblygu sgiliau academaidd a chyflogadwyedd</w:t>
            </w:r>
          </w:p>
        </w:tc>
        <w:tc>
          <w:tcPr>
            <w:tcW w:w="2912" w:type="dxa"/>
          </w:tcPr>
          <w:p w14:paraId="20ADB243" w14:textId="77777777" w:rsidR="00C57DE4" w:rsidRDefault="00617D3D" w:rsidP="3B1D8578">
            <w:pPr>
              <w:pStyle w:val="TableParagraph"/>
              <w:spacing w:line="276" w:lineRule="auto"/>
              <w:ind w:left="103" w:right="267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Datblygu ac ymarfer sgiliau, Dysgu yn y labordy</w:t>
            </w:r>
          </w:p>
          <w:p w14:paraId="429C796D" w14:textId="77777777" w:rsidR="00C57DE4" w:rsidRDefault="00C57DE4" w:rsidP="3B1D8578">
            <w:pPr>
              <w:pStyle w:val="TableParagraph"/>
              <w:spacing w:before="4"/>
              <w:ind w:left="0"/>
              <w:rPr>
                <w:rFonts w:ascii="Arial" w:eastAsia="Arial" w:hAnsi="Arial" w:cs="Arial"/>
              </w:rPr>
            </w:pPr>
          </w:p>
          <w:p w14:paraId="07EB1036" w14:textId="5F7577B2" w:rsidR="00C57DE4" w:rsidRDefault="00617D3D" w:rsidP="3B1D8578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Dysgu seiliedig ar broblemau</w:t>
            </w:r>
          </w:p>
          <w:p w14:paraId="5FD99147" w14:textId="77777777" w:rsidR="00C57DE4" w:rsidRDefault="00C57DE4" w:rsidP="3B1D8578">
            <w:pPr>
              <w:pStyle w:val="TableParagraph"/>
              <w:spacing w:before="10"/>
              <w:ind w:left="0"/>
              <w:rPr>
                <w:rFonts w:ascii="Arial" w:eastAsia="Arial" w:hAnsi="Arial" w:cs="Arial"/>
              </w:rPr>
            </w:pPr>
          </w:p>
          <w:p w14:paraId="38A72A55" w14:textId="583392EF" w:rsidR="00C57DE4" w:rsidRDefault="00617D3D" w:rsidP="3B1D8578">
            <w:pPr>
              <w:pStyle w:val="TableParagraph"/>
              <w:spacing w:line="276" w:lineRule="auto"/>
              <w:ind w:left="103" w:right="97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Gw</w:t>
            </w:r>
            <w:r w:rsidR="00A275B1">
              <w:rPr>
                <w:rFonts w:ascii="Arial" w:eastAsia="Arial" w:hAnsi="Arial" w:cs="Arial"/>
                <w:lang w:val="cy-GB"/>
              </w:rPr>
              <w:t>aith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tîm, Ymweliadau maes, Dysgu drwy brofiad, Dysgu cydweithredol, dadleuon, dewis a pherchnogaeth dysgu</w:t>
            </w:r>
          </w:p>
        </w:tc>
        <w:tc>
          <w:tcPr>
            <w:tcW w:w="2909" w:type="dxa"/>
          </w:tcPr>
          <w:p w14:paraId="000FDB0C" w14:textId="77777777" w:rsidR="00C57DE4" w:rsidRDefault="00617D3D" w:rsidP="3B1D8578">
            <w:pPr>
              <w:pStyle w:val="TableParagraph"/>
              <w:spacing w:line="276" w:lineRule="auto"/>
              <w:ind w:left="101" w:right="644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Darparu cysylltiadau rhwng theori ac ymarfer, arbenigedd.</w:t>
            </w:r>
          </w:p>
          <w:p w14:paraId="7B52F881" w14:textId="77777777" w:rsidR="00C57DE4" w:rsidRDefault="00C57DE4" w:rsidP="3B1D8578">
            <w:pPr>
              <w:pStyle w:val="TableParagraph"/>
              <w:spacing w:before="4"/>
              <w:ind w:left="0"/>
              <w:rPr>
                <w:rFonts w:ascii="Arial" w:eastAsia="Arial" w:hAnsi="Arial" w:cs="Arial"/>
              </w:rPr>
            </w:pPr>
          </w:p>
          <w:p w14:paraId="39145FF5" w14:textId="77777777" w:rsidR="00C57DE4" w:rsidRDefault="00617D3D" w:rsidP="3B1D8578">
            <w:pPr>
              <w:pStyle w:val="TableParagraph"/>
              <w:spacing w:line="276" w:lineRule="auto"/>
              <w:ind w:left="101" w:right="111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Hwylusydd trwy gwestiynu</w:t>
            </w:r>
          </w:p>
          <w:p w14:paraId="5DB1FB44" w14:textId="77777777" w:rsidR="00C57DE4" w:rsidRDefault="00C57DE4" w:rsidP="3B1D8578">
            <w:pPr>
              <w:pStyle w:val="TableParagraph"/>
              <w:spacing w:before="4"/>
              <w:ind w:left="0"/>
              <w:rPr>
                <w:rFonts w:ascii="Arial" w:eastAsia="Arial" w:hAnsi="Arial" w:cs="Arial"/>
              </w:rPr>
            </w:pPr>
          </w:p>
          <w:p w14:paraId="10014190" w14:textId="531AFA70" w:rsidR="00C57DE4" w:rsidRDefault="00617D3D" w:rsidP="3B1D8578">
            <w:pPr>
              <w:pStyle w:val="TableParagraph"/>
              <w:spacing w:line="276" w:lineRule="auto"/>
              <w:ind w:left="101" w:right="204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Datblygu astudiaethau achos a senarios problem</w:t>
            </w:r>
            <w:r w:rsidR="000E6EB9">
              <w:rPr>
                <w:rFonts w:ascii="Arial" w:eastAsia="Arial" w:hAnsi="Arial" w:cs="Arial"/>
                <w:lang w:val="cy-GB"/>
              </w:rPr>
              <w:t>au</w:t>
            </w:r>
          </w:p>
          <w:p w14:paraId="1B3CED55" w14:textId="77777777" w:rsidR="00C57DE4" w:rsidRDefault="00C57DE4" w:rsidP="3B1D8578">
            <w:pPr>
              <w:pStyle w:val="TableParagraph"/>
              <w:spacing w:before="3"/>
              <w:ind w:left="0"/>
              <w:rPr>
                <w:rFonts w:ascii="Arial" w:eastAsia="Arial" w:hAnsi="Arial" w:cs="Arial"/>
              </w:rPr>
            </w:pPr>
          </w:p>
          <w:p w14:paraId="0B699C51" w14:textId="77777777" w:rsidR="00C57DE4" w:rsidRDefault="00617D3D" w:rsidP="3B1D8578">
            <w:pPr>
              <w:pStyle w:val="TableParagraph"/>
              <w:spacing w:line="276" w:lineRule="auto"/>
              <w:ind w:left="101" w:right="36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Darparu cyfleoedd i ddewis</w:t>
            </w:r>
          </w:p>
          <w:p w14:paraId="6D9E7902" w14:textId="77777777" w:rsidR="00C57DE4" w:rsidRDefault="00C57DE4" w:rsidP="3B1D8578">
            <w:pPr>
              <w:pStyle w:val="TableParagraph"/>
              <w:spacing w:before="3"/>
              <w:ind w:left="0"/>
              <w:rPr>
                <w:rFonts w:ascii="Arial" w:eastAsia="Arial" w:hAnsi="Arial" w:cs="Arial"/>
              </w:rPr>
            </w:pPr>
          </w:p>
          <w:p w14:paraId="73953AA8" w14:textId="77777777" w:rsidR="00C57DE4" w:rsidRDefault="00617D3D" w:rsidP="3B1D8578">
            <w:pPr>
              <w:pStyle w:val="TableParagraph"/>
              <w:spacing w:line="276" w:lineRule="auto"/>
              <w:ind w:left="101" w:right="29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Addysgu datblygiad sgiliau trwy arddangos a modelu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3EF845D4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559BA729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D1C95" w14:paraId="57BE4AEB" w14:textId="77777777" w:rsidTr="00AB5A14">
        <w:trPr>
          <w:trHeight w:val="1940"/>
        </w:trPr>
        <w:tc>
          <w:tcPr>
            <w:tcW w:w="2925" w:type="dxa"/>
          </w:tcPr>
          <w:p w14:paraId="01635383" w14:textId="5429729B" w:rsidR="00C57DE4" w:rsidRDefault="00617D3D" w:rsidP="3B1D8578">
            <w:pPr>
              <w:pStyle w:val="TableParagraph"/>
              <w:spacing w:line="276" w:lineRule="auto"/>
              <w:ind w:left="103" w:right="47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Cwricwlwm sy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n heriol ac yn hyrwyddo disgwyliadau uchel </w:t>
            </w:r>
            <w:r w:rsidR="00433D2C">
              <w:rPr>
                <w:rFonts w:ascii="Arial" w:eastAsia="Arial" w:hAnsi="Arial" w:cs="Arial"/>
                <w:lang w:val="cy-GB"/>
              </w:rPr>
              <w:t>ymhlith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dysgwyr</w:t>
            </w:r>
          </w:p>
        </w:tc>
        <w:tc>
          <w:tcPr>
            <w:tcW w:w="2912" w:type="dxa"/>
          </w:tcPr>
          <w:p w14:paraId="5A876B5B" w14:textId="35D2D76D" w:rsidR="00C57DE4" w:rsidRDefault="00617D3D" w:rsidP="3B1D8578">
            <w:pPr>
              <w:pStyle w:val="TableParagraph"/>
              <w:spacing w:line="268" w:lineRule="exact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Ym</w:t>
            </w:r>
            <w:r w:rsidR="00433D2C">
              <w:rPr>
                <w:rFonts w:ascii="Arial" w:eastAsia="Arial" w:hAnsi="Arial" w:cs="Arial"/>
                <w:lang w:val="cy-GB"/>
              </w:rPr>
              <w:t>gysylltu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â chyflogwyr.</w:t>
            </w:r>
          </w:p>
          <w:p w14:paraId="182E66B1" w14:textId="77777777" w:rsidR="00C57DE4" w:rsidRDefault="00C57DE4" w:rsidP="3B1D8578">
            <w:pPr>
              <w:pStyle w:val="TableParagraph"/>
              <w:spacing w:before="10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7265111" w14:textId="4749C320" w:rsidR="00C57DE4" w:rsidRDefault="00617D3D" w:rsidP="3B1D8578">
            <w:pPr>
              <w:pStyle w:val="TableParagraph"/>
              <w:spacing w:line="276" w:lineRule="auto"/>
              <w:ind w:left="103" w:right="16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Addysgu a dysgu seiliedig ar ymchwil. Cymunedau ymarfer</w:t>
            </w:r>
            <w:r w:rsidR="00433D2C">
              <w:rPr>
                <w:rFonts w:ascii="Arial" w:eastAsia="Arial" w:hAnsi="Arial" w:cs="Arial"/>
                <w:lang w:val="cy-GB"/>
              </w:rPr>
              <w:t>,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seiliedig ar broblemau.</w:t>
            </w:r>
          </w:p>
        </w:tc>
        <w:tc>
          <w:tcPr>
            <w:tcW w:w="2909" w:type="dxa"/>
          </w:tcPr>
          <w:p w14:paraId="2400DEEE" w14:textId="77777777" w:rsidR="00C57DE4" w:rsidRDefault="00617D3D" w:rsidP="3B1D8578">
            <w:pPr>
              <w:pStyle w:val="TableParagraph"/>
              <w:spacing w:line="276" w:lineRule="auto"/>
              <w:ind w:left="101" w:right="149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Gosod disgwyliadau, Arbenigedd, cyswllt â chyflogwyr, addysgu a arweinir gan ymchwil, hwylusydd, creu cymunedau.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50751D90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37FBF3A1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A4CF4A2" w14:textId="77777777" w:rsidR="00C57DE4" w:rsidRDefault="00C57DE4">
      <w:pPr>
        <w:rPr>
          <w:rFonts w:ascii="Times New Roman"/>
          <w:sz w:val="20"/>
        </w:rPr>
        <w:sectPr w:rsidR="00C57DE4">
          <w:footerReference w:type="default" r:id="rId18"/>
          <w:pgSz w:w="16840" w:h="11910" w:orient="landscape"/>
          <w:pgMar w:top="1100" w:right="1020" w:bottom="1480" w:left="1020" w:header="0" w:footer="1296" w:gutter="0"/>
          <w:cols w:space="720"/>
        </w:sectPr>
      </w:pPr>
    </w:p>
    <w:p w14:paraId="3551CDD5" w14:textId="77777777" w:rsidR="00C57DE4" w:rsidRDefault="00C57DE4">
      <w:pPr>
        <w:pStyle w:val="CorffyTestun"/>
        <w:spacing w:before="2"/>
        <w:rPr>
          <w:rFonts w:ascii="Times New Roman"/>
          <w:sz w:val="17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5"/>
        <w:gridCol w:w="2912"/>
        <w:gridCol w:w="2909"/>
        <w:gridCol w:w="2909"/>
        <w:gridCol w:w="2907"/>
      </w:tblGrid>
      <w:tr w:rsidR="005D1C95" w14:paraId="3477A060" w14:textId="77777777" w:rsidTr="00AB5A14">
        <w:trPr>
          <w:trHeight w:val="2660"/>
        </w:trPr>
        <w:tc>
          <w:tcPr>
            <w:tcW w:w="2925" w:type="dxa"/>
          </w:tcPr>
          <w:p w14:paraId="1E523C32" w14:textId="6E46E07A" w:rsidR="00C57DE4" w:rsidRDefault="00617D3D" w:rsidP="3B1D8578">
            <w:pPr>
              <w:pStyle w:val="TableParagraph"/>
              <w:spacing w:line="276" w:lineRule="auto"/>
              <w:ind w:left="103" w:right="23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Gweithgareddau dysgu, tasgau asesu a chyfleoedd adborth sy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n gysyniadol ac yn canolbwyntio ar feistrolaeth </w:t>
            </w:r>
            <w:r w:rsidR="004E1742">
              <w:rPr>
                <w:rFonts w:ascii="Arial" w:eastAsia="Arial" w:hAnsi="Arial" w:cs="Arial"/>
                <w:lang w:val="cy-GB"/>
              </w:rPr>
              <w:t>ar</w:t>
            </w:r>
            <w:r w:rsidR="00DD3F84">
              <w:rPr>
                <w:rFonts w:ascii="Arial" w:eastAsia="Arial" w:hAnsi="Arial" w:cs="Arial"/>
                <w:lang w:val="cy-GB"/>
              </w:rPr>
              <w:t xml:space="preserve"> g</w:t>
            </w:r>
            <w:r w:rsidRPr="3B1D8578">
              <w:rPr>
                <w:rFonts w:ascii="Arial" w:eastAsia="Arial" w:hAnsi="Arial" w:cs="Arial"/>
                <w:lang w:val="cy-GB"/>
              </w:rPr>
              <w:t>ysyniadau a sgiliau allweddol</w:t>
            </w:r>
          </w:p>
        </w:tc>
        <w:tc>
          <w:tcPr>
            <w:tcW w:w="2912" w:type="dxa"/>
          </w:tcPr>
          <w:p w14:paraId="53DC1F82" w14:textId="57F0CA49" w:rsidR="00C57DE4" w:rsidRDefault="00617D3D" w:rsidP="3B1D8578">
            <w:pPr>
              <w:pStyle w:val="TableParagraph"/>
              <w:spacing w:line="276" w:lineRule="auto"/>
              <w:ind w:left="103" w:right="15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Egwyddor o asesu da ac adborth 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i ymwreiddio yn eich cynllun. Gweithdai, </w:t>
            </w:r>
            <w:r w:rsidR="004E1742">
              <w:rPr>
                <w:rFonts w:ascii="Arial" w:eastAsia="Arial" w:hAnsi="Arial" w:cs="Arial"/>
                <w:lang w:val="cy-GB"/>
              </w:rPr>
              <w:t xml:space="preserve">gwaith 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ymarferol ac arddangosiadau i hyrwyddo meistrolaeth </w:t>
            </w:r>
            <w:r w:rsidR="004E1742">
              <w:rPr>
                <w:rFonts w:ascii="Arial" w:eastAsia="Arial" w:hAnsi="Arial" w:cs="Arial"/>
                <w:lang w:val="cy-GB"/>
              </w:rPr>
              <w:t xml:space="preserve">ar </w:t>
            </w:r>
            <w:r w:rsidRPr="3B1D8578">
              <w:rPr>
                <w:rFonts w:ascii="Arial" w:eastAsia="Arial" w:hAnsi="Arial" w:cs="Arial"/>
                <w:lang w:val="cy-GB"/>
              </w:rPr>
              <w:t>sgiliau. Mae natur asesu yn cyd-fynd â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athroniaeth a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nodau.</w:t>
            </w:r>
          </w:p>
        </w:tc>
        <w:tc>
          <w:tcPr>
            <w:tcW w:w="2909" w:type="dxa"/>
          </w:tcPr>
          <w:p w14:paraId="3EB193CC" w14:textId="4F2C457D" w:rsidR="00C57DE4" w:rsidRDefault="00617D3D" w:rsidP="3B1D8578">
            <w:pPr>
              <w:pStyle w:val="TableParagraph"/>
              <w:spacing w:line="276" w:lineRule="auto"/>
              <w:ind w:left="101" w:right="21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 xml:space="preserve">Darparu cyfleoedd asesu ac adborth </w:t>
            </w:r>
            <w:r w:rsidR="00C97DCC">
              <w:rPr>
                <w:rFonts w:ascii="Arial" w:eastAsia="Arial" w:hAnsi="Arial" w:cs="Arial"/>
                <w:lang w:val="cy-GB"/>
              </w:rPr>
              <w:t>(</w:t>
            </w:r>
            <w:r w:rsidRPr="3B1D8578">
              <w:rPr>
                <w:rFonts w:ascii="Arial" w:eastAsia="Arial" w:hAnsi="Arial" w:cs="Arial"/>
                <w:lang w:val="cy-GB"/>
              </w:rPr>
              <w:t>eich hun, cy</w:t>
            </w:r>
            <w:r w:rsidR="00C97DCC">
              <w:rPr>
                <w:rFonts w:ascii="Arial" w:eastAsia="Arial" w:hAnsi="Arial" w:cs="Arial"/>
                <w:lang w:val="cy-GB"/>
              </w:rPr>
              <w:t>mheiriaid</w:t>
            </w:r>
            <w:r w:rsidRPr="3B1D8578">
              <w:rPr>
                <w:rFonts w:ascii="Arial" w:eastAsia="Arial" w:hAnsi="Arial" w:cs="Arial"/>
                <w:lang w:val="cy-GB"/>
              </w:rPr>
              <w:t>, tiwtor) fel y gellir meistroli sgiliau a chysyniadau. Arddangos, cyfleoedd i ymarfer.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3D7FBD3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688AEB7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  <w:tr w:rsidR="005D1C95" w14:paraId="641CD2D4" w14:textId="77777777" w:rsidTr="00AB5A14">
        <w:trPr>
          <w:trHeight w:val="2660"/>
        </w:trPr>
        <w:tc>
          <w:tcPr>
            <w:tcW w:w="2925" w:type="dxa"/>
          </w:tcPr>
          <w:p w14:paraId="6C50578B" w14:textId="67195D43" w:rsidR="00C57DE4" w:rsidRDefault="00617D3D" w:rsidP="3B1D8578">
            <w:pPr>
              <w:pStyle w:val="TableParagraph"/>
              <w:spacing w:line="276" w:lineRule="auto"/>
              <w:ind w:left="103" w:right="19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Mae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cwricwlwm yn bodloni gwerthoedd a blaenoriaethau ehangach y Sefydliad e.e.</w:t>
            </w:r>
          </w:p>
          <w:p w14:paraId="613B5313" w14:textId="77777777" w:rsidR="00C57DE4" w:rsidRDefault="00617D3D" w:rsidP="3B1D8578">
            <w:pPr>
              <w:pStyle w:val="TableParagraph"/>
              <w:spacing w:line="276" w:lineRule="auto"/>
              <w:ind w:left="103" w:right="227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EDGE, Rhyngwladoli, Cynaliadwyedd, cynhwysiant ac ati. (gweler Strategaeth Ymgysylltu â Myfyrwyr)</w:t>
            </w:r>
          </w:p>
        </w:tc>
        <w:tc>
          <w:tcPr>
            <w:tcW w:w="2912" w:type="dxa"/>
          </w:tcPr>
          <w:p w14:paraId="3BEEE92D" w14:textId="0E97AC52" w:rsidR="00C57DE4" w:rsidRDefault="00617D3D" w:rsidP="3B1D8578">
            <w:pPr>
              <w:pStyle w:val="TableParagraph"/>
              <w:spacing w:line="276" w:lineRule="auto"/>
              <w:ind w:left="103" w:right="17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 xml:space="preserve">Ymgysylltu â chyflogwyr drwyddi draw, dysgu rhyngbroffesiynol, </w:t>
            </w:r>
            <w:r w:rsidR="00F70764">
              <w:rPr>
                <w:rFonts w:ascii="Arial" w:eastAsia="Arial" w:hAnsi="Arial" w:cs="Arial"/>
                <w:lang w:val="cy-GB"/>
              </w:rPr>
              <w:t>trafod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i herio canfyddiadau, cyfleoedd i archwilio ymwybyddiaeth ddiwylliannol.</w:t>
            </w:r>
          </w:p>
        </w:tc>
        <w:tc>
          <w:tcPr>
            <w:tcW w:w="2909" w:type="dxa"/>
          </w:tcPr>
          <w:p w14:paraId="5774450E" w14:textId="77777777" w:rsidR="00C57DE4" w:rsidRDefault="00617D3D" w:rsidP="3B1D8578">
            <w:pPr>
              <w:pStyle w:val="TableParagraph"/>
              <w:spacing w:line="276" w:lineRule="auto"/>
              <w:ind w:left="101" w:right="9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Ymwreiddio gwerthoedd proffesiynol yn y rhaglen drwyddi draw. Sicrhau cyfleoedd ar gyfer datblygu sgiliau cyflogadwyedd a datblygu dinasyddion byd-eang. Sicrhau ymarfer cynhwysol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2289FE8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22F6761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  <w:tr w:rsidR="005D1C95" w14:paraId="506B9308" w14:textId="77777777" w:rsidTr="00AB5A14">
        <w:trPr>
          <w:trHeight w:val="2040"/>
        </w:trPr>
        <w:tc>
          <w:tcPr>
            <w:tcW w:w="2925" w:type="dxa"/>
          </w:tcPr>
          <w:p w14:paraId="40D0E8A1" w14:textId="6D614F3C" w:rsidR="00C57DE4" w:rsidRDefault="00617D3D" w:rsidP="3B1D8578">
            <w:pPr>
              <w:pStyle w:val="TableParagraph"/>
              <w:spacing w:line="276" w:lineRule="auto"/>
              <w:ind w:left="103" w:right="105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Mae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rhaglen yn gynaliadwy o ran amser, ymdrech a chost</w:t>
            </w:r>
          </w:p>
        </w:tc>
        <w:tc>
          <w:tcPr>
            <w:tcW w:w="2912" w:type="dxa"/>
          </w:tcPr>
          <w:p w14:paraId="29794B9F" w14:textId="3A7BF7E2" w:rsidR="00C57DE4" w:rsidRDefault="00617D3D" w:rsidP="3B1D8578">
            <w:pPr>
              <w:pStyle w:val="TableParagraph"/>
              <w:spacing w:line="276" w:lineRule="auto"/>
              <w:ind w:left="103" w:right="19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 xml:space="preserve">Darpariaeth ar gyfer niferoedd myfyrwyr, cyfleoedd dysgu hyblyg. Ymgysylltu â chyflogwyr er mwyn sicrhau ei </w:t>
            </w:r>
            <w:r w:rsidR="007169F8">
              <w:rPr>
                <w:rFonts w:ascii="Arial" w:eastAsia="Arial" w:hAnsi="Arial" w:cs="Arial"/>
                <w:lang w:val="cy-GB"/>
              </w:rPr>
              <w:t>b</w:t>
            </w:r>
            <w:r w:rsidRPr="3B1D8578">
              <w:rPr>
                <w:rFonts w:ascii="Arial" w:eastAsia="Arial" w:hAnsi="Arial" w:cs="Arial"/>
                <w:lang w:val="cy-GB"/>
              </w:rPr>
              <w:t>od yn berthnasol ac yn addas 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diben</w:t>
            </w:r>
          </w:p>
        </w:tc>
        <w:tc>
          <w:tcPr>
            <w:tcW w:w="2909" w:type="dxa"/>
          </w:tcPr>
          <w:p w14:paraId="2D56D227" w14:textId="44262039" w:rsidR="00C57DE4" w:rsidRDefault="007169F8" w:rsidP="3B1D8578">
            <w:pPr>
              <w:pStyle w:val="TableParagraph"/>
              <w:spacing w:line="276" w:lineRule="auto"/>
              <w:ind w:left="101" w:righ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cy-GB"/>
              </w:rPr>
              <w:t>Y</w:t>
            </w:r>
            <w:r w:rsidR="00617D3D" w:rsidRPr="3B1D8578">
              <w:rPr>
                <w:rFonts w:ascii="Arial" w:eastAsia="Arial" w:hAnsi="Arial" w:cs="Arial"/>
                <w:lang w:val="cy-GB"/>
              </w:rPr>
              <w:t>styried adnoddau, amser a chost mewn perthynas â phob un o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="00617D3D" w:rsidRPr="3B1D8578">
              <w:rPr>
                <w:rFonts w:ascii="Arial" w:eastAsia="Arial" w:hAnsi="Arial" w:cs="Arial"/>
                <w:lang w:val="cy-GB"/>
              </w:rPr>
              <w:t>r uchod.</w:t>
            </w:r>
          </w:p>
        </w:tc>
        <w:tc>
          <w:tcPr>
            <w:tcW w:w="2909" w:type="dxa"/>
            <w:shd w:val="clear" w:color="auto" w:fill="DBE5F1" w:themeFill="accent1" w:themeFillTint="33"/>
          </w:tcPr>
          <w:p w14:paraId="76C8EF4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2907" w:type="dxa"/>
            <w:shd w:val="clear" w:color="auto" w:fill="DBE5F1" w:themeFill="accent1" w:themeFillTint="33"/>
          </w:tcPr>
          <w:p w14:paraId="1590006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</w:tbl>
    <w:p w14:paraId="49F4752B" w14:textId="77777777" w:rsidR="00C57DE4" w:rsidRDefault="00C57DE4" w:rsidP="3B1D8578">
      <w:pPr>
        <w:pStyle w:val="CorffyTestun"/>
        <w:spacing w:before="7"/>
        <w:rPr>
          <w:rFonts w:ascii="Arial" w:eastAsia="Arial" w:hAnsi="Arial" w:cs="Arial"/>
        </w:rPr>
      </w:pPr>
    </w:p>
    <w:p w14:paraId="423FD59A" w14:textId="77777777" w:rsidR="00C57DE4" w:rsidRDefault="00617D3D" w:rsidP="003B7B42">
      <w:pPr>
        <w:pStyle w:val="CorffyTestun"/>
        <w:spacing w:before="55"/>
        <w:ind w:left="114" w:right="5207"/>
        <w:sectPr w:rsidR="00C57DE4">
          <w:footerReference w:type="default" r:id="rId19"/>
          <w:pgSz w:w="16840" w:h="11910" w:orient="landscape"/>
          <w:pgMar w:top="1100" w:right="1020" w:bottom="1480" w:left="1020" w:header="0" w:footer="1296" w:gutter="0"/>
          <w:cols w:space="720"/>
        </w:sectPr>
      </w:pPr>
      <w:r w:rsidRPr="3B1D8578">
        <w:rPr>
          <w:rFonts w:ascii="Arial" w:eastAsia="Arial" w:hAnsi="Arial" w:cs="Arial"/>
          <w:lang w:val="cy-GB"/>
        </w:rPr>
        <w:t>Cwestiynau yn seiliedig ar y saith C o gynllunio cwricwlwm llwyddiannus (</w:t>
      </w:r>
      <w:proofErr w:type="spellStart"/>
      <w:r w:rsidRPr="3B1D8578">
        <w:rPr>
          <w:rFonts w:ascii="Arial" w:eastAsia="Arial" w:hAnsi="Arial" w:cs="Arial"/>
          <w:lang w:val="cy-GB"/>
        </w:rPr>
        <w:t>Angelo</w:t>
      </w:r>
      <w:proofErr w:type="spellEnd"/>
      <w:r w:rsidRPr="3B1D8578">
        <w:rPr>
          <w:rFonts w:ascii="Arial" w:eastAsia="Arial" w:hAnsi="Arial" w:cs="Arial"/>
          <w:lang w:val="cy-GB"/>
        </w:rPr>
        <w:t xml:space="preserve"> yn Hunt a </w:t>
      </w:r>
      <w:proofErr w:type="spellStart"/>
      <w:r w:rsidRPr="3B1D8578">
        <w:rPr>
          <w:rFonts w:ascii="Arial" w:eastAsia="Arial" w:hAnsi="Arial" w:cs="Arial"/>
          <w:lang w:val="cy-GB"/>
        </w:rPr>
        <w:t>Chalmers</w:t>
      </w:r>
      <w:proofErr w:type="spellEnd"/>
      <w:r w:rsidRPr="3B1D8578">
        <w:rPr>
          <w:rFonts w:ascii="Arial" w:eastAsia="Arial" w:hAnsi="Arial" w:cs="Arial"/>
          <w:lang w:val="cy-GB"/>
        </w:rPr>
        <w:t xml:space="preserve">, 2013) </w:t>
      </w:r>
      <w:r w:rsidRPr="3B1D8578">
        <w:rPr>
          <w:rFonts w:ascii="Arial" w:eastAsia="Arial" w:hAnsi="Arial" w:cs="Arial"/>
          <w:lang w:val="cy-GB"/>
        </w:rPr>
        <w:br/>
      </w:r>
      <w:r w:rsidRPr="3B1D8578">
        <w:rPr>
          <w:rFonts w:ascii="Arial" w:eastAsia="Arial" w:hAnsi="Arial" w:cs="Arial"/>
          <w:lang w:val="cy-GB"/>
        </w:rPr>
        <w:br/>
      </w:r>
      <w:r w:rsidRPr="3B1D8578">
        <w:rPr>
          <w:rFonts w:ascii="Arial" w:eastAsia="Arial" w:hAnsi="Arial" w:cs="Arial"/>
          <w:lang w:val="cy-GB"/>
        </w:rPr>
        <w:br/>
      </w:r>
    </w:p>
    <w:p w14:paraId="25F24CC3" w14:textId="77777777" w:rsidR="003B7B42" w:rsidRDefault="00617D3D" w:rsidP="003B7B42">
      <w:pPr>
        <w:pStyle w:val="CorffyTestun"/>
        <w:spacing w:before="55"/>
        <w:ind w:right="3636"/>
        <w:rPr>
          <w:rFonts w:ascii="Arial" w:eastAsia="Arial" w:hAnsi="Arial" w:cs="Arial"/>
          <w:color w:val="00AF50"/>
        </w:rPr>
      </w:pPr>
      <w:r w:rsidRPr="3B1D8578">
        <w:rPr>
          <w:rFonts w:ascii="Arial" w:eastAsia="Arial" w:hAnsi="Arial" w:cs="Arial"/>
          <w:color w:val="00AF50"/>
          <w:lang w:val="cy-GB"/>
        </w:rPr>
        <w:t>Adran SED - Cyfleoedd Addysgu a Dysgu</w:t>
      </w:r>
    </w:p>
    <w:p w14:paraId="5B77AA2F" w14:textId="77777777" w:rsidR="003B7B42" w:rsidRDefault="003B7B42" w:rsidP="003B7B42">
      <w:pPr>
        <w:pStyle w:val="CorffyTestun"/>
        <w:ind w:left="143"/>
        <w:rPr>
          <w:rFonts w:ascii="Arial" w:eastAsia="Arial" w:hAnsi="Arial" w:cs="Arial"/>
        </w:rPr>
      </w:pPr>
    </w:p>
    <w:p w14:paraId="18C8A2A5" w14:textId="25CFC639" w:rsidR="00C57DE4" w:rsidRPr="00D910CF" w:rsidRDefault="00617D3D" w:rsidP="003B7B42">
      <w:pPr>
        <w:pStyle w:val="CorffyTestun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00AF50"/>
          <w:lang w:val="cy-GB"/>
        </w:rPr>
        <w:t xml:space="preserve">Manyleb Rhaglen </w:t>
      </w:r>
      <w:r w:rsidRPr="3B1D8578">
        <w:rPr>
          <w:rFonts w:ascii="Arial" w:eastAsia="Arial" w:hAnsi="Arial" w:cs="Arial"/>
          <w:color w:val="00AF50"/>
          <w:lang w:val="cy-GB"/>
        </w:rPr>
        <w:br/>
      </w:r>
      <w:r w:rsidRPr="3B1D8578">
        <w:rPr>
          <w:rFonts w:ascii="Arial" w:eastAsia="Arial" w:hAnsi="Arial" w:cs="Arial"/>
          <w:color w:val="00AF50"/>
          <w:lang w:val="cy-GB"/>
        </w:rPr>
        <w:br/>
      </w:r>
      <w:r w:rsidR="00760CF9" w:rsidRPr="00D910CF">
        <w:rPr>
          <w:rFonts w:ascii="Arial" w:eastAsia="Arial" w:hAnsi="Arial" w:cs="Arial"/>
          <w:color w:val="252525"/>
          <w:lang w:val="cy-GB"/>
        </w:rPr>
        <w:t>Pennu strwythur eich rhaglen</w:t>
      </w:r>
    </w:p>
    <w:p w14:paraId="6414580D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p w14:paraId="7B82C8D4" w14:textId="1FA680E0" w:rsidR="00C57DE4" w:rsidRDefault="00617D3D" w:rsidP="3B1D8578">
      <w:pPr>
        <w:pStyle w:val="CorffyTestun"/>
        <w:ind w:left="144" w:right="40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Bydd Athroniaeth a Nodau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rhoi pwynt terfyn cyffredinol i chi ar gyfer eich rhaglen. Bydd strwythur y rhaglen yn eich helpu i nodi sut a ble y bydd nodweddion allweddol eich rhaglen yn cael eu hymwreiddio yn eich rhaglen.</w:t>
      </w:r>
    </w:p>
    <w:p w14:paraId="635F729C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</w:rPr>
      </w:pPr>
    </w:p>
    <w:p w14:paraId="5FBCC5C7" w14:textId="6E5B7365" w:rsidR="00C57DE4" w:rsidRDefault="00617D3D" w:rsidP="3B1D8578">
      <w:pPr>
        <w:pStyle w:val="CorffyTestun"/>
        <w:spacing w:line="489" w:lineRule="auto"/>
        <w:ind w:left="144" w:right="391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Nawr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amser i ddatblygu braslun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rhaglen. Pwyntiau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w hystyried</w:t>
      </w:r>
    </w:p>
    <w:p w14:paraId="67FC4DD7" w14:textId="03DAECCE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Sut gallai eich rhaglen fod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i strwythuro (modiwlau </w:t>
      </w:r>
      <w:r w:rsidR="00504DCD">
        <w:rPr>
          <w:rFonts w:ascii="Arial" w:eastAsia="Arial" w:hAnsi="Arial" w:cs="Arial"/>
          <w:color w:val="252525"/>
          <w:lang w:val="cy-GB"/>
        </w:rPr>
        <w:t>hir/t</w:t>
      </w:r>
      <w:r w:rsidRPr="3B1D8578">
        <w:rPr>
          <w:rFonts w:ascii="Arial" w:eastAsia="Arial" w:hAnsi="Arial" w:cs="Arial"/>
          <w:color w:val="252525"/>
          <w:lang w:val="cy-GB"/>
        </w:rPr>
        <w:t>e</w:t>
      </w:r>
      <w:r w:rsidR="00504DCD">
        <w:rPr>
          <w:rFonts w:ascii="Arial" w:eastAsia="Arial" w:hAnsi="Arial" w:cs="Arial"/>
          <w:color w:val="252525"/>
          <w:lang w:val="cy-GB"/>
        </w:rPr>
        <w:t>nau</w:t>
      </w:r>
      <w:r w:rsidRPr="3B1D8578">
        <w:rPr>
          <w:rFonts w:ascii="Arial" w:eastAsia="Arial" w:hAnsi="Arial" w:cs="Arial"/>
          <w:color w:val="252525"/>
          <w:lang w:val="cy-GB"/>
        </w:rPr>
        <w:t xml:space="preserve"> neu fyr/dwys)?</w:t>
      </w:r>
    </w:p>
    <w:p w14:paraId="5543162F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0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Beth fyddai manteision neu anfanteision y dull hwn?</w:t>
      </w:r>
    </w:p>
    <w:p w14:paraId="09B6E431" w14:textId="2452A096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0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Ydych am gael cwricwlwm </w:t>
      </w:r>
      <w:r w:rsidRPr="009C052A">
        <w:rPr>
          <w:rFonts w:ascii="Arial" w:eastAsia="Arial" w:hAnsi="Arial" w:cs="Arial"/>
          <w:color w:val="252525"/>
          <w:highlight w:val="green"/>
          <w:lang w:val="cy-GB"/>
        </w:rPr>
        <w:t>troellog (ailymweld</w:t>
      </w:r>
      <w:r w:rsidRPr="3B1D8578">
        <w:rPr>
          <w:rFonts w:ascii="Arial" w:eastAsia="Arial" w:hAnsi="Arial" w:cs="Arial"/>
          <w:color w:val="252525"/>
          <w:lang w:val="cy-GB"/>
        </w:rPr>
        <w:t xml:space="preserve">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dysgu ond ar lefel ddyfnach)?</w:t>
      </w:r>
    </w:p>
    <w:p w14:paraId="485CDA7B" w14:textId="65BA3420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5"/>
        </w:tabs>
        <w:spacing w:before="41" w:line="276" w:lineRule="auto"/>
        <w:ind w:right="342"/>
        <w:jc w:val="both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Penderfynu sut gellid datblygu sgiliau, gwybodaeth a phriodoleddau ac ar ba lefel (Ar y cam hwn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bwysig cyfeirio at </w:t>
      </w:r>
      <w:hyperlink r:id="rId20" w:history="1">
        <w:proofErr w:type="spellStart"/>
        <w:r w:rsidRPr="3B1D8578">
          <w:rPr>
            <w:rFonts w:ascii="Arial" w:eastAsia="Arial" w:hAnsi="Arial" w:cs="Arial"/>
            <w:lang w:val="cy-GB"/>
          </w:rPr>
          <w:t>God</w:t>
        </w:r>
        <w:proofErr w:type="spellEnd"/>
        <w:r w:rsidRPr="3B1D8578">
          <w:rPr>
            <w:rFonts w:ascii="Arial" w:eastAsia="Arial" w:hAnsi="Arial" w:cs="Arial"/>
            <w:lang w:val="cy-GB"/>
          </w:rPr>
          <w:t xml:space="preserve"> Ansawdd </w:t>
        </w:r>
        <w:r w:rsidR="00E54CC1">
          <w:rPr>
            <w:rFonts w:ascii="Arial" w:eastAsia="Arial" w:hAnsi="Arial" w:cs="Arial"/>
            <w:lang w:val="cy-GB"/>
          </w:rPr>
          <w:t xml:space="preserve">y DU </w:t>
        </w:r>
        <w:r w:rsidRPr="3B1D8578">
          <w:rPr>
            <w:rFonts w:ascii="Arial" w:eastAsia="Arial" w:hAnsi="Arial" w:cs="Arial"/>
            <w:lang w:val="cy-GB"/>
          </w:rPr>
          <w:t xml:space="preserve">QAA </w:t>
        </w:r>
      </w:hyperlink>
      <w:r w:rsidRPr="3B1D8578">
        <w:rPr>
          <w:rFonts w:ascii="Arial" w:eastAsia="Arial" w:hAnsi="Arial" w:cs="Arial"/>
          <w:color w:val="252525"/>
          <w:lang w:val="cy-GB"/>
        </w:rPr>
        <w:t xml:space="preserve"> er mwyn sicrhau bod dysgu yn cael ei gydnabod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i asesu ar lefel briodol).</w:t>
      </w:r>
    </w:p>
    <w:p w14:paraId="2D3680BE" w14:textId="5910CB18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line="276" w:lineRule="auto"/>
        <w:ind w:right="806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Sut bydd dulliau dysgu cyfunol yn cael eu defnyddio i gefnogi a gwella dysgu myfyrwyr y tu allan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ystafell ddosbarth?</w:t>
      </w:r>
    </w:p>
    <w:p w14:paraId="1EF5CD9F" w14:textId="2F98588A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line="268" w:lineRule="exact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Meysydd pwnc eang ac </w:t>
      </w:r>
      <w:r w:rsidR="00B4556D">
        <w:rPr>
          <w:rFonts w:ascii="Arial" w:eastAsia="Arial" w:hAnsi="Arial" w:cs="Arial"/>
          <w:color w:val="252525"/>
          <w:lang w:val="cy-GB"/>
        </w:rPr>
        <w:t>i b</w:t>
      </w:r>
      <w:r w:rsidRPr="3B1D8578">
        <w:rPr>
          <w:rFonts w:ascii="Arial" w:eastAsia="Arial" w:hAnsi="Arial" w:cs="Arial"/>
          <w:color w:val="252525"/>
          <w:lang w:val="cy-GB"/>
        </w:rPr>
        <w:t>a ran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 byddant yn perthyn</w:t>
      </w:r>
    </w:p>
    <w:p w14:paraId="56DE0302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1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Ystyried a ddylid cynnwys lleoliadau gwaith ai peidio ac os felly, pryd ac am ba hyd</w:t>
      </w:r>
    </w:p>
    <w:p w14:paraId="1E26510D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39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Eich strategaeth asesu gyffredinol a sut mae hyn yn cysylltu â chyflogadwyedd yn y dyfodol</w:t>
      </w:r>
    </w:p>
    <w:p w14:paraId="3F0013B9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0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Sut mae eich strwythur yn cydymffurfio â Rheoliadau Academaidd y brifysgol?</w:t>
      </w:r>
    </w:p>
    <w:p w14:paraId="01017C4C" w14:textId="77777777" w:rsidR="00C57DE4" w:rsidRDefault="00C57DE4">
      <w:pPr>
        <w:pStyle w:val="CorffyTestun"/>
        <w:spacing w:before="3"/>
      </w:pPr>
    </w:p>
    <w:p w14:paraId="310A2C27" w14:textId="77777777" w:rsidR="00C57DE4" w:rsidRDefault="00617D3D">
      <w:pPr>
        <w:pStyle w:val="Pennawd3"/>
        <w:rPr>
          <w:rFonts w:ascii="Arial" w:hAnsi="Arial" w:cs="Arial"/>
          <w:color w:val="252525"/>
        </w:rPr>
      </w:pPr>
      <w:r w:rsidRPr="00D910CF">
        <w:rPr>
          <w:rFonts w:ascii="Arial" w:hAnsi="Arial" w:cs="Arial"/>
          <w:color w:val="252525"/>
          <w:lang w:val="cy-GB"/>
        </w:rPr>
        <w:t>Gweithgaredd</w:t>
      </w:r>
      <w:r w:rsidRPr="00D910CF">
        <w:rPr>
          <w:rFonts w:ascii="Arial" w:hAnsi="Arial" w:cs="Arial"/>
          <w:color w:val="252525"/>
          <w:lang w:val="cy-GB"/>
        </w:rPr>
        <w:br/>
      </w:r>
    </w:p>
    <w:tbl>
      <w:tblPr>
        <w:tblStyle w:val="GridTabl"/>
        <w:tblW w:w="0" w:type="auto"/>
        <w:tblInd w:w="144" w:type="dxa"/>
        <w:tblLook w:val="04A0" w:firstRow="1" w:lastRow="0" w:firstColumn="1" w:lastColumn="0" w:noHBand="0" w:noVBand="1"/>
      </w:tblPr>
      <w:tblGrid>
        <w:gridCol w:w="9436"/>
      </w:tblGrid>
      <w:tr w:rsidR="005D1C95" w14:paraId="3AB63FC0" w14:textId="77777777" w:rsidTr="00D910CF">
        <w:tc>
          <w:tcPr>
            <w:tcW w:w="9580" w:type="dxa"/>
            <w:shd w:val="clear" w:color="auto" w:fill="DBE5F1" w:themeFill="accent1" w:themeFillTint="33"/>
          </w:tcPr>
          <w:p w14:paraId="6E4CA504" w14:textId="089174B9" w:rsidR="00D910CF" w:rsidRDefault="00617D3D" w:rsidP="00D910CF">
            <w:pPr>
              <w:ind w:left="142" w:right="22"/>
              <w:jc w:val="both"/>
              <w:rPr>
                <w:i/>
              </w:rPr>
            </w:pP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 xml:space="preserve">Gall fod yn ddefnyddiol ar </w:t>
            </w:r>
            <w:r w:rsidR="004A7D73">
              <w:rPr>
                <w:rFonts w:ascii="Arial" w:hAnsi="Arial" w:cs="Arial"/>
                <w:iCs/>
                <w:color w:val="252525"/>
                <w:lang w:val="cy-GB"/>
              </w:rPr>
              <w:t xml:space="preserve">y cam hwn </w:t>
            </w:r>
            <w:r w:rsidR="00B75750">
              <w:rPr>
                <w:rFonts w:ascii="Arial" w:hAnsi="Arial" w:cs="Arial"/>
                <w:iCs/>
                <w:color w:val="252525"/>
                <w:lang w:val="cy-GB"/>
              </w:rPr>
              <w:t>i chi d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datblygu Diagram o Strwythur y Rhaglen, y gellir ei fireinio wrth i</w:t>
            </w:r>
            <w:r w:rsidR="00CE691B">
              <w:rPr>
                <w:rFonts w:ascii="Arial" w:hAnsi="Arial" w:cs="Arial"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r rhaglen ddatblygu. Mae</w:t>
            </w:r>
            <w:r w:rsidR="00CE691B">
              <w:rPr>
                <w:rFonts w:ascii="Arial" w:hAnsi="Arial" w:cs="Arial"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 xml:space="preserve">r broses hon yn helpu i gefnogi </w:t>
            </w:r>
            <w:r w:rsidR="001C40F2">
              <w:rPr>
                <w:rFonts w:ascii="Arial" w:hAnsi="Arial" w:cs="Arial"/>
                <w:iCs/>
                <w:color w:val="252525"/>
                <w:lang w:val="cy-GB"/>
              </w:rPr>
              <w:t>cynllunio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 xml:space="preserve"> da ac yn darparu cynrychiolaeth weledol y cytunwyd arno i</w:t>
            </w:r>
            <w:r w:rsidR="00CE691B">
              <w:rPr>
                <w:rFonts w:ascii="Arial" w:hAnsi="Arial" w:cs="Arial"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r tîm cyfan, a fydd yn mapio</w:t>
            </w:r>
            <w:r w:rsidR="00CE691B">
              <w:rPr>
                <w:rFonts w:ascii="Arial" w:hAnsi="Arial" w:cs="Arial"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r strwythur y cytunwyd arno</w:t>
            </w:r>
            <w:r>
              <w:rPr>
                <w:i/>
                <w:iCs/>
                <w:color w:val="252525"/>
                <w:lang w:val="cy-GB"/>
              </w:rPr>
              <w:t>.</w:t>
            </w:r>
          </w:p>
          <w:p w14:paraId="0D636F6C" w14:textId="77777777" w:rsidR="00D910CF" w:rsidRDefault="00D910CF">
            <w:pPr>
              <w:pStyle w:val="Pennawd3"/>
              <w:ind w:left="0"/>
              <w:rPr>
                <w:rFonts w:ascii="Arial" w:hAnsi="Arial" w:cs="Arial"/>
              </w:rPr>
            </w:pPr>
          </w:p>
        </w:tc>
      </w:tr>
    </w:tbl>
    <w:p w14:paraId="7CB88775" w14:textId="77777777" w:rsidR="00D910CF" w:rsidRPr="00D910CF" w:rsidRDefault="00D910CF">
      <w:pPr>
        <w:pStyle w:val="Pennawd3"/>
        <w:rPr>
          <w:rFonts w:ascii="Arial" w:hAnsi="Arial" w:cs="Arial"/>
        </w:rPr>
      </w:pPr>
    </w:p>
    <w:p w14:paraId="4E31841F" w14:textId="77777777" w:rsidR="00C57DE4" w:rsidRDefault="00C57DE4">
      <w:pPr>
        <w:pStyle w:val="CorffyTestun"/>
        <w:spacing w:before="3"/>
        <w:rPr>
          <w:b/>
          <w:sz w:val="16"/>
        </w:rPr>
      </w:pPr>
    </w:p>
    <w:p w14:paraId="5CA67366" w14:textId="77777777" w:rsidR="00C57DE4" w:rsidRDefault="00617D3D">
      <w:pPr>
        <w:pStyle w:val="Pennawd3"/>
        <w:spacing w:before="56"/>
        <w:rPr>
          <w:rFonts w:ascii="Arial" w:hAnsi="Arial" w:cs="Arial"/>
          <w:color w:val="252525"/>
        </w:rPr>
      </w:pPr>
      <w:r w:rsidRPr="00D910CF">
        <w:rPr>
          <w:rFonts w:ascii="Arial" w:hAnsi="Arial" w:cs="Arial"/>
          <w:color w:val="252525"/>
          <w:lang w:val="cy-GB"/>
        </w:rPr>
        <w:t>Adnoddau</w:t>
      </w:r>
      <w:r w:rsidRPr="00D910CF">
        <w:rPr>
          <w:rFonts w:ascii="Arial" w:hAnsi="Arial" w:cs="Arial"/>
          <w:color w:val="252525"/>
          <w:lang w:val="cy-GB"/>
        </w:rPr>
        <w:br/>
      </w:r>
    </w:p>
    <w:tbl>
      <w:tblPr>
        <w:tblStyle w:val="GridTabl"/>
        <w:tblW w:w="0" w:type="auto"/>
        <w:tblInd w:w="144" w:type="dxa"/>
        <w:tblLook w:val="04A0" w:firstRow="1" w:lastRow="0" w:firstColumn="1" w:lastColumn="0" w:noHBand="0" w:noVBand="1"/>
      </w:tblPr>
      <w:tblGrid>
        <w:gridCol w:w="9436"/>
      </w:tblGrid>
      <w:tr w:rsidR="005D1C95" w14:paraId="12FEC5DB" w14:textId="77777777" w:rsidTr="00D910CF">
        <w:tc>
          <w:tcPr>
            <w:tcW w:w="9580" w:type="dxa"/>
            <w:shd w:val="clear" w:color="auto" w:fill="DBE5F1" w:themeFill="accent1" w:themeFillTint="33"/>
          </w:tcPr>
          <w:p w14:paraId="78A5FD99" w14:textId="57B0953E" w:rsidR="00D910CF" w:rsidRPr="00D910CF" w:rsidRDefault="00617D3D" w:rsidP="00D910CF">
            <w:pPr>
              <w:ind w:left="142" w:right="328"/>
              <w:rPr>
                <w:rFonts w:ascii="Arial" w:hAnsi="Arial" w:cs="Arial"/>
                <w:i/>
              </w:rPr>
            </w:pP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 xml:space="preserve">Mae ED yn cynnal gweithdy ar Gynllunio ar gyfer Addysgu, gan roi cyfle i archwilio egwyddorion cynllunio cwricwlwm, Cod Ansawdd </w:t>
            </w:r>
            <w:r w:rsidR="00B75750">
              <w:rPr>
                <w:rFonts w:ascii="Arial" w:hAnsi="Arial" w:cs="Arial"/>
                <w:iCs/>
                <w:color w:val="252525"/>
                <w:lang w:val="cy-GB"/>
              </w:rPr>
              <w:t xml:space="preserve">y DU 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ar gyfer AU</w:t>
            </w:r>
            <w:r w:rsidR="00B75750">
              <w:rPr>
                <w:rFonts w:ascii="Arial" w:hAnsi="Arial" w:cs="Arial"/>
                <w:iCs/>
                <w:color w:val="252525"/>
                <w:lang w:val="cy-GB"/>
              </w:rPr>
              <w:t xml:space="preserve"> y QAA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, yr angen am aliniad adeiladol, ysgrifennu deilliannau dysgu a sicrhau cwricwlwm tryloyw. Er ei fod wedi</w:t>
            </w:r>
            <w:r w:rsidR="00CE691B">
              <w:rPr>
                <w:rFonts w:ascii="Arial" w:hAnsi="Arial" w:cs="Arial"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 xml:space="preserve">i gategoreiddio </w:t>
            </w:r>
            <w:r w:rsidR="004646C4">
              <w:rPr>
                <w:rFonts w:ascii="Arial" w:hAnsi="Arial" w:cs="Arial"/>
                <w:iCs/>
                <w:color w:val="252525"/>
                <w:lang w:val="cy-GB"/>
              </w:rPr>
              <w:t xml:space="preserve">o dan y </w:t>
            </w:r>
            <w:proofErr w:type="spellStart"/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PgCTAP</w:t>
            </w:r>
            <w:proofErr w:type="spellEnd"/>
            <w:r w:rsidR="004646C4">
              <w:rPr>
                <w:rFonts w:ascii="Arial" w:hAnsi="Arial" w:cs="Arial"/>
                <w:iCs/>
                <w:color w:val="252525"/>
                <w:lang w:val="cy-GB"/>
              </w:rPr>
              <w:t>,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 xml:space="preserve"> mae</w:t>
            </w:r>
            <w:r w:rsidR="00CE691B">
              <w:rPr>
                <w:rFonts w:ascii="Arial" w:hAnsi="Arial" w:cs="Arial"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Cs/>
                <w:color w:val="252525"/>
                <w:lang w:val="cy-GB"/>
              </w:rPr>
              <w:t>n agored i bob aelod staff</w:t>
            </w: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.</w:t>
            </w:r>
          </w:p>
        </w:tc>
      </w:tr>
    </w:tbl>
    <w:p w14:paraId="52F90BFE" w14:textId="77777777" w:rsidR="00D910CF" w:rsidRPr="00D910CF" w:rsidRDefault="00D910CF">
      <w:pPr>
        <w:pStyle w:val="Pennawd3"/>
        <w:spacing w:before="56"/>
        <w:rPr>
          <w:rFonts w:ascii="Arial" w:hAnsi="Arial" w:cs="Arial"/>
        </w:rPr>
      </w:pPr>
    </w:p>
    <w:p w14:paraId="374DFA46" w14:textId="06BB7C5C" w:rsidR="00C57DE4" w:rsidRPr="003B7B42" w:rsidRDefault="00617D3D" w:rsidP="00D910CF">
      <w:pPr>
        <w:pStyle w:val="CorffyTestun"/>
        <w:spacing w:before="55" w:line="491" w:lineRule="auto"/>
        <w:ind w:left="144" w:right="3704"/>
        <w:rPr>
          <w:rFonts w:ascii="Arial" w:hAnsi="Arial" w:cs="Arial"/>
        </w:rPr>
      </w:pPr>
      <w:r w:rsidRPr="496D686A">
        <w:rPr>
          <w:rFonts w:ascii="Arial" w:hAnsi="Arial" w:cs="Arial"/>
          <w:color w:val="00AF50"/>
          <w:lang w:val="cy-GB"/>
        </w:rPr>
        <w:t xml:space="preserve">Adran SED – Cyfleoedd Addysgu a Dysgu, </w:t>
      </w:r>
      <w:r w:rsidR="00A0334A">
        <w:rPr>
          <w:rFonts w:ascii="Arial" w:hAnsi="Arial" w:cs="Arial"/>
          <w:color w:val="00AF50"/>
          <w:lang w:val="cy-GB"/>
        </w:rPr>
        <w:br/>
      </w:r>
      <w:r w:rsidRPr="496D686A">
        <w:rPr>
          <w:rFonts w:ascii="Arial" w:hAnsi="Arial" w:cs="Arial"/>
          <w:color w:val="00AF50"/>
          <w:lang w:val="cy-GB"/>
        </w:rPr>
        <w:t>Asesu y</w:t>
      </w:r>
      <w:r w:rsidR="00440A4C">
        <w:rPr>
          <w:rFonts w:ascii="Arial" w:hAnsi="Arial" w:cs="Arial"/>
          <w:color w:val="00AF50"/>
          <w:lang w:val="cy-GB"/>
        </w:rPr>
        <w:t>n y F</w:t>
      </w:r>
      <w:r w:rsidRPr="496D686A">
        <w:rPr>
          <w:rFonts w:ascii="Arial" w:hAnsi="Arial" w:cs="Arial"/>
          <w:color w:val="00AF50"/>
          <w:lang w:val="cy-GB"/>
        </w:rPr>
        <w:t xml:space="preserve">anyleb Rhaglen </w:t>
      </w:r>
    </w:p>
    <w:p w14:paraId="45871197" w14:textId="77777777" w:rsidR="00D910CF" w:rsidRDefault="00D910CF" w:rsidP="00D910CF">
      <w:pPr>
        <w:pStyle w:val="CorffyTestun"/>
        <w:spacing w:before="55" w:line="491" w:lineRule="auto"/>
        <w:ind w:left="144" w:right="3704"/>
        <w:sectPr w:rsidR="00D910CF">
          <w:footerReference w:type="default" r:id="rId21"/>
          <w:pgSz w:w="11910" w:h="16840"/>
          <w:pgMar w:top="1360" w:right="1160" w:bottom="1740" w:left="1160" w:header="0" w:footer="1540" w:gutter="0"/>
          <w:pgNumType w:start="12"/>
          <w:cols w:space="720"/>
        </w:sectPr>
      </w:pPr>
    </w:p>
    <w:p w14:paraId="69BAB69A" w14:textId="77777777" w:rsidR="00C57DE4" w:rsidRDefault="00617D3D" w:rsidP="3B1D8578">
      <w:pPr>
        <w:pStyle w:val="Pennawd3"/>
        <w:numPr>
          <w:ilvl w:val="0"/>
          <w:numId w:val="128"/>
        </w:numPr>
        <w:tabs>
          <w:tab w:val="left" w:pos="414"/>
        </w:tabs>
        <w:spacing w:before="36"/>
        <w:ind w:hanging="26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Cwricwlwm y flwyddyn gyntaf</w:t>
      </w:r>
    </w:p>
    <w:p w14:paraId="3AFC2F9A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b/>
          <w:bCs/>
        </w:rPr>
      </w:pPr>
    </w:p>
    <w:p w14:paraId="77BAF1DF" w14:textId="7033D7E4" w:rsidR="00C57DE4" w:rsidRDefault="00617D3D" w:rsidP="3B1D8578">
      <w:pPr>
        <w:pStyle w:val="CorffyTestun"/>
        <w:ind w:left="144" w:right="253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Mae ymchwil wedi tynnu sylw at bwysigrwydd profiad y flwyddyn gyntaf. Cyn </w:t>
      </w:r>
      <w:r w:rsidR="00224307">
        <w:rPr>
          <w:rFonts w:ascii="Arial" w:eastAsia="Arial" w:hAnsi="Arial" w:cs="Arial"/>
          <w:color w:val="252525"/>
          <w:lang w:val="cy-GB"/>
        </w:rPr>
        <w:t>mynd ati i</w:t>
      </w:r>
      <w:r w:rsidRPr="3B1D8578">
        <w:rPr>
          <w:rFonts w:ascii="Arial" w:eastAsia="Arial" w:hAnsi="Arial" w:cs="Arial"/>
          <w:color w:val="252525"/>
          <w:lang w:val="cy-GB"/>
        </w:rPr>
        <w:t xml:space="preserve"> gynllunio</w:t>
      </w:r>
      <w:r w:rsidR="00224307">
        <w:rPr>
          <w:rFonts w:ascii="Arial" w:eastAsia="Arial" w:hAnsi="Arial" w:cs="Arial"/>
          <w:color w:val="252525"/>
          <w:lang w:val="cy-GB"/>
        </w:rPr>
        <w:t xml:space="preserve">’ch </w:t>
      </w:r>
      <w:r w:rsidRPr="3B1D8578">
        <w:rPr>
          <w:rFonts w:ascii="Arial" w:eastAsia="Arial" w:hAnsi="Arial" w:cs="Arial"/>
          <w:color w:val="252525"/>
          <w:lang w:val="cy-GB"/>
        </w:rPr>
        <w:t>modiwl</w:t>
      </w:r>
      <w:r w:rsidR="00224307">
        <w:rPr>
          <w:rFonts w:ascii="Arial" w:eastAsia="Arial" w:hAnsi="Arial" w:cs="Arial"/>
          <w:color w:val="252525"/>
          <w:lang w:val="cy-GB"/>
        </w:rPr>
        <w:t>au unigol</w:t>
      </w:r>
      <w:r w:rsidRPr="3B1D8578">
        <w:rPr>
          <w:rFonts w:ascii="Arial" w:eastAsia="Arial" w:hAnsi="Arial" w:cs="Arial"/>
          <w:color w:val="252525"/>
          <w:lang w:val="cy-GB"/>
        </w:rPr>
        <w:t>, ewch ati fel tîm i neilltuo amser i drafod sut a pham y byddwch yn cynllunio eich cwricwlwm ar gyfer y flwyddyn gyntaf.</w:t>
      </w:r>
    </w:p>
    <w:p w14:paraId="59DDEA6D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31773F86" w14:textId="77777777" w:rsidR="00C57DE4" w:rsidRDefault="00617D3D" w:rsidP="3B1D8578">
      <w:pPr>
        <w:pStyle w:val="Pennawd3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Gweithgaredd</w:t>
      </w:r>
    </w:p>
    <w:p w14:paraId="46CCCF0C" w14:textId="77777777" w:rsidR="3B1D8578" w:rsidRDefault="3B1D8578" w:rsidP="3B1D8578">
      <w:pPr>
        <w:pStyle w:val="Pennawd3"/>
        <w:rPr>
          <w:rFonts w:ascii="Arial" w:eastAsia="Arial" w:hAnsi="Arial" w:cs="Arial"/>
          <w:color w:val="252525"/>
        </w:rPr>
      </w:pPr>
    </w:p>
    <w:tbl>
      <w:tblPr>
        <w:tblStyle w:val="GridTabl"/>
        <w:tblW w:w="9214" w:type="dxa"/>
        <w:tblInd w:w="137" w:type="dxa"/>
        <w:tblLayout w:type="fixed"/>
        <w:tblLook w:val="06A0" w:firstRow="1" w:lastRow="0" w:firstColumn="1" w:lastColumn="0" w:noHBand="1" w:noVBand="1"/>
      </w:tblPr>
      <w:tblGrid>
        <w:gridCol w:w="9214"/>
      </w:tblGrid>
      <w:tr w:rsidR="005D1C95" w14:paraId="4FF377F6" w14:textId="77777777" w:rsidTr="00D910CF">
        <w:trPr>
          <w:trHeight w:val="300"/>
        </w:trPr>
        <w:tc>
          <w:tcPr>
            <w:tcW w:w="9214" w:type="dxa"/>
            <w:shd w:val="clear" w:color="auto" w:fill="DBE5F1" w:themeFill="accent1" w:themeFillTint="33"/>
          </w:tcPr>
          <w:p w14:paraId="3A2FD142" w14:textId="4162AB14" w:rsidR="3B1D8578" w:rsidRPr="00D910CF" w:rsidRDefault="00617D3D" w:rsidP="00D910CF">
            <w:pPr>
              <w:pStyle w:val="Pennawd3"/>
              <w:ind w:left="0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00D910C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Ar y pwynt hwn byddai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00D910C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 ddefnyddiol ychwanegu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00D910C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rhain at eich diagram o strwythur y rhaglen</w:t>
            </w:r>
          </w:p>
          <w:p w14:paraId="577B98E8" w14:textId="77777777" w:rsidR="00D910CF" w:rsidRPr="00D910CF" w:rsidRDefault="00D910CF" w:rsidP="00D910CF">
            <w:pPr>
              <w:pStyle w:val="Pennawd3"/>
              <w:ind w:left="0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  <w:p w14:paraId="3BA5E482" w14:textId="3880FEB2" w:rsidR="23DD51B8" w:rsidRPr="00D910CF" w:rsidRDefault="00617D3D" w:rsidP="3B1D8578">
            <w:pPr>
              <w:pStyle w:val="Pennawd3"/>
              <w:rPr>
                <w:rFonts w:ascii="Arial" w:eastAsia="Arial" w:hAnsi="Arial" w:cs="Arial"/>
                <w:color w:val="252525"/>
              </w:rPr>
            </w:pPr>
            <w:r w:rsidRPr="00D910CF">
              <w:rPr>
                <w:rFonts w:ascii="Arial" w:eastAsia="Arial" w:hAnsi="Arial" w:cs="Arial"/>
                <w:color w:val="252525"/>
                <w:lang w:val="cy-GB"/>
              </w:rPr>
              <w:t xml:space="preserve">Nodweddion allweddol cwricwlwm blwyddyn gyntaf </w:t>
            </w:r>
            <w:r w:rsidR="00071C89" w:rsidRPr="00D910CF">
              <w:rPr>
                <w:rFonts w:ascii="Arial" w:eastAsia="Arial" w:hAnsi="Arial" w:cs="Arial"/>
                <w:color w:val="252525"/>
                <w:lang w:val="cy-GB"/>
              </w:rPr>
              <w:t>delfrydol</w:t>
            </w:r>
            <w:r w:rsidR="00071C89" w:rsidRPr="00D910CF">
              <w:rPr>
                <w:rFonts w:ascii="Arial" w:eastAsia="Arial" w:hAnsi="Arial" w:cs="Arial"/>
                <w:color w:val="252525"/>
                <w:lang w:val="cy-GB"/>
              </w:rPr>
              <w:t xml:space="preserve"> </w:t>
            </w:r>
            <w:r w:rsidRPr="00D910CF">
              <w:rPr>
                <w:rFonts w:ascii="Arial" w:eastAsia="Arial" w:hAnsi="Arial" w:cs="Arial"/>
                <w:color w:val="252525"/>
                <w:lang w:val="cy-GB"/>
              </w:rPr>
              <w:t>o</w:t>
            </w:r>
            <w:r w:rsidR="00CE691B">
              <w:rPr>
                <w:rFonts w:ascii="Arial" w:eastAsia="Arial" w:hAnsi="Arial" w:cs="Arial"/>
                <w:color w:val="252525"/>
                <w:lang w:val="cy-GB"/>
              </w:rPr>
              <w:t>’</w:t>
            </w:r>
            <w:r w:rsidRPr="00D910CF">
              <w:rPr>
                <w:rFonts w:ascii="Arial" w:eastAsia="Arial" w:hAnsi="Arial" w:cs="Arial"/>
                <w:color w:val="252525"/>
                <w:lang w:val="cy-GB"/>
              </w:rPr>
              <w:t>r llenyddiaeth</w:t>
            </w:r>
          </w:p>
          <w:p w14:paraId="663C1C1A" w14:textId="77777777" w:rsidR="3B1D8578" w:rsidRPr="00D910CF" w:rsidRDefault="3B1D8578" w:rsidP="00D910CF">
            <w:pPr>
              <w:pStyle w:val="Pennawd3"/>
              <w:ind w:left="0"/>
              <w:rPr>
                <w:rFonts w:ascii="Arial" w:eastAsia="Arial" w:hAnsi="Arial" w:cs="Arial"/>
                <w:color w:val="252525"/>
              </w:rPr>
            </w:pPr>
          </w:p>
          <w:p w14:paraId="2B0EF939" w14:textId="2636C039" w:rsidR="008C535B" w:rsidRPr="00D910CF" w:rsidRDefault="00071C89" w:rsidP="00D910CF">
            <w:pPr>
              <w:spacing w:line="360" w:lineRule="auto"/>
              <w:ind w:left="30" w:right="22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  <w:iCs/>
                <w:color w:val="252525"/>
                <w:lang w:val="cy-GB"/>
              </w:rPr>
              <w:t>Cynefino</w:t>
            </w:r>
            <w:r w:rsidR="00617D3D"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myfyrwyr i gynyddu ymgysylltiad cymdeithasol ac academaidd, </w:t>
            </w:r>
            <w:r w:rsidR="00CE691B">
              <w:rPr>
                <w:rFonts w:ascii="Arial" w:hAnsi="Arial" w:cs="Arial"/>
                <w:i/>
                <w:iCs/>
                <w:color w:val="252525"/>
                <w:lang w:val="cy-GB"/>
              </w:rPr>
              <w:t>‘</w:t>
            </w:r>
            <w:r w:rsidR="00617D3D"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cysylltedd â</w:t>
            </w:r>
            <w:r w:rsidR="00CE691B">
              <w:rPr>
                <w:rFonts w:ascii="Arial" w:hAnsi="Arial" w:cs="Arial"/>
                <w:i/>
                <w:iCs/>
                <w:color w:val="252525"/>
                <w:lang w:val="cy-GB"/>
              </w:rPr>
              <w:t>’</w:t>
            </w:r>
            <w:r w:rsidR="00617D3D"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r brifysgol, ymdeimlad o gyfeiriad a gyrfa yn y dyfodol (Beder, 1997)</w:t>
            </w:r>
          </w:p>
          <w:p w14:paraId="787BC922" w14:textId="77777777" w:rsidR="008C535B" w:rsidRPr="00D910CF" w:rsidRDefault="00617D3D" w:rsidP="008C535B">
            <w:pPr>
              <w:spacing w:before="134"/>
              <w:ind w:left="30"/>
              <w:rPr>
                <w:rFonts w:ascii="Arial" w:hAnsi="Arial" w:cs="Arial"/>
                <w:i/>
              </w:rPr>
            </w:pP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Datblygu sgiliau dysgu (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Lines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, 2005; Harvey,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Drew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a Smith, 2006)</w:t>
            </w:r>
          </w:p>
          <w:p w14:paraId="3FE01DDB" w14:textId="77777777" w:rsidR="008C535B" w:rsidRPr="00D910CF" w:rsidRDefault="008C535B" w:rsidP="008C535B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</w:p>
          <w:p w14:paraId="13E621D2" w14:textId="12E5F40F" w:rsidR="00D910CF" w:rsidRPr="008C535B" w:rsidRDefault="00617D3D" w:rsidP="00D910CF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  <w:r w:rsidRPr="00EE50DB">
              <w:rPr>
                <w:rFonts w:ascii="Arial" w:hAnsi="Arial" w:cs="Arial"/>
                <w:i/>
                <w:iCs/>
                <w:color w:val="252525"/>
                <w:lang w:val="cy-GB"/>
              </w:rPr>
              <w:t>Dysgu gweithredol</w:t>
            </w: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sy</w:t>
            </w:r>
            <w:r w:rsidR="00CE691B">
              <w:rPr>
                <w:rFonts w:ascii="Arial" w:hAnsi="Arial" w:cs="Arial"/>
                <w:i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n canolbwyntio ar y myfyriwr trwy ddysgu sy</w:t>
            </w:r>
            <w:r w:rsidR="00CE691B">
              <w:rPr>
                <w:rFonts w:ascii="Arial" w:hAnsi="Arial" w:cs="Arial"/>
                <w:i/>
                <w:iCs/>
                <w:color w:val="252525"/>
                <w:lang w:val="cy-GB"/>
              </w:rPr>
              <w:t>’</w:t>
            </w: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n seiliedig ar broblemau a phrosiectau a dysgu grŵp (Beder, 1997; Harvey,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Drew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a Smith, 2006)</w:t>
            </w:r>
          </w:p>
          <w:p w14:paraId="7EAC1ECC" w14:textId="77777777" w:rsidR="008C535B" w:rsidRPr="00D910CF" w:rsidRDefault="008C535B" w:rsidP="00D910CF">
            <w:pPr>
              <w:spacing w:line="360" w:lineRule="auto"/>
              <w:ind w:left="30" w:right="224"/>
              <w:rPr>
                <w:rFonts w:ascii="Arial" w:hAnsi="Arial" w:cs="Arial"/>
                <w:b/>
              </w:rPr>
            </w:pPr>
          </w:p>
          <w:p w14:paraId="2C266A14" w14:textId="77777777" w:rsidR="00D910CF" w:rsidRPr="008C535B" w:rsidRDefault="00617D3D" w:rsidP="00D910CF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Dysgu cydweithredol neu gymunedau dysgu er mwyn gwella sgiliau trosglwyddadwy a rhoi ymdeimlad o berthyn (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Barefoot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, 2002;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Lines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, 2005)</w:t>
            </w:r>
          </w:p>
          <w:p w14:paraId="58C03F61" w14:textId="77777777" w:rsidR="008C535B" w:rsidRPr="00D910CF" w:rsidRDefault="008C535B" w:rsidP="008C535B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</w:p>
          <w:p w14:paraId="624C5C54" w14:textId="77777777" w:rsidR="00D910CF" w:rsidRPr="00D910CF" w:rsidRDefault="00617D3D" w:rsidP="00D910CF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Asesu ffurfiannol ac adborth (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Yorke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, 2003;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Nicol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a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MacfarlanDick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, 2006)</w:t>
            </w: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br/>
            </w:r>
          </w:p>
          <w:p w14:paraId="267EF888" w14:textId="77777777" w:rsidR="00D910CF" w:rsidRPr="00D910CF" w:rsidRDefault="00617D3D" w:rsidP="00D910CF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Datblygu sgiliau blaengar (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Jantzi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ac Austin, 2005)</w:t>
            </w:r>
            <w:r w:rsidRPr="00D910CF">
              <w:rPr>
                <w:rFonts w:ascii="Arial" w:hAnsi="Arial" w:cs="Arial"/>
                <w:i/>
                <w:iCs/>
                <w:lang w:val="cy-GB"/>
              </w:rPr>
              <w:br/>
            </w:r>
          </w:p>
          <w:p w14:paraId="7011301A" w14:textId="77777777" w:rsidR="00D910CF" w:rsidRPr="008C535B" w:rsidRDefault="00617D3D" w:rsidP="00D910CF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Amser a strwythurau ar gyfer myfyrio ar ddysgu (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Jantzi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ac Austin, 2005) </w:t>
            </w:r>
          </w:p>
          <w:p w14:paraId="5E6F4636" w14:textId="77777777" w:rsidR="00D910CF" w:rsidRPr="00D910CF" w:rsidRDefault="00D910CF" w:rsidP="00D910CF">
            <w:pPr>
              <w:pStyle w:val="CorffyTestun"/>
              <w:spacing w:before="11"/>
              <w:rPr>
                <w:rFonts w:ascii="Arial" w:hAnsi="Arial" w:cs="Arial"/>
                <w:b/>
              </w:rPr>
            </w:pPr>
          </w:p>
          <w:p w14:paraId="6DE56DB1" w14:textId="77777777" w:rsidR="00D910CF" w:rsidRDefault="00617D3D" w:rsidP="00D910CF">
            <w:pPr>
              <w:spacing w:line="720" w:lineRule="auto"/>
              <w:ind w:right="418"/>
              <w:rPr>
                <w:rFonts w:ascii="Arial" w:hAnsi="Arial" w:cs="Arial"/>
                <w:i/>
                <w:color w:val="252525"/>
              </w:rPr>
            </w:pP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Dr Catherine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Bovill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/Dr Kate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Morss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/Dr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Cathy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Bulley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,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Queen</w:t>
            </w:r>
            <w:proofErr w:type="spellEnd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 xml:space="preserve"> Margaret </w:t>
            </w:r>
            <w:proofErr w:type="spellStart"/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University</w:t>
            </w:r>
            <w:proofErr w:type="spellEnd"/>
          </w:p>
          <w:p w14:paraId="15AE049B" w14:textId="42802ACD" w:rsidR="3B1D8578" w:rsidRPr="00D910CF" w:rsidRDefault="00617D3D" w:rsidP="00D910CF">
            <w:pPr>
              <w:spacing w:line="720" w:lineRule="auto"/>
              <w:ind w:right="418"/>
              <w:rPr>
                <w:rFonts w:ascii="Arial" w:hAnsi="Arial" w:cs="Arial"/>
                <w:i/>
                <w:color w:val="252525"/>
              </w:rPr>
            </w:pPr>
            <w:hyperlink r:id="rId22" w:history="1">
              <w:r w:rsidRPr="00D910CF">
                <w:rPr>
                  <w:rFonts w:ascii="Arial" w:hAnsi="Arial" w:cs="Arial"/>
                  <w:i/>
                  <w:iCs/>
                  <w:color w:val="252525"/>
                  <w:lang w:val="cy-GB"/>
                </w:rPr>
                <w:t xml:space="preserve">Gallwch weld y cyhoeddiad yma. </w:t>
              </w:r>
            </w:hyperlink>
            <w:r w:rsidRPr="00D910CF">
              <w:rPr>
                <w:rFonts w:ascii="Arial" w:hAnsi="Arial" w:cs="Arial"/>
                <w:b/>
                <w:bCs/>
                <w:i/>
                <w:iCs/>
                <w:color w:val="252525"/>
                <w:lang w:val="cy-GB"/>
              </w:rPr>
              <w:t>Dyddiad Cyhoeddi</w:t>
            </w:r>
            <w:r w:rsidRPr="00D910CF">
              <w:rPr>
                <w:rFonts w:ascii="Arial" w:hAnsi="Arial" w:cs="Arial"/>
                <w:i/>
                <w:iCs/>
                <w:color w:val="252525"/>
                <w:lang w:val="cy-GB"/>
              </w:rPr>
              <w:t>: Gorffennaf 200</w:t>
            </w:r>
            <w:r w:rsidR="000C7FF6">
              <w:rPr>
                <w:rFonts w:ascii="Arial" w:hAnsi="Arial" w:cs="Arial"/>
                <w:i/>
                <w:iCs/>
                <w:color w:val="252525"/>
                <w:lang w:val="cy-GB"/>
              </w:rPr>
              <w:t>0</w:t>
            </w:r>
          </w:p>
        </w:tc>
      </w:tr>
    </w:tbl>
    <w:p w14:paraId="4A4E0769" w14:textId="77777777" w:rsidR="00C57DE4" w:rsidRDefault="00C57DE4" w:rsidP="3B1D8578">
      <w:pPr>
        <w:pStyle w:val="CorffyTestun"/>
        <w:spacing w:before="10"/>
        <w:rPr>
          <w:b/>
          <w:bCs/>
          <w:sz w:val="19"/>
          <w:szCs w:val="19"/>
        </w:rPr>
      </w:pPr>
    </w:p>
    <w:p w14:paraId="2E7F2854" w14:textId="77777777" w:rsidR="00C57DE4" w:rsidRDefault="00617D3D" w:rsidP="3B1D8578">
      <w:pPr>
        <w:pStyle w:val="Pennawd3"/>
        <w:numPr>
          <w:ilvl w:val="0"/>
          <w:numId w:val="128"/>
        </w:numPr>
        <w:tabs>
          <w:tab w:val="left" w:pos="414"/>
        </w:tabs>
        <w:spacing w:before="55"/>
        <w:ind w:hanging="26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Dull Cyflwyno</w:t>
      </w:r>
    </w:p>
    <w:p w14:paraId="5F3AE88B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p w14:paraId="71F80804" w14:textId="72475843" w:rsidR="00C57DE4" w:rsidRPr="00D05856" w:rsidRDefault="00617D3D" w:rsidP="3B1D8578">
      <w:pPr>
        <w:pStyle w:val="CorffyTestun"/>
        <w:ind w:left="144" w:right="36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werth meddwl am </w:t>
      </w:r>
      <w:r w:rsidR="005177F0">
        <w:rPr>
          <w:rFonts w:ascii="Arial" w:eastAsia="Arial" w:hAnsi="Arial" w:cs="Arial"/>
          <w:color w:val="252525"/>
          <w:lang w:val="cy-GB"/>
        </w:rPr>
        <w:t>sut i rannu’r</w:t>
      </w:r>
      <w:r w:rsidRPr="3B1D8578">
        <w:rPr>
          <w:rFonts w:ascii="Arial" w:eastAsia="Arial" w:hAnsi="Arial" w:cs="Arial"/>
          <w:color w:val="252525"/>
          <w:lang w:val="cy-GB"/>
        </w:rPr>
        <w:t xml:space="preserve"> rhaglen </w:t>
      </w:r>
      <w:r w:rsidR="005177F0">
        <w:rPr>
          <w:rFonts w:ascii="Arial" w:eastAsia="Arial" w:hAnsi="Arial" w:cs="Arial"/>
          <w:color w:val="252525"/>
          <w:lang w:val="cy-GB"/>
        </w:rPr>
        <w:t xml:space="preserve">yn gamau </w:t>
      </w:r>
      <w:r w:rsidRPr="3B1D8578">
        <w:rPr>
          <w:rFonts w:ascii="Arial" w:eastAsia="Arial" w:hAnsi="Arial" w:cs="Arial"/>
          <w:color w:val="252525"/>
          <w:lang w:val="cy-GB"/>
        </w:rPr>
        <w:t>a 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wybodaeth, y sgiliau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priodoleddau a nodwyd yn mynd i gael eu datblygu, ar ba lefel a sut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rhain yn mapio i </w:t>
      </w:r>
      <w:r w:rsidRPr="00D05856">
        <w:rPr>
          <w:rFonts w:ascii="Arial" w:eastAsia="Arial" w:hAnsi="Arial" w:cs="Arial"/>
          <w:color w:val="252525"/>
          <w:lang w:val="cy-GB"/>
        </w:rPr>
        <w:t>D</w:t>
      </w:r>
      <w:r w:rsidR="00D05856" w:rsidRPr="00D05856">
        <w:rPr>
          <w:rFonts w:ascii="Arial" w:eastAsia="Arial" w:hAnsi="Arial" w:cs="Arial"/>
          <w:color w:val="252525"/>
          <w:lang w:val="cy-GB"/>
        </w:rPr>
        <w:t>d</w:t>
      </w:r>
      <w:r w:rsidRPr="00D05856">
        <w:rPr>
          <w:rFonts w:ascii="Arial" w:eastAsia="Arial" w:hAnsi="Arial" w:cs="Arial"/>
          <w:color w:val="252525"/>
          <w:lang w:val="cy-GB"/>
        </w:rPr>
        <w:t>isgrifiadau Lefel</w:t>
      </w:r>
      <w:r w:rsidR="00D05856" w:rsidRPr="00D05856">
        <w:rPr>
          <w:rFonts w:ascii="Arial" w:eastAsia="Arial" w:hAnsi="Arial" w:cs="Arial"/>
          <w:color w:val="252525"/>
          <w:lang w:val="cy-GB"/>
        </w:rPr>
        <w:t xml:space="preserve"> y</w:t>
      </w:r>
      <w:r w:rsidRPr="00D05856">
        <w:rPr>
          <w:rFonts w:ascii="Arial" w:eastAsia="Arial" w:hAnsi="Arial" w:cs="Arial"/>
          <w:color w:val="252525"/>
          <w:lang w:val="cy-GB"/>
        </w:rPr>
        <w:t xml:space="preserve"> QAA?</w:t>
      </w:r>
    </w:p>
    <w:p w14:paraId="53587464" w14:textId="77777777" w:rsidR="00C57DE4" w:rsidRPr="00D05856" w:rsidRDefault="00C57DE4" w:rsidP="3B1D8578">
      <w:pPr>
        <w:pStyle w:val="CorffyTestun"/>
        <w:spacing w:before="10"/>
        <w:rPr>
          <w:rFonts w:ascii="Arial" w:eastAsia="Arial" w:hAnsi="Arial" w:cs="Arial"/>
        </w:rPr>
      </w:pPr>
    </w:p>
    <w:p w14:paraId="037612BF" w14:textId="6604D4AA" w:rsidR="00C57DE4" w:rsidRPr="00D05856" w:rsidRDefault="00617D3D" w:rsidP="3B1D8578">
      <w:pPr>
        <w:pStyle w:val="CorffyTestun"/>
        <w:ind w:left="144"/>
        <w:rPr>
          <w:rStyle w:val="Hyperddolen"/>
          <w:rFonts w:ascii="Arial" w:eastAsia="Arial" w:hAnsi="Arial" w:cs="Arial"/>
        </w:rPr>
      </w:pPr>
      <w:hyperlink r:id="rId23" w:history="1">
        <w:r w:rsidRPr="00D05856">
          <w:rPr>
            <w:rStyle w:val="Hyperddolen"/>
            <w:rFonts w:ascii="Arial" w:eastAsia="Arial" w:hAnsi="Arial" w:cs="Arial"/>
            <w:lang w:val="cy-GB"/>
          </w:rPr>
          <w:t xml:space="preserve">Cod Ansawdd Fframwaith Cymwysterau Addysg Uwch </w:t>
        </w:r>
      </w:hyperlink>
      <w:r w:rsidRPr="00D05856">
        <w:rPr>
          <w:rFonts w:ascii="Arial" w:eastAsia="Arial" w:hAnsi="Arial" w:cs="Arial"/>
          <w:color w:val="252525"/>
          <w:lang w:val="cy-GB"/>
        </w:rPr>
        <w:t xml:space="preserve">- </w:t>
      </w:r>
      <w:r w:rsidR="009C052A" w:rsidRPr="00D05856">
        <w:rPr>
          <w:rFonts w:ascii="Arial" w:eastAsia="Arial" w:hAnsi="Arial" w:cs="Arial"/>
          <w:color w:val="006FC0"/>
          <w:u w:val="single"/>
          <w:lang w:val="cy-GB"/>
        </w:rPr>
        <w:fldChar w:fldCharType="begin"/>
      </w:r>
      <w:r w:rsidR="009C052A" w:rsidRPr="00D05856">
        <w:rPr>
          <w:rFonts w:ascii="Arial" w:eastAsia="Arial" w:hAnsi="Arial" w:cs="Arial"/>
          <w:color w:val="006FC0"/>
          <w:u w:val="single"/>
          <w:lang w:val="cy-GB"/>
        </w:rPr>
        <w:instrText>HYPERLINK "https://www.qaa.ac.uk/cy/y-cod-ansawdd/fframwaith-credydau-addysg-uwch-i-loegr"</w:instrText>
      </w:r>
      <w:r w:rsidR="009C052A" w:rsidRPr="00D05856">
        <w:rPr>
          <w:rFonts w:ascii="Arial" w:eastAsia="Arial" w:hAnsi="Arial" w:cs="Arial"/>
          <w:color w:val="006FC0"/>
          <w:u w:val="single"/>
          <w:lang w:val="cy-GB"/>
        </w:rPr>
      </w:r>
      <w:r w:rsidR="009C052A" w:rsidRPr="00D05856">
        <w:rPr>
          <w:rFonts w:ascii="Arial" w:eastAsia="Arial" w:hAnsi="Arial" w:cs="Arial"/>
          <w:color w:val="006FC0"/>
          <w:u w:val="single"/>
          <w:lang w:val="cy-GB"/>
        </w:rPr>
        <w:fldChar w:fldCharType="separate"/>
      </w:r>
      <w:r w:rsidRPr="00D05856">
        <w:rPr>
          <w:rStyle w:val="Hyperddolen"/>
          <w:rFonts w:ascii="Arial" w:eastAsia="Arial" w:hAnsi="Arial" w:cs="Arial"/>
          <w:lang w:val="cy-GB"/>
        </w:rPr>
        <w:t>https://www.qaa.ac.uk/en/quality-code/qualifications-and-credit-frameworks</w:t>
      </w:r>
    </w:p>
    <w:p w14:paraId="63B9EADF" w14:textId="78E1AA14" w:rsidR="00C57DE4" w:rsidRDefault="009C052A" w:rsidP="3B1D8578">
      <w:pPr>
        <w:pStyle w:val="CorffyTestun"/>
        <w:spacing w:before="4"/>
        <w:rPr>
          <w:rFonts w:ascii="Arial" w:eastAsia="Arial" w:hAnsi="Arial" w:cs="Arial"/>
          <w:sz w:val="18"/>
          <w:szCs w:val="18"/>
        </w:rPr>
      </w:pPr>
      <w:r w:rsidRPr="00D05856">
        <w:rPr>
          <w:rFonts w:ascii="Arial" w:eastAsia="Arial" w:hAnsi="Arial" w:cs="Arial"/>
          <w:color w:val="006FC0"/>
          <w:u w:val="single"/>
          <w:lang w:val="cy-GB"/>
        </w:rPr>
        <w:fldChar w:fldCharType="end"/>
      </w:r>
    </w:p>
    <w:p w14:paraId="6E7463C5" w14:textId="77777777" w:rsidR="00C57DE4" w:rsidRDefault="00617D3D" w:rsidP="3B1D8578">
      <w:pPr>
        <w:pStyle w:val="CorffyTestun"/>
        <w:spacing w:before="56"/>
        <w:ind w:left="144"/>
        <w:rPr>
          <w:rFonts w:ascii="Arial" w:eastAsia="Arial" w:hAnsi="Arial" w:cs="Arial"/>
          <w:color w:val="00AF50"/>
        </w:rPr>
      </w:pPr>
      <w:r w:rsidRPr="3B1D8578">
        <w:rPr>
          <w:rFonts w:ascii="Arial" w:eastAsia="Arial" w:hAnsi="Arial" w:cs="Arial"/>
          <w:color w:val="00AF50"/>
          <w:lang w:val="cy-GB"/>
        </w:rPr>
        <w:t>Adran SED - Cyfleoedd Athrawon a Dysgu</w:t>
      </w:r>
    </w:p>
    <w:p w14:paraId="022478F4" w14:textId="77777777" w:rsidR="00C57DE4" w:rsidRDefault="00C57DE4" w:rsidP="3B1D8578">
      <w:pPr>
        <w:pStyle w:val="CorffyTestun"/>
        <w:rPr>
          <w:rFonts w:ascii="Arial" w:eastAsia="Arial" w:hAnsi="Arial" w:cs="Arial"/>
          <w:sz w:val="23"/>
          <w:szCs w:val="23"/>
        </w:rPr>
      </w:pPr>
    </w:p>
    <w:p w14:paraId="4C40C9D5" w14:textId="69D48442" w:rsidR="00C57DE4" w:rsidRDefault="00617D3D" w:rsidP="3B1D8578">
      <w:pPr>
        <w:pStyle w:val="CorffyTestun"/>
        <w:ind w:left="144"/>
        <w:rPr>
          <w:rFonts w:ascii="Arial" w:eastAsia="Arial" w:hAnsi="Arial" w:cs="Arial"/>
          <w:color w:val="00AF50"/>
        </w:rPr>
      </w:pPr>
      <w:r w:rsidRPr="3B1D8578">
        <w:rPr>
          <w:rFonts w:ascii="Arial" w:eastAsia="Arial" w:hAnsi="Arial" w:cs="Arial"/>
          <w:color w:val="00AF50"/>
          <w:lang w:val="cy-GB"/>
        </w:rPr>
        <w:t>Manyleb</w:t>
      </w:r>
      <w:r w:rsidR="00D05856">
        <w:rPr>
          <w:rFonts w:ascii="Arial" w:eastAsia="Arial" w:hAnsi="Arial" w:cs="Arial"/>
          <w:color w:val="00AF50"/>
          <w:lang w:val="cy-GB"/>
        </w:rPr>
        <w:t xml:space="preserve"> </w:t>
      </w:r>
      <w:r w:rsidRPr="3B1D8578">
        <w:rPr>
          <w:rFonts w:ascii="Arial" w:eastAsia="Arial" w:hAnsi="Arial" w:cs="Arial"/>
          <w:color w:val="00AF50"/>
          <w:lang w:val="cy-GB"/>
        </w:rPr>
        <w:t xml:space="preserve">Rhaglen </w:t>
      </w:r>
    </w:p>
    <w:p w14:paraId="6C8BDC20" w14:textId="77777777" w:rsidR="00C57DE4" w:rsidRDefault="00C57DE4">
      <w:pPr>
        <w:sectPr w:rsidR="00C57DE4">
          <w:pgSz w:w="11910" w:h="16840"/>
          <w:pgMar w:top="1080" w:right="1160" w:bottom="1740" w:left="1160" w:header="0" w:footer="1540" w:gutter="0"/>
          <w:cols w:space="720"/>
        </w:sectPr>
      </w:pPr>
    </w:p>
    <w:p w14:paraId="4C88B01C" w14:textId="77777777" w:rsidR="00C57DE4" w:rsidRPr="00AB5A14" w:rsidRDefault="00617D3D" w:rsidP="3B1D8578">
      <w:pPr>
        <w:pStyle w:val="Pennawd1"/>
        <w:spacing w:before="134"/>
        <w:ind w:left="144"/>
        <w:rPr>
          <w:rFonts w:ascii="Arial" w:eastAsia="Arial" w:hAnsi="Arial" w:cs="Arial"/>
          <w:color w:val="252525"/>
          <w:sz w:val="22"/>
          <w:szCs w:val="22"/>
        </w:rPr>
      </w:pPr>
      <w:r w:rsidRPr="00AB5A14">
        <w:rPr>
          <w:rFonts w:ascii="Arial" w:eastAsia="Arial" w:hAnsi="Arial" w:cs="Arial"/>
          <w:color w:val="252525"/>
          <w:sz w:val="22"/>
          <w:szCs w:val="22"/>
          <w:lang w:val="cy-GB"/>
        </w:rPr>
        <w:t>Cynllun y Modiwl</w:t>
      </w:r>
    </w:p>
    <w:p w14:paraId="32D8FF02" w14:textId="77777777" w:rsidR="00C57DE4" w:rsidRPr="00AB5A1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p w14:paraId="49BBCB97" w14:textId="434C96C3" w:rsidR="00C57DE4" w:rsidRPr="00AB5A14" w:rsidRDefault="00617D3D" w:rsidP="3B1D8578">
      <w:pPr>
        <w:pStyle w:val="CorffyTestun"/>
        <w:ind w:left="144" w:right="196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Er ei fod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i ddosbarthu i wahanol aelodau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tîm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w ysgrifennu,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n bwysig nad yw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broses yn mynd rhagdd</w:t>
      </w:r>
      <w:r w:rsidR="00A27211">
        <w:rPr>
          <w:rFonts w:ascii="Arial" w:eastAsia="Arial" w:hAnsi="Arial" w:cs="Arial"/>
          <w:color w:val="252525"/>
          <w:lang w:val="cy-GB"/>
        </w:rPr>
        <w:t>i</w:t>
      </w:r>
      <w:r w:rsidRPr="00AB5A14">
        <w:rPr>
          <w:rFonts w:ascii="Arial" w:eastAsia="Arial" w:hAnsi="Arial" w:cs="Arial"/>
          <w:color w:val="252525"/>
          <w:lang w:val="cy-GB"/>
        </w:rPr>
        <w:t xml:space="preserve"> ar wahân. Trwy gael y gallu i wneud sylwadau ar fodiwlau ei gilydd, bydd cyd-ddealltwriaeth o natur a chynnwys y rhaglen yn cael ei wella a bydd yn fodd o osgoi dyblygu. Wrth gynllunio eich modiwl mae nifer o ffactorau i fynd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afael â nhw: -</w:t>
      </w:r>
    </w:p>
    <w:p w14:paraId="447E2DDB" w14:textId="77777777" w:rsidR="00C57DE4" w:rsidRPr="00AB5A14" w:rsidRDefault="00617D3D" w:rsidP="3B1D8578">
      <w:pPr>
        <w:pStyle w:val="CorffyTestun"/>
        <w:ind w:left="144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Parhau i ddarllen...</w:t>
      </w:r>
    </w:p>
    <w:p w14:paraId="37B207C5" w14:textId="77777777" w:rsidR="00C57DE4" w:rsidRPr="00AB5A1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43E0E8E8" w14:textId="77777777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ind w:right="92"/>
        <w:jc w:val="both"/>
        <w:rPr>
          <w:rFonts w:ascii="Arial" w:eastAsia="Arial" w:hAnsi="Arial" w:cs="Arial"/>
          <w:b/>
          <w:bCs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 xml:space="preserve">Ysgrifennu 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 xml:space="preserve">deilliannau dysgu </w:t>
      </w:r>
      <w:r w:rsidRPr="00AB5A14">
        <w:rPr>
          <w:rFonts w:ascii="Arial" w:eastAsia="Arial" w:hAnsi="Arial" w:cs="Arial"/>
          <w:color w:val="252525"/>
          <w:lang w:val="cy-GB"/>
        </w:rPr>
        <w:t>da</w:t>
      </w:r>
    </w:p>
    <w:p w14:paraId="2653EC0B" w14:textId="71E73D66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38"/>
        <w:ind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Sicrhau bod dulliau addysgu ac asesu yn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 xml:space="preserve"> cyd-fynd </w:t>
      </w:r>
      <w:r w:rsidRPr="00AB5A14">
        <w:rPr>
          <w:rFonts w:ascii="Arial" w:eastAsia="Arial" w:hAnsi="Arial" w:cs="Arial"/>
          <w:color w:val="252525"/>
          <w:lang w:val="cy-GB"/>
        </w:rPr>
        <w:t>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deilliannau dysgu</w:t>
      </w:r>
    </w:p>
    <w:p w14:paraId="7C931AB7" w14:textId="7D413250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0"/>
        <w:ind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Cynllunio cwricwlwm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 xml:space="preserve">n 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 xml:space="preserve">heriol </w:t>
      </w:r>
      <w:r w:rsidRPr="00AB5A14">
        <w:rPr>
          <w:rFonts w:ascii="Arial" w:eastAsia="Arial" w:hAnsi="Arial" w:cs="Arial"/>
          <w:color w:val="252525"/>
          <w:lang w:val="cy-GB"/>
        </w:rPr>
        <w:t xml:space="preserve">ac yn hyrwyddo disgwyliadau uchel </w:t>
      </w:r>
      <w:r w:rsidR="00E301AB">
        <w:rPr>
          <w:rFonts w:ascii="Arial" w:eastAsia="Arial" w:hAnsi="Arial" w:cs="Arial"/>
          <w:color w:val="252525"/>
          <w:lang w:val="cy-GB"/>
        </w:rPr>
        <w:t>ymhlith</w:t>
      </w:r>
      <w:r w:rsidRPr="00AB5A14">
        <w:rPr>
          <w:rFonts w:ascii="Arial" w:eastAsia="Arial" w:hAnsi="Arial" w:cs="Arial"/>
          <w:color w:val="252525"/>
          <w:lang w:val="cy-GB"/>
        </w:rPr>
        <w:t xml:space="preserve"> dysgwyr</w:t>
      </w:r>
    </w:p>
    <w:p w14:paraId="3274CB94" w14:textId="47E84A1D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39"/>
        <w:ind w:right="92"/>
        <w:jc w:val="both"/>
        <w:rPr>
          <w:rFonts w:ascii="Arial" w:eastAsia="Arial" w:hAnsi="Arial" w:cs="Arial"/>
          <w:b/>
          <w:bCs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Nodi cynnwys dangosol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 xml:space="preserve">n canolbwyntio ar 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>feysydd astudio neu themâu eang</w:t>
      </w:r>
    </w:p>
    <w:p w14:paraId="45B2B239" w14:textId="7E33ACDD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39"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 xml:space="preserve">Sicrhau bod 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>egwyddorion asesu ac adborth da</w:t>
      </w:r>
      <w:r w:rsidRPr="00AB5A14">
        <w:rPr>
          <w:rFonts w:ascii="Arial" w:eastAsia="Arial" w:hAnsi="Arial" w:cs="Arial"/>
          <w:color w:val="252525"/>
          <w:lang w:val="cy-GB"/>
        </w:rPr>
        <w:t xml:space="preserve"> yn cael eu defnyddio fel sail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gwaith o gynllunio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cwricwlwm</w:t>
      </w:r>
    </w:p>
    <w:p w14:paraId="736C1D27" w14:textId="63D13FEE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 xml:space="preserve">Penderfynu sut </w:t>
      </w:r>
      <w:r w:rsidRPr="00D87D97">
        <w:rPr>
          <w:rFonts w:ascii="Arial" w:eastAsia="Arial" w:hAnsi="Arial" w:cs="Arial"/>
          <w:color w:val="252525"/>
          <w:lang w:val="cy-GB"/>
        </w:rPr>
        <w:t xml:space="preserve">y bydd 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 xml:space="preserve">dulliau </w:t>
      </w:r>
      <w:r w:rsidRPr="00D87D97">
        <w:rPr>
          <w:rFonts w:ascii="Arial" w:eastAsia="Arial" w:hAnsi="Arial" w:cs="Arial"/>
          <w:b/>
          <w:bCs/>
          <w:color w:val="252525"/>
          <w:lang w:val="cy-GB"/>
        </w:rPr>
        <w:t>dysgu cyfunol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 xml:space="preserve"> </w:t>
      </w:r>
      <w:r w:rsidRPr="00AB5A14">
        <w:rPr>
          <w:rFonts w:ascii="Arial" w:eastAsia="Arial" w:hAnsi="Arial" w:cs="Arial"/>
          <w:color w:val="252525"/>
          <w:lang w:val="cy-GB"/>
        </w:rPr>
        <w:t>yn cael eu defnyddio i gefnogi a gwella dysgu myfyrwyr y tu allan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ystafell ddosbarth</w:t>
      </w:r>
    </w:p>
    <w:p w14:paraId="15A76951" w14:textId="77777777" w:rsidR="00C57DE4" w:rsidRPr="00AB5A1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1"/>
        <w:ind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Datblygu</w:t>
      </w:r>
      <w:r w:rsidRPr="00AB5A14">
        <w:rPr>
          <w:rFonts w:ascii="Arial" w:eastAsia="Arial" w:hAnsi="Arial" w:cs="Arial"/>
          <w:b/>
          <w:bCs/>
          <w:color w:val="252525"/>
          <w:lang w:val="cy-GB"/>
        </w:rPr>
        <w:t xml:space="preserve"> sgiliau </w:t>
      </w:r>
      <w:r w:rsidRPr="00AB5A14">
        <w:rPr>
          <w:rFonts w:ascii="Arial" w:eastAsia="Arial" w:hAnsi="Arial" w:cs="Arial"/>
          <w:color w:val="252525"/>
          <w:lang w:val="cy-GB"/>
        </w:rPr>
        <w:t>academaidd, gwybodaeth a llythrennedd digidol</w:t>
      </w:r>
    </w:p>
    <w:p w14:paraId="527FFD8D" w14:textId="77777777" w:rsidR="00C57DE4" w:rsidRPr="00AB5A14" w:rsidRDefault="00C57DE4" w:rsidP="3B1D8578">
      <w:pPr>
        <w:pStyle w:val="CorffyTestun"/>
        <w:spacing w:before="1"/>
        <w:rPr>
          <w:rFonts w:ascii="Arial" w:eastAsia="Arial" w:hAnsi="Arial" w:cs="Arial"/>
        </w:rPr>
      </w:pPr>
    </w:p>
    <w:p w14:paraId="132EDBBF" w14:textId="18B77FB9" w:rsidR="00C57DE4" w:rsidRDefault="00617D3D" w:rsidP="3B1D8578">
      <w:pPr>
        <w:pStyle w:val="CorffyTestun"/>
        <w:ind w:left="144"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 xml:space="preserve">Mae angen ystyried yr heriau cynllunio canlynol hefyd er na fydd pob un </w:t>
      </w:r>
      <w:r w:rsidR="00F97AEC">
        <w:rPr>
          <w:rFonts w:ascii="Arial" w:eastAsia="Arial" w:hAnsi="Arial" w:cs="Arial"/>
          <w:color w:val="252525"/>
          <w:lang w:val="cy-GB"/>
        </w:rPr>
        <w:t xml:space="preserve">ohonynt </w:t>
      </w:r>
      <w:r w:rsidRPr="00AB5A14">
        <w:rPr>
          <w:rFonts w:ascii="Arial" w:eastAsia="Arial" w:hAnsi="Arial" w:cs="Arial"/>
          <w:color w:val="252525"/>
          <w:lang w:val="cy-GB"/>
        </w:rPr>
        <w:t>yn cael eu cynrychioli ym mhob modiwl ond dylent fod yn amlwg yn y rhaglen gyfan.</w:t>
      </w:r>
    </w:p>
    <w:p w14:paraId="07B0F9D8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</w:rPr>
      </w:pPr>
    </w:p>
    <w:p w14:paraId="2B6D8393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1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Ymwreiddio a datblygu priodoleddau graddedigion</w:t>
      </w:r>
    </w:p>
    <w:p w14:paraId="235D6968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0"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Ymwreiddio cyflogadwyedd yn y cwricwlwm, gan gynnwys dysgu seiliedig ar waith ac ymgysylltu â chyflogwyr</w:t>
      </w:r>
    </w:p>
    <w:p w14:paraId="51A18DCD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Ymwreiddio rhyngwladoli yn y cwricwlwm</w:t>
      </w:r>
    </w:p>
    <w:p w14:paraId="3DC9D534" w14:textId="77777777" w:rsidR="00C57DE4" w:rsidRDefault="00617D3D" w:rsidP="3B1D8578">
      <w:pPr>
        <w:pStyle w:val="ParagraffRhestr"/>
        <w:numPr>
          <w:ilvl w:val="1"/>
          <w:numId w:val="128"/>
        </w:numPr>
        <w:tabs>
          <w:tab w:val="left" w:pos="864"/>
          <w:tab w:val="left" w:pos="865"/>
        </w:tabs>
        <w:spacing w:before="40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Ymwreiddio cynaliadwyedd yn y cwricwlwm</w:t>
      </w:r>
    </w:p>
    <w:p w14:paraId="0304FCAB" w14:textId="77777777" w:rsidR="00C57DE4" w:rsidRDefault="00C57DE4" w:rsidP="3B1D8578">
      <w:pPr>
        <w:pStyle w:val="CorffyTestun"/>
        <w:spacing w:before="1"/>
        <w:rPr>
          <w:rFonts w:ascii="Arial" w:eastAsia="Arial" w:hAnsi="Arial" w:cs="Arial"/>
        </w:rPr>
      </w:pPr>
    </w:p>
    <w:p w14:paraId="715DD840" w14:textId="0A6AC137" w:rsidR="00C57DE4" w:rsidRDefault="00617D3D" w:rsidP="3B1D8578">
      <w:pPr>
        <w:ind w:left="144" w:right="249"/>
        <w:rPr>
          <w:rFonts w:ascii="Arial" w:eastAsia="Arial" w:hAnsi="Arial" w:cs="Arial"/>
          <w:i/>
          <w:iCs/>
        </w:rPr>
      </w:pPr>
      <w:r w:rsidRPr="3B1D8578">
        <w:rPr>
          <w:rFonts w:ascii="Arial" w:eastAsia="Arial" w:hAnsi="Arial" w:cs="Arial"/>
          <w:i/>
          <w:iCs/>
          <w:color w:val="252525"/>
          <w:lang w:val="cy-GB"/>
        </w:rPr>
        <w:t xml:space="preserve">Sicrhau </w:t>
      </w:r>
      <w:r w:rsidR="00D82B9D">
        <w:rPr>
          <w:rFonts w:ascii="Arial" w:eastAsia="Arial" w:hAnsi="Arial" w:cs="Arial"/>
          <w:i/>
          <w:iCs/>
          <w:color w:val="252525"/>
          <w:lang w:val="cy-GB"/>
        </w:rPr>
        <w:t xml:space="preserve">yr ymgynghorir â </w:t>
      </w:r>
      <w:r w:rsidRPr="3B1D8578">
        <w:rPr>
          <w:rFonts w:ascii="Arial" w:eastAsia="Arial" w:hAnsi="Arial" w:cs="Arial"/>
          <w:i/>
          <w:iCs/>
          <w:color w:val="252525"/>
          <w:lang w:val="cy-GB"/>
        </w:rPr>
        <w:t>myfyrwyr a chyflogwyr er mwyn sicrhau ei fod yn berthnasol a bod y broses gynllunio yn dryloyw.</w:t>
      </w:r>
    </w:p>
    <w:p w14:paraId="383E0EEE" w14:textId="77777777" w:rsidR="00C57DE4" w:rsidRDefault="00C57DE4">
      <w:pPr>
        <w:pStyle w:val="CorffyTestun"/>
        <w:rPr>
          <w:i/>
        </w:rPr>
      </w:pPr>
    </w:p>
    <w:p w14:paraId="3FCF9ECC" w14:textId="77777777" w:rsidR="00C57DE4" w:rsidRDefault="00C57DE4">
      <w:pPr>
        <w:pStyle w:val="CorffyTestun"/>
        <w:spacing w:before="11"/>
        <w:rPr>
          <w:i/>
        </w:rPr>
      </w:pPr>
    </w:p>
    <w:p w14:paraId="1B0BC5E3" w14:textId="77777777" w:rsidR="3B1D8578" w:rsidRDefault="00617D3D">
      <w:r>
        <w:rPr>
          <w:lang w:val="cy-GB"/>
        </w:rPr>
        <w:br w:type="page"/>
      </w:r>
    </w:p>
    <w:p w14:paraId="2DB35DC6" w14:textId="35F5F16A" w:rsidR="00C57DE4" w:rsidRPr="00AB5A14" w:rsidRDefault="00617D3D" w:rsidP="3B1D8578">
      <w:pPr>
        <w:pStyle w:val="Pennawd2"/>
        <w:ind w:left="144"/>
        <w:rPr>
          <w:rFonts w:ascii="Arial" w:eastAsia="Arial" w:hAnsi="Arial" w:cs="Arial"/>
          <w:i w:val="0"/>
        </w:rPr>
      </w:pPr>
      <w:r w:rsidRPr="00AB5A14">
        <w:rPr>
          <w:rFonts w:ascii="Arial" w:eastAsia="Arial" w:hAnsi="Arial" w:cs="Arial"/>
          <w:i w:val="0"/>
          <w:lang w:val="cy-GB"/>
        </w:rPr>
        <w:t>Dechrau</w:t>
      </w:r>
      <w:r w:rsidR="00CE691B">
        <w:rPr>
          <w:rFonts w:ascii="Arial" w:eastAsia="Arial" w:hAnsi="Arial" w:cs="Arial"/>
          <w:i w:val="0"/>
          <w:lang w:val="cy-GB"/>
        </w:rPr>
        <w:t>’</w:t>
      </w:r>
      <w:r w:rsidRPr="00AB5A14">
        <w:rPr>
          <w:rFonts w:ascii="Arial" w:eastAsia="Arial" w:hAnsi="Arial" w:cs="Arial"/>
          <w:i w:val="0"/>
          <w:lang w:val="cy-GB"/>
        </w:rPr>
        <w:t xml:space="preserve">r Broses Gynllunio </w:t>
      </w:r>
      <w:r w:rsidR="00D34D22">
        <w:rPr>
          <w:rFonts w:ascii="Arial" w:eastAsia="Arial" w:hAnsi="Arial" w:cs="Arial"/>
          <w:i w:val="0"/>
          <w:lang w:val="cy-GB"/>
        </w:rPr>
        <w:t xml:space="preserve">ar </w:t>
      </w:r>
      <w:r w:rsidRPr="00AB5A14">
        <w:rPr>
          <w:rFonts w:ascii="Arial" w:eastAsia="Arial" w:hAnsi="Arial" w:cs="Arial"/>
          <w:i w:val="0"/>
          <w:lang w:val="cy-GB"/>
        </w:rPr>
        <w:t>Lefel Modiwl</w:t>
      </w:r>
    </w:p>
    <w:p w14:paraId="55213345" w14:textId="77777777" w:rsidR="00C57DE4" w:rsidRDefault="00C57DE4">
      <w:pPr>
        <w:pStyle w:val="CorffyTestun"/>
        <w:spacing w:before="9"/>
        <w:rPr>
          <w:b/>
          <w:i/>
        </w:rPr>
      </w:pPr>
    </w:p>
    <w:p w14:paraId="75B8BCB3" w14:textId="20E828D9" w:rsidR="00C57DE4" w:rsidRPr="00AB5A14" w:rsidRDefault="00617D3D" w:rsidP="3B1D8578">
      <w:pPr>
        <w:spacing w:before="1"/>
        <w:ind w:left="144"/>
        <w:rPr>
          <w:rFonts w:ascii="Arial" w:eastAsia="Arial" w:hAnsi="Arial" w:cs="Arial"/>
        </w:rPr>
      </w:pPr>
      <w:hyperlink r:id="rId24" w:history="1">
        <w:r w:rsidRPr="00AB5A14">
          <w:rPr>
            <w:rFonts w:ascii="Arial" w:eastAsia="Arial" w:hAnsi="Arial" w:cs="Arial"/>
            <w:lang w:val="cy-GB"/>
          </w:rPr>
          <w:t xml:space="preserve"> Templed </w:t>
        </w:r>
      </w:hyperlink>
      <w:r w:rsidRPr="00AB5A14">
        <w:rPr>
          <w:rFonts w:ascii="Arial" w:eastAsia="Arial" w:hAnsi="Arial" w:cs="Arial"/>
          <w:color w:val="252525"/>
          <w:lang w:val="cy-GB"/>
        </w:rPr>
        <w:t xml:space="preserve">a </w:t>
      </w:r>
      <w:hyperlink r:id="rId25" w:history="1">
        <w:r w:rsidRPr="00AB5A14">
          <w:rPr>
            <w:rFonts w:ascii="Arial" w:eastAsia="Arial" w:hAnsi="Arial" w:cs="Arial"/>
            <w:lang w:val="cy-GB"/>
          </w:rPr>
          <w:t>Chanllawia</w:t>
        </w:r>
        <w:r w:rsidR="00FC06DA">
          <w:rPr>
            <w:rFonts w:ascii="Arial" w:eastAsia="Arial" w:hAnsi="Arial" w:cs="Arial"/>
            <w:lang w:val="cy-GB"/>
          </w:rPr>
          <w:t>u ar gyfer Disgrifydd Modiwl</w:t>
        </w:r>
      </w:hyperlink>
    </w:p>
    <w:p w14:paraId="4B2C08AD" w14:textId="77777777" w:rsidR="00C57DE4" w:rsidRPr="00AB5A1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7355B32E" w14:textId="77777777" w:rsidR="00C57DE4" w:rsidRPr="00AB5A14" w:rsidRDefault="00617D3D" w:rsidP="3B1D8578">
      <w:pPr>
        <w:pStyle w:val="Pennawd3"/>
        <w:numPr>
          <w:ilvl w:val="0"/>
          <w:numId w:val="126"/>
        </w:numPr>
        <w:tabs>
          <w:tab w:val="left" w:pos="505"/>
        </w:tabs>
        <w:spacing w:before="1"/>
        <w:ind w:hanging="360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Nod y modiwl</w:t>
      </w:r>
    </w:p>
    <w:p w14:paraId="39C7DFDA" w14:textId="77777777" w:rsidR="00C57DE4" w:rsidRPr="00AB5A14" w:rsidRDefault="00C57DE4" w:rsidP="3B1D8578">
      <w:pPr>
        <w:pStyle w:val="CorffyTestun"/>
        <w:spacing w:before="4"/>
        <w:rPr>
          <w:rFonts w:ascii="Arial" w:eastAsia="Arial" w:hAnsi="Arial" w:cs="Arial"/>
          <w:b/>
          <w:bCs/>
        </w:rPr>
      </w:pPr>
    </w:p>
    <w:p w14:paraId="43E376A7" w14:textId="51DC431F" w:rsidR="00C57DE4" w:rsidRPr="00AB5A14" w:rsidRDefault="00617D3D" w:rsidP="3B1D8578">
      <w:pPr>
        <w:pStyle w:val="CorffyTestun"/>
        <w:ind w:left="144" w:right="92"/>
        <w:jc w:val="both"/>
        <w:rPr>
          <w:rFonts w:ascii="Arial" w:eastAsia="Arial" w:hAnsi="Arial" w:cs="Arial"/>
          <w:color w:val="252525"/>
        </w:rPr>
      </w:pPr>
      <w:r w:rsidRPr="00AB5A14">
        <w:rPr>
          <w:rFonts w:ascii="Arial" w:eastAsia="Arial" w:hAnsi="Arial" w:cs="Arial"/>
          <w:color w:val="252525"/>
          <w:lang w:val="cy-GB"/>
        </w:rPr>
        <w:t>Gan eich bod eisoes wedi sefydlu Nodau eich Rhaglen, gallwch nawr fynd ati fel tîm i benderfynu sut bydd eich nodau yn cael eu cyflawni</w:t>
      </w:r>
      <w:r w:rsidR="00205763">
        <w:rPr>
          <w:rFonts w:ascii="Arial" w:eastAsia="Arial" w:hAnsi="Arial" w:cs="Arial"/>
          <w:color w:val="252525"/>
          <w:lang w:val="cy-GB"/>
        </w:rPr>
        <w:t xml:space="preserve"> t</w:t>
      </w:r>
      <w:r w:rsidRPr="00AB5A14">
        <w:rPr>
          <w:rFonts w:ascii="Arial" w:eastAsia="Arial" w:hAnsi="Arial" w:cs="Arial"/>
          <w:color w:val="252525"/>
          <w:lang w:val="cy-GB"/>
        </w:rPr>
        <w:t xml:space="preserve">rwy </w:t>
      </w:r>
      <w:r w:rsidR="00EE50DB">
        <w:rPr>
          <w:rFonts w:ascii="Arial" w:eastAsia="Arial" w:hAnsi="Arial" w:cs="Arial"/>
          <w:color w:val="252525"/>
          <w:lang w:val="cy-GB"/>
        </w:rPr>
        <w:t>b</w:t>
      </w:r>
      <w:r w:rsidRPr="00AB5A14">
        <w:rPr>
          <w:rFonts w:ascii="Arial" w:eastAsia="Arial" w:hAnsi="Arial" w:cs="Arial"/>
          <w:color w:val="252525"/>
          <w:lang w:val="cy-GB"/>
        </w:rPr>
        <w:t>a fodiwl. Bydd hyn yn helpu i sefydlu nod cyffredinol y modiwl. Ysgrifennir nodau o safbwynt y bwriad addysgu ac maent yn nodi bwriadau dysgu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00AB5A14">
        <w:rPr>
          <w:rFonts w:ascii="Arial" w:eastAsia="Arial" w:hAnsi="Arial" w:cs="Arial"/>
          <w:color w:val="252525"/>
          <w:lang w:val="cy-GB"/>
        </w:rPr>
        <w:t>r modiwl.</w:t>
      </w:r>
    </w:p>
    <w:p w14:paraId="084BB0F3" w14:textId="77777777" w:rsidR="00C57DE4" w:rsidRDefault="00C57DE4">
      <w:pPr>
        <w:pStyle w:val="CorffyTestun"/>
        <w:spacing w:before="11"/>
        <w:rPr>
          <w:sz w:val="21"/>
        </w:rPr>
      </w:pPr>
    </w:p>
    <w:p w14:paraId="5AD00A4E" w14:textId="77777777" w:rsidR="00C57DE4" w:rsidRDefault="00617D3D">
      <w:pPr>
        <w:pStyle w:val="Pennawd3"/>
        <w:spacing w:before="1"/>
      </w:pPr>
      <w:r w:rsidRPr="50E989AE">
        <w:rPr>
          <w:color w:val="252525"/>
          <w:lang w:val="cy-GB"/>
        </w:rPr>
        <w:t>Gweithgaredd</w:t>
      </w:r>
      <w:r w:rsidRPr="50E989AE">
        <w:rPr>
          <w:color w:val="252525"/>
          <w:lang w:val="cy-GB"/>
        </w:rPr>
        <w:br/>
      </w:r>
    </w:p>
    <w:tbl>
      <w:tblPr>
        <w:tblStyle w:val="GridTabl"/>
        <w:tblW w:w="0" w:type="auto"/>
        <w:tblInd w:w="144" w:type="dxa"/>
        <w:tblLayout w:type="fixed"/>
        <w:tblLook w:val="06A0" w:firstRow="1" w:lastRow="0" w:firstColumn="1" w:lastColumn="0" w:noHBand="1" w:noVBand="1"/>
      </w:tblPr>
      <w:tblGrid>
        <w:gridCol w:w="9450"/>
      </w:tblGrid>
      <w:tr w:rsidR="005D1C95" w14:paraId="7158DF1D" w14:textId="77777777" w:rsidTr="00AB5A14">
        <w:trPr>
          <w:trHeight w:val="300"/>
        </w:trPr>
        <w:tc>
          <w:tcPr>
            <w:tcW w:w="9450" w:type="dxa"/>
            <w:shd w:val="clear" w:color="auto" w:fill="DBE5F1" w:themeFill="accent1" w:themeFillTint="33"/>
          </w:tcPr>
          <w:p w14:paraId="7A283CBB" w14:textId="77777777" w:rsidR="00AB5A14" w:rsidRDefault="00AB5A14" w:rsidP="50E989AE">
            <w:pPr>
              <w:pStyle w:val="Pennawd3"/>
              <w:ind w:left="0"/>
              <w:rPr>
                <w:b w:val="0"/>
                <w:bCs w:val="0"/>
                <w:color w:val="252525"/>
              </w:rPr>
            </w:pPr>
          </w:p>
          <w:p w14:paraId="74AECF70" w14:textId="77777777" w:rsidR="7DD7CA17" w:rsidRPr="00AB5A14" w:rsidRDefault="00617D3D" w:rsidP="50E989AE">
            <w:pPr>
              <w:pStyle w:val="Pennawd3"/>
              <w:ind w:left="0"/>
              <w:rPr>
                <w:b w:val="0"/>
                <w:bCs w:val="0"/>
                <w:color w:val="252525"/>
              </w:rPr>
            </w:pPr>
            <w:r w:rsidRPr="00AB5A14">
              <w:rPr>
                <w:b w:val="0"/>
                <w:bCs w:val="0"/>
                <w:color w:val="252525"/>
                <w:lang w:val="cy-GB"/>
              </w:rPr>
              <w:t xml:space="preserve">Ewch ati i ailymweld â meysydd dysgu </w:t>
            </w:r>
            <w:proofErr w:type="spellStart"/>
            <w:r w:rsidRPr="00AB5A14">
              <w:rPr>
                <w:b w:val="0"/>
                <w:bCs w:val="0"/>
                <w:color w:val="252525"/>
                <w:lang w:val="cy-GB"/>
              </w:rPr>
              <w:t>Dearing</w:t>
            </w:r>
            <w:proofErr w:type="spellEnd"/>
            <w:r w:rsidRPr="00AB5A14">
              <w:rPr>
                <w:b w:val="0"/>
                <w:bCs w:val="0"/>
                <w:color w:val="252525"/>
                <w:lang w:val="cy-GB"/>
              </w:rPr>
              <w:t xml:space="preserve"> er mwyn nodi dysgu allweddol y modiwl. Gweler isod y tabl o Feysydd Dysgu </w:t>
            </w:r>
            <w:proofErr w:type="spellStart"/>
            <w:r w:rsidRPr="00AB5A14">
              <w:rPr>
                <w:b w:val="0"/>
                <w:bCs w:val="0"/>
                <w:color w:val="252525"/>
                <w:lang w:val="cy-GB"/>
              </w:rPr>
              <w:t>Dearing</w:t>
            </w:r>
            <w:proofErr w:type="spellEnd"/>
            <w:r w:rsidRPr="00AB5A14">
              <w:rPr>
                <w:b w:val="0"/>
                <w:bCs w:val="0"/>
                <w:color w:val="252525"/>
                <w:lang w:val="cy-GB"/>
              </w:rPr>
              <w:t>.</w:t>
            </w:r>
            <w:r w:rsidRPr="00AB5A14">
              <w:rPr>
                <w:b w:val="0"/>
                <w:bCs w:val="0"/>
                <w:color w:val="252525"/>
                <w:lang w:val="cy-GB"/>
              </w:rPr>
              <w:br/>
            </w:r>
          </w:p>
        </w:tc>
      </w:tr>
    </w:tbl>
    <w:p w14:paraId="79745D3C" w14:textId="77777777" w:rsidR="00C57DE4" w:rsidRDefault="00C57DE4" w:rsidP="50E989AE">
      <w:pPr>
        <w:pStyle w:val="CorffyTestun"/>
        <w:rPr>
          <w:b/>
          <w:bCs/>
          <w:sz w:val="20"/>
          <w:szCs w:val="20"/>
        </w:rPr>
      </w:pPr>
    </w:p>
    <w:p w14:paraId="0029B0D3" w14:textId="77777777" w:rsidR="00C57DE4" w:rsidRDefault="00C57DE4">
      <w:pPr>
        <w:rPr>
          <w:sz w:val="20"/>
        </w:rPr>
        <w:sectPr w:rsidR="00C57DE4">
          <w:pgSz w:w="11910" w:h="16840"/>
          <w:pgMar w:top="1580" w:right="1160" w:bottom="1740" w:left="1160" w:header="0" w:footer="1540" w:gutter="0"/>
          <w:cols w:space="720"/>
        </w:sectPr>
      </w:pPr>
    </w:p>
    <w:p w14:paraId="5A714307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  <w:sz w:val="11"/>
          <w:szCs w:val="11"/>
        </w:rPr>
      </w:pPr>
    </w:p>
    <w:p w14:paraId="46253C1C" w14:textId="77777777" w:rsidR="00C57DE4" w:rsidRDefault="00617D3D" w:rsidP="3B1D8578">
      <w:pPr>
        <w:spacing w:before="52"/>
        <w:ind w:left="114"/>
        <w:rPr>
          <w:rFonts w:ascii="Arial" w:eastAsia="Arial" w:hAnsi="Arial" w:cs="Arial"/>
          <w:b/>
          <w:bCs/>
          <w:sz w:val="24"/>
          <w:szCs w:val="24"/>
        </w:rPr>
      </w:pPr>
      <w:r w:rsidRPr="3B1D8578">
        <w:rPr>
          <w:rFonts w:ascii="Arial" w:eastAsia="Arial" w:hAnsi="Arial" w:cs="Arial"/>
          <w:b/>
          <w:bCs/>
          <w:sz w:val="24"/>
          <w:szCs w:val="24"/>
          <w:lang w:val="cy-GB"/>
        </w:rPr>
        <w:t xml:space="preserve">Meysydd Dysgu </w:t>
      </w:r>
      <w:proofErr w:type="spellStart"/>
      <w:r w:rsidRPr="3B1D8578">
        <w:rPr>
          <w:rFonts w:ascii="Arial" w:eastAsia="Arial" w:hAnsi="Arial" w:cs="Arial"/>
          <w:b/>
          <w:bCs/>
          <w:sz w:val="24"/>
          <w:szCs w:val="24"/>
          <w:lang w:val="cy-GB"/>
        </w:rPr>
        <w:t>Dearing</w:t>
      </w:r>
      <w:proofErr w:type="spellEnd"/>
    </w:p>
    <w:p w14:paraId="1D7FDADC" w14:textId="77777777" w:rsidR="00C57DE4" w:rsidRDefault="00C57DE4" w:rsidP="3B1D8578">
      <w:pPr>
        <w:pStyle w:val="CorffyTestun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39"/>
        <w:gridCol w:w="7512"/>
      </w:tblGrid>
      <w:tr w:rsidR="005D1C95" w14:paraId="763BB35C" w14:textId="77777777" w:rsidTr="3B1D8578">
        <w:trPr>
          <w:trHeight w:val="800"/>
        </w:trPr>
        <w:tc>
          <w:tcPr>
            <w:tcW w:w="7339" w:type="dxa"/>
          </w:tcPr>
          <w:p w14:paraId="4CFBF7D9" w14:textId="0F216C2C" w:rsidR="00C57DE4" w:rsidRDefault="00617D3D" w:rsidP="3B1D8578">
            <w:pPr>
              <w:pStyle w:val="TableParagraph"/>
              <w:spacing w:line="276" w:lineRule="auto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Gwybodaeth a </w:t>
            </w:r>
            <w:bookmarkStart w:id="8" w:name="_Int_GEKFBgmz"/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dealltwriaeth:</w:t>
            </w:r>
            <w:bookmarkEnd w:id="8"/>
            <w:r>
              <w:rPr>
                <w:rFonts w:ascii="Arial" w:eastAsia="Arial" w:hAnsi="Arial" w:cs="Arial"/>
                <w:b/>
                <w:bCs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lang w:val="cy-GB"/>
              </w:rPr>
              <w:t>y bydd disgwyl i fyfyriwr eu cael ar ôl ei gwblhau</w:t>
            </w:r>
          </w:p>
        </w:tc>
        <w:tc>
          <w:tcPr>
            <w:tcW w:w="7512" w:type="dxa"/>
          </w:tcPr>
          <w:p w14:paraId="79601612" w14:textId="77777777" w:rsidR="00C57DE4" w:rsidRDefault="00617D3D" w:rsidP="3B1D8578">
            <w:pPr>
              <w:pStyle w:val="TableParagraph"/>
              <w:spacing w:line="276" w:lineRule="auto"/>
              <w:ind w:left="102" w:right="510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Sgiliau allweddol: </w:t>
            </w:r>
            <w:r w:rsidRPr="3B1D8578">
              <w:rPr>
                <w:rFonts w:ascii="Arial" w:eastAsia="Arial" w:hAnsi="Arial" w:cs="Arial"/>
                <w:lang w:val="cy-GB"/>
              </w:rPr>
              <w:t>cyfathrebu, rhifedd, y defnydd o dechnoleg gwybodaeth a dysgu sut i ddysgu</w:t>
            </w:r>
          </w:p>
        </w:tc>
      </w:tr>
      <w:tr w:rsidR="005D1C95" w14:paraId="491103BF" w14:textId="77777777" w:rsidTr="00AB5A14">
        <w:trPr>
          <w:trHeight w:val="3040"/>
        </w:trPr>
        <w:tc>
          <w:tcPr>
            <w:tcW w:w="7339" w:type="dxa"/>
            <w:shd w:val="clear" w:color="auto" w:fill="DBE5F1" w:themeFill="accent1" w:themeFillTint="33"/>
          </w:tcPr>
          <w:p w14:paraId="6B5CD65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396D20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04CA2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CB67E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5DAB7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879D97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12" w:type="dxa"/>
            <w:shd w:val="clear" w:color="auto" w:fill="DBE5F1" w:themeFill="accent1" w:themeFillTint="33"/>
          </w:tcPr>
          <w:p w14:paraId="4DB58DE2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1E33DB34" w14:textId="77777777" w:rsidTr="3B1D8578">
        <w:trPr>
          <w:trHeight w:val="800"/>
        </w:trPr>
        <w:tc>
          <w:tcPr>
            <w:tcW w:w="7339" w:type="dxa"/>
          </w:tcPr>
          <w:p w14:paraId="2CC99EC3" w14:textId="4293823A" w:rsidR="00C57DE4" w:rsidRDefault="00617D3D" w:rsidP="3B1D8578">
            <w:pPr>
              <w:pStyle w:val="TableParagraph"/>
              <w:spacing w:line="276" w:lineRule="auto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Sgiliau gwybyddol: 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fel dealltwriaeth o </w:t>
            </w:r>
            <w:proofErr w:type="spellStart"/>
            <w:r w:rsidRPr="3B1D8578">
              <w:rPr>
                <w:rFonts w:ascii="Arial" w:eastAsia="Arial" w:hAnsi="Arial" w:cs="Arial"/>
                <w:lang w:val="cy-GB"/>
              </w:rPr>
              <w:t>fethodolegau</w:t>
            </w:r>
            <w:proofErr w:type="spellEnd"/>
            <w:r w:rsidRPr="3B1D8578">
              <w:rPr>
                <w:rFonts w:ascii="Arial" w:eastAsia="Arial" w:hAnsi="Arial" w:cs="Arial"/>
                <w:lang w:val="cy-GB"/>
              </w:rPr>
              <w:t xml:space="preserve"> neu allu </w:t>
            </w:r>
            <w:r w:rsidR="00C80E05">
              <w:rPr>
                <w:rFonts w:ascii="Arial" w:eastAsia="Arial" w:hAnsi="Arial" w:cs="Arial"/>
                <w:lang w:val="cy-GB"/>
              </w:rPr>
              <w:t>i d</w:t>
            </w:r>
            <w:r w:rsidRPr="3B1D8578">
              <w:rPr>
                <w:rFonts w:ascii="Arial" w:eastAsia="Arial" w:hAnsi="Arial" w:cs="Arial"/>
                <w:lang w:val="cy-GB"/>
              </w:rPr>
              <w:t>dadansoddi</w:t>
            </w:r>
            <w:r w:rsidR="00C80E05">
              <w:rPr>
                <w:rFonts w:ascii="Arial" w:eastAsia="Arial" w:hAnsi="Arial" w:cs="Arial"/>
                <w:lang w:val="cy-GB"/>
              </w:rPr>
              <w:t>’n f</w:t>
            </w:r>
            <w:r w:rsidRPr="3B1D8578">
              <w:rPr>
                <w:rFonts w:ascii="Arial" w:eastAsia="Arial" w:hAnsi="Arial" w:cs="Arial"/>
                <w:lang w:val="cy-GB"/>
              </w:rPr>
              <w:t>eirniadol;</w:t>
            </w:r>
          </w:p>
        </w:tc>
        <w:tc>
          <w:tcPr>
            <w:tcW w:w="7512" w:type="dxa"/>
          </w:tcPr>
          <w:p w14:paraId="4DDC79A7" w14:textId="77777777" w:rsidR="00C57DE4" w:rsidRDefault="00617D3D" w:rsidP="3B1D8578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Sgiliau penodol i bwnc: </w:t>
            </w:r>
            <w:r w:rsidRPr="3B1D8578">
              <w:rPr>
                <w:rFonts w:ascii="Arial" w:eastAsia="Arial" w:hAnsi="Arial" w:cs="Arial"/>
                <w:lang w:val="cy-GB"/>
              </w:rPr>
              <w:t>fel sgiliau labordy</w:t>
            </w:r>
          </w:p>
        </w:tc>
      </w:tr>
      <w:tr w:rsidR="005D1C95" w14:paraId="1BA31BEE" w14:textId="77777777" w:rsidTr="00AB5A14">
        <w:trPr>
          <w:trHeight w:val="300"/>
        </w:trPr>
        <w:tc>
          <w:tcPr>
            <w:tcW w:w="7339" w:type="dxa"/>
            <w:shd w:val="clear" w:color="auto" w:fill="DBE5F1" w:themeFill="accent1" w:themeFillTint="33"/>
          </w:tcPr>
          <w:p w14:paraId="466D2412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40D99A2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CBC68C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C8CDBE0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2DBF35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B126D8D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12" w:type="dxa"/>
            <w:shd w:val="clear" w:color="auto" w:fill="DBE5F1" w:themeFill="accent1" w:themeFillTint="33"/>
          </w:tcPr>
          <w:p w14:paraId="1D018F1F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DC5B05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39CC8F4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D5EEF7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A3D47A8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BF2CE46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E02FE5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9A1D37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5F833A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939FD0C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AD78F3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05AF9D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72EC964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8F0DEE1" w14:textId="77777777" w:rsidR="00AB5A14" w:rsidRDefault="00AB5A1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B734A28" w14:textId="77777777" w:rsidR="00C57DE4" w:rsidRDefault="00C57DE4">
      <w:pPr>
        <w:rPr>
          <w:rFonts w:ascii="Times New Roman"/>
          <w:sz w:val="20"/>
        </w:rPr>
        <w:sectPr w:rsidR="00C57DE4">
          <w:footerReference w:type="default" r:id="rId26"/>
          <w:pgSz w:w="16840" w:h="11910" w:orient="landscape"/>
          <w:pgMar w:top="1100" w:right="720" w:bottom="1540" w:left="1020" w:header="0" w:footer="1356" w:gutter="0"/>
          <w:pgNumType w:start="15"/>
          <w:cols w:space="720"/>
        </w:sectPr>
      </w:pPr>
    </w:p>
    <w:p w14:paraId="70F0D26B" w14:textId="77777777" w:rsidR="00C57DE4" w:rsidRDefault="00617D3D" w:rsidP="3B1D8578">
      <w:pPr>
        <w:pStyle w:val="Pennawd3"/>
        <w:ind w:left="13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Adnoddau</w:t>
      </w:r>
    </w:p>
    <w:p w14:paraId="61C556AB" w14:textId="77777777" w:rsidR="3B1D8578" w:rsidRDefault="3B1D8578" w:rsidP="3B1D8578">
      <w:pPr>
        <w:pStyle w:val="Pennawd3"/>
        <w:ind w:left="134"/>
        <w:rPr>
          <w:rFonts w:ascii="Arial" w:eastAsia="Arial" w:hAnsi="Arial" w:cs="Arial"/>
          <w:color w:val="252525"/>
        </w:rPr>
      </w:pPr>
    </w:p>
    <w:tbl>
      <w:tblPr>
        <w:tblStyle w:val="GridTabl"/>
        <w:tblW w:w="0" w:type="auto"/>
        <w:tblInd w:w="134" w:type="dxa"/>
        <w:tblLayout w:type="fixed"/>
        <w:tblLook w:val="06A0" w:firstRow="1" w:lastRow="0" w:firstColumn="1" w:lastColumn="0" w:noHBand="1" w:noVBand="1"/>
      </w:tblPr>
      <w:tblGrid>
        <w:gridCol w:w="14715"/>
      </w:tblGrid>
      <w:tr w:rsidR="005D1C95" w14:paraId="4C2E7820" w14:textId="77777777" w:rsidTr="00AB5A14">
        <w:trPr>
          <w:trHeight w:val="300"/>
        </w:trPr>
        <w:tc>
          <w:tcPr>
            <w:tcW w:w="14715" w:type="dxa"/>
            <w:shd w:val="clear" w:color="auto" w:fill="DBE5F1" w:themeFill="accent1" w:themeFillTint="33"/>
          </w:tcPr>
          <w:p w14:paraId="6A9ACB70" w14:textId="1038B093" w:rsidR="5589BD86" w:rsidRDefault="00617D3D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br/>
              <w:t>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ch helpu i gynllunio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ch modiwl, mae QED yn cynnal sesiwn gan ddefnyddio deunyddiau </w:t>
            </w:r>
            <w:r w:rsidR="00CE691B" w:rsidRPr="00F5295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‘</w:t>
            </w:r>
            <w:r w:rsidRPr="00F5295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safbwyntiau</w:t>
            </w:r>
            <w:r w:rsidR="00CE691B" w:rsidRPr="00F5295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a ddatblygwyd ym Mhrifysgol Ulster. Mae hon yn sesiwn weithredol </w:t>
            </w:r>
            <w:r w:rsidR="00F5295F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lle mae’r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tîm yn defnyddio cardiau sy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 amlinellu 12 egwyddor Asesu Da ac adborth i lunio eu modiwl, gan sicrhau bod y rhain wedi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u hymwreiddio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 llawn yn eu gwaith o gynllunio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modiwl.</w:t>
            </w:r>
          </w:p>
          <w:p w14:paraId="4F7B886A" w14:textId="77777777" w:rsidR="3B1D8578" w:rsidRDefault="3B1D8578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  <w:p w14:paraId="512D2698" w14:textId="0E902DDF" w:rsidR="63DD9B86" w:rsidRDefault="00617D3D" w:rsidP="3B1D8578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Ar ôl nodi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dysgu allweddol, mae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 bryd cyfleu hyn mewn iaith a fydd yn mynegi deilliannau dysgu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modiwl mewn iaith sy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 cael ei deall gan staff, myfyrwyr a chyflogwyr.</w:t>
            </w:r>
            <w:r w:rsidRPr="3B1D8578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br/>
            </w:r>
          </w:p>
        </w:tc>
      </w:tr>
    </w:tbl>
    <w:p w14:paraId="2DC33479" w14:textId="77777777" w:rsidR="00C57DE4" w:rsidRDefault="00C57DE4" w:rsidP="3B1D8578">
      <w:pPr>
        <w:pStyle w:val="CorffyTestun"/>
        <w:spacing w:before="11"/>
        <w:rPr>
          <w:b/>
          <w:bCs/>
          <w:sz w:val="19"/>
          <w:szCs w:val="19"/>
        </w:rPr>
      </w:pPr>
    </w:p>
    <w:p w14:paraId="34C0DF6C" w14:textId="77777777" w:rsidR="00C57DE4" w:rsidRDefault="00C57DE4">
      <w:pPr>
        <w:rPr>
          <w:sz w:val="19"/>
        </w:rPr>
        <w:sectPr w:rsidR="00C57DE4">
          <w:pgSz w:w="16840" w:h="11910" w:orient="landscape"/>
          <w:pgMar w:top="1100" w:right="1000" w:bottom="1540" w:left="1000" w:header="0" w:footer="1356" w:gutter="0"/>
          <w:cols w:space="720"/>
        </w:sectPr>
      </w:pPr>
    </w:p>
    <w:p w14:paraId="6648076D" w14:textId="744D43FC" w:rsidR="00C57DE4" w:rsidRDefault="00BB3594" w:rsidP="3B1D8578">
      <w:pPr>
        <w:pStyle w:val="Pennawd3"/>
        <w:numPr>
          <w:ilvl w:val="0"/>
          <w:numId w:val="126"/>
        </w:numPr>
        <w:tabs>
          <w:tab w:val="left" w:pos="424"/>
        </w:tabs>
        <w:spacing w:before="36"/>
        <w:ind w:left="423" w:hanging="319"/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  <w:lang w:val="cy-GB"/>
        </w:rPr>
        <w:t>Pennu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 deilliannau dysgu</w:t>
      </w:r>
    </w:p>
    <w:p w14:paraId="7451CE97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b/>
          <w:bCs/>
        </w:rPr>
      </w:pPr>
    </w:p>
    <w:p w14:paraId="016F6993" w14:textId="67FF3DF7" w:rsidR="00C57DE4" w:rsidRDefault="001809AC" w:rsidP="3B1D8578">
      <w:pPr>
        <w:pStyle w:val="CorffyTestun"/>
        <w:ind w:left="104"/>
        <w:jc w:val="both"/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  <w:lang w:val="cy-GB"/>
        </w:rPr>
        <w:t>“</w:t>
      </w:r>
      <w:r w:rsidR="00617D3D" w:rsidRPr="3B1D8578">
        <w:rPr>
          <w:rFonts w:ascii="Arial" w:eastAsia="Arial" w:hAnsi="Arial" w:cs="Arial"/>
          <w:color w:val="252525"/>
          <w:lang w:val="cy-GB"/>
        </w:rPr>
        <w:t>Mae deilliannau dysgu yn ddatganiadau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n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r hyn y bydd dysgwyr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i ennill o ganlyniad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w dysgu; dylent fod yn uniongyrchol </w:t>
      </w:r>
      <w:r w:rsidR="00CF1655" w:rsidRPr="3B1D8578">
        <w:rPr>
          <w:rFonts w:ascii="Arial" w:eastAsia="Arial" w:hAnsi="Arial" w:cs="Arial"/>
          <w:color w:val="252525"/>
          <w:lang w:val="cy-GB"/>
        </w:rPr>
        <w:t xml:space="preserve">gysylltiedig </w:t>
      </w:r>
      <w:r w:rsidR="00617D3D" w:rsidRPr="3B1D8578">
        <w:rPr>
          <w:rFonts w:ascii="Arial" w:eastAsia="Arial" w:hAnsi="Arial" w:cs="Arial"/>
          <w:color w:val="252525"/>
          <w:lang w:val="cy-GB"/>
        </w:rPr>
        <w:t>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r wybodaeth, y ddealltwriaeth, y sgiliau, y galluoedd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>r gwerthoedd y bydd myfyriwr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="00617D3D" w:rsidRPr="3B1D8578">
        <w:rPr>
          <w:rFonts w:ascii="Arial" w:eastAsia="Arial" w:hAnsi="Arial" w:cs="Arial"/>
          <w:color w:val="252525"/>
          <w:lang w:val="cy-GB"/>
        </w:rPr>
        <w:t xml:space="preserve">u hennill ar ôl cwblhau rhaglen, a dylid eu gosod ar lefel briodol drwy gyfeirio at y </w:t>
      </w:r>
      <w:hyperlink r:id="rId27" w:history="1">
        <w:r w:rsidR="00617D3D" w:rsidRPr="00CF1655">
          <w:rPr>
            <w:rFonts w:ascii="Arial" w:eastAsia="Arial" w:hAnsi="Arial" w:cs="Arial"/>
            <w:color w:val="006FC0"/>
            <w:u w:val="single"/>
            <w:lang w:val="cy-GB"/>
          </w:rPr>
          <w:t>Fframwaith Cymwysterau Addysg Uwch</w:t>
        </w:r>
      </w:hyperlink>
      <w:r w:rsidR="00617D3D" w:rsidRPr="00CF1655">
        <w:rPr>
          <w:rFonts w:ascii="Arial" w:eastAsia="Arial" w:hAnsi="Arial" w:cs="Arial"/>
          <w:color w:val="252525"/>
          <w:lang w:val="cy-GB"/>
        </w:rPr>
        <w:t>.</w:t>
      </w:r>
      <w:r>
        <w:rPr>
          <w:rFonts w:ascii="Arial" w:eastAsia="Arial" w:hAnsi="Arial" w:cs="Arial"/>
          <w:color w:val="252525"/>
          <w:lang w:val="cy-GB"/>
        </w:rPr>
        <w:t>”</w:t>
      </w:r>
    </w:p>
    <w:p w14:paraId="2A31E37A" w14:textId="77777777" w:rsidR="00C57DE4" w:rsidRDefault="00C57DE4" w:rsidP="3B1D8578">
      <w:pPr>
        <w:pStyle w:val="CorffyTestun"/>
        <w:spacing w:before="3"/>
        <w:rPr>
          <w:rFonts w:ascii="Arial" w:eastAsia="Arial" w:hAnsi="Arial" w:cs="Arial"/>
          <w:sz w:val="18"/>
          <w:szCs w:val="18"/>
        </w:rPr>
      </w:pPr>
    </w:p>
    <w:p w14:paraId="56F08634" w14:textId="2B743D85" w:rsidR="00C57DE4" w:rsidRDefault="00617D3D" w:rsidP="3B1D8578">
      <w:pPr>
        <w:pStyle w:val="ParagraffRhestr"/>
        <w:numPr>
          <w:ilvl w:val="1"/>
          <w:numId w:val="126"/>
        </w:numPr>
        <w:tabs>
          <w:tab w:val="left" w:pos="825"/>
        </w:tabs>
        <w:spacing w:before="55" w:line="276" w:lineRule="auto"/>
        <w:ind w:right="125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deilliannau dysgu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safon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 ofynnol </w:t>
      </w:r>
      <w:r w:rsidRPr="3B1D8578">
        <w:rPr>
          <w:rFonts w:ascii="Arial" w:eastAsia="Arial" w:hAnsi="Arial" w:cs="Arial"/>
          <w:color w:val="252525"/>
          <w:lang w:val="cy-GB"/>
        </w:rPr>
        <w:t>dderbyniol i fyfyriwr allu pasio modiwl neu gwrs (lefel trothwy).</w:t>
      </w:r>
    </w:p>
    <w:p w14:paraId="645957C9" w14:textId="5817BCA9" w:rsidR="00C57DE4" w:rsidRDefault="00617D3D" w:rsidP="3B1D8578">
      <w:pPr>
        <w:pStyle w:val="ParagraffRhestr"/>
        <w:numPr>
          <w:ilvl w:val="1"/>
          <w:numId w:val="126"/>
        </w:numPr>
        <w:tabs>
          <w:tab w:val="left" w:pos="825"/>
        </w:tabs>
        <w:spacing w:line="268" w:lineRule="exact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Dylid cyflawni pob deilliant er mwyn pasio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modiwl/cwrs neu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rhaglen.</w:t>
      </w:r>
    </w:p>
    <w:p w14:paraId="5289A8EA" w14:textId="0E0BADAF" w:rsidR="00C57DE4" w:rsidRDefault="00617D3D" w:rsidP="3B1D8578">
      <w:pPr>
        <w:pStyle w:val="ParagraffRhestr"/>
        <w:numPr>
          <w:ilvl w:val="1"/>
          <w:numId w:val="126"/>
        </w:numPr>
        <w:tabs>
          <w:tab w:val="left" w:pos="825"/>
        </w:tabs>
        <w:spacing w:before="42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Dylent fod yn gyraeddadwy o ran y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 lefel </w:t>
      </w:r>
      <w:r w:rsidRPr="3B1D8578">
        <w:rPr>
          <w:rFonts w:ascii="Arial" w:eastAsia="Arial" w:hAnsi="Arial" w:cs="Arial"/>
          <w:color w:val="252525"/>
          <w:lang w:val="cy-GB"/>
        </w:rPr>
        <w:t>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amser </w:t>
      </w:r>
      <w:r w:rsidRPr="3B1D8578">
        <w:rPr>
          <w:rFonts w:ascii="Arial" w:eastAsia="Arial" w:hAnsi="Arial" w:cs="Arial"/>
          <w:color w:val="252525"/>
          <w:lang w:val="cy-GB"/>
        </w:rPr>
        <w:t>sydd ar gael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myfyriwr</w:t>
      </w:r>
    </w:p>
    <w:p w14:paraId="0621EC42" w14:textId="79082999" w:rsidR="00C57DE4" w:rsidRDefault="00617D3D" w:rsidP="3B1D8578">
      <w:pPr>
        <w:pStyle w:val="ParagraffRhestr"/>
        <w:numPr>
          <w:ilvl w:val="1"/>
          <w:numId w:val="126"/>
        </w:numPr>
        <w:tabs>
          <w:tab w:val="left" w:pos="825"/>
        </w:tabs>
        <w:spacing w:before="4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Dylent fynegi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dysgu 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hanfodol</w:t>
      </w:r>
      <w:r w:rsidRPr="3B1D8578">
        <w:rPr>
          <w:rFonts w:ascii="Arial" w:eastAsia="Arial" w:hAnsi="Arial" w:cs="Arial"/>
          <w:color w:val="252525"/>
          <w:lang w:val="cy-GB"/>
        </w:rPr>
        <w:t xml:space="preserve"> ar gyfer modiwl neu gwrs (nid cynnwys penodol).</w:t>
      </w:r>
    </w:p>
    <w:p w14:paraId="5E714BE2" w14:textId="77777777" w:rsidR="00C57DE4" w:rsidRDefault="00617D3D" w:rsidP="3B1D8578">
      <w:pPr>
        <w:pStyle w:val="ParagraffRhestr"/>
        <w:numPr>
          <w:ilvl w:val="1"/>
          <w:numId w:val="126"/>
        </w:numPr>
        <w:tabs>
          <w:tab w:val="left" w:pos="825"/>
        </w:tabs>
        <w:spacing w:before="40" w:line="276" w:lineRule="auto"/>
        <w:ind w:right="35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Dylai fod 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nifer fach</w:t>
      </w:r>
      <w:r w:rsidRPr="3B1D8578">
        <w:rPr>
          <w:rFonts w:ascii="Arial" w:eastAsia="Arial" w:hAnsi="Arial" w:cs="Arial"/>
          <w:color w:val="252525"/>
          <w:lang w:val="cy-GB"/>
        </w:rPr>
        <w:t xml:space="preserve"> o ddeilliannau dysgu sydd o bwysigrwydd canolog, nid nifer fawr o ddeilliannau arwynebol.</w:t>
      </w:r>
    </w:p>
    <w:p w14:paraId="3B7907E0" w14:textId="6F0DAB1F" w:rsidR="00C57DE4" w:rsidRDefault="00617D3D" w:rsidP="3B1D8578">
      <w:pPr>
        <w:pStyle w:val="ParagraffRhestr"/>
        <w:numPr>
          <w:ilvl w:val="1"/>
          <w:numId w:val="126"/>
        </w:numPr>
        <w:tabs>
          <w:tab w:val="left" w:pos="825"/>
        </w:tabs>
        <w:spacing w:line="278" w:lineRule="auto"/>
        <w:ind w:right="79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Dylid gallu eu 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hasesu </w:t>
      </w:r>
      <w:r w:rsidRPr="3B1D8578">
        <w:rPr>
          <w:rFonts w:ascii="Arial" w:eastAsia="Arial" w:hAnsi="Arial" w:cs="Arial"/>
          <w:color w:val="252525"/>
          <w:lang w:val="cy-GB"/>
        </w:rPr>
        <w:t>trwy ffurf briodol o asesu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adlewyrchu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dysgu sydd ei angen.</w:t>
      </w:r>
    </w:p>
    <w:p w14:paraId="2D2FEFFF" w14:textId="77777777" w:rsidR="00C57DE4" w:rsidRDefault="00C57DE4" w:rsidP="3B1D8578">
      <w:pPr>
        <w:pStyle w:val="CorffyTestun"/>
        <w:spacing w:before="8"/>
        <w:rPr>
          <w:rFonts w:ascii="Arial" w:eastAsia="Arial" w:hAnsi="Arial" w:cs="Arial"/>
        </w:rPr>
      </w:pPr>
    </w:p>
    <w:p w14:paraId="2316D863" w14:textId="77777777" w:rsidR="00C57DE4" w:rsidRDefault="00617D3D" w:rsidP="3B1D8578">
      <w:pPr>
        <w:pStyle w:val="CorffyTestun"/>
        <w:ind w:left="10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(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Otter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>, 1992, Walker, 1994)</w:t>
      </w:r>
    </w:p>
    <w:p w14:paraId="3E782422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220F01D9" w14:textId="77777777" w:rsidR="00C57DE4" w:rsidRDefault="00617D3D" w:rsidP="3B1D8578">
      <w:pPr>
        <w:pStyle w:val="Pennawd3"/>
        <w:ind w:left="10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Ysgrifennu deilliannau dysgu</w:t>
      </w:r>
    </w:p>
    <w:p w14:paraId="34C69EF9" w14:textId="77777777" w:rsidR="00C57DE4" w:rsidRDefault="00C57DE4" w:rsidP="3B1D8578">
      <w:pPr>
        <w:pStyle w:val="CorffyTestun"/>
        <w:rPr>
          <w:rFonts w:ascii="Arial" w:eastAsia="Arial" w:hAnsi="Arial" w:cs="Arial"/>
          <w:b/>
          <w:bCs/>
        </w:rPr>
      </w:pPr>
    </w:p>
    <w:p w14:paraId="42CD98B0" w14:textId="7C978DD0" w:rsidR="00C57DE4" w:rsidRDefault="00617D3D" w:rsidP="3B1D8578">
      <w:pPr>
        <w:pStyle w:val="CorffyTestun"/>
        <w:ind w:left="104" w:right="90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Mae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Gosling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a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Moon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(2001: 19) yn nodi bod deilliant dysgu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i ysgrifennu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dda yn debygol o gynnwys yr elfennau canlynol:</w:t>
      </w:r>
    </w:p>
    <w:p w14:paraId="646776CB" w14:textId="77777777" w:rsidR="00C57DE4" w:rsidRDefault="00C57DE4" w:rsidP="3B1D8578">
      <w:pPr>
        <w:pStyle w:val="CorffyTestun"/>
        <w:spacing w:before="10"/>
        <w:jc w:val="both"/>
        <w:rPr>
          <w:rFonts w:ascii="Arial" w:eastAsia="Arial" w:hAnsi="Arial" w:cs="Arial"/>
        </w:rPr>
      </w:pPr>
    </w:p>
    <w:p w14:paraId="7045484C" w14:textId="05243F57" w:rsidR="00C57DE4" w:rsidRDefault="00617D3D" w:rsidP="3B1D8578">
      <w:pPr>
        <w:pStyle w:val="ParagraffRhestr"/>
        <w:numPr>
          <w:ilvl w:val="0"/>
          <w:numId w:val="125"/>
        </w:numPr>
        <w:tabs>
          <w:tab w:val="left" w:pos="824"/>
          <w:tab w:val="left" w:pos="825"/>
        </w:tabs>
        <w:spacing w:before="1" w:line="276" w:lineRule="auto"/>
        <w:ind w:right="12"/>
        <w:jc w:val="both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Berf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hyn y disgwylir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dysgwr allu ei wneud ar ddiwedd y cyfnod dysgu.</w:t>
      </w:r>
    </w:p>
    <w:p w14:paraId="2CF383CC" w14:textId="47CA2514" w:rsidR="00C57DE4" w:rsidRDefault="00617D3D" w:rsidP="3B1D8578">
      <w:pPr>
        <w:pStyle w:val="ParagraffRhestr"/>
        <w:numPr>
          <w:ilvl w:val="0"/>
          <w:numId w:val="125"/>
        </w:numPr>
        <w:tabs>
          <w:tab w:val="left" w:pos="824"/>
          <w:tab w:val="left" w:pos="825"/>
        </w:tabs>
        <w:spacing w:before="1"/>
        <w:jc w:val="both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Gair</w:t>
      </w:r>
      <w:r w:rsidR="004C50EA">
        <w:rPr>
          <w:rFonts w:ascii="Arial" w:eastAsia="Arial" w:hAnsi="Arial" w:cs="Arial"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252525"/>
          <w:lang w:val="cy-GB"/>
        </w:rPr>
        <w:t>(geiriau)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hyn y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dysgwr yn gweithredu arno neu </w:t>
      </w:r>
      <w:r w:rsidR="00A06429">
        <w:rPr>
          <w:rFonts w:ascii="Arial" w:eastAsia="Arial" w:hAnsi="Arial" w:cs="Arial"/>
          <w:color w:val="252525"/>
          <w:lang w:val="cy-GB"/>
        </w:rPr>
        <w:t>gydag ef</w:t>
      </w:r>
      <w:r w:rsidRPr="3B1D8578">
        <w:rPr>
          <w:rFonts w:ascii="Arial" w:eastAsia="Arial" w:hAnsi="Arial" w:cs="Arial"/>
          <w:color w:val="252525"/>
          <w:lang w:val="cy-GB"/>
        </w:rPr>
        <w:t xml:space="preserve">. </w:t>
      </w:r>
    </w:p>
    <w:p w14:paraId="1513EA13" w14:textId="30FD5472" w:rsidR="00C57DE4" w:rsidRDefault="00617D3D" w:rsidP="3B1D8578">
      <w:pPr>
        <w:pStyle w:val="ParagraffRhestr"/>
        <w:numPr>
          <w:ilvl w:val="0"/>
          <w:numId w:val="125"/>
        </w:numPr>
        <w:tabs>
          <w:tab w:val="left" w:pos="824"/>
          <w:tab w:val="left" w:pos="825"/>
        </w:tabs>
        <w:spacing w:before="40" w:line="276" w:lineRule="auto"/>
        <w:ind w:right="154"/>
        <w:jc w:val="both"/>
        <w:rPr>
          <w:rFonts w:ascii="Arial" w:eastAsia="Arial" w:hAnsi="Arial" w:cs="Arial"/>
          <w:color w:val="252525"/>
          <w:sz w:val="20"/>
          <w:szCs w:val="20"/>
        </w:rPr>
      </w:pPr>
      <w:r w:rsidRPr="3B1D8578">
        <w:rPr>
          <w:rFonts w:ascii="Arial" w:eastAsia="Arial" w:hAnsi="Arial" w:cs="Arial"/>
          <w:color w:val="252525"/>
          <w:lang w:val="cy-GB"/>
        </w:rPr>
        <w:t>Gair</w:t>
      </w:r>
      <w:r w:rsidR="00A06429">
        <w:rPr>
          <w:rFonts w:ascii="Arial" w:eastAsia="Arial" w:hAnsi="Arial" w:cs="Arial"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252525"/>
          <w:lang w:val="cy-GB"/>
        </w:rPr>
        <w:t>(geiriau)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nodi natur (mewn cyd-destun neu o ran safon) y perfformiad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ofynnol fel tystiolaeth bod y dysgu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i gyflawni</w:t>
      </w:r>
    </w:p>
    <w:p w14:paraId="3807A0E3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17B3F0F8" w14:textId="77777777" w:rsidR="00C57DE4" w:rsidRDefault="00617D3D" w:rsidP="3B1D8578">
      <w:pPr>
        <w:pStyle w:val="Pennawd3"/>
        <w:ind w:left="10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Gadewch i ni edrych ar enghraifft i helpu i adnabod y gwahanol agweddau hyn.</w:t>
      </w:r>
    </w:p>
    <w:p w14:paraId="6D301F06" w14:textId="77777777" w:rsidR="00C57DE4" w:rsidRDefault="00C57DE4" w:rsidP="3B1D8578">
      <w:pPr>
        <w:pStyle w:val="CorffyTestun"/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14:paraId="6A232D93" w14:textId="30887A69" w:rsidR="00C57DE4" w:rsidRDefault="00617D3D" w:rsidP="3B1D8578">
      <w:pPr>
        <w:ind w:left="104" w:right="109"/>
        <w:rPr>
          <w:rFonts w:ascii="Arial" w:eastAsia="Arial" w:hAnsi="Arial" w:cs="Arial"/>
          <w:i/>
          <w:iCs/>
        </w:rPr>
      </w:pPr>
      <w:r w:rsidRPr="3B1D8578">
        <w:rPr>
          <w:rFonts w:ascii="Arial" w:eastAsia="Arial" w:hAnsi="Arial" w:cs="Arial"/>
          <w:b/>
          <w:bCs/>
          <w:i/>
          <w:iCs/>
          <w:color w:val="252525"/>
          <w:lang w:val="cy-GB"/>
        </w:rPr>
        <w:t xml:space="preserve">Deilliant Dysgu - </w:t>
      </w:r>
      <w:r w:rsidRPr="3B1D8578">
        <w:rPr>
          <w:rFonts w:ascii="Arial" w:eastAsia="Arial" w:hAnsi="Arial" w:cs="Arial"/>
          <w:bCs/>
          <w:i/>
          <w:iCs/>
          <w:color w:val="252525"/>
          <w:lang w:val="cy-GB"/>
        </w:rPr>
        <w:t>Dangos dealltwriaeth fanwl o</w:t>
      </w:r>
      <w:r w:rsidR="00CE691B">
        <w:rPr>
          <w:rFonts w:ascii="Arial" w:eastAsia="Arial" w:hAnsi="Arial" w:cs="Arial"/>
          <w:bCs/>
          <w:i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bCs/>
          <w:i/>
          <w:iCs/>
          <w:color w:val="252525"/>
          <w:lang w:val="cy-GB"/>
        </w:rPr>
        <w:t>r broses o gynllunio rhaglenni, o ymgysylltu â</w:t>
      </w:r>
      <w:r w:rsidR="00CE691B">
        <w:rPr>
          <w:rFonts w:ascii="Arial" w:eastAsia="Arial" w:hAnsi="Arial" w:cs="Arial"/>
          <w:bCs/>
          <w:i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bCs/>
          <w:i/>
          <w:iCs/>
          <w:color w:val="252525"/>
          <w:lang w:val="cy-GB"/>
        </w:rPr>
        <w:t>r canllawiau ac astudio</w:t>
      </w:r>
      <w:r w:rsidR="00CE691B">
        <w:rPr>
          <w:rFonts w:ascii="Arial" w:eastAsia="Arial" w:hAnsi="Arial" w:cs="Arial"/>
          <w:bCs/>
          <w:i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bCs/>
          <w:i/>
          <w:iCs/>
          <w:color w:val="252525"/>
          <w:lang w:val="cy-GB"/>
        </w:rPr>
        <w:t xml:space="preserve">r adnoddau cysylltiedig ar wefan QED, trwy gynhyrchu diagram manwl, </w:t>
      </w:r>
      <w:proofErr w:type="spellStart"/>
      <w:r w:rsidRPr="3B1D8578">
        <w:rPr>
          <w:rFonts w:ascii="Arial" w:eastAsia="Arial" w:hAnsi="Arial" w:cs="Arial"/>
          <w:bCs/>
          <w:i/>
          <w:iCs/>
          <w:color w:val="252525"/>
          <w:lang w:val="cy-GB"/>
        </w:rPr>
        <w:t>anodedig</w:t>
      </w:r>
      <w:proofErr w:type="spellEnd"/>
      <w:r w:rsidRPr="3B1D8578">
        <w:rPr>
          <w:rFonts w:ascii="Arial" w:eastAsia="Arial" w:hAnsi="Arial" w:cs="Arial"/>
          <w:bCs/>
          <w:i/>
          <w:iCs/>
          <w:color w:val="252525"/>
          <w:lang w:val="cy-GB"/>
        </w:rPr>
        <w:t xml:space="preserve"> o strwythur y rhaglen.</w:t>
      </w:r>
    </w:p>
    <w:p w14:paraId="62985F1B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i/>
          <w:iCs/>
          <w:sz w:val="21"/>
          <w:szCs w:val="21"/>
        </w:rPr>
      </w:pPr>
    </w:p>
    <w:p w14:paraId="0A856E92" w14:textId="488FF499" w:rsidR="00C57DE4" w:rsidRDefault="00617D3D" w:rsidP="3B1D8578">
      <w:pPr>
        <w:pStyle w:val="ParagraffRhestr"/>
        <w:numPr>
          <w:ilvl w:val="0"/>
          <w:numId w:val="125"/>
        </w:numPr>
        <w:tabs>
          <w:tab w:val="left" w:pos="824"/>
          <w:tab w:val="left" w:pos="825"/>
        </w:tabs>
        <w:ind w:right="1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Y ferf yw 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‘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gallu dangos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’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,</w:t>
      </w:r>
      <w:r w:rsidR="00D17319">
        <w:rPr>
          <w:rFonts w:ascii="Arial" w:eastAsia="Arial" w:hAnsi="Arial" w:cs="Arial"/>
          <w:b/>
          <w:bCs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252525"/>
          <w:lang w:val="cy-GB"/>
        </w:rPr>
        <w:t>(yr hyn y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rhaid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dysgwr ei wneud)</w:t>
      </w:r>
    </w:p>
    <w:p w14:paraId="3BEF8FC3" w14:textId="37CFB706" w:rsidR="00C57DE4" w:rsidRDefault="00617D3D" w:rsidP="3B1D8578">
      <w:pPr>
        <w:pStyle w:val="ParagraffRhestr"/>
        <w:numPr>
          <w:ilvl w:val="0"/>
          <w:numId w:val="125"/>
        </w:numPr>
        <w:tabs>
          <w:tab w:val="left" w:pos="824"/>
          <w:tab w:val="left" w:pos="825"/>
        </w:tabs>
        <w:spacing w:before="40" w:line="273" w:lineRule="auto"/>
        <w:ind w:right="12"/>
        <w:jc w:val="both"/>
        <w:rPr>
          <w:rFonts w:ascii="Arial" w:eastAsia="Arial" w:hAnsi="Arial" w:cs="Arial"/>
          <w:b/>
          <w:bCs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 geiriau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hyn y mae dysgwr yn gweithredu arno neu</w:t>
      </w:r>
      <w:r w:rsidR="00E0061D">
        <w:rPr>
          <w:rFonts w:ascii="Arial" w:eastAsia="Arial" w:hAnsi="Arial" w:cs="Arial"/>
          <w:color w:val="252525"/>
          <w:lang w:val="cy-GB"/>
        </w:rPr>
        <w:t xml:space="preserve"> gydag ef</w:t>
      </w:r>
      <w:r w:rsidRPr="3B1D8578">
        <w:rPr>
          <w:rFonts w:ascii="Arial" w:eastAsia="Arial" w:hAnsi="Arial" w:cs="Arial"/>
          <w:color w:val="252525"/>
          <w:lang w:val="cy-GB"/>
        </w:rPr>
        <w:t xml:space="preserve"> – 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‘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y broses o gynllunio rhaglenni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’</w:t>
      </w:r>
    </w:p>
    <w:p w14:paraId="706AF292" w14:textId="5E965054" w:rsidR="00C57DE4" w:rsidRDefault="00617D3D" w:rsidP="3B1D8578">
      <w:pPr>
        <w:pStyle w:val="ParagraffRhestr"/>
        <w:numPr>
          <w:ilvl w:val="0"/>
          <w:numId w:val="125"/>
        </w:numPr>
        <w:tabs>
          <w:tab w:val="left" w:pos="825"/>
        </w:tabs>
        <w:spacing w:before="2" w:line="276" w:lineRule="auto"/>
        <w:ind w:right="1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Y geiriau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disgrifio natur y perfformiad yw </w:t>
      </w:r>
      <w:r w:rsidR="00CE691B">
        <w:rPr>
          <w:rFonts w:ascii="Arial" w:eastAsia="Arial" w:hAnsi="Arial" w:cs="Arial"/>
          <w:color w:val="252525"/>
          <w:lang w:val="cy-GB"/>
        </w:rPr>
        <w:t>‘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dealltwriaeth fanwl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 ac </w:t>
      </w:r>
      <w:r w:rsidR="00CE691B">
        <w:rPr>
          <w:rFonts w:ascii="Arial" w:eastAsia="Arial" w:hAnsi="Arial" w:cs="Arial"/>
          <w:color w:val="252525"/>
          <w:lang w:val="cy-GB"/>
        </w:rPr>
        <w:t>‘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ymgysylltu â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’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r canllawiau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’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252525"/>
          <w:lang w:val="cy-GB"/>
        </w:rPr>
        <w:t xml:space="preserve">ac </w:t>
      </w:r>
      <w:r w:rsidR="00CE691B">
        <w:rPr>
          <w:rFonts w:ascii="Arial" w:eastAsia="Arial" w:hAnsi="Arial" w:cs="Arial"/>
          <w:color w:val="252525"/>
          <w:lang w:val="cy-GB"/>
        </w:rPr>
        <w:t>‘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astudio</w:t>
      </w:r>
      <w:r w:rsidR="00CE691B">
        <w:rPr>
          <w:rFonts w:ascii="Arial" w:eastAsia="Arial" w:hAnsi="Arial" w:cs="Arial"/>
          <w:b/>
          <w:bCs/>
          <w:color w:val="252525"/>
          <w:lang w:val="cy-GB"/>
        </w:rPr>
        <w:t>’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r adnoddau cysylltiedig ar wefan QED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 a </w:t>
      </w:r>
      <w:r w:rsidR="00CE691B">
        <w:rPr>
          <w:rFonts w:ascii="Arial" w:eastAsia="Arial" w:hAnsi="Arial" w:cs="Arial"/>
          <w:color w:val="252525"/>
          <w:lang w:val="cy-GB"/>
        </w:rPr>
        <w:t>‘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trwy gynhyrchu diagram </w:t>
      </w:r>
      <w:r w:rsidR="00D97BED">
        <w:rPr>
          <w:rFonts w:ascii="Arial" w:eastAsia="Arial" w:hAnsi="Arial" w:cs="Arial"/>
          <w:b/>
          <w:bCs/>
          <w:color w:val="252525"/>
          <w:lang w:val="cy-GB"/>
        </w:rPr>
        <w:t>m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>anwl</w:t>
      </w:r>
      <w:r w:rsidR="00D97BED">
        <w:rPr>
          <w:rFonts w:ascii="Arial" w:eastAsia="Arial" w:hAnsi="Arial" w:cs="Arial"/>
          <w:b/>
          <w:bCs/>
          <w:color w:val="252525"/>
          <w:lang w:val="cy-GB"/>
        </w:rPr>
        <w:t>,</w:t>
      </w:r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 </w:t>
      </w:r>
      <w:proofErr w:type="spellStart"/>
      <w:r w:rsidRPr="3B1D8578">
        <w:rPr>
          <w:rFonts w:ascii="Arial" w:eastAsia="Arial" w:hAnsi="Arial" w:cs="Arial"/>
          <w:b/>
          <w:bCs/>
          <w:color w:val="252525"/>
          <w:lang w:val="cy-GB"/>
        </w:rPr>
        <w:t>anodedig</w:t>
      </w:r>
      <w:proofErr w:type="spellEnd"/>
      <w:r w:rsidRPr="3B1D8578">
        <w:rPr>
          <w:rFonts w:ascii="Arial" w:eastAsia="Arial" w:hAnsi="Arial" w:cs="Arial"/>
          <w:b/>
          <w:bCs/>
          <w:color w:val="252525"/>
          <w:lang w:val="cy-GB"/>
        </w:rPr>
        <w:t xml:space="preserve"> o strwythur y rhaglen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.</w:t>
      </w:r>
    </w:p>
    <w:p w14:paraId="51E8B6DC" w14:textId="77777777" w:rsidR="00C57DE4" w:rsidRDefault="00C57DE4" w:rsidP="3B1D8578">
      <w:pPr>
        <w:pStyle w:val="CorffyTestun"/>
        <w:rPr>
          <w:rFonts w:ascii="Arial" w:eastAsia="Arial" w:hAnsi="Arial" w:cs="Arial"/>
        </w:rPr>
      </w:pPr>
    </w:p>
    <w:p w14:paraId="67BBFE72" w14:textId="64AA4B1B" w:rsidR="00C57DE4" w:rsidRDefault="00617D3D" w:rsidP="3B1D8578">
      <w:pPr>
        <w:pStyle w:val="CorffyTestun"/>
        <w:ind w:left="104" w:right="154"/>
        <w:jc w:val="both"/>
        <w:rPr>
          <w:rFonts w:ascii="Arial" w:eastAsia="Arial" w:hAnsi="Arial" w:cs="Arial"/>
        </w:rPr>
      </w:pPr>
      <w:r w:rsidRPr="3B1D8578">
        <w:rPr>
          <w:rFonts w:ascii="Arial" w:eastAsia="Arial" w:hAnsi="Arial" w:cs="Arial"/>
          <w:color w:val="252525"/>
          <w:lang w:val="cy-GB"/>
        </w:rPr>
        <w:t>Gall cael tacsonomeg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ch blaen eich helpu i feddwl am natur y ferf e.e. Diffinio – tystiolaeth o wybodaeth; trafod – tystiolaeth o ddealltwriaeth; cymharu – tystiolaeth o allu i ddadansoddi; dadlau – tystiolaeth o synthesis; amddiffyn – tystiolaeth o werthuso. </w:t>
      </w:r>
      <w:hyperlink r:id="rId28" w:history="1">
        <w:r w:rsidRPr="3B1D8578">
          <w:rPr>
            <w:rFonts w:ascii="Arial" w:eastAsia="Arial" w:hAnsi="Arial" w:cs="Arial"/>
            <w:color w:val="252525"/>
            <w:lang w:val="cy-GB"/>
          </w:rPr>
          <w:t>Darperir dolen i dacsonomeg yma.</w:t>
        </w:r>
      </w:hyperlink>
    </w:p>
    <w:p w14:paraId="321D442A" w14:textId="77777777" w:rsidR="00C57DE4" w:rsidRDefault="00C57DE4" w:rsidP="3B1D8578">
      <w:pPr>
        <w:pStyle w:val="CorffyTestun"/>
        <w:spacing w:before="12"/>
        <w:rPr>
          <w:rFonts w:ascii="Arial" w:eastAsia="Arial" w:hAnsi="Arial" w:cs="Arial"/>
          <w:sz w:val="21"/>
          <w:szCs w:val="21"/>
        </w:rPr>
      </w:pPr>
    </w:p>
    <w:p w14:paraId="27CCD68D" w14:textId="77777777" w:rsidR="00C57DE4" w:rsidRDefault="00617D3D" w:rsidP="3B1D8578">
      <w:pPr>
        <w:pStyle w:val="Pennawd3"/>
        <w:numPr>
          <w:ilvl w:val="0"/>
          <w:numId w:val="126"/>
        </w:numPr>
        <w:tabs>
          <w:tab w:val="left" w:pos="464"/>
        </w:tabs>
        <w:spacing w:before="56"/>
        <w:ind w:left="463" w:hanging="31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Cynllunio Asesiadau ac Adborth </w:t>
      </w:r>
    </w:p>
    <w:p w14:paraId="784FAA26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b/>
          <w:bCs/>
        </w:rPr>
      </w:pPr>
    </w:p>
    <w:p w14:paraId="233F6639" w14:textId="77777777" w:rsidR="00C57DE4" w:rsidRDefault="00617D3D" w:rsidP="3B1D8578">
      <w:pPr>
        <w:pStyle w:val="CorffyTestun"/>
        <w:ind w:left="14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(Mae angen gwneud hyn ar y cyd â nodi cynnwys dangosol, gweler adran 4)</w:t>
      </w:r>
    </w:p>
    <w:p w14:paraId="52415A45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3030E06F" w14:textId="43D77E23" w:rsidR="00C57DE4" w:rsidRDefault="00617D3D" w:rsidP="3B1D8578">
      <w:pPr>
        <w:pStyle w:val="Pennawd4"/>
        <w:ind w:left="144" w:right="255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iCs/>
          <w:color w:val="252525"/>
          <w:lang w:val="cy-GB"/>
        </w:rPr>
        <w:t>Y budd mwyaf arwyddocaol a geir o ail-lunio asesiadau mewn ffordd radical yw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r fantais i ddysgu myfyrwyr. Mae asesu yn ffurfio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r hyn y mae myfyrwyr yn ei astudio, pryd maen nhw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n astudio, faint o waith maen nhw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n ei wneud a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u dull o ddysgu. O ganlyniad, mae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r broses o gynllunio dulliau asesu yn ddylanwadol wrth bennu ansawdd y dysgu a faint o ddysgu a wneir gan fyfyrwyr, ac os ydym am wella dysgu myfyrwyr, dylid sicrhau mai</w:t>
      </w:r>
      <w:r w:rsidR="00CE691B">
        <w:rPr>
          <w:rFonts w:ascii="Arial" w:eastAsia="Arial" w:hAnsi="Arial" w:cs="Arial"/>
          <w:iCs/>
          <w:color w:val="252525"/>
          <w:lang w:val="cy-GB"/>
        </w:rPr>
        <w:t>’</w:t>
      </w:r>
      <w:r w:rsidRPr="3B1D8578">
        <w:rPr>
          <w:rFonts w:ascii="Arial" w:eastAsia="Arial" w:hAnsi="Arial" w:cs="Arial"/>
          <w:iCs/>
          <w:color w:val="252525"/>
          <w:lang w:val="cy-GB"/>
        </w:rPr>
        <w:t>r man cychwyn yw gwella asesu. (HEA 2012)</w:t>
      </w:r>
    </w:p>
    <w:p w14:paraId="5E1ED438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b/>
          <w:bCs/>
          <w:i/>
          <w:iCs/>
        </w:rPr>
      </w:pPr>
    </w:p>
    <w:p w14:paraId="5FC056A3" w14:textId="4BF21B6C" w:rsidR="00C57DE4" w:rsidRDefault="00617D3D" w:rsidP="3B1D8578">
      <w:pPr>
        <w:pStyle w:val="CorffyTestun"/>
        <w:ind w:left="14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Ar ôl datblygu eich Deilliannau Dysgu,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bryd meddwl am eich Cynllun Asesu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gwaith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i gynllunio</w:t>
      </w:r>
    </w:p>
    <w:p w14:paraId="70C89370" w14:textId="77777777" w:rsidR="00C57DE4" w:rsidRDefault="00C57DE4" w:rsidP="3B1D8578">
      <w:pPr>
        <w:pStyle w:val="CorffyTestun"/>
        <w:jc w:val="both"/>
        <w:rPr>
          <w:rFonts w:ascii="Arial" w:eastAsia="Arial" w:hAnsi="Arial" w:cs="Arial"/>
        </w:rPr>
      </w:pPr>
    </w:p>
    <w:p w14:paraId="59CD22ED" w14:textId="3DA23C8A" w:rsidR="00C57DE4" w:rsidRDefault="00617D3D" w:rsidP="3B1D8578">
      <w:pPr>
        <w:pStyle w:val="CorffyTestun"/>
        <w:ind w:left="144"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asesu gyd-fynd yn llawn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deilliannau dysgu a dylai fod yn glir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myfyrw</w:t>
      </w:r>
      <w:r w:rsidR="007E3700">
        <w:rPr>
          <w:rFonts w:ascii="Arial" w:eastAsia="Arial" w:hAnsi="Arial" w:cs="Arial"/>
          <w:color w:val="252525"/>
          <w:lang w:val="cy-GB"/>
        </w:rPr>
        <w:t>y</w:t>
      </w:r>
      <w:r w:rsidRPr="3B1D8578">
        <w:rPr>
          <w:rFonts w:ascii="Arial" w:eastAsia="Arial" w:hAnsi="Arial" w:cs="Arial"/>
          <w:color w:val="252525"/>
          <w:lang w:val="cy-GB"/>
        </w:rPr>
        <w:t xml:space="preserve">r sut mae </w:t>
      </w:r>
      <w:r w:rsidR="007E3700">
        <w:rPr>
          <w:rFonts w:ascii="Arial" w:eastAsia="Arial" w:hAnsi="Arial" w:cs="Arial"/>
          <w:color w:val="252525"/>
          <w:lang w:val="cy-GB"/>
        </w:rPr>
        <w:t>eu g</w:t>
      </w:r>
      <w:r w:rsidRPr="3B1D8578">
        <w:rPr>
          <w:rFonts w:ascii="Arial" w:eastAsia="Arial" w:hAnsi="Arial" w:cs="Arial"/>
          <w:color w:val="252525"/>
          <w:lang w:val="cy-GB"/>
        </w:rPr>
        <w:t>wybodaeth, e</w:t>
      </w:r>
      <w:r w:rsidR="007E3700">
        <w:rPr>
          <w:rFonts w:ascii="Arial" w:eastAsia="Arial" w:hAnsi="Arial" w:cs="Arial"/>
          <w:color w:val="252525"/>
          <w:lang w:val="cy-GB"/>
        </w:rPr>
        <w:t>u</w:t>
      </w:r>
      <w:r w:rsidRPr="3B1D8578">
        <w:rPr>
          <w:rFonts w:ascii="Arial" w:eastAsia="Arial" w:hAnsi="Arial" w:cs="Arial"/>
          <w:color w:val="252525"/>
          <w:lang w:val="cy-GB"/>
        </w:rPr>
        <w:t xml:space="preserve"> sgiliau neu e</w:t>
      </w:r>
      <w:r w:rsidR="007E3700">
        <w:rPr>
          <w:rFonts w:ascii="Arial" w:eastAsia="Arial" w:hAnsi="Arial" w:cs="Arial"/>
          <w:color w:val="252525"/>
          <w:lang w:val="cy-GB"/>
        </w:rPr>
        <w:t>u p</w:t>
      </w:r>
      <w:r w:rsidRPr="3B1D8578">
        <w:rPr>
          <w:rFonts w:ascii="Arial" w:eastAsia="Arial" w:hAnsi="Arial" w:cs="Arial"/>
          <w:color w:val="252525"/>
          <w:lang w:val="cy-GB"/>
        </w:rPr>
        <w:t>riodoleddau a ddatblygwyd drwy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modiwl yn cael eu hasesu.</w:t>
      </w:r>
    </w:p>
    <w:p w14:paraId="2DC1C606" w14:textId="624F162A" w:rsidR="00C57DE4" w:rsidRDefault="00617D3D" w:rsidP="3B1D8578">
      <w:pPr>
        <w:pStyle w:val="CorffyTestun"/>
        <w:ind w:left="144"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Mae angen ystyried yr egwyddorion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addysgegol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sail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defnydd o asesu i gefnogi dysgu. </w:t>
      </w:r>
      <w:hyperlink r:id="rId29" w:history="1">
        <w:r w:rsidRPr="3B1D8578">
          <w:rPr>
            <w:rFonts w:ascii="Arial" w:eastAsia="Arial" w:hAnsi="Arial" w:cs="Arial"/>
            <w:color w:val="252525"/>
            <w:lang w:val="cy-GB"/>
          </w:rPr>
          <w:t>Mae Graham Gibbs yn nodi</w:t>
        </w:r>
        <w:r w:rsidR="00CE691B">
          <w:rPr>
            <w:rFonts w:ascii="Arial" w:eastAsia="Arial" w:hAnsi="Arial" w:cs="Arial"/>
            <w:color w:val="252525"/>
            <w:lang w:val="cy-GB"/>
          </w:rPr>
          <w:t>’</w:t>
        </w:r>
        <w:r w:rsidRPr="3B1D8578">
          <w:rPr>
            <w:rFonts w:ascii="Arial" w:eastAsia="Arial" w:hAnsi="Arial" w:cs="Arial"/>
            <w:color w:val="252525"/>
            <w:lang w:val="cy-GB"/>
          </w:rPr>
          <w:t xml:space="preserve">r </w:t>
        </w:r>
      </w:hyperlink>
      <w:r w:rsidRPr="3B1D8578">
        <w:rPr>
          <w:rFonts w:ascii="Arial" w:eastAsia="Arial" w:hAnsi="Arial" w:cs="Arial"/>
          <w:color w:val="252525"/>
          <w:lang w:val="cy-GB"/>
        </w:rPr>
        <w:t>rhain fel a ganlyn: -</w:t>
      </w:r>
    </w:p>
    <w:p w14:paraId="7DD6AB8B" w14:textId="77777777" w:rsidR="00C57DE4" w:rsidRDefault="00C57DE4" w:rsidP="3B1D8578">
      <w:pPr>
        <w:pStyle w:val="CorffyTestun"/>
        <w:jc w:val="both"/>
        <w:rPr>
          <w:rFonts w:ascii="Arial" w:eastAsia="Arial" w:hAnsi="Arial" w:cs="Arial"/>
        </w:rPr>
      </w:pPr>
    </w:p>
    <w:p w14:paraId="2F7FEBC2" w14:textId="00280C4F" w:rsidR="00C57DE4" w:rsidRDefault="00617D3D" w:rsidP="3B1D8578">
      <w:pPr>
        <w:pStyle w:val="ParagraffRhestr"/>
        <w:numPr>
          <w:ilvl w:val="0"/>
          <w:numId w:val="124"/>
        </w:numPr>
        <w:tabs>
          <w:tab w:val="left" w:pos="864"/>
          <w:tab w:val="left" w:pos="865"/>
        </w:tabs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fod yna ddigon o dasgau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u hasesu i </w:t>
      </w:r>
      <w:r w:rsidR="004C0D9D">
        <w:rPr>
          <w:rFonts w:ascii="Arial" w:eastAsia="Arial" w:hAnsi="Arial" w:cs="Arial"/>
          <w:color w:val="252525"/>
          <w:lang w:val="cy-GB"/>
        </w:rPr>
        <w:t xml:space="preserve">sicrhau </w:t>
      </w:r>
      <w:r w:rsidRPr="3B1D8578">
        <w:rPr>
          <w:rFonts w:ascii="Arial" w:eastAsia="Arial" w:hAnsi="Arial" w:cs="Arial"/>
          <w:color w:val="252525"/>
          <w:lang w:val="cy-GB"/>
        </w:rPr>
        <w:t>amser astudio digonol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myfyrwyr</w:t>
      </w:r>
    </w:p>
    <w:p w14:paraId="5984397B" w14:textId="77777777" w:rsidR="00C57DE4" w:rsidRDefault="00617D3D" w:rsidP="3B1D8578">
      <w:pPr>
        <w:pStyle w:val="ParagraffRhestr"/>
        <w:numPr>
          <w:ilvl w:val="0"/>
          <w:numId w:val="124"/>
        </w:numPr>
        <w:tabs>
          <w:tab w:val="left" w:pos="864"/>
          <w:tab w:val="left" w:pos="865"/>
        </w:tabs>
        <w:spacing w:before="39"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Dylid cynllunio gofynion asesu er mwyn cyfeirio myfyrwyr i ddosbarthu cyfnodau priodol o amser ac ymdrech ar draws holl agweddau pwysig y cwrs</w:t>
      </w:r>
    </w:p>
    <w:p w14:paraId="409E12E1" w14:textId="25C74263" w:rsidR="00C57DE4" w:rsidRDefault="00617D3D" w:rsidP="3B1D8578">
      <w:pPr>
        <w:pStyle w:val="ParagraffRhestr"/>
        <w:numPr>
          <w:ilvl w:val="0"/>
          <w:numId w:val="124"/>
        </w:numPr>
        <w:tabs>
          <w:tab w:val="left" w:pos="864"/>
          <w:tab w:val="left" w:pos="865"/>
        </w:tabs>
        <w:spacing w:line="276" w:lineRule="auto"/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 mynd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afael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dasg a asesir yn ennyn diddordeb myfyrwyr mewn gweithgaredd dysgu cynhyrchiol o fath priodol</w:t>
      </w:r>
    </w:p>
    <w:p w14:paraId="0B470A7F" w14:textId="77777777" w:rsidR="00C57DE4" w:rsidRDefault="00617D3D" w:rsidP="3B1D8578">
      <w:pPr>
        <w:pStyle w:val="ParagraffRhestr"/>
        <w:numPr>
          <w:ilvl w:val="0"/>
          <w:numId w:val="124"/>
        </w:numPr>
        <w:tabs>
          <w:tab w:val="left" w:pos="864"/>
          <w:tab w:val="left" w:pos="865"/>
        </w:tabs>
        <w:ind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asesu gyfathrebu safonau clir ac uchel</w:t>
      </w:r>
    </w:p>
    <w:p w14:paraId="3F6A6BED" w14:textId="77777777" w:rsidR="00C57DE4" w:rsidRDefault="00C57DE4" w:rsidP="3B1D8578">
      <w:pPr>
        <w:pStyle w:val="CorffyTestun"/>
        <w:spacing w:before="3"/>
        <w:rPr>
          <w:rFonts w:ascii="Arial" w:eastAsia="Arial" w:hAnsi="Arial" w:cs="Arial"/>
        </w:rPr>
      </w:pPr>
    </w:p>
    <w:p w14:paraId="70BB2901" w14:textId="4211F34B" w:rsidR="00C57DE4" w:rsidRDefault="00617D3D" w:rsidP="3B1D8578">
      <w:pPr>
        <w:pStyle w:val="CorffyTestun"/>
        <w:ind w:left="144" w:right="92"/>
        <w:jc w:val="both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Ar ôl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wybodaeth, y sgiliau neu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priodoleddau rydych am eu datblygu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hasesu,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bwysig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math o asesiadau a fydd yn dangos eich bod wedi cyflawni eich deilliannau dysgu.</w:t>
      </w:r>
    </w:p>
    <w:p w14:paraId="5720F742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26BA8E66" w14:textId="77777777" w:rsidR="00C57DE4" w:rsidRDefault="00617D3D" w:rsidP="3B1D8578">
      <w:pPr>
        <w:pStyle w:val="Pennawd3"/>
        <w:rPr>
          <w:rFonts w:ascii="Arial" w:eastAsia="Arial" w:hAnsi="Arial" w:cs="Arial"/>
          <w:color w:val="252525"/>
        </w:rPr>
      </w:pPr>
      <w:r w:rsidRPr="50E989AE">
        <w:rPr>
          <w:rFonts w:ascii="Arial" w:eastAsia="Arial" w:hAnsi="Arial" w:cs="Arial"/>
          <w:color w:val="252525"/>
          <w:lang w:val="cy-GB"/>
        </w:rPr>
        <w:t>Gweithgaredd ac Adnoddau</w:t>
      </w:r>
    </w:p>
    <w:p w14:paraId="5DF5965A" w14:textId="77777777" w:rsidR="50E989AE" w:rsidRDefault="50E989AE" w:rsidP="50E989AE">
      <w:pPr>
        <w:pStyle w:val="Pennawd3"/>
        <w:rPr>
          <w:rFonts w:ascii="Arial" w:eastAsia="Arial" w:hAnsi="Arial" w:cs="Arial"/>
          <w:color w:val="252525"/>
        </w:rPr>
      </w:pPr>
    </w:p>
    <w:tbl>
      <w:tblPr>
        <w:tblStyle w:val="GridTabl"/>
        <w:tblW w:w="0" w:type="auto"/>
        <w:tblInd w:w="144" w:type="dxa"/>
        <w:tblLayout w:type="fixed"/>
        <w:tblLook w:val="06A0" w:firstRow="1" w:lastRow="0" w:firstColumn="1" w:lastColumn="0" w:noHBand="1" w:noVBand="1"/>
      </w:tblPr>
      <w:tblGrid>
        <w:gridCol w:w="9450"/>
      </w:tblGrid>
      <w:tr w:rsidR="005D1C95" w14:paraId="4AD08F8C" w14:textId="77777777" w:rsidTr="00AB5A14">
        <w:trPr>
          <w:trHeight w:val="300"/>
        </w:trPr>
        <w:tc>
          <w:tcPr>
            <w:tcW w:w="9450" w:type="dxa"/>
            <w:shd w:val="clear" w:color="auto" w:fill="DBE5F1" w:themeFill="accent1" w:themeFillTint="33"/>
          </w:tcPr>
          <w:p w14:paraId="3195D67C" w14:textId="706AAE52" w:rsidR="0719F4D4" w:rsidRDefault="00617D3D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br/>
              <w:t>Mae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tabl canlynol yn darparu rhestr o asesiadau posibl ac ystyriaethau pob un. Er ei bod yn rhestr sylweddol, nid yw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n </w:t>
            </w:r>
            <w:r w:rsidR="00FF5AC0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cynnwys pob </w:t>
            </w:r>
            <w:r w:rsidR="00B633A6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dim</w:t>
            </w:r>
            <w:r w:rsidR="00FF5AC0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posibl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, ac nid yw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n darparu pob mantais neu ystyriaeth. Fodd bynnag, gellid ei ddefnyddio fel man cychwyn ar gyfer trafodaeth tîm. Mae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tabl wedi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i addasu o Brown a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Race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yn Hunt a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Chalmers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(2013; 78-84) a Dunn, Morgan,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O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="00B633A6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</w:t>
            </w:r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eilly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a Parry) 2004.</w:t>
            </w:r>
          </w:p>
          <w:p w14:paraId="5C521A14" w14:textId="77777777" w:rsidR="0BB53261" w:rsidRDefault="00617D3D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Gweler y tabl isod.</w:t>
            </w:r>
          </w:p>
          <w:p w14:paraId="54BF5299" w14:textId="77777777" w:rsidR="00AB5A14" w:rsidRDefault="00AB5A14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</w:tc>
      </w:tr>
    </w:tbl>
    <w:p w14:paraId="3E1FD124" w14:textId="77777777" w:rsidR="00C57DE4" w:rsidRDefault="00C57DE4" w:rsidP="50E989AE">
      <w:pPr>
        <w:pStyle w:val="CorffyTestun"/>
        <w:rPr>
          <w:b/>
          <w:bCs/>
          <w:sz w:val="20"/>
          <w:szCs w:val="20"/>
        </w:rPr>
      </w:pPr>
    </w:p>
    <w:p w14:paraId="65A71F67" w14:textId="77777777" w:rsidR="00C57DE4" w:rsidRDefault="00C57DE4">
      <w:pPr>
        <w:rPr>
          <w:sz w:val="20"/>
        </w:rPr>
        <w:sectPr w:rsidR="00C57DE4">
          <w:footerReference w:type="default" r:id="rId30"/>
          <w:pgSz w:w="11910" w:h="16840"/>
          <w:pgMar w:top="1380" w:right="1160" w:bottom="1740" w:left="1160" w:header="0" w:footer="1480" w:gutter="0"/>
          <w:cols w:space="720"/>
        </w:sectPr>
      </w:pPr>
    </w:p>
    <w:tbl>
      <w:tblPr>
        <w:tblW w:w="9716" w:type="dxa"/>
        <w:tblInd w:w="1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877"/>
        <w:gridCol w:w="3510"/>
        <w:gridCol w:w="2737"/>
      </w:tblGrid>
      <w:tr w:rsidR="005D1C95" w14:paraId="07676C23" w14:textId="77777777" w:rsidTr="00146C83">
        <w:trPr>
          <w:trHeight w:val="800"/>
        </w:trPr>
        <w:tc>
          <w:tcPr>
            <w:tcW w:w="1592" w:type="dxa"/>
          </w:tcPr>
          <w:p w14:paraId="576C9DA4" w14:textId="77777777" w:rsidR="00C57DE4" w:rsidRDefault="00617D3D" w:rsidP="3B1D8578">
            <w:pPr>
              <w:pStyle w:val="TableParagraph"/>
              <w:spacing w:line="276" w:lineRule="auto"/>
              <w:ind w:left="102" w:right="70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Deilliant dysgu</w:t>
            </w:r>
          </w:p>
        </w:tc>
        <w:tc>
          <w:tcPr>
            <w:tcW w:w="1877" w:type="dxa"/>
          </w:tcPr>
          <w:p w14:paraId="7CE873A4" w14:textId="77777777" w:rsidR="00C57DE4" w:rsidRDefault="00617D3D" w:rsidP="3B1D8578">
            <w:pPr>
              <w:pStyle w:val="TableParagraph"/>
              <w:spacing w:line="268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Dull</w:t>
            </w:r>
          </w:p>
        </w:tc>
        <w:tc>
          <w:tcPr>
            <w:tcW w:w="3510" w:type="dxa"/>
          </w:tcPr>
          <w:p w14:paraId="7CA95D53" w14:textId="77777777" w:rsidR="00C57DE4" w:rsidRDefault="00617D3D" w:rsidP="3B1D8578">
            <w:pPr>
              <w:pStyle w:val="TableParagraph"/>
              <w:spacing w:line="268" w:lineRule="exact"/>
              <w:ind w:left="10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Manteision</w:t>
            </w:r>
          </w:p>
        </w:tc>
        <w:tc>
          <w:tcPr>
            <w:tcW w:w="2737" w:type="dxa"/>
          </w:tcPr>
          <w:p w14:paraId="086E3802" w14:textId="77777777" w:rsidR="00C57DE4" w:rsidRDefault="00617D3D" w:rsidP="3B1D8578">
            <w:pPr>
              <w:pStyle w:val="TableParagraph"/>
              <w:spacing w:line="268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Rhai ystyriaethau</w:t>
            </w:r>
          </w:p>
        </w:tc>
      </w:tr>
      <w:tr w:rsidR="005D1C95" w14:paraId="0F12C33A" w14:textId="77777777" w:rsidTr="00146C83">
        <w:trPr>
          <w:trHeight w:val="1735"/>
        </w:trPr>
        <w:tc>
          <w:tcPr>
            <w:tcW w:w="1592" w:type="dxa"/>
          </w:tcPr>
          <w:p w14:paraId="25AC322A" w14:textId="77777777" w:rsidR="00C57DE4" w:rsidRDefault="00617D3D" w:rsidP="3B1D8578">
            <w:pPr>
              <w:pStyle w:val="TableParagraph"/>
              <w:spacing w:line="276" w:lineRule="auto"/>
              <w:ind w:left="102" w:right="21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Meddwl yn feirniadol a mynegi barn</w:t>
            </w:r>
          </w:p>
        </w:tc>
        <w:tc>
          <w:tcPr>
            <w:tcW w:w="1877" w:type="dxa"/>
          </w:tcPr>
          <w:p w14:paraId="5A0D389E" w14:textId="77777777" w:rsidR="00C57DE4" w:rsidRDefault="00617D3D" w:rsidP="3B1D8578">
            <w:pPr>
              <w:pStyle w:val="TableParagraph"/>
              <w:spacing w:line="276" w:lineRule="auto"/>
              <w:ind w:left="101" w:right="56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Traethodau gwerthuso</w:t>
            </w:r>
          </w:p>
        </w:tc>
        <w:tc>
          <w:tcPr>
            <w:tcW w:w="3510" w:type="dxa"/>
          </w:tcPr>
          <w:p w14:paraId="4841EA8D" w14:textId="77777777" w:rsidR="00C57DE4" w:rsidRDefault="00617D3D" w:rsidP="3B1D8578">
            <w:pPr>
              <w:pStyle w:val="TableParagraph"/>
              <w:spacing w:line="268" w:lineRule="exact"/>
              <w:ind w:left="84" w:right="4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Galw ar y myfyriwr i: -</w:t>
            </w:r>
          </w:p>
          <w:p w14:paraId="23D0054E" w14:textId="77777777" w:rsidR="00C57DE4" w:rsidRDefault="00C57DE4" w:rsidP="3B1D8578">
            <w:pPr>
              <w:pStyle w:val="TableParagraph"/>
              <w:spacing w:before="9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E685241" w14:textId="381B3105" w:rsidR="00C57DE4" w:rsidRDefault="00617D3D" w:rsidP="3B1D8578">
            <w:pPr>
              <w:pStyle w:val="TableParagraph"/>
              <w:numPr>
                <w:ilvl w:val="0"/>
                <w:numId w:val="123"/>
              </w:numPr>
              <w:tabs>
                <w:tab w:val="left" w:pos="823"/>
                <w:tab w:val="left" w:pos="824"/>
              </w:tabs>
              <w:spacing w:line="276" w:lineRule="auto"/>
              <w:ind w:right="37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</w:t>
            </w:r>
            <w:r w:rsidR="00BE1F22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yrchu,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dadansoddi a</w:t>
            </w:r>
            <w:r w:rsidR="00BE1F22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g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werthuso er mwyn mynegi safbwyntiau gwybodus ac a gefnogir.</w:t>
            </w:r>
          </w:p>
        </w:tc>
        <w:tc>
          <w:tcPr>
            <w:tcW w:w="2737" w:type="dxa"/>
          </w:tcPr>
          <w:p w14:paraId="03288E6A" w14:textId="77777777" w:rsidR="00C57DE4" w:rsidRDefault="00617D3D" w:rsidP="3B1D8578">
            <w:pPr>
              <w:pStyle w:val="TableParagraph"/>
              <w:numPr>
                <w:ilvl w:val="0"/>
                <w:numId w:val="122"/>
              </w:numPr>
              <w:tabs>
                <w:tab w:val="left" w:pos="822"/>
                <w:tab w:val="left" w:pos="823"/>
              </w:tabs>
              <w:spacing w:line="280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agored i lên-ladrad</w:t>
            </w:r>
          </w:p>
          <w:p w14:paraId="45EC234B" w14:textId="77777777" w:rsidR="00C57DE4" w:rsidRDefault="00617D3D" w:rsidP="3B1D8578">
            <w:pPr>
              <w:pStyle w:val="TableParagraph"/>
              <w:numPr>
                <w:ilvl w:val="0"/>
                <w:numId w:val="122"/>
              </w:numPr>
              <w:tabs>
                <w:tab w:val="left" w:pos="822"/>
                <w:tab w:val="left" w:pos="823"/>
              </w:tabs>
              <w:spacing w:before="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agored i orddefnydd</w:t>
            </w:r>
          </w:p>
        </w:tc>
      </w:tr>
      <w:tr w:rsidR="005D1C95" w14:paraId="24966DD9" w14:textId="77777777" w:rsidTr="00146C83">
        <w:trPr>
          <w:trHeight w:val="3960"/>
        </w:trPr>
        <w:tc>
          <w:tcPr>
            <w:tcW w:w="1592" w:type="dxa"/>
          </w:tcPr>
          <w:p w14:paraId="5DD83D6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BB9184C" w14:textId="77777777" w:rsidR="00C57DE4" w:rsidRDefault="00617D3D" w:rsidP="3B1D8578">
            <w:pPr>
              <w:pStyle w:val="TableParagraph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Adroddiadau</w:t>
            </w:r>
          </w:p>
        </w:tc>
        <w:tc>
          <w:tcPr>
            <w:tcW w:w="3510" w:type="dxa"/>
          </w:tcPr>
          <w:p w14:paraId="16E60111" w14:textId="77777777" w:rsidR="00C57DE4" w:rsidRDefault="00617D3D" w:rsidP="00025863">
            <w:pPr>
              <w:pStyle w:val="TableParagraph"/>
              <w:numPr>
                <w:ilvl w:val="0"/>
                <w:numId w:val="121"/>
              </w:numPr>
              <w:spacing w:line="273" w:lineRule="auto"/>
              <w:ind w:right="282" w:hanging="57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Mwy cymhwysol na thraethodau</w:t>
            </w:r>
          </w:p>
          <w:p w14:paraId="10C39A68" w14:textId="77777777" w:rsidR="00C57DE4" w:rsidRDefault="00617D3D" w:rsidP="00AB5A14">
            <w:pPr>
              <w:pStyle w:val="TableParagraph"/>
              <w:numPr>
                <w:ilvl w:val="0"/>
                <w:numId w:val="121"/>
              </w:numPr>
              <w:spacing w:before="2"/>
              <w:ind w:hanging="57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</w:t>
            </w:r>
          </w:p>
          <w:p w14:paraId="3B074838" w14:textId="77777777" w:rsidR="00C57DE4" w:rsidRDefault="00617D3D" w:rsidP="00AB5A14">
            <w:pPr>
              <w:pStyle w:val="TableParagraph"/>
              <w:numPr>
                <w:ilvl w:val="0"/>
                <w:numId w:val="121"/>
              </w:numPr>
              <w:spacing w:before="40" w:line="276" w:lineRule="auto"/>
              <w:ind w:right="451" w:hanging="57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cyflogadwyedd</w:t>
            </w:r>
          </w:p>
          <w:p w14:paraId="216A6E47" w14:textId="77777777" w:rsidR="00C57DE4" w:rsidRDefault="00617D3D" w:rsidP="3B1D8578">
            <w:pPr>
              <w:pStyle w:val="TableParagraph"/>
              <w:spacing w:line="268" w:lineRule="exact"/>
              <w:ind w:left="1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lang w:val="cy-GB"/>
              </w:rPr>
              <w:br/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Galw ar y myfyriwr i: -</w:t>
            </w:r>
          </w:p>
          <w:p w14:paraId="0B155CC8" w14:textId="77777777" w:rsidR="00C57DE4" w:rsidRDefault="00C57DE4" w:rsidP="3B1D8578">
            <w:pPr>
              <w:pStyle w:val="TableParagraph"/>
              <w:spacing w:before="8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D9526F8" w14:textId="05E4B83B" w:rsidR="00C57DE4" w:rsidRDefault="00146C83" w:rsidP="3B1D8578">
            <w:pPr>
              <w:pStyle w:val="TableParagraph"/>
              <w:numPr>
                <w:ilvl w:val="0"/>
                <w:numId w:val="121"/>
              </w:numPr>
              <w:tabs>
                <w:tab w:val="left" w:pos="823"/>
                <w:tab w:val="left" w:pos="824"/>
              </w:tabs>
              <w:spacing w:before="1" w:line="276" w:lineRule="auto"/>
              <w:ind w:right="2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Lunio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safbwyntiau ynghylch pa dystiolaeth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berthnasol</w:t>
            </w:r>
          </w:p>
          <w:p w14:paraId="6E04C86A" w14:textId="77777777" w:rsidR="00025863" w:rsidRDefault="00025863" w:rsidP="00025863">
            <w:pPr>
              <w:pStyle w:val="TableParagraph"/>
              <w:tabs>
                <w:tab w:val="left" w:pos="823"/>
                <w:tab w:val="left" w:pos="824"/>
              </w:tabs>
              <w:spacing w:before="1" w:line="276" w:lineRule="auto"/>
              <w:ind w:right="257"/>
              <w:rPr>
                <w:rFonts w:ascii="Arial" w:eastAsia="Arial" w:hAnsi="Arial" w:cs="Arial"/>
                <w:sz w:val="20"/>
                <w:szCs w:val="20"/>
              </w:rPr>
            </w:pPr>
          </w:p>
          <w:p w14:paraId="48897FEC" w14:textId="77777777" w:rsidR="00C57DE4" w:rsidRDefault="00617D3D" w:rsidP="3B1D8578">
            <w:pPr>
              <w:pStyle w:val="TableParagraph"/>
              <w:numPr>
                <w:ilvl w:val="0"/>
                <w:numId w:val="121"/>
              </w:numPr>
              <w:tabs>
                <w:tab w:val="left" w:pos="823"/>
                <w:tab w:val="left" w:pos="824"/>
              </w:tabs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Llunio dadleuon</w:t>
            </w:r>
          </w:p>
          <w:p w14:paraId="5DFD4C7C" w14:textId="77777777" w:rsidR="00C57DE4" w:rsidRDefault="00617D3D" w:rsidP="3B1D8578">
            <w:pPr>
              <w:pStyle w:val="TableParagraph"/>
              <w:spacing w:line="310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 chyflwyno argymhellion</w:t>
            </w:r>
          </w:p>
        </w:tc>
        <w:tc>
          <w:tcPr>
            <w:tcW w:w="2737" w:type="dxa"/>
          </w:tcPr>
          <w:p w14:paraId="596C2363" w14:textId="77777777" w:rsidR="00C57DE4" w:rsidRDefault="00617D3D" w:rsidP="3B1D8578">
            <w:pPr>
              <w:pStyle w:val="TableParagraph"/>
              <w:numPr>
                <w:ilvl w:val="0"/>
                <w:numId w:val="120"/>
              </w:numPr>
              <w:tabs>
                <w:tab w:val="left" w:pos="822"/>
                <w:tab w:val="left" w:pos="823"/>
              </w:tabs>
              <w:spacing w:line="273" w:lineRule="auto"/>
              <w:ind w:right="32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Fformatau gwahanol ar gyfer gwahanol sefyllfaoedd</w:t>
            </w:r>
          </w:p>
        </w:tc>
      </w:tr>
      <w:tr w:rsidR="005D1C95" w14:paraId="2192FBDB" w14:textId="77777777" w:rsidTr="00146C83">
        <w:trPr>
          <w:trHeight w:val="2180"/>
        </w:trPr>
        <w:tc>
          <w:tcPr>
            <w:tcW w:w="1592" w:type="dxa"/>
          </w:tcPr>
          <w:p w14:paraId="3A00F25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15E3C56" w14:textId="6A898414" w:rsidR="00C57DE4" w:rsidRDefault="00F23CE0" w:rsidP="3B1D8578">
            <w:pPr>
              <w:pStyle w:val="TableParagraph"/>
              <w:spacing w:line="268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Dyddlyfrau</w:t>
            </w:r>
          </w:p>
          <w:p w14:paraId="273DA0AF" w14:textId="77777777" w:rsidR="00C57DE4" w:rsidRDefault="00C57DE4" w:rsidP="3B1D8578">
            <w:pPr>
              <w:pStyle w:val="TableParagraph"/>
              <w:spacing w:before="8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24A3391" w14:textId="77777777" w:rsidR="00C57DE4" w:rsidRDefault="00617D3D" w:rsidP="3B1D8578">
            <w:pPr>
              <w:pStyle w:val="TableParagraph"/>
              <w:spacing w:line="276" w:lineRule="auto"/>
              <w:ind w:left="101" w:right="35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Logiau, dyddiaduron, blogiau</w:t>
            </w:r>
          </w:p>
        </w:tc>
        <w:tc>
          <w:tcPr>
            <w:tcW w:w="3510" w:type="dxa"/>
          </w:tcPr>
          <w:p w14:paraId="73A8FAEB" w14:textId="1B60DF06" w:rsidR="00C57DE4" w:rsidRDefault="00617D3D" w:rsidP="3B1D8578">
            <w:pPr>
              <w:pStyle w:val="TableParagraph"/>
              <w:numPr>
                <w:ilvl w:val="0"/>
                <w:numId w:val="119"/>
              </w:numPr>
              <w:tabs>
                <w:tab w:val="left" w:pos="823"/>
                <w:tab w:val="left" w:pos="824"/>
              </w:tabs>
              <w:spacing w:line="276" w:lineRule="auto"/>
              <w:ind w:right="19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</w:t>
            </w:r>
            <w:r w:rsidR="002A770C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sg</w:t>
            </w:r>
            <w:r w:rsidR="00D775DD">
              <w:rPr>
                <w:rFonts w:ascii="Arial" w:eastAsia="Arial" w:hAnsi="Arial" w:cs="Arial"/>
                <w:sz w:val="20"/>
                <w:szCs w:val="20"/>
                <w:lang w:val="cy-GB"/>
              </w:rPr>
              <w:t>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l </w:t>
            </w:r>
            <w:r w:rsidR="002A770C" w:rsidRPr="002A770C">
              <w:rPr>
                <w:rFonts w:ascii="Arial" w:eastAsia="Arial" w:hAnsi="Arial" w:cs="Arial"/>
                <w:sz w:val="20"/>
                <w:szCs w:val="20"/>
                <w:lang w:val="cy-GB"/>
              </w:rPr>
              <w:t>m</w:t>
            </w:r>
            <w:r w:rsidRPr="002A770C">
              <w:rPr>
                <w:rFonts w:ascii="Arial" w:eastAsia="Arial" w:hAnsi="Arial" w:cs="Arial"/>
                <w:sz w:val="20"/>
                <w:szCs w:val="20"/>
                <w:lang w:val="cy-GB"/>
              </w:rPr>
              <w:t>yfyrio beirniadol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a thrwy hynny ddyfnhau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dysgu</w:t>
            </w:r>
            <w:r>
              <w:rPr>
                <w:lang w:val="cy-GB"/>
              </w:rPr>
              <w:br/>
            </w:r>
          </w:p>
          <w:p w14:paraId="34AF00E3" w14:textId="77777777" w:rsidR="00C57DE4" w:rsidRDefault="00617D3D" w:rsidP="3B1D8578">
            <w:pPr>
              <w:pStyle w:val="TableParagraph"/>
              <w:numPr>
                <w:ilvl w:val="0"/>
                <w:numId w:val="119"/>
              </w:numPr>
              <w:tabs>
                <w:tab w:val="left" w:pos="823"/>
                <w:tab w:val="left" w:pos="824"/>
              </w:tabs>
              <w:spacing w:before="1" w:line="273" w:lineRule="auto"/>
              <w:ind w:right="17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Dangos twf y myfyriwr</w:t>
            </w:r>
            <w:r>
              <w:rPr>
                <w:lang w:val="cy-GB"/>
              </w:rPr>
              <w:br/>
            </w:r>
          </w:p>
          <w:p w14:paraId="38C1C414" w14:textId="5D5EC13E" w:rsidR="00C57DE4" w:rsidRDefault="00617D3D" w:rsidP="3B1D8578">
            <w:pPr>
              <w:pStyle w:val="TableParagraph"/>
              <w:numPr>
                <w:ilvl w:val="0"/>
                <w:numId w:val="119"/>
              </w:numPr>
              <w:tabs>
                <w:tab w:val="left" w:pos="823"/>
                <w:tab w:val="left" w:pos="824"/>
              </w:tabs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</w:t>
            </w:r>
            <w:r w:rsidR="002A770C">
              <w:rPr>
                <w:rFonts w:ascii="Arial" w:eastAsia="Arial" w:hAnsi="Arial" w:cs="Arial"/>
                <w:sz w:val="20"/>
                <w:szCs w:val="20"/>
                <w:lang w:val="cy-GB"/>
              </w:rPr>
              <w:t>ipio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syniadau a</w:t>
            </w:r>
            <w:r w:rsidR="009C052A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</w:p>
          <w:p w14:paraId="7C8C1545" w14:textId="77777777" w:rsidR="00C57DE4" w:rsidRDefault="00617D3D" w:rsidP="3B1D8578">
            <w:pPr>
              <w:pStyle w:val="TableParagraph"/>
              <w:spacing w:before="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chreadigrwydd digymell</w:t>
            </w:r>
          </w:p>
        </w:tc>
        <w:tc>
          <w:tcPr>
            <w:tcW w:w="2737" w:type="dxa"/>
          </w:tcPr>
          <w:p w14:paraId="2518E863" w14:textId="77777777" w:rsidR="00C57DE4" w:rsidRDefault="00617D3D" w:rsidP="3B1D8578">
            <w:pPr>
              <w:pStyle w:val="TableParagraph"/>
              <w:numPr>
                <w:ilvl w:val="0"/>
                <w:numId w:val="118"/>
              </w:numPr>
              <w:tabs>
                <w:tab w:val="left" w:pos="822"/>
                <w:tab w:val="left" w:pos="823"/>
              </w:tabs>
              <w:spacing w:line="280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Risg o fod yn ddisgrifiadol</w:t>
            </w:r>
            <w:r>
              <w:rPr>
                <w:lang w:val="cy-GB"/>
              </w:rPr>
              <w:br/>
            </w:r>
          </w:p>
          <w:p w14:paraId="4797DC3B" w14:textId="4C4BEB41" w:rsidR="00C57DE4" w:rsidRDefault="00617D3D" w:rsidP="3B1D8578">
            <w:pPr>
              <w:pStyle w:val="TableParagraph"/>
              <w:numPr>
                <w:ilvl w:val="0"/>
                <w:numId w:val="118"/>
              </w:numPr>
              <w:tabs>
                <w:tab w:val="left" w:pos="822"/>
                <w:tab w:val="left" w:pos="823"/>
              </w:tabs>
              <w:spacing w:before="40" w:line="273" w:lineRule="auto"/>
              <w:ind w:right="48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Cymryd llawer o amser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 marcio</w:t>
            </w:r>
            <w:r>
              <w:rPr>
                <w:lang w:val="cy-GB"/>
              </w:rPr>
              <w:br/>
            </w:r>
          </w:p>
          <w:p w14:paraId="27E89B1A" w14:textId="77777777" w:rsidR="00C57DE4" w:rsidRDefault="00617D3D" w:rsidP="3B1D8578">
            <w:pPr>
              <w:pStyle w:val="TableParagraph"/>
              <w:numPr>
                <w:ilvl w:val="0"/>
                <w:numId w:val="118"/>
              </w:numPr>
              <w:tabs>
                <w:tab w:val="left" w:pos="822"/>
                <w:tab w:val="left" w:pos="823"/>
              </w:tabs>
              <w:spacing w:before="3" w:line="273" w:lineRule="auto"/>
              <w:ind w:right="26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Efallai y bydd y gynulleidfa yn dylanwadu arno</w:t>
            </w:r>
          </w:p>
        </w:tc>
      </w:tr>
      <w:tr w:rsidR="005D1C95" w14:paraId="3783EA45" w14:textId="77777777" w:rsidTr="00146C83">
        <w:trPr>
          <w:trHeight w:val="2180"/>
        </w:trPr>
        <w:tc>
          <w:tcPr>
            <w:tcW w:w="1592" w:type="dxa"/>
          </w:tcPr>
          <w:p w14:paraId="1ED4B802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7" w:type="dxa"/>
          </w:tcPr>
          <w:p w14:paraId="61A3E816" w14:textId="77777777" w:rsidR="00C57DE4" w:rsidRDefault="00617D3D" w:rsidP="3B1D8578">
            <w:pPr>
              <w:pStyle w:val="TableParagraph"/>
              <w:spacing w:line="276" w:lineRule="auto"/>
              <w:ind w:left="101" w:right="9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Cwestiynau amlddewis</w:t>
            </w:r>
          </w:p>
        </w:tc>
        <w:tc>
          <w:tcPr>
            <w:tcW w:w="3510" w:type="dxa"/>
          </w:tcPr>
          <w:p w14:paraId="680B7925" w14:textId="225C1E19" w:rsidR="00C57DE4" w:rsidRDefault="00617D3D" w:rsidP="3B1D8578">
            <w:pPr>
              <w:pStyle w:val="TableParagraph"/>
              <w:numPr>
                <w:ilvl w:val="0"/>
                <w:numId w:val="117"/>
              </w:numPr>
              <w:tabs>
                <w:tab w:val="left" w:pos="823"/>
                <w:tab w:val="left" w:pos="824"/>
              </w:tabs>
              <w:spacing w:line="276" w:lineRule="auto"/>
              <w:ind w:right="18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 asesu ansawdd meddylfryd os yw wedi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i gynllunio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dda</w:t>
            </w:r>
            <w:r>
              <w:rPr>
                <w:lang w:val="cy-GB"/>
              </w:rPr>
              <w:br/>
            </w:r>
          </w:p>
          <w:p w14:paraId="1D577F9B" w14:textId="722760AB" w:rsidR="00C57DE4" w:rsidRDefault="00617D3D" w:rsidP="007E4D42">
            <w:pPr>
              <w:pStyle w:val="TableParagraph"/>
              <w:numPr>
                <w:ilvl w:val="0"/>
                <w:numId w:val="117"/>
              </w:numPr>
              <w:tabs>
                <w:tab w:val="left" w:pos="823"/>
                <w:tab w:val="left" w:pos="824"/>
              </w:tabs>
              <w:spacing w:line="276" w:lineRule="auto"/>
              <w:ind w:right="22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at ddibenion ffurfiannol os rhoddir adborth</w:t>
            </w:r>
          </w:p>
        </w:tc>
        <w:tc>
          <w:tcPr>
            <w:tcW w:w="2737" w:type="dxa"/>
          </w:tcPr>
          <w:p w14:paraId="40C71761" w14:textId="77777777" w:rsidR="00C57DE4" w:rsidRDefault="00617D3D" w:rsidP="3B1D8578">
            <w:pPr>
              <w:pStyle w:val="TableParagraph"/>
              <w:numPr>
                <w:ilvl w:val="0"/>
                <w:numId w:val="116"/>
              </w:numPr>
              <w:tabs>
                <w:tab w:val="left" w:pos="823"/>
              </w:tabs>
              <w:spacing w:line="276" w:lineRule="auto"/>
              <w:ind w:right="11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cynllunio cwestiynau amlddewis o ansawdd uchel</w:t>
            </w:r>
            <w:r>
              <w:rPr>
                <w:lang w:val="cy-GB"/>
              </w:rPr>
              <w:br/>
            </w:r>
          </w:p>
          <w:p w14:paraId="30D8B550" w14:textId="43162E5E" w:rsidR="00C57DE4" w:rsidRDefault="00617D3D" w:rsidP="3B1D8578">
            <w:pPr>
              <w:pStyle w:val="TableParagraph"/>
              <w:numPr>
                <w:ilvl w:val="0"/>
                <w:numId w:val="116"/>
              </w:numPr>
              <w:tabs>
                <w:tab w:val="left" w:pos="822"/>
                <w:tab w:val="left" w:pos="823"/>
              </w:tabs>
              <w:spacing w:line="273" w:lineRule="auto"/>
              <w:ind w:right="27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angen treialu cwestiynau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ofalus</w:t>
            </w:r>
            <w:r>
              <w:rPr>
                <w:lang w:val="cy-GB"/>
              </w:rPr>
              <w:br/>
            </w:r>
          </w:p>
          <w:p w14:paraId="04B08613" w14:textId="77777777" w:rsidR="00C57DE4" w:rsidRDefault="00617D3D" w:rsidP="3B1D8578">
            <w:pPr>
              <w:pStyle w:val="TableParagraph"/>
              <w:numPr>
                <w:ilvl w:val="0"/>
                <w:numId w:val="116"/>
              </w:numPr>
              <w:tabs>
                <w:tab w:val="left" w:pos="822"/>
                <w:tab w:val="left" w:pos="823"/>
              </w:tabs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cyfleu</w:t>
            </w:r>
          </w:p>
          <w:p w14:paraId="03142960" w14:textId="77777777" w:rsidR="00C57DE4" w:rsidRDefault="00617D3D" w:rsidP="3B1D8578">
            <w:pPr>
              <w:pStyle w:val="TableParagraph"/>
              <w:spacing w:before="41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meddylfryd cyfannol</w:t>
            </w:r>
          </w:p>
        </w:tc>
      </w:tr>
      <w:tr w:rsidR="005D1C95" w14:paraId="5BC31F00" w14:textId="77777777" w:rsidTr="00146C83">
        <w:trPr>
          <w:trHeight w:val="2060"/>
        </w:trPr>
        <w:tc>
          <w:tcPr>
            <w:tcW w:w="1592" w:type="dxa"/>
          </w:tcPr>
          <w:p w14:paraId="5ABF1AD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7" w:type="dxa"/>
          </w:tcPr>
          <w:p w14:paraId="70762078" w14:textId="77777777" w:rsidR="00C57DE4" w:rsidRDefault="00617D3D" w:rsidP="3B1D8578">
            <w:pPr>
              <w:pStyle w:val="TableParagraph"/>
              <w:spacing w:line="276" w:lineRule="auto"/>
              <w:ind w:left="101" w:right="20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Profion neu gyfweliadau llafar unigol </w:t>
            </w:r>
            <w:proofErr w:type="spellStart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viva</w:t>
            </w:r>
            <w:proofErr w:type="spellEnd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</w:t>
            </w:r>
            <w:proofErr w:type="spellStart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voce</w:t>
            </w:r>
            <w:proofErr w:type="spellEnd"/>
          </w:p>
        </w:tc>
        <w:tc>
          <w:tcPr>
            <w:tcW w:w="3510" w:type="dxa"/>
          </w:tcPr>
          <w:p w14:paraId="7EC87E6C" w14:textId="77777777" w:rsidR="00C57DE4" w:rsidRDefault="00617D3D" w:rsidP="3B1D8578">
            <w:pPr>
              <w:pStyle w:val="TableParagraph"/>
              <w:numPr>
                <w:ilvl w:val="0"/>
                <w:numId w:val="115"/>
              </w:numPr>
              <w:tabs>
                <w:tab w:val="left" w:pos="823"/>
                <w:tab w:val="left" w:pos="824"/>
              </w:tabs>
              <w:spacing w:line="273" w:lineRule="auto"/>
              <w:ind w:right="27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Caniatáu holi er mwyn gwirio dealltwriaeth</w:t>
            </w:r>
            <w:r>
              <w:rPr>
                <w:lang w:val="cy-GB"/>
              </w:rPr>
              <w:br/>
            </w:r>
          </w:p>
          <w:p w14:paraId="6CA6E58D" w14:textId="77777777" w:rsidR="00C57DE4" w:rsidRDefault="00617D3D" w:rsidP="3B1D8578">
            <w:pPr>
              <w:pStyle w:val="TableParagraph"/>
              <w:numPr>
                <w:ilvl w:val="0"/>
                <w:numId w:val="115"/>
              </w:numPr>
              <w:tabs>
                <w:tab w:val="left" w:pos="823"/>
                <w:tab w:val="left" w:pos="824"/>
              </w:tabs>
              <w:spacing w:before="4" w:line="276" w:lineRule="auto"/>
              <w:ind w:right="37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 ac yn briodol i sefyllfaoedd bywyd go iawn</w:t>
            </w:r>
            <w:r>
              <w:rPr>
                <w:lang w:val="cy-GB"/>
              </w:rPr>
              <w:br/>
            </w:r>
          </w:p>
          <w:p w14:paraId="59C136DA" w14:textId="77777777" w:rsidR="00C57DE4" w:rsidRDefault="00617D3D" w:rsidP="3B1D8578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Galw ar y myfyriwr i: -</w:t>
            </w:r>
          </w:p>
        </w:tc>
        <w:tc>
          <w:tcPr>
            <w:tcW w:w="2737" w:type="dxa"/>
          </w:tcPr>
          <w:p w14:paraId="646220EF" w14:textId="77777777" w:rsidR="00C57DE4" w:rsidRDefault="00617D3D" w:rsidP="3B1D8578">
            <w:pPr>
              <w:pStyle w:val="TableParagraph"/>
              <w:numPr>
                <w:ilvl w:val="0"/>
                <w:numId w:val="114"/>
              </w:numPr>
              <w:tabs>
                <w:tab w:val="left" w:pos="822"/>
                <w:tab w:val="left" w:pos="823"/>
              </w:tabs>
              <w:spacing w:line="280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Cymryd llawer o amser</w:t>
            </w:r>
          </w:p>
          <w:p w14:paraId="23966591" w14:textId="77777777" w:rsidR="00C57DE4" w:rsidRDefault="00617D3D" w:rsidP="3B1D8578">
            <w:pPr>
              <w:pStyle w:val="TableParagraph"/>
              <w:numPr>
                <w:ilvl w:val="0"/>
                <w:numId w:val="114"/>
              </w:numPr>
              <w:tabs>
                <w:tab w:val="left" w:pos="822"/>
                <w:tab w:val="left" w:pos="823"/>
              </w:tabs>
              <w:spacing w:before="40" w:line="276" w:lineRule="auto"/>
              <w:ind w:right="41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Ardderchog ar gyfer profi dealltwriaeth a chysylltiad rhwng theori ac ymarfer</w:t>
            </w:r>
          </w:p>
        </w:tc>
      </w:tr>
    </w:tbl>
    <w:p w14:paraId="67892D19" w14:textId="77777777" w:rsidR="00C57DE4" w:rsidRDefault="00C57DE4" w:rsidP="3B1D8578">
      <w:pPr>
        <w:spacing w:line="276" w:lineRule="auto"/>
        <w:rPr>
          <w:rFonts w:ascii="Arial" w:eastAsia="Arial" w:hAnsi="Arial" w:cs="Arial"/>
          <w:sz w:val="20"/>
          <w:szCs w:val="20"/>
        </w:rPr>
        <w:sectPr w:rsidR="00C57DE4">
          <w:pgSz w:w="11910" w:h="16840"/>
          <w:pgMar w:top="1380" w:right="1180" w:bottom="1680" w:left="1200" w:header="0" w:footer="1480" w:gutter="0"/>
          <w:cols w:space="720"/>
        </w:sectPr>
      </w:pPr>
    </w:p>
    <w:tbl>
      <w:tblPr>
        <w:tblW w:w="9568" w:type="dxa"/>
        <w:tblInd w:w="1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1775"/>
        <w:gridCol w:w="3031"/>
        <w:gridCol w:w="3108"/>
      </w:tblGrid>
      <w:tr w:rsidR="005D1C95" w14:paraId="53EF6AC2" w14:textId="77777777" w:rsidTr="3B1D8578">
        <w:trPr>
          <w:trHeight w:val="940"/>
        </w:trPr>
        <w:tc>
          <w:tcPr>
            <w:tcW w:w="1654" w:type="dxa"/>
          </w:tcPr>
          <w:p w14:paraId="1493F9B7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75" w:type="dxa"/>
          </w:tcPr>
          <w:p w14:paraId="0BDFAEF6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31" w:type="dxa"/>
          </w:tcPr>
          <w:p w14:paraId="1F47BFCD" w14:textId="08B8EE18" w:rsidR="00C57DE4" w:rsidRDefault="00EC7C86" w:rsidP="3B1D8578">
            <w:pPr>
              <w:pStyle w:val="TableParagraph"/>
              <w:numPr>
                <w:ilvl w:val="0"/>
                <w:numId w:val="113"/>
              </w:numPr>
              <w:tabs>
                <w:tab w:val="left" w:pos="823"/>
                <w:tab w:val="left" w:pos="824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F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eddwl yn y fan a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lle</w:t>
            </w:r>
            <w:r w:rsidR="00617D3D">
              <w:rPr>
                <w:lang w:val="cy-GB"/>
              </w:rPr>
              <w:br/>
            </w:r>
          </w:p>
          <w:p w14:paraId="1E95EA4D" w14:textId="2CB5548C" w:rsidR="00C57DE4" w:rsidRDefault="00617D3D" w:rsidP="3B1D8578">
            <w:pPr>
              <w:pStyle w:val="TableParagraph"/>
              <w:numPr>
                <w:ilvl w:val="0"/>
                <w:numId w:val="113"/>
              </w:numPr>
              <w:tabs>
                <w:tab w:val="left" w:pos="823"/>
                <w:tab w:val="left" w:pos="824"/>
              </w:tabs>
              <w:spacing w:before="10" w:line="310" w:lineRule="atLeast"/>
              <w:ind w:right="45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Darparu dadleuon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argyhoeddi</w:t>
            </w:r>
          </w:p>
        </w:tc>
        <w:tc>
          <w:tcPr>
            <w:tcW w:w="3108" w:type="dxa"/>
          </w:tcPr>
          <w:p w14:paraId="784A42B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2BE08729" w14:textId="77777777" w:rsidTr="3B1D8578">
        <w:trPr>
          <w:trHeight w:val="1860"/>
        </w:trPr>
        <w:tc>
          <w:tcPr>
            <w:tcW w:w="1654" w:type="dxa"/>
          </w:tcPr>
          <w:p w14:paraId="22DF7882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75" w:type="dxa"/>
          </w:tcPr>
          <w:p w14:paraId="721ED982" w14:textId="77777777" w:rsidR="00C57DE4" w:rsidRDefault="00617D3D">
            <w:pPr>
              <w:pStyle w:val="TableParagraph"/>
              <w:spacing w:line="276" w:lineRule="auto"/>
              <w:ind w:left="101" w:right="175"/>
              <w:jc w:val="both"/>
              <w:rPr>
                <w:b/>
              </w:rPr>
            </w:pPr>
            <w:r>
              <w:rPr>
                <w:b/>
                <w:bCs/>
                <w:lang w:val="cy-GB"/>
              </w:rPr>
              <w:t>Dadleuon yn yr ystafell ddosbarth ac ar-lein (</w:t>
            </w:r>
            <w:proofErr w:type="spellStart"/>
            <w:r>
              <w:rPr>
                <w:b/>
                <w:bCs/>
                <w:lang w:val="cy-GB"/>
              </w:rPr>
              <w:t>wikis</w:t>
            </w:r>
            <w:proofErr w:type="spellEnd"/>
            <w:r>
              <w:rPr>
                <w:b/>
                <w:bCs/>
                <w:lang w:val="cy-GB"/>
              </w:rPr>
              <w:t>)</w:t>
            </w:r>
          </w:p>
        </w:tc>
        <w:tc>
          <w:tcPr>
            <w:tcW w:w="3031" w:type="dxa"/>
          </w:tcPr>
          <w:p w14:paraId="248B389B" w14:textId="49139509" w:rsidR="00C57DE4" w:rsidRDefault="00617D3D" w:rsidP="3B1D8578">
            <w:pPr>
              <w:pStyle w:val="TableParagraph"/>
              <w:numPr>
                <w:ilvl w:val="0"/>
                <w:numId w:val="112"/>
              </w:numPr>
              <w:tabs>
                <w:tab w:val="left" w:pos="823"/>
                <w:tab w:val="left" w:pos="824"/>
              </w:tabs>
              <w:spacing w:line="276" w:lineRule="auto"/>
              <w:ind w:right="20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Profi sgiliau cyfathrebu ar lafar ond os yw ar-lein bydd yn dasg meddwl beirniadol a</w:t>
            </w:r>
          </w:p>
          <w:p w14:paraId="0C0746D6" w14:textId="77777777" w:rsidR="00C57DE4" w:rsidRDefault="00617D3D" w:rsidP="3B1D8578">
            <w:pPr>
              <w:pStyle w:val="TableParagraph"/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rhesymu</w:t>
            </w:r>
          </w:p>
        </w:tc>
        <w:tc>
          <w:tcPr>
            <w:tcW w:w="3108" w:type="dxa"/>
          </w:tcPr>
          <w:p w14:paraId="0E353FE2" w14:textId="6202965B" w:rsidR="00C57DE4" w:rsidRDefault="00617D3D" w:rsidP="3B1D8578">
            <w:pPr>
              <w:pStyle w:val="TableParagraph"/>
              <w:numPr>
                <w:ilvl w:val="0"/>
                <w:numId w:val="111"/>
              </w:numPr>
              <w:tabs>
                <w:tab w:val="left" w:pos="822"/>
                <w:tab w:val="left" w:pos="823"/>
              </w:tabs>
              <w:spacing w:line="276" w:lineRule="auto"/>
              <w:ind w:right="24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Sicrhau bod myfyrwyr yn gallu cael mynediad at offer ar-lein a bod disgwyliadau ar gyfer cyfranogiad wedi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u nodi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glir</w:t>
            </w:r>
          </w:p>
        </w:tc>
      </w:tr>
      <w:tr w:rsidR="005D1C95" w14:paraId="67FCB102" w14:textId="77777777" w:rsidTr="3B1D8578">
        <w:trPr>
          <w:trHeight w:val="3420"/>
        </w:trPr>
        <w:tc>
          <w:tcPr>
            <w:tcW w:w="1654" w:type="dxa"/>
          </w:tcPr>
          <w:p w14:paraId="5FAE035D" w14:textId="77777777" w:rsidR="00C57DE4" w:rsidRDefault="00617D3D" w:rsidP="3B1D8578">
            <w:pPr>
              <w:pStyle w:val="TableParagraph"/>
              <w:spacing w:line="276" w:lineRule="auto"/>
              <w:ind w:left="102" w:right="126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Dangos Gwybodaeth a Dealltwriaeth</w:t>
            </w:r>
          </w:p>
        </w:tc>
        <w:tc>
          <w:tcPr>
            <w:tcW w:w="1775" w:type="dxa"/>
          </w:tcPr>
          <w:p w14:paraId="31C3EDF6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Arholiadau</w:t>
            </w:r>
          </w:p>
          <w:p w14:paraId="448CD4C7" w14:textId="77777777" w:rsidR="00C57DE4" w:rsidRDefault="00C57DE4" w:rsidP="3B1D8578">
            <w:pPr>
              <w:pStyle w:val="TableParagraph"/>
              <w:spacing w:before="8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9CBAB09" w14:textId="2DC4A423" w:rsidR="00C57DE4" w:rsidRDefault="00617D3D" w:rsidP="3B1D8578">
            <w:pPr>
              <w:pStyle w:val="TableParagraph"/>
              <w:spacing w:line="276" w:lineRule="auto"/>
              <w:ind w:left="101" w:right="27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Arholiadau traddodiadol heb eu gweld ymlaen llaw, o fewn amser cyfyngedig,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defnyddio cwestiynau arddull traethawd yn bennaf</w:t>
            </w:r>
          </w:p>
        </w:tc>
        <w:tc>
          <w:tcPr>
            <w:tcW w:w="3031" w:type="dxa"/>
          </w:tcPr>
          <w:p w14:paraId="456D62D1" w14:textId="144B4879" w:rsidR="00C57DE4" w:rsidRDefault="00617D3D" w:rsidP="3B1D8578">
            <w:pPr>
              <w:pStyle w:val="TableParagraph"/>
              <w:numPr>
                <w:ilvl w:val="0"/>
                <w:numId w:val="110"/>
              </w:numPr>
              <w:tabs>
                <w:tab w:val="left" w:pos="823"/>
                <w:tab w:val="left" w:pos="824"/>
              </w:tabs>
              <w:spacing w:line="276" w:lineRule="auto"/>
              <w:ind w:right="12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hystyrir yn deg, gan osgoi problemau llên-ladrad a thwyllo a gellir cynhyrchu data ohonynt y gellir ei drin yn feintiol</w:t>
            </w:r>
          </w:p>
        </w:tc>
        <w:tc>
          <w:tcPr>
            <w:tcW w:w="3108" w:type="dxa"/>
          </w:tcPr>
          <w:p w14:paraId="6C82EE79" w14:textId="58C67A2C" w:rsidR="00C57DE4" w:rsidRPr="00457EB3" w:rsidRDefault="00617D3D" w:rsidP="3B1D8578">
            <w:pPr>
              <w:pStyle w:val="TableParagraph"/>
              <w:numPr>
                <w:ilvl w:val="0"/>
                <w:numId w:val="109"/>
              </w:numPr>
              <w:tabs>
                <w:tab w:val="left" w:pos="822"/>
                <w:tab w:val="left" w:pos="823"/>
              </w:tabs>
              <w:spacing w:before="3" w:line="276" w:lineRule="auto"/>
              <w:ind w:right="248"/>
              <w:rPr>
                <w:rFonts w:ascii="Arial" w:eastAsia="Arial" w:hAnsi="Arial" w:cs="Arial"/>
                <w:sz w:val="20"/>
                <w:szCs w:val="20"/>
              </w:rPr>
            </w:pPr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Mae arholiadau traddodiadol yn mesur yr hyn a ddaw o feiro</w:t>
            </w:r>
            <w:r w:rsidR="00CE691B"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r myfyriwr yn unig sy</w:t>
            </w:r>
            <w:r w:rsidR="00CE691B"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n </w:t>
            </w:r>
            <w:r w:rsidR="00457EB3"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ddirprwy</w:t>
            </w:r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annigonol ar gyfer</w:t>
            </w:r>
            <w:r w:rsid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yr hyn sydd yn ei ben (Brown </w:t>
            </w:r>
            <w:proofErr w:type="spellStart"/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and</w:t>
            </w:r>
            <w:proofErr w:type="spellEnd"/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Race</w:t>
            </w:r>
            <w:proofErr w:type="spellEnd"/>
            <w:r w:rsidRP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>, 2013).</w:t>
            </w:r>
            <w:r w:rsidRPr="00457EB3">
              <w:rPr>
                <w:lang w:val="cy-GB"/>
              </w:rPr>
              <w:br/>
            </w:r>
          </w:p>
          <w:p w14:paraId="023936EC" w14:textId="3230941B" w:rsidR="00C57DE4" w:rsidRDefault="00617D3D" w:rsidP="00457EB3">
            <w:pPr>
              <w:pStyle w:val="TableParagraph"/>
              <w:numPr>
                <w:ilvl w:val="0"/>
                <w:numId w:val="109"/>
              </w:numPr>
              <w:tabs>
                <w:tab w:val="left" w:pos="822"/>
                <w:tab w:val="left" w:pos="823"/>
              </w:tabs>
              <w:spacing w:line="273" w:lineRule="auto"/>
              <w:ind w:right="80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Pwysau amser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gysylltiedig â</w:t>
            </w:r>
            <w:r w:rsidR="00457EB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marcio</w:t>
            </w:r>
          </w:p>
        </w:tc>
      </w:tr>
      <w:tr w:rsidR="005D1C95" w14:paraId="78D6A944" w14:textId="77777777" w:rsidTr="00025863">
        <w:trPr>
          <w:trHeight w:val="4404"/>
        </w:trPr>
        <w:tc>
          <w:tcPr>
            <w:tcW w:w="1654" w:type="dxa"/>
          </w:tcPr>
          <w:p w14:paraId="641F7930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67900A7" w14:textId="77777777" w:rsidR="00C57DE4" w:rsidRDefault="00617D3D" w:rsidP="3B1D8578">
            <w:pPr>
              <w:pStyle w:val="TableParagraph"/>
              <w:spacing w:line="276" w:lineRule="auto"/>
              <w:ind w:left="101" w:right="24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Arholiadau llyfr agored neu nodiadau agored</w:t>
            </w:r>
          </w:p>
          <w:p w14:paraId="0B1AD4D2" w14:textId="77777777" w:rsidR="00C57DE4" w:rsidRDefault="00C57DE4" w:rsidP="3B1D8578">
            <w:pPr>
              <w:pStyle w:val="TableParagraph"/>
              <w:spacing w:before="10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1F634113" w14:textId="14DB5D7D" w:rsidR="00C57DE4" w:rsidRDefault="00617D3D" w:rsidP="3B1D8578">
            <w:pPr>
              <w:pStyle w:val="TableParagraph"/>
              <w:spacing w:line="276" w:lineRule="auto"/>
              <w:ind w:left="101" w:right="17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 myfyrwyr fynd â thestunau a nodiadau penodol neu amhenodol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arholiad sydd â chyfyngiad amser, er mwyn sicrhau bod y cwestiynau yn canolbwyntio nid ar alw i gof, ond ar ddehongli a dadansoddi</w:t>
            </w:r>
          </w:p>
        </w:tc>
        <w:tc>
          <w:tcPr>
            <w:tcW w:w="3031" w:type="dxa"/>
          </w:tcPr>
          <w:p w14:paraId="3DC44600" w14:textId="594E148E" w:rsidR="00C57DE4" w:rsidRDefault="00617D3D" w:rsidP="3B1D8578">
            <w:pPr>
              <w:pStyle w:val="TableParagraph"/>
              <w:numPr>
                <w:ilvl w:val="0"/>
                <w:numId w:val="108"/>
              </w:numPr>
              <w:tabs>
                <w:tab w:val="left" w:pos="823"/>
                <w:tab w:val="left" w:pos="824"/>
              </w:tabs>
              <w:spacing w:line="276" w:lineRule="auto"/>
              <w:ind w:right="49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 tynnu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ffocws oddi wrth ddysgu ar y cof</w:t>
            </w:r>
          </w:p>
        </w:tc>
        <w:tc>
          <w:tcPr>
            <w:tcW w:w="3108" w:type="dxa"/>
          </w:tcPr>
          <w:p w14:paraId="2DBE4E82" w14:textId="79F4BB2E" w:rsidR="00C57DE4" w:rsidRDefault="00617D3D" w:rsidP="3B1D8578">
            <w:pPr>
              <w:pStyle w:val="TableParagraph"/>
              <w:numPr>
                <w:ilvl w:val="0"/>
                <w:numId w:val="107"/>
              </w:numPr>
              <w:tabs>
                <w:tab w:val="left" w:pos="822"/>
                <w:tab w:val="left" w:pos="823"/>
              </w:tabs>
              <w:spacing w:line="276" w:lineRule="auto"/>
              <w:ind w:right="35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Sg</w:t>
            </w:r>
            <w:r w:rsidR="000078E6">
              <w:rPr>
                <w:rFonts w:ascii="Arial" w:eastAsia="Arial" w:hAnsi="Arial" w:cs="Arial"/>
                <w:sz w:val="20"/>
                <w:szCs w:val="20"/>
                <w:lang w:val="cy-GB"/>
              </w:rPr>
              <w:t>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 gwahanol i gynllunio cwestiwn arholiad traddodiadol. Mae cynllunio cwestiynau da ar gyfer arholiadau llyfr agored neu nodiadau agored yn sg</w:t>
            </w:r>
            <w:r w:rsidR="00B5607A">
              <w:rPr>
                <w:rFonts w:ascii="Arial" w:eastAsia="Arial" w:hAnsi="Arial" w:cs="Arial"/>
                <w:sz w:val="20"/>
                <w:szCs w:val="20"/>
                <w:lang w:val="cy-GB"/>
              </w:rPr>
              <w:t>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 y mae angen i staff ei ymarfer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 ddatblygu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llawn</w:t>
            </w:r>
          </w:p>
        </w:tc>
      </w:tr>
      <w:tr w:rsidR="005D1C95" w14:paraId="4B2AC475" w14:textId="77777777" w:rsidTr="00025863">
        <w:trPr>
          <w:trHeight w:val="1900"/>
        </w:trPr>
        <w:tc>
          <w:tcPr>
            <w:tcW w:w="1654" w:type="dxa"/>
          </w:tcPr>
          <w:p w14:paraId="5E287FF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2C17CFF" w14:textId="77777777" w:rsidR="00C57DE4" w:rsidRDefault="00617D3D" w:rsidP="3B1D8578">
            <w:pPr>
              <w:pStyle w:val="TableParagraph"/>
              <w:spacing w:before="9"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Papurau i fynd adref</w:t>
            </w:r>
          </w:p>
          <w:p w14:paraId="63E515CE" w14:textId="77777777" w:rsidR="00C57DE4" w:rsidRDefault="00617D3D" w:rsidP="3B1D8578">
            <w:pPr>
              <w:pStyle w:val="TableParagraph"/>
              <w:spacing w:before="1" w:line="276" w:lineRule="auto"/>
              <w:ind w:left="101" w:right="10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myfyrwyr yn cael amser byr i baratoi</w:t>
            </w:r>
          </w:p>
          <w:p w14:paraId="66827180" w14:textId="496AD34C" w:rsidR="00C57DE4" w:rsidRDefault="00617D3D" w:rsidP="3B1D8578">
            <w:pPr>
              <w:pStyle w:val="TableParagraph"/>
              <w:spacing w:line="268" w:lineRule="exact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ateb ar bwnc penodol, fel aseiniad </w:t>
            </w:r>
            <w:r w:rsidR="00CF01D0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gwaith cwrs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tymor byr i bob pwrpas</w:t>
            </w:r>
          </w:p>
        </w:tc>
        <w:tc>
          <w:tcPr>
            <w:tcW w:w="3031" w:type="dxa"/>
          </w:tcPr>
          <w:p w14:paraId="35492A65" w14:textId="77777777" w:rsidR="00C57DE4" w:rsidRDefault="00617D3D" w:rsidP="3B1D8578">
            <w:pPr>
              <w:pStyle w:val="TableParagraph"/>
              <w:numPr>
                <w:ilvl w:val="0"/>
                <w:numId w:val="106"/>
              </w:numPr>
              <w:tabs>
                <w:tab w:val="left" w:pos="823"/>
                <w:tab w:val="left" w:pos="824"/>
              </w:tabs>
              <w:spacing w:line="276" w:lineRule="auto"/>
              <w:ind w:right="17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Caniatáu dull mwy arferol o ymchwilio a pharatoi atebion nag mewn arholiadau traddodiadol</w:t>
            </w:r>
          </w:p>
        </w:tc>
        <w:tc>
          <w:tcPr>
            <w:tcW w:w="3108" w:type="dxa"/>
          </w:tcPr>
          <w:p w14:paraId="52EC37F0" w14:textId="7ADC9218" w:rsidR="00C57DE4" w:rsidRDefault="00617D3D" w:rsidP="3B1D8578">
            <w:pPr>
              <w:pStyle w:val="TableParagraph"/>
              <w:numPr>
                <w:ilvl w:val="0"/>
                <w:numId w:val="105"/>
              </w:numPr>
              <w:tabs>
                <w:tab w:val="left" w:pos="822"/>
                <w:tab w:val="left" w:pos="823"/>
              </w:tabs>
              <w:spacing w:line="276" w:lineRule="auto"/>
              <w:ind w:right="1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Gall papurau i fynd adref beri anfantais i fyfyrwyr sydd </w:t>
            </w: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â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bywydau </w:t>
            </w:r>
            <w:r w:rsidR="00953692">
              <w:rPr>
                <w:rFonts w:ascii="Arial" w:eastAsia="Arial" w:hAnsi="Arial" w:cs="Arial"/>
                <w:sz w:val="20"/>
                <w:szCs w:val="20"/>
                <w:lang w:val="cy-GB"/>
              </w:rPr>
              <w:t>cartref helyntus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(Brown a </w:t>
            </w: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Race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, 2013).</w:t>
            </w:r>
          </w:p>
        </w:tc>
      </w:tr>
    </w:tbl>
    <w:p w14:paraId="42BFA747" w14:textId="77777777" w:rsidR="00C57DE4" w:rsidRDefault="00C57DE4">
      <w:pPr>
        <w:spacing w:line="276" w:lineRule="auto"/>
        <w:sectPr w:rsidR="00C57DE4">
          <w:footerReference w:type="default" r:id="rId31"/>
          <w:pgSz w:w="11910" w:h="16840"/>
          <w:pgMar w:top="1120" w:right="1180" w:bottom="1680" w:left="1200" w:header="0" w:footer="1480" w:gutter="0"/>
          <w:cols w:space="720"/>
        </w:sectPr>
      </w:pPr>
    </w:p>
    <w:tbl>
      <w:tblPr>
        <w:tblW w:w="9528" w:type="dxa"/>
        <w:tblInd w:w="1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1862"/>
        <w:gridCol w:w="3012"/>
        <w:gridCol w:w="3000"/>
      </w:tblGrid>
      <w:tr w:rsidR="005D1C95" w14:paraId="30886038" w14:textId="77777777" w:rsidTr="00025863">
        <w:trPr>
          <w:trHeight w:val="3679"/>
        </w:trPr>
        <w:tc>
          <w:tcPr>
            <w:tcW w:w="1654" w:type="dxa"/>
          </w:tcPr>
          <w:p w14:paraId="1B46AD8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017BF3A8" w14:textId="77777777" w:rsidR="00C57DE4" w:rsidRDefault="00617D3D" w:rsidP="3B1D8578">
            <w:pPr>
              <w:pStyle w:val="TableParagraph"/>
              <w:spacing w:before="9" w:line="276" w:lineRule="auto"/>
              <w:ind w:left="101" w:right="28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Cwestiynau ag atebion byr</w:t>
            </w:r>
          </w:p>
          <w:p w14:paraId="0B3F1ED2" w14:textId="77777777" w:rsidR="00C57DE4" w:rsidRDefault="00617D3D" w:rsidP="3B1D8578">
            <w:pPr>
              <w:pStyle w:val="TableParagraph"/>
              <w:spacing w:before="1" w:line="276" w:lineRule="auto"/>
              <w:ind w:left="101" w:right="9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Mae myfyrwyr yn cynhyrchu ymatebion byr i nifer fawr o gwestiynau, lle gellir cwmpasu llawer iawn o bynciau, gyda llai o ddibyniaeth ar </w:t>
            </w: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geinder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strwythur brawddegau a dadleuon</w:t>
            </w:r>
          </w:p>
        </w:tc>
        <w:tc>
          <w:tcPr>
            <w:tcW w:w="3012" w:type="dxa"/>
          </w:tcPr>
          <w:p w14:paraId="0F8E06E8" w14:textId="77777777" w:rsidR="00C57DE4" w:rsidRDefault="00617D3D" w:rsidP="3B1D8578">
            <w:pPr>
              <w:pStyle w:val="TableParagraph"/>
              <w:numPr>
                <w:ilvl w:val="0"/>
                <w:numId w:val="104"/>
              </w:numPr>
              <w:tabs>
                <w:tab w:val="left" w:pos="823"/>
                <w:tab w:val="left" w:pos="824"/>
              </w:tabs>
              <w:spacing w:line="273" w:lineRule="auto"/>
              <w:ind w:right="47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Symud i ffwrdd oddi wrth gyflymder ysgrifennu</w:t>
            </w:r>
          </w:p>
          <w:p w14:paraId="56AB9C21" w14:textId="64175290" w:rsidR="00C57DE4" w:rsidRDefault="00617D3D" w:rsidP="3B1D8578">
            <w:pPr>
              <w:pStyle w:val="TableParagraph"/>
              <w:spacing w:before="8" w:line="276" w:lineRule="auto"/>
              <w:ind w:right="10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estynedig fel sg</w:t>
            </w:r>
            <w:r w:rsidR="00680117">
              <w:rPr>
                <w:rFonts w:ascii="Arial" w:eastAsia="Arial" w:hAnsi="Arial" w:cs="Arial"/>
                <w:sz w:val="20"/>
                <w:szCs w:val="20"/>
                <w:lang w:val="cy-GB"/>
              </w:rPr>
              <w:t>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 angenrheidiol, ac yn golygu y gellir profi amrywiaeth ehangach o ddeunydd pwnc</w:t>
            </w:r>
          </w:p>
        </w:tc>
        <w:tc>
          <w:tcPr>
            <w:tcW w:w="3000" w:type="dxa"/>
          </w:tcPr>
          <w:p w14:paraId="109175C5" w14:textId="77777777" w:rsidR="00C57DE4" w:rsidRDefault="00617D3D" w:rsidP="3B1D8578">
            <w:pPr>
              <w:pStyle w:val="TableParagraph"/>
              <w:numPr>
                <w:ilvl w:val="0"/>
                <w:numId w:val="103"/>
              </w:numPr>
              <w:tabs>
                <w:tab w:val="left" w:pos="822"/>
                <w:tab w:val="left" w:pos="823"/>
              </w:tabs>
              <w:spacing w:line="273" w:lineRule="auto"/>
              <w:ind w:right="1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eu cyfuno o amgylch thema i</w:t>
            </w:r>
          </w:p>
          <w:p w14:paraId="375FC535" w14:textId="034EEB96" w:rsidR="00C57DE4" w:rsidRDefault="00617D3D" w:rsidP="3B1D8578">
            <w:pPr>
              <w:pStyle w:val="TableParagraph"/>
              <w:spacing w:before="8" w:line="276" w:lineRule="auto"/>
              <w:ind w:left="822" w:right="36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greu 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‘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Testun Clytwaith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lang w:val="cy-GB"/>
              </w:rPr>
              <w:br/>
            </w:r>
          </w:p>
          <w:p w14:paraId="701D5665" w14:textId="77777777" w:rsidR="00C57DE4" w:rsidRDefault="00617D3D" w:rsidP="3B1D8578">
            <w:pPr>
              <w:pStyle w:val="TableParagraph"/>
              <w:numPr>
                <w:ilvl w:val="0"/>
                <w:numId w:val="103"/>
              </w:numPr>
              <w:tabs>
                <w:tab w:val="left" w:pos="822"/>
                <w:tab w:val="left" w:pos="823"/>
              </w:tabs>
              <w:spacing w:line="273" w:lineRule="auto"/>
              <w:ind w:right="25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 ar gyfer datblygu gwahanol sgiliau ysgrifennu</w:t>
            </w:r>
          </w:p>
        </w:tc>
      </w:tr>
      <w:tr w:rsidR="005D1C95" w14:paraId="2A1C21D1" w14:textId="77777777" w:rsidTr="3B1D8578">
        <w:trPr>
          <w:trHeight w:val="3420"/>
        </w:trPr>
        <w:tc>
          <w:tcPr>
            <w:tcW w:w="1654" w:type="dxa"/>
          </w:tcPr>
          <w:p w14:paraId="7AE0242C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03D8B867" w14:textId="46ED28E2" w:rsidR="00C57DE4" w:rsidRDefault="00617D3D" w:rsidP="3B1D8578">
            <w:pPr>
              <w:pStyle w:val="TableParagraph"/>
              <w:spacing w:line="276" w:lineRule="auto"/>
              <w:ind w:left="101" w:right="45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Ases</w:t>
            </w:r>
            <w:r w:rsidR="0030325F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iad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</w:t>
            </w:r>
            <w:r w:rsidRPr="0030325F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drwy gymorth cyfrifiadur</w:t>
            </w:r>
          </w:p>
        </w:tc>
        <w:tc>
          <w:tcPr>
            <w:tcW w:w="3012" w:type="dxa"/>
          </w:tcPr>
          <w:p w14:paraId="2C270A2E" w14:textId="77777777" w:rsidR="00C57DE4" w:rsidRDefault="00617D3D" w:rsidP="3B1D8578">
            <w:pPr>
              <w:pStyle w:val="TableParagraph"/>
              <w:numPr>
                <w:ilvl w:val="0"/>
                <w:numId w:val="102"/>
              </w:numPr>
              <w:tabs>
                <w:tab w:val="left" w:pos="823"/>
                <w:tab w:val="left" w:pos="824"/>
              </w:tabs>
              <w:spacing w:line="276" w:lineRule="auto"/>
              <w:ind w:right="35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i gael myfyrwyr i ddangos eu bod yn deall gwybodaeth ac yn gallu ei chymhwyso mewn cyd-destun priodol</w:t>
            </w:r>
            <w:r>
              <w:rPr>
                <w:lang w:val="cy-GB"/>
              </w:rPr>
              <w:br/>
            </w:r>
          </w:p>
          <w:p w14:paraId="70BE5A7A" w14:textId="77777777" w:rsidR="00C57DE4" w:rsidRDefault="00617D3D" w:rsidP="3B1D8578">
            <w:pPr>
              <w:pStyle w:val="TableParagraph"/>
              <w:numPr>
                <w:ilvl w:val="0"/>
                <w:numId w:val="102"/>
              </w:numPr>
              <w:tabs>
                <w:tab w:val="left" w:pos="823"/>
                <w:tab w:val="left" w:pos="824"/>
              </w:tabs>
              <w:spacing w:before="6" w:line="276" w:lineRule="auto"/>
              <w:ind w:right="17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defnyddio profion diagnostig i helpu myfyrwyr i adnabod bylchau</w:t>
            </w:r>
          </w:p>
          <w:p w14:paraId="51A1FD5F" w14:textId="77777777" w:rsidR="00C57DE4" w:rsidRDefault="00617D3D" w:rsidP="3B1D8578">
            <w:pPr>
              <w:pStyle w:val="TableParagraph"/>
              <w:spacing w:line="268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mewn gwybodaeth</w:t>
            </w:r>
          </w:p>
        </w:tc>
        <w:tc>
          <w:tcPr>
            <w:tcW w:w="3000" w:type="dxa"/>
          </w:tcPr>
          <w:p w14:paraId="4E81F383" w14:textId="77777777" w:rsidR="00C57DE4" w:rsidRDefault="00617D3D" w:rsidP="3B1D8578">
            <w:pPr>
              <w:pStyle w:val="TableParagraph"/>
              <w:numPr>
                <w:ilvl w:val="0"/>
                <w:numId w:val="101"/>
              </w:numPr>
              <w:tabs>
                <w:tab w:val="left" w:pos="822"/>
                <w:tab w:val="left" w:pos="823"/>
              </w:tabs>
              <w:spacing w:line="276" w:lineRule="auto"/>
              <w:ind w:right="22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yn ffurfiannol i helpu myfyrwyr i nodi bylchau mewn gwybodaeth a dealltwriaeth.</w:t>
            </w:r>
          </w:p>
          <w:p w14:paraId="6A67C5CC" w14:textId="0F13F6B0" w:rsidR="00C57DE4" w:rsidRDefault="00617D3D" w:rsidP="3B1D8578">
            <w:pPr>
              <w:pStyle w:val="TableParagraph"/>
              <w:numPr>
                <w:ilvl w:val="0"/>
                <w:numId w:val="101"/>
              </w:numPr>
              <w:tabs>
                <w:tab w:val="left" w:pos="822"/>
                <w:tab w:val="left" w:pos="823"/>
              </w:tabs>
              <w:spacing w:before="5" w:line="276" w:lineRule="auto"/>
              <w:ind w:right="64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iddo fod wedi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i gynllunio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dda i fesur/nodi dealltwriaeth</w:t>
            </w:r>
          </w:p>
        </w:tc>
      </w:tr>
      <w:tr w:rsidR="005D1C95" w14:paraId="7617193A" w14:textId="77777777" w:rsidTr="3B1D8578">
        <w:trPr>
          <w:trHeight w:val="3420"/>
        </w:trPr>
        <w:tc>
          <w:tcPr>
            <w:tcW w:w="1654" w:type="dxa"/>
          </w:tcPr>
          <w:p w14:paraId="144A085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772E10DF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Traethodau, adroddiadau</w:t>
            </w:r>
          </w:p>
        </w:tc>
        <w:tc>
          <w:tcPr>
            <w:tcW w:w="3012" w:type="dxa"/>
          </w:tcPr>
          <w:p w14:paraId="3D4A281C" w14:textId="61179070" w:rsidR="00C57DE4" w:rsidRDefault="00617D3D" w:rsidP="3B1D8578">
            <w:pPr>
              <w:pStyle w:val="TableParagraph"/>
              <w:numPr>
                <w:ilvl w:val="0"/>
                <w:numId w:val="100"/>
              </w:numPr>
              <w:tabs>
                <w:tab w:val="left" w:pos="823"/>
                <w:tab w:val="left" w:pos="824"/>
              </w:tabs>
              <w:spacing w:line="276" w:lineRule="auto"/>
              <w:ind w:right="19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Galluogi myfyrwyr i ddangos y gallu i lunio dadl ac ysgrifennu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rhesymegol</w:t>
            </w:r>
            <w:r>
              <w:rPr>
                <w:lang w:val="cy-GB"/>
              </w:rPr>
              <w:br/>
            </w:r>
          </w:p>
          <w:p w14:paraId="60F17FA1" w14:textId="77777777" w:rsidR="00C57DE4" w:rsidRDefault="00617D3D" w:rsidP="3B1D8578">
            <w:pPr>
              <w:pStyle w:val="TableParagraph"/>
              <w:numPr>
                <w:ilvl w:val="0"/>
                <w:numId w:val="100"/>
              </w:numPr>
              <w:tabs>
                <w:tab w:val="left" w:pos="823"/>
                <w:tab w:val="left" w:pos="824"/>
              </w:tabs>
              <w:spacing w:before="6" w:line="276" w:lineRule="auto"/>
              <w:ind w:right="27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Gofyn am ymchwil o amrywiaeth eang o ffynonellau</w:t>
            </w:r>
            <w:r>
              <w:rPr>
                <w:lang w:val="cy-GB"/>
              </w:rPr>
              <w:br/>
            </w:r>
          </w:p>
          <w:p w14:paraId="203477F9" w14:textId="46D1E64B" w:rsidR="00C57DE4" w:rsidRDefault="00617D3D" w:rsidP="003F1929">
            <w:pPr>
              <w:pStyle w:val="TableParagraph"/>
              <w:numPr>
                <w:ilvl w:val="0"/>
                <w:numId w:val="100"/>
              </w:numPr>
              <w:tabs>
                <w:tab w:val="left" w:pos="823"/>
                <w:tab w:val="left" w:pos="824"/>
              </w:tabs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Trefn</w:t>
            </w:r>
            <w:r w:rsidR="003F1929">
              <w:rPr>
                <w:rFonts w:ascii="Arial" w:eastAsia="Arial" w:hAnsi="Arial" w:cs="Arial"/>
                <w:sz w:val="20"/>
                <w:szCs w:val="20"/>
                <w:lang w:val="cy-GB"/>
              </w:rPr>
              <w:t>u g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wybodaeth trwy ddadansoddi a synthesis</w:t>
            </w:r>
          </w:p>
        </w:tc>
        <w:tc>
          <w:tcPr>
            <w:tcW w:w="3000" w:type="dxa"/>
          </w:tcPr>
          <w:p w14:paraId="17EB4082" w14:textId="77777777" w:rsidR="00C57DE4" w:rsidRDefault="00617D3D" w:rsidP="3B1D8578">
            <w:pPr>
              <w:pStyle w:val="TableParagraph"/>
              <w:numPr>
                <w:ilvl w:val="0"/>
                <w:numId w:val="99"/>
              </w:numPr>
              <w:tabs>
                <w:tab w:val="left" w:pos="822"/>
                <w:tab w:val="left" w:pos="823"/>
              </w:tabs>
              <w:spacing w:line="273" w:lineRule="auto"/>
              <w:ind w:right="64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orddefnyddio</w:t>
            </w:r>
            <w:r>
              <w:rPr>
                <w:lang w:val="cy-GB"/>
              </w:rPr>
              <w:br/>
            </w:r>
          </w:p>
          <w:p w14:paraId="371685C8" w14:textId="004CE612" w:rsidR="00C57DE4" w:rsidRDefault="00617D3D" w:rsidP="3B1D8578">
            <w:pPr>
              <w:pStyle w:val="TableParagraph"/>
              <w:numPr>
                <w:ilvl w:val="0"/>
                <w:numId w:val="99"/>
              </w:numPr>
              <w:tabs>
                <w:tab w:val="left" w:pos="822"/>
                <w:tab w:val="left" w:pos="823"/>
              </w:tabs>
              <w:spacing w:before="8" w:line="276" w:lineRule="auto"/>
              <w:ind w:right="16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Gellir ychwanegu amrywiaeth trwy ddatblygu 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‘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Testun Clytwaith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, i ddatblygu amrywiaeth eang o sgiliau a symud i ffwrdd 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r fformat traddodiadol. Gweler </w:t>
            </w: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Winter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, 2003.</w:t>
            </w:r>
          </w:p>
        </w:tc>
      </w:tr>
    </w:tbl>
    <w:p w14:paraId="6F2FC286" w14:textId="77777777" w:rsidR="00C57DE4" w:rsidRDefault="00C57DE4">
      <w:pPr>
        <w:spacing w:line="276" w:lineRule="auto"/>
        <w:sectPr w:rsidR="00C57DE4">
          <w:footerReference w:type="default" r:id="rId32"/>
          <w:pgSz w:w="11910" w:h="16840"/>
          <w:pgMar w:top="1120" w:right="1180" w:bottom="1680" w:left="1200" w:header="0" w:footer="1480" w:gutter="0"/>
          <w:pgNumType w:start="21"/>
          <w:cols w:space="720"/>
        </w:sectPr>
      </w:pPr>
    </w:p>
    <w:tbl>
      <w:tblPr>
        <w:tblW w:w="9458" w:type="dxa"/>
        <w:tblInd w:w="1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1642"/>
        <w:gridCol w:w="3162"/>
        <w:gridCol w:w="3000"/>
      </w:tblGrid>
      <w:tr w:rsidR="005D1C95" w14:paraId="16B711A3" w14:textId="77777777" w:rsidTr="3B1D8578">
        <w:trPr>
          <w:trHeight w:val="2180"/>
        </w:trPr>
        <w:tc>
          <w:tcPr>
            <w:tcW w:w="1654" w:type="dxa"/>
          </w:tcPr>
          <w:p w14:paraId="164683A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2" w:type="dxa"/>
          </w:tcPr>
          <w:p w14:paraId="2A351940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Prosiectau</w:t>
            </w:r>
          </w:p>
        </w:tc>
        <w:tc>
          <w:tcPr>
            <w:tcW w:w="3162" w:type="dxa"/>
          </w:tcPr>
          <w:p w14:paraId="52166A97" w14:textId="77777777" w:rsidR="00C57DE4" w:rsidRDefault="00617D3D" w:rsidP="3B1D8578">
            <w:pPr>
              <w:pStyle w:val="TableParagraph"/>
              <w:numPr>
                <w:ilvl w:val="0"/>
                <w:numId w:val="98"/>
              </w:numPr>
              <w:tabs>
                <w:tab w:val="left" w:pos="823"/>
                <w:tab w:val="left" w:pos="824"/>
              </w:tabs>
              <w:spacing w:line="273" w:lineRule="auto"/>
              <w:ind w:right="12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eu defnyddio i ddatblygu sgiliau ymchwil</w:t>
            </w:r>
          </w:p>
          <w:p w14:paraId="4104017D" w14:textId="77777777" w:rsidR="00C57DE4" w:rsidRDefault="00617D3D" w:rsidP="3B1D8578">
            <w:pPr>
              <w:pStyle w:val="TableParagraph"/>
              <w:numPr>
                <w:ilvl w:val="0"/>
                <w:numId w:val="98"/>
              </w:numPr>
              <w:tabs>
                <w:tab w:val="left" w:pos="823"/>
                <w:tab w:val="left" w:pos="824"/>
              </w:tabs>
              <w:spacing w:before="8" w:line="276" w:lineRule="auto"/>
              <w:ind w:right="33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cynllunio a threfnu</w:t>
            </w:r>
          </w:p>
          <w:p w14:paraId="51BA020F" w14:textId="77777777" w:rsidR="00C57DE4" w:rsidRDefault="00617D3D" w:rsidP="3B1D8578">
            <w:pPr>
              <w:pStyle w:val="TableParagraph"/>
              <w:numPr>
                <w:ilvl w:val="0"/>
                <w:numId w:val="98"/>
              </w:numPr>
              <w:tabs>
                <w:tab w:val="left" w:pos="823"/>
                <w:tab w:val="left" w:pos="824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Creadigrwydd a</w:t>
            </w:r>
          </w:p>
          <w:p w14:paraId="67EDD7A2" w14:textId="77777777" w:rsidR="00C57DE4" w:rsidRDefault="00617D3D" w:rsidP="3B1D8578">
            <w:pPr>
              <w:pStyle w:val="TableParagraph"/>
              <w:spacing w:before="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gwreiddioldeb</w:t>
            </w:r>
          </w:p>
        </w:tc>
        <w:tc>
          <w:tcPr>
            <w:tcW w:w="3000" w:type="dxa"/>
          </w:tcPr>
          <w:p w14:paraId="2A76480E" w14:textId="77777777" w:rsidR="00C57DE4" w:rsidRDefault="00617D3D" w:rsidP="3B1D8578">
            <w:pPr>
              <w:pStyle w:val="TableParagraph"/>
              <w:numPr>
                <w:ilvl w:val="0"/>
                <w:numId w:val="97"/>
              </w:numPr>
              <w:tabs>
                <w:tab w:val="left" w:pos="822"/>
                <w:tab w:val="left" w:pos="823"/>
              </w:tabs>
              <w:spacing w:line="276" w:lineRule="auto"/>
              <w:ind w:right="40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 dibynadwyedd fod yn broblem gydag amrywiaeth o brosiectau</w:t>
            </w:r>
          </w:p>
        </w:tc>
      </w:tr>
      <w:tr w:rsidR="005D1C95" w14:paraId="78505C8B" w14:textId="77777777" w:rsidTr="3B1D8578">
        <w:trPr>
          <w:trHeight w:val="4340"/>
        </w:trPr>
        <w:tc>
          <w:tcPr>
            <w:tcW w:w="1654" w:type="dxa"/>
          </w:tcPr>
          <w:p w14:paraId="082C57CF" w14:textId="77777777" w:rsidR="00C57DE4" w:rsidRDefault="00617D3D" w:rsidP="3B1D8578">
            <w:pPr>
              <w:pStyle w:val="TableParagraph"/>
              <w:spacing w:line="276" w:lineRule="auto"/>
              <w:ind w:left="102" w:right="11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Arddangos gweithdrefnau a thechnegau</w:t>
            </w:r>
          </w:p>
        </w:tc>
        <w:tc>
          <w:tcPr>
            <w:tcW w:w="1642" w:type="dxa"/>
          </w:tcPr>
          <w:p w14:paraId="28315F84" w14:textId="2F308F46" w:rsidR="00C57DE4" w:rsidRDefault="00617D3D" w:rsidP="3B1D8578">
            <w:pPr>
              <w:pStyle w:val="TableParagraph"/>
              <w:spacing w:line="276" w:lineRule="auto"/>
              <w:ind w:left="101" w:right="10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Arsylwi ar ymarfer real</w:t>
            </w:r>
            <w:r w:rsidR="009C052A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neu </w:t>
            </w:r>
            <w:r w:rsidR="003F690D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wedi’i efelychu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. </w:t>
            </w:r>
            <w:proofErr w:type="spellStart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OSCEs</w:t>
            </w:r>
            <w:proofErr w:type="spellEnd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(Archwiliadau Gwrthrychol, Strwythuredig, Clinigol)</w:t>
            </w:r>
          </w:p>
        </w:tc>
        <w:tc>
          <w:tcPr>
            <w:tcW w:w="3162" w:type="dxa"/>
          </w:tcPr>
          <w:p w14:paraId="092A1117" w14:textId="77777777" w:rsidR="00C57DE4" w:rsidRDefault="00617D3D" w:rsidP="3B1D8578">
            <w:pPr>
              <w:pStyle w:val="TableParagraph"/>
              <w:numPr>
                <w:ilvl w:val="0"/>
                <w:numId w:val="96"/>
              </w:numPr>
              <w:tabs>
                <w:tab w:val="left" w:pos="823"/>
                <w:tab w:val="left" w:pos="824"/>
              </w:tabs>
              <w:spacing w:line="276" w:lineRule="auto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i asesu amrywiaeth o sgiliau ymarferol a sgiliau cyfathrebu</w:t>
            </w:r>
            <w:r>
              <w:rPr>
                <w:lang w:val="cy-GB"/>
              </w:rPr>
              <w:br/>
            </w:r>
          </w:p>
          <w:p w14:paraId="2DDE536F" w14:textId="77777777" w:rsidR="00C57DE4" w:rsidRDefault="00617D3D" w:rsidP="3B1D8578">
            <w:pPr>
              <w:pStyle w:val="TableParagraph"/>
              <w:numPr>
                <w:ilvl w:val="0"/>
                <w:numId w:val="96"/>
              </w:numPr>
              <w:tabs>
                <w:tab w:val="left" w:pos="823"/>
                <w:tab w:val="left" w:pos="824"/>
              </w:tabs>
              <w:spacing w:before="6" w:line="276" w:lineRule="auto"/>
              <w:ind w:right="20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efelychu yn darparu amgylchedd diogel i ymarfer ac asesu sgiliau a darparu adborth</w:t>
            </w:r>
            <w:r>
              <w:rPr>
                <w:lang w:val="cy-GB"/>
              </w:rPr>
              <w:br/>
            </w:r>
          </w:p>
          <w:p w14:paraId="45338604" w14:textId="77777777" w:rsidR="00C57DE4" w:rsidRDefault="00617D3D" w:rsidP="3B1D8578">
            <w:pPr>
              <w:pStyle w:val="TableParagraph"/>
              <w:numPr>
                <w:ilvl w:val="0"/>
                <w:numId w:val="96"/>
              </w:numPr>
              <w:tabs>
                <w:tab w:val="left" w:pos="823"/>
                <w:tab w:val="left" w:pos="824"/>
              </w:tabs>
              <w:spacing w:line="276" w:lineRule="auto"/>
              <w:ind w:right="20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defnyddio cyd-destunau lluosog e.e. ystafelloedd llys, ystafelloedd ymgynghori,</w:t>
            </w:r>
          </w:p>
          <w:p w14:paraId="64A9263C" w14:textId="77777777" w:rsidR="00C57DE4" w:rsidRDefault="00617D3D" w:rsidP="3B1D8578">
            <w:pPr>
              <w:pStyle w:val="TableParagraph"/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stiwdios recordio ac ati.</w:t>
            </w:r>
          </w:p>
        </w:tc>
        <w:tc>
          <w:tcPr>
            <w:tcW w:w="3000" w:type="dxa"/>
          </w:tcPr>
          <w:p w14:paraId="482CC362" w14:textId="53CA3CB4" w:rsidR="00C57DE4" w:rsidRDefault="00617D3D" w:rsidP="3B1D8578">
            <w:pPr>
              <w:pStyle w:val="TableParagraph"/>
              <w:numPr>
                <w:ilvl w:val="0"/>
                <w:numId w:val="95"/>
              </w:numPr>
              <w:tabs>
                <w:tab w:val="left" w:pos="822"/>
                <w:tab w:val="left" w:pos="823"/>
              </w:tabs>
              <w:spacing w:line="276" w:lineRule="auto"/>
              <w:ind w:right="36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gyflym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 weinyddu ond yn cymryd llawer o gynllunio a sefydlu</w:t>
            </w:r>
          </w:p>
        </w:tc>
      </w:tr>
      <w:tr w:rsidR="005D1C95" w14:paraId="16BB14B8" w14:textId="77777777" w:rsidTr="3B1D8578">
        <w:trPr>
          <w:trHeight w:val="2500"/>
        </w:trPr>
        <w:tc>
          <w:tcPr>
            <w:tcW w:w="1654" w:type="dxa"/>
          </w:tcPr>
          <w:p w14:paraId="3DFB277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2" w:type="dxa"/>
          </w:tcPr>
          <w:p w14:paraId="6725306E" w14:textId="74984DD0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Chwarae r</w:t>
            </w:r>
            <w:r w:rsidR="00AB57D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ôl</w:t>
            </w:r>
          </w:p>
        </w:tc>
        <w:tc>
          <w:tcPr>
            <w:tcW w:w="3162" w:type="dxa"/>
          </w:tcPr>
          <w:p w14:paraId="18BFDB02" w14:textId="77777777" w:rsidR="00C57DE4" w:rsidRDefault="00617D3D" w:rsidP="3B1D8578">
            <w:pPr>
              <w:pStyle w:val="TableParagraph"/>
              <w:numPr>
                <w:ilvl w:val="0"/>
                <w:numId w:val="94"/>
              </w:numPr>
              <w:tabs>
                <w:tab w:val="left" w:pos="823"/>
                <w:tab w:val="left" w:pos="824"/>
              </w:tabs>
              <w:spacing w:line="276" w:lineRule="auto"/>
              <w:ind w:right="36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i gefnogi ac asesu datblygiad sgiliau.</w:t>
            </w:r>
            <w:r>
              <w:rPr>
                <w:lang w:val="cy-GB"/>
              </w:rPr>
              <w:br/>
            </w:r>
          </w:p>
          <w:p w14:paraId="1341968C" w14:textId="77777777" w:rsidR="00C57DE4" w:rsidRDefault="00617D3D" w:rsidP="3B1D8578">
            <w:pPr>
              <w:pStyle w:val="TableParagraph"/>
              <w:numPr>
                <w:ilvl w:val="0"/>
                <w:numId w:val="94"/>
              </w:numPr>
              <w:tabs>
                <w:tab w:val="left" w:pos="823"/>
                <w:tab w:val="left" w:pos="824"/>
              </w:tabs>
              <w:spacing w:before="5" w:line="276" w:lineRule="auto"/>
              <w:ind w:right="51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ddelfrydol ar gyfer asesu sgiliau grŵp</w:t>
            </w:r>
          </w:p>
        </w:tc>
        <w:tc>
          <w:tcPr>
            <w:tcW w:w="3000" w:type="dxa"/>
          </w:tcPr>
          <w:p w14:paraId="563942E3" w14:textId="77777777" w:rsidR="00C57DE4" w:rsidRDefault="00617D3D" w:rsidP="3B1D8578">
            <w:pPr>
              <w:pStyle w:val="TableParagraph"/>
              <w:numPr>
                <w:ilvl w:val="0"/>
                <w:numId w:val="93"/>
              </w:numPr>
              <w:tabs>
                <w:tab w:val="left" w:pos="822"/>
                <w:tab w:val="left" w:pos="823"/>
              </w:tabs>
              <w:spacing w:line="273" w:lineRule="auto"/>
              <w:ind w:right="24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Nid oes angen i senarios fod yn ddiamwys</w:t>
            </w:r>
            <w:r>
              <w:rPr>
                <w:lang w:val="cy-GB"/>
              </w:rPr>
              <w:br/>
            </w:r>
          </w:p>
          <w:p w14:paraId="6DC7E9FC" w14:textId="2E72C2C4" w:rsidR="00C57DE4" w:rsidRDefault="00617D3D" w:rsidP="3B1D8578">
            <w:pPr>
              <w:pStyle w:val="TableParagraph"/>
              <w:numPr>
                <w:ilvl w:val="0"/>
                <w:numId w:val="93"/>
              </w:numPr>
              <w:tabs>
                <w:tab w:val="left" w:pos="822"/>
                <w:tab w:val="left" w:pos="823"/>
              </w:tabs>
              <w:spacing w:before="8" w:line="276" w:lineRule="auto"/>
              <w:ind w:right="18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Anodd sefydlu tegwch </w:t>
            </w:r>
            <w:r w:rsidR="00785894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o ran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profiad os ydych yn defnyddio cleientiaid neu actorion</w:t>
            </w:r>
            <w:r>
              <w:rPr>
                <w:lang w:val="cy-GB"/>
              </w:rPr>
              <w:br/>
            </w:r>
          </w:p>
          <w:p w14:paraId="29685B7D" w14:textId="41A6218F" w:rsidR="00C57DE4" w:rsidRDefault="00617D3D" w:rsidP="3B1D8578">
            <w:pPr>
              <w:pStyle w:val="TableParagraph"/>
              <w:numPr>
                <w:ilvl w:val="0"/>
                <w:numId w:val="93"/>
              </w:numPr>
              <w:tabs>
                <w:tab w:val="left" w:pos="822"/>
                <w:tab w:val="left" w:pos="823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Sicrhau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amodau</w:t>
            </w:r>
          </w:p>
          <w:p w14:paraId="238A9677" w14:textId="77777777" w:rsidR="00C57DE4" w:rsidRDefault="00617D3D" w:rsidP="3B1D8578">
            <w:pPr>
              <w:pStyle w:val="TableParagraph"/>
              <w:spacing w:line="310" w:lineRule="atLeast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mwyaf dilys posibl</w:t>
            </w:r>
          </w:p>
        </w:tc>
      </w:tr>
      <w:tr w:rsidR="005D1C95" w14:paraId="26CDC029" w14:textId="77777777" w:rsidTr="006900F4">
        <w:trPr>
          <w:trHeight w:val="556"/>
        </w:trPr>
        <w:tc>
          <w:tcPr>
            <w:tcW w:w="1654" w:type="dxa"/>
          </w:tcPr>
          <w:p w14:paraId="2216A73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2" w:type="dxa"/>
          </w:tcPr>
          <w:p w14:paraId="5A1ACB8A" w14:textId="77777777" w:rsidR="00C57DE4" w:rsidRDefault="00617D3D" w:rsidP="3B1D8578">
            <w:pPr>
              <w:pStyle w:val="TableParagraph"/>
              <w:spacing w:line="276" w:lineRule="auto"/>
              <w:ind w:left="101" w:right="36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Asesiadau clinigol</w:t>
            </w:r>
          </w:p>
        </w:tc>
        <w:tc>
          <w:tcPr>
            <w:tcW w:w="3162" w:type="dxa"/>
          </w:tcPr>
          <w:p w14:paraId="50FF5B0D" w14:textId="5BED8276" w:rsidR="00C57DE4" w:rsidRDefault="00617D3D" w:rsidP="3B1D8578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  <w:tab w:val="left" w:pos="824"/>
              </w:tabs>
              <w:spacing w:line="276" w:lineRule="auto"/>
              <w:ind w:right="12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i brofi sgiliau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angenrheidiol ar gyfer y gweithle</w:t>
            </w:r>
            <w:r>
              <w:rPr>
                <w:lang w:val="cy-GB"/>
              </w:rPr>
              <w:br/>
            </w:r>
          </w:p>
          <w:p w14:paraId="6F54ED78" w14:textId="1D890853" w:rsidR="00C57DE4" w:rsidRDefault="00617D3D" w:rsidP="3B1D8578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  <w:tab w:val="left" w:pos="824"/>
              </w:tabs>
              <w:spacing w:before="5" w:line="273" w:lineRule="auto"/>
              <w:ind w:right="42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Bodloni gofynion </w:t>
            </w:r>
            <w:r w:rsidR="00221866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corff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proffesiynol </w:t>
            </w:r>
            <w:r>
              <w:rPr>
                <w:lang w:val="cy-GB"/>
              </w:rPr>
              <w:br/>
            </w:r>
          </w:p>
          <w:p w14:paraId="79BB1CE0" w14:textId="41FBDB40" w:rsidR="00C57DE4" w:rsidRDefault="00617D3D" w:rsidP="00221866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  <w:tab w:val="left" w:pos="824"/>
              </w:tabs>
              <w:spacing w:before="2" w:line="276" w:lineRule="auto"/>
              <w:ind w:right="36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Cyflwyno gwahanol gyd-destunau i ddatblygu myfyrwyr o ddechreuwyr i arbenigwr a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u </w:t>
            </w:r>
            <w:r w:rsidR="00221866">
              <w:rPr>
                <w:rFonts w:ascii="Arial" w:eastAsia="Arial" w:hAnsi="Arial" w:cs="Arial"/>
                <w:sz w:val="20"/>
                <w:szCs w:val="20"/>
                <w:lang w:val="cy-GB"/>
              </w:rPr>
              <w:t>gallu 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wneud </w:t>
            </w:r>
            <w:r w:rsidR="006900F4">
              <w:rPr>
                <w:rFonts w:ascii="Arial" w:eastAsia="Arial" w:hAnsi="Arial" w:cs="Arial"/>
                <w:sz w:val="20"/>
                <w:szCs w:val="20"/>
                <w:lang w:val="cy-GB"/>
              </w:rPr>
              <w:t>p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enderfyniadau</w:t>
            </w:r>
          </w:p>
        </w:tc>
        <w:tc>
          <w:tcPr>
            <w:tcW w:w="3000" w:type="dxa"/>
          </w:tcPr>
          <w:p w14:paraId="1A4FC5BF" w14:textId="77777777" w:rsidR="00C57DE4" w:rsidRDefault="00617D3D" w:rsidP="3B1D8578">
            <w:pPr>
              <w:pStyle w:val="TableParagraph"/>
              <w:numPr>
                <w:ilvl w:val="0"/>
                <w:numId w:val="91"/>
              </w:numPr>
              <w:tabs>
                <w:tab w:val="left" w:pos="822"/>
                <w:tab w:val="left" w:pos="823"/>
              </w:tabs>
              <w:spacing w:line="276" w:lineRule="auto"/>
              <w:ind w:right="20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Ystyried amseriad y lleoliadau er mwyn sicrhau bod materion iechyd a diogelwch yn cael eu hystyried</w:t>
            </w:r>
            <w:r>
              <w:rPr>
                <w:lang w:val="cy-GB"/>
              </w:rPr>
              <w:br/>
            </w:r>
          </w:p>
          <w:p w14:paraId="0161FA58" w14:textId="16D8ADF3" w:rsidR="00C57DE4" w:rsidRDefault="00617D3D" w:rsidP="3B1D8578">
            <w:pPr>
              <w:pStyle w:val="TableParagraph"/>
              <w:numPr>
                <w:ilvl w:val="0"/>
                <w:numId w:val="91"/>
              </w:numPr>
              <w:tabs>
                <w:tab w:val="left" w:pos="822"/>
                <w:tab w:val="left" w:pos="823"/>
              </w:tabs>
              <w:spacing w:before="3" w:line="276" w:lineRule="auto"/>
              <w:ind w:right="26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gwneud tasgau wedi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u hefelychu ymlaen llaw er mwyn sicrhau diogelwch cleifion</w:t>
            </w:r>
          </w:p>
        </w:tc>
      </w:tr>
      <w:tr w:rsidR="005D1C95" w14:paraId="2DF2B182" w14:textId="77777777" w:rsidTr="3B1D8578">
        <w:trPr>
          <w:trHeight w:val="1540"/>
        </w:trPr>
        <w:tc>
          <w:tcPr>
            <w:tcW w:w="1654" w:type="dxa"/>
          </w:tcPr>
          <w:p w14:paraId="3E51B59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2" w:type="dxa"/>
          </w:tcPr>
          <w:p w14:paraId="5FB05F3F" w14:textId="4324E4E5" w:rsidR="00C57DE4" w:rsidRDefault="00617D3D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  <w:lang w:val="cy-GB"/>
              </w:rPr>
              <w:t>Ymarferion sy</w:t>
            </w:r>
            <w:r w:rsidR="00CE691B"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  <w:lang w:val="cy-GB"/>
              </w:rPr>
              <w:t>n seiliedig ar broblemau</w:t>
            </w:r>
          </w:p>
        </w:tc>
        <w:tc>
          <w:tcPr>
            <w:tcW w:w="3162" w:type="dxa"/>
          </w:tcPr>
          <w:p w14:paraId="0C42DFF0" w14:textId="07488F3E" w:rsidR="00C57DE4" w:rsidRDefault="00617D3D" w:rsidP="3B1D8578">
            <w:pPr>
              <w:pStyle w:val="TableParagraph"/>
              <w:numPr>
                <w:ilvl w:val="0"/>
                <w:numId w:val="90"/>
              </w:numPr>
              <w:tabs>
                <w:tab w:val="left" w:pos="823"/>
                <w:tab w:val="left" w:pos="824"/>
              </w:tabs>
              <w:spacing w:line="276" w:lineRule="auto"/>
              <w:ind w:right="15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i defnyddir yn gyffredinol i brofi meddylfryd lefel uwch ond gellir eu defnyddio ar gyfer arddangos</w:t>
            </w:r>
          </w:p>
          <w:p w14:paraId="7454CFDE" w14:textId="77777777" w:rsidR="00C57DE4" w:rsidRDefault="00C31ED5" w:rsidP="3B1D8578">
            <w:pPr>
              <w:pStyle w:val="TableParagraph"/>
              <w:spacing w:before="4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c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ymhwysedd hefyd.</w:t>
            </w:r>
          </w:p>
          <w:p w14:paraId="205692B6" w14:textId="77777777" w:rsidR="00382892" w:rsidRDefault="00382892" w:rsidP="3B1D8578">
            <w:pPr>
              <w:pStyle w:val="TableParagraph"/>
              <w:spacing w:before="4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</w:p>
          <w:p w14:paraId="23C08BA0" w14:textId="50237908" w:rsidR="00382892" w:rsidRDefault="00382892" w:rsidP="00382892">
            <w:pPr>
              <w:pStyle w:val="TableParagraph"/>
              <w:numPr>
                <w:ilvl w:val="0"/>
                <w:numId w:val="135"/>
              </w:numPr>
              <w:tabs>
                <w:tab w:val="left" w:pos="1812"/>
                <w:tab w:val="left" w:pos="2916"/>
              </w:tabs>
              <w:spacing w:before="4"/>
              <w:ind w:left="845" w:hanging="284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Cysylltu theori ag ymarfer</w:t>
            </w:r>
          </w:p>
          <w:p w14:paraId="3EB429FA" w14:textId="77777777" w:rsidR="00350CC7" w:rsidRDefault="00350CC7" w:rsidP="3B1D8578">
            <w:pPr>
              <w:pStyle w:val="TableParagraph"/>
              <w:spacing w:before="4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</w:p>
          <w:p w14:paraId="7C95AAD0" w14:textId="2EBF9064" w:rsidR="00350CC7" w:rsidRDefault="00350CC7" w:rsidP="3B1D8578">
            <w:pPr>
              <w:pStyle w:val="TableParagraph"/>
              <w:spacing w:before="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00" w:type="dxa"/>
          </w:tcPr>
          <w:p w14:paraId="14C6E959" w14:textId="77777777" w:rsidR="00C57DE4" w:rsidRDefault="00617D3D" w:rsidP="3B1D8578">
            <w:pPr>
              <w:pStyle w:val="TableParagraph"/>
              <w:numPr>
                <w:ilvl w:val="0"/>
                <w:numId w:val="89"/>
              </w:numPr>
              <w:tabs>
                <w:tab w:val="left" w:pos="822"/>
                <w:tab w:val="left" w:pos="823"/>
              </w:tabs>
              <w:spacing w:line="276" w:lineRule="auto"/>
              <w:ind w:right="18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Sicrhau bod cymhlethdod problemau yn gyson ymhlith grŵp myfyrwyr</w:t>
            </w:r>
          </w:p>
        </w:tc>
      </w:tr>
    </w:tbl>
    <w:p w14:paraId="52908837" w14:textId="77777777" w:rsidR="00C57DE4" w:rsidRDefault="00C57DE4">
      <w:pPr>
        <w:spacing w:line="276" w:lineRule="auto"/>
        <w:sectPr w:rsidR="00C57DE4">
          <w:pgSz w:w="11910" w:h="16840"/>
          <w:pgMar w:top="1120" w:right="1180" w:bottom="1680" w:left="1200" w:header="0" w:footer="1480" w:gutter="0"/>
          <w:cols w:space="720"/>
        </w:sectPr>
      </w:pPr>
    </w:p>
    <w:tbl>
      <w:tblPr>
        <w:tblW w:w="9466" w:type="dxa"/>
        <w:tblInd w:w="1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8"/>
        <w:gridCol w:w="1658"/>
        <w:gridCol w:w="13"/>
        <w:gridCol w:w="2912"/>
        <w:gridCol w:w="10"/>
        <w:gridCol w:w="19"/>
        <w:gridCol w:w="2969"/>
        <w:gridCol w:w="26"/>
      </w:tblGrid>
      <w:tr w:rsidR="005D1C95" w14:paraId="527B4EFA" w14:textId="77777777" w:rsidTr="00025863">
        <w:trPr>
          <w:gridAfter w:val="1"/>
          <w:wAfter w:w="26" w:type="dxa"/>
          <w:trHeight w:val="3740"/>
        </w:trPr>
        <w:tc>
          <w:tcPr>
            <w:tcW w:w="1859" w:type="dxa"/>
            <w:gridSpan w:val="2"/>
          </w:tcPr>
          <w:p w14:paraId="5B30AD5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8" w:type="dxa"/>
          </w:tcPr>
          <w:p w14:paraId="757658DD" w14:textId="77777777" w:rsidR="00C57DE4" w:rsidRDefault="00617D3D" w:rsidP="3B1D8578">
            <w:pPr>
              <w:pStyle w:val="TableParagraph"/>
              <w:spacing w:line="276" w:lineRule="auto"/>
              <w:ind w:left="101" w:right="33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Perfformiad Artistig</w:t>
            </w:r>
          </w:p>
        </w:tc>
        <w:tc>
          <w:tcPr>
            <w:tcW w:w="2925" w:type="dxa"/>
            <w:gridSpan w:val="2"/>
          </w:tcPr>
          <w:p w14:paraId="583BFEF5" w14:textId="0D4C43FF" w:rsidR="00C57DE4" w:rsidRDefault="00617D3D" w:rsidP="3B1D8578">
            <w:pPr>
              <w:pStyle w:val="TableParagraph"/>
              <w:numPr>
                <w:ilvl w:val="0"/>
                <w:numId w:val="87"/>
              </w:numPr>
              <w:tabs>
                <w:tab w:val="left" w:pos="823"/>
                <w:tab w:val="left" w:pos="824"/>
              </w:tabs>
              <w:spacing w:line="276" w:lineRule="auto"/>
              <w:ind w:right="32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Meistroli sgiliau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angenrheidiol ar gyfer gofynion mynegi lefel uwch</w:t>
            </w:r>
          </w:p>
        </w:tc>
        <w:tc>
          <w:tcPr>
            <w:tcW w:w="2998" w:type="dxa"/>
            <w:gridSpan w:val="3"/>
          </w:tcPr>
          <w:p w14:paraId="10B0F3C5" w14:textId="06440BF9" w:rsidR="00C57DE4" w:rsidRDefault="00617D3D" w:rsidP="3B1D8578">
            <w:pPr>
              <w:pStyle w:val="TableParagraph"/>
              <w:numPr>
                <w:ilvl w:val="0"/>
                <w:numId w:val="86"/>
              </w:numPr>
              <w:tabs>
                <w:tab w:val="left" w:pos="822"/>
                <w:tab w:val="left" w:pos="823"/>
              </w:tabs>
              <w:spacing w:line="273" w:lineRule="auto"/>
              <w:ind w:right="17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Mynegiad clir 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hyn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cael ei asesu</w:t>
            </w:r>
          </w:p>
          <w:p w14:paraId="6F847C38" w14:textId="77777777" w:rsidR="00C57DE4" w:rsidRDefault="00617D3D" w:rsidP="3B1D8578">
            <w:pPr>
              <w:pStyle w:val="TableParagraph"/>
              <w:spacing w:before="8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h.y. meistroli sgiliau</w:t>
            </w:r>
            <w:r>
              <w:rPr>
                <w:lang w:val="cy-GB"/>
              </w:rPr>
              <w:br/>
            </w:r>
          </w:p>
          <w:p w14:paraId="489E5E43" w14:textId="77777777" w:rsidR="00C57DE4" w:rsidRDefault="00617D3D" w:rsidP="3B1D8578">
            <w:pPr>
              <w:pStyle w:val="TableParagraph"/>
              <w:numPr>
                <w:ilvl w:val="0"/>
                <w:numId w:val="85"/>
              </w:numPr>
              <w:tabs>
                <w:tab w:val="left" w:pos="822"/>
                <w:tab w:val="left" w:pos="823"/>
              </w:tabs>
              <w:spacing w:before="40" w:line="276" w:lineRule="auto"/>
              <w:ind w:right="38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Efallai na fydd unrhyw fesur absoliwt neu allanol o gymhwysedd</w:t>
            </w:r>
            <w:r>
              <w:rPr>
                <w:lang w:val="cy-GB"/>
              </w:rPr>
              <w:br/>
            </w:r>
          </w:p>
          <w:p w14:paraId="7E931C28" w14:textId="77777777" w:rsidR="00C57DE4" w:rsidRDefault="00617D3D" w:rsidP="3B1D8578">
            <w:pPr>
              <w:pStyle w:val="TableParagraph"/>
              <w:numPr>
                <w:ilvl w:val="0"/>
                <w:numId w:val="85"/>
              </w:numPr>
              <w:tabs>
                <w:tab w:val="left" w:pos="822"/>
                <w:tab w:val="left" w:pos="823"/>
              </w:tabs>
              <w:spacing w:line="273" w:lineRule="auto"/>
              <w:ind w:right="26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barn broffesiynol</w:t>
            </w:r>
            <w:r>
              <w:rPr>
                <w:lang w:val="cy-GB"/>
              </w:rPr>
              <w:br/>
            </w:r>
          </w:p>
          <w:p w14:paraId="2620C6E7" w14:textId="23E0D1EA" w:rsidR="00C57DE4" w:rsidRDefault="00617D3D" w:rsidP="003E5B91">
            <w:pPr>
              <w:pStyle w:val="TableParagraph"/>
              <w:numPr>
                <w:ilvl w:val="0"/>
                <w:numId w:val="85"/>
              </w:numPr>
              <w:tabs>
                <w:tab w:val="left" w:pos="822"/>
                <w:tab w:val="left" w:pos="823"/>
              </w:tabs>
              <w:spacing w:before="4" w:line="273" w:lineRule="auto"/>
              <w:ind w:right="41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Efallai y bydd yn briodol i fyfyrwyr osod</w:t>
            </w:r>
            <w:r w:rsidR="003E5B91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eu nodau eu hunain</w:t>
            </w:r>
          </w:p>
        </w:tc>
      </w:tr>
      <w:tr w:rsidR="005D1C95" w14:paraId="069D63E2" w14:textId="77777777" w:rsidTr="00025863">
        <w:trPr>
          <w:gridAfter w:val="1"/>
          <w:wAfter w:w="26" w:type="dxa"/>
          <w:trHeight w:val="2500"/>
        </w:trPr>
        <w:tc>
          <w:tcPr>
            <w:tcW w:w="1859" w:type="dxa"/>
            <w:gridSpan w:val="2"/>
          </w:tcPr>
          <w:p w14:paraId="5F91BC76" w14:textId="53A5572D" w:rsidR="00C57DE4" w:rsidRDefault="001C40F2" w:rsidP="3B1D8578">
            <w:pPr>
              <w:pStyle w:val="TableParagraph"/>
              <w:spacing w:line="276" w:lineRule="auto"/>
              <w:ind w:left="102" w:right="49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Cynllunio</w:t>
            </w:r>
            <w:r w:rsidR="00617D3D"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, Creu, Perfformio</w:t>
            </w:r>
          </w:p>
        </w:tc>
        <w:tc>
          <w:tcPr>
            <w:tcW w:w="1658" w:type="dxa"/>
          </w:tcPr>
          <w:p w14:paraId="74F7ED6E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Portffolios</w:t>
            </w:r>
          </w:p>
        </w:tc>
        <w:tc>
          <w:tcPr>
            <w:tcW w:w="2925" w:type="dxa"/>
            <w:gridSpan w:val="2"/>
          </w:tcPr>
          <w:p w14:paraId="665C8ABF" w14:textId="77777777" w:rsidR="00C57DE4" w:rsidRDefault="00617D3D" w:rsidP="3B1D8578">
            <w:pPr>
              <w:pStyle w:val="TableParagraph"/>
              <w:numPr>
                <w:ilvl w:val="0"/>
                <w:numId w:val="84"/>
              </w:numPr>
              <w:tabs>
                <w:tab w:val="left" w:pos="823"/>
                <w:tab w:val="left" w:pos="824"/>
              </w:tabs>
              <w:spacing w:line="273" w:lineRule="auto"/>
              <w:ind w:right="48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Dangos cynnydd myfyrwyr</w:t>
            </w:r>
            <w:r>
              <w:rPr>
                <w:lang w:val="cy-GB"/>
              </w:rPr>
              <w:br/>
            </w:r>
          </w:p>
          <w:p w14:paraId="0743AFE9" w14:textId="77777777" w:rsidR="00C57DE4" w:rsidRDefault="00617D3D" w:rsidP="3B1D8578">
            <w:pPr>
              <w:pStyle w:val="TableParagraph"/>
              <w:numPr>
                <w:ilvl w:val="0"/>
                <w:numId w:val="84"/>
              </w:numPr>
              <w:tabs>
                <w:tab w:val="left" w:pos="823"/>
                <w:tab w:val="left" w:pos="824"/>
              </w:tabs>
              <w:spacing w:before="7" w:line="276" w:lineRule="auto"/>
              <w:ind w:right="13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Dangos gallu proffesiynol</w:t>
            </w:r>
            <w:r>
              <w:rPr>
                <w:lang w:val="cy-GB"/>
              </w:rPr>
              <w:br/>
            </w:r>
          </w:p>
          <w:p w14:paraId="4AC02E0C" w14:textId="3ADB3361" w:rsidR="00C57DE4" w:rsidRDefault="00617D3D" w:rsidP="3B1D8578">
            <w:pPr>
              <w:pStyle w:val="TableParagraph"/>
              <w:numPr>
                <w:ilvl w:val="0"/>
                <w:numId w:val="84"/>
              </w:numPr>
              <w:tabs>
                <w:tab w:val="left" w:pos="823"/>
                <w:tab w:val="left" w:pos="824"/>
              </w:tabs>
              <w:spacing w:line="276" w:lineRule="auto"/>
              <w:ind w:right="21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Annog trefn</w:t>
            </w:r>
            <w:r w:rsidR="003E5B91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gwaith er mwyn dangos cyflawniad</w:t>
            </w:r>
          </w:p>
          <w:p w14:paraId="49B3693C" w14:textId="77777777" w:rsidR="00C57DE4" w:rsidRDefault="00617D3D" w:rsidP="3B1D8578">
            <w:pPr>
              <w:pStyle w:val="TableParagraph"/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 chynnydd</w:t>
            </w:r>
          </w:p>
        </w:tc>
        <w:tc>
          <w:tcPr>
            <w:tcW w:w="2998" w:type="dxa"/>
            <w:gridSpan w:val="3"/>
          </w:tcPr>
          <w:p w14:paraId="02D90BB3" w14:textId="77777777" w:rsidR="00C57DE4" w:rsidRDefault="00617D3D" w:rsidP="3B1D8578">
            <w:pPr>
              <w:pStyle w:val="TableParagraph"/>
              <w:numPr>
                <w:ilvl w:val="0"/>
                <w:numId w:val="83"/>
              </w:numPr>
              <w:tabs>
                <w:tab w:val="left" w:pos="822"/>
                <w:tab w:val="left" w:pos="823"/>
              </w:tabs>
              <w:spacing w:line="276" w:lineRule="auto"/>
              <w:ind w:right="18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Defnyddiol wrth ddangos newid dros gyfnod hir</w:t>
            </w:r>
            <w:r>
              <w:rPr>
                <w:lang w:val="cy-GB"/>
              </w:rPr>
              <w:br/>
            </w:r>
          </w:p>
          <w:p w14:paraId="5BA290E4" w14:textId="77777777" w:rsidR="00C57DE4" w:rsidRDefault="00617D3D" w:rsidP="3B1D8578">
            <w:pPr>
              <w:pStyle w:val="TableParagraph"/>
              <w:numPr>
                <w:ilvl w:val="0"/>
                <w:numId w:val="83"/>
              </w:numPr>
              <w:tabs>
                <w:tab w:val="left" w:pos="822"/>
                <w:tab w:val="left" w:pos="823"/>
              </w:tabs>
              <w:spacing w:before="6" w:line="273" w:lineRule="auto"/>
              <w:ind w:right="48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 dangos amrywiaeth o sgiliau</w:t>
            </w:r>
          </w:p>
        </w:tc>
      </w:tr>
      <w:tr w:rsidR="005D1C95" w14:paraId="5056E452" w14:textId="77777777" w:rsidTr="00025863">
        <w:trPr>
          <w:gridAfter w:val="1"/>
          <w:wAfter w:w="26" w:type="dxa"/>
          <w:trHeight w:val="2800"/>
        </w:trPr>
        <w:tc>
          <w:tcPr>
            <w:tcW w:w="1859" w:type="dxa"/>
            <w:gridSpan w:val="2"/>
          </w:tcPr>
          <w:p w14:paraId="5F0D928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8" w:type="dxa"/>
          </w:tcPr>
          <w:p w14:paraId="26BBB63D" w14:textId="77777777" w:rsidR="00C57DE4" w:rsidRDefault="00617D3D" w:rsidP="3B1D8578">
            <w:pPr>
              <w:pStyle w:val="TableParagraph"/>
              <w:spacing w:line="276" w:lineRule="auto"/>
              <w:ind w:left="101" w:right="31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Cynhyrchu gwaith celf, fideo neu wefan</w:t>
            </w:r>
          </w:p>
        </w:tc>
        <w:tc>
          <w:tcPr>
            <w:tcW w:w="2925" w:type="dxa"/>
            <w:gridSpan w:val="2"/>
          </w:tcPr>
          <w:p w14:paraId="0A4B108A" w14:textId="37B7A293" w:rsidR="00C57DE4" w:rsidRDefault="00617D3D" w:rsidP="3B1D8578">
            <w:pPr>
              <w:pStyle w:val="TableParagraph"/>
              <w:numPr>
                <w:ilvl w:val="0"/>
                <w:numId w:val="82"/>
              </w:numPr>
              <w:tabs>
                <w:tab w:val="left" w:pos="823"/>
                <w:tab w:val="left" w:pos="824"/>
              </w:tabs>
              <w:spacing w:line="276" w:lineRule="auto"/>
              <w:ind w:right="18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Drwy ei gysylltu </w:t>
            </w:r>
            <w:r w:rsidR="00EE50DB">
              <w:rPr>
                <w:rFonts w:ascii="Arial" w:eastAsia="Arial" w:hAnsi="Arial" w:cs="Arial"/>
                <w:sz w:val="20"/>
                <w:szCs w:val="20"/>
                <w:lang w:val="cy-GB"/>
              </w:rPr>
              <w:t>â m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yfyrdod, gall gyflwyno elfennau o hunanasesu.</w:t>
            </w:r>
          </w:p>
          <w:p w14:paraId="7CC63175" w14:textId="77777777" w:rsidR="00C57DE4" w:rsidRDefault="00617D3D" w:rsidP="3B1D8578">
            <w:pPr>
              <w:pStyle w:val="TableParagraph"/>
              <w:numPr>
                <w:ilvl w:val="0"/>
                <w:numId w:val="82"/>
              </w:numPr>
              <w:tabs>
                <w:tab w:val="left" w:pos="823"/>
                <w:tab w:val="left" w:pos="824"/>
              </w:tabs>
              <w:spacing w:before="5" w:line="273" w:lineRule="auto"/>
              <w:ind w:right="18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ar gyfer y gweithle</w:t>
            </w:r>
          </w:p>
        </w:tc>
        <w:tc>
          <w:tcPr>
            <w:tcW w:w="2998" w:type="dxa"/>
            <w:gridSpan w:val="3"/>
          </w:tcPr>
          <w:p w14:paraId="5A643F9A" w14:textId="2EAE39B7" w:rsidR="00C57DE4" w:rsidRDefault="00617D3D" w:rsidP="3B1D8578">
            <w:pPr>
              <w:pStyle w:val="TableParagraph"/>
              <w:numPr>
                <w:ilvl w:val="0"/>
                <w:numId w:val="81"/>
              </w:numPr>
              <w:tabs>
                <w:tab w:val="left" w:pos="822"/>
                <w:tab w:val="left" w:pos="823"/>
              </w:tabs>
              <w:spacing w:line="276" w:lineRule="auto"/>
              <w:ind w:right="24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Anodd gosod meini prawf a safonau ar gyfer </w:t>
            </w:r>
            <w:r w:rsidR="00975057">
              <w:rPr>
                <w:rFonts w:ascii="Arial" w:eastAsia="Arial" w:hAnsi="Arial" w:cs="Arial"/>
                <w:sz w:val="20"/>
                <w:szCs w:val="20"/>
                <w:lang w:val="cy-GB"/>
              </w:rPr>
              <w:t>barn</w:t>
            </w:r>
          </w:p>
          <w:p w14:paraId="52E8D893" w14:textId="7A8ED68F" w:rsidR="00C57DE4" w:rsidRDefault="00617D3D" w:rsidP="3B1D8578">
            <w:pPr>
              <w:pStyle w:val="TableParagraph"/>
              <w:numPr>
                <w:ilvl w:val="0"/>
                <w:numId w:val="81"/>
              </w:numPr>
              <w:tabs>
                <w:tab w:val="left" w:pos="822"/>
                <w:tab w:val="left" w:pos="823"/>
              </w:tabs>
              <w:spacing w:before="4" w:line="273" w:lineRule="auto"/>
              <w:ind w:right="31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Pwyslais ar hunanases</w:t>
            </w:r>
            <w:r w:rsidR="00DE71BE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ac ases</w:t>
            </w:r>
            <w:r w:rsidR="00DE71BE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gan gymheiriaid</w:t>
            </w:r>
          </w:p>
          <w:p w14:paraId="49C9733E" w14:textId="6E5002AD" w:rsidR="00C57DE4" w:rsidRDefault="00617D3D" w:rsidP="3B1D8578">
            <w:pPr>
              <w:pStyle w:val="TableParagraph"/>
              <w:numPr>
                <w:ilvl w:val="0"/>
                <w:numId w:val="81"/>
              </w:numPr>
              <w:tabs>
                <w:tab w:val="left" w:pos="822"/>
                <w:tab w:val="left" w:pos="823"/>
              </w:tabs>
              <w:spacing w:before="3" w:line="276" w:lineRule="auto"/>
              <w:ind w:right="24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Hyrwyddo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defnydd o arbenigwyr 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maes</w:t>
            </w:r>
          </w:p>
        </w:tc>
      </w:tr>
      <w:tr w:rsidR="005D1C95" w14:paraId="37F93BC4" w14:textId="77777777" w:rsidTr="00025863">
        <w:trPr>
          <w:gridAfter w:val="1"/>
          <w:wAfter w:w="26" w:type="dxa"/>
          <w:trHeight w:val="2820"/>
        </w:trPr>
        <w:tc>
          <w:tcPr>
            <w:tcW w:w="1859" w:type="dxa"/>
            <w:gridSpan w:val="2"/>
          </w:tcPr>
          <w:p w14:paraId="3081EC9D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8" w:type="dxa"/>
          </w:tcPr>
          <w:p w14:paraId="035F202D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Prosiectau</w:t>
            </w:r>
          </w:p>
        </w:tc>
        <w:tc>
          <w:tcPr>
            <w:tcW w:w="2925" w:type="dxa"/>
            <w:gridSpan w:val="2"/>
          </w:tcPr>
          <w:p w14:paraId="7362095B" w14:textId="37F95BAB" w:rsidR="00C57DE4" w:rsidRDefault="00617D3D" w:rsidP="3B1D8578">
            <w:pPr>
              <w:pStyle w:val="TableParagraph"/>
              <w:numPr>
                <w:ilvl w:val="0"/>
                <w:numId w:val="80"/>
              </w:numPr>
              <w:tabs>
                <w:tab w:val="left" w:pos="823"/>
                <w:tab w:val="left" w:pos="824"/>
              </w:tabs>
              <w:spacing w:line="273" w:lineRule="auto"/>
              <w:ind w:right="36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 fod yn unigolyn neu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grŵp</w:t>
            </w:r>
            <w:r>
              <w:rPr>
                <w:lang w:val="cy-GB"/>
              </w:rPr>
              <w:br/>
            </w:r>
          </w:p>
          <w:p w14:paraId="130DCBF1" w14:textId="77777777" w:rsidR="00C57DE4" w:rsidRDefault="00617D3D" w:rsidP="3B1D8578">
            <w:pPr>
              <w:pStyle w:val="TableParagraph"/>
              <w:numPr>
                <w:ilvl w:val="0"/>
                <w:numId w:val="80"/>
              </w:numPr>
              <w:tabs>
                <w:tab w:val="left" w:pos="823"/>
                <w:tab w:val="left" w:pos="824"/>
              </w:tabs>
              <w:spacing w:before="8" w:line="273" w:lineRule="auto"/>
              <w:ind w:right="68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Annog sgiliau gwaith tîm</w:t>
            </w:r>
            <w:r>
              <w:rPr>
                <w:lang w:val="cy-GB"/>
              </w:rPr>
              <w:br/>
            </w:r>
          </w:p>
          <w:p w14:paraId="135594FA" w14:textId="77777777" w:rsidR="00C57DE4" w:rsidRDefault="00617D3D" w:rsidP="3B1D8578">
            <w:pPr>
              <w:pStyle w:val="TableParagraph"/>
              <w:numPr>
                <w:ilvl w:val="0"/>
                <w:numId w:val="80"/>
              </w:numPr>
              <w:tabs>
                <w:tab w:val="left" w:pos="823"/>
                <w:tab w:val="left" w:pos="824"/>
              </w:tabs>
              <w:spacing w:before="2" w:line="273" w:lineRule="auto"/>
              <w:ind w:right="69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gwahanol rolau</w:t>
            </w:r>
            <w:r>
              <w:rPr>
                <w:lang w:val="cy-GB"/>
              </w:rPr>
              <w:br/>
            </w:r>
          </w:p>
          <w:p w14:paraId="35B81A28" w14:textId="382BEA39" w:rsidR="00C57DE4" w:rsidRDefault="00617D3D" w:rsidP="00DE71BE">
            <w:pPr>
              <w:pStyle w:val="TableParagraph"/>
              <w:numPr>
                <w:ilvl w:val="0"/>
                <w:numId w:val="80"/>
              </w:numPr>
              <w:tabs>
                <w:tab w:val="left" w:pos="823"/>
                <w:tab w:val="left" w:pos="824"/>
              </w:tabs>
              <w:spacing w:before="4" w:line="273" w:lineRule="auto"/>
              <w:ind w:right="15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trefnu a</w:t>
            </w:r>
            <w:r w:rsidR="00DE71BE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rheoli</w:t>
            </w:r>
          </w:p>
        </w:tc>
        <w:tc>
          <w:tcPr>
            <w:tcW w:w="2998" w:type="dxa"/>
            <w:gridSpan w:val="3"/>
          </w:tcPr>
          <w:p w14:paraId="72D0311E" w14:textId="77777777" w:rsidR="00C57DE4" w:rsidRDefault="00617D3D" w:rsidP="3B1D8578">
            <w:pPr>
              <w:pStyle w:val="TableParagraph"/>
              <w:numPr>
                <w:ilvl w:val="0"/>
                <w:numId w:val="79"/>
              </w:numPr>
              <w:tabs>
                <w:tab w:val="left" w:pos="822"/>
                <w:tab w:val="left" w:pos="823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Gweler uchod</w:t>
            </w:r>
          </w:p>
        </w:tc>
      </w:tr>
      <w:tr w:rsidR="005D1C95" w14:paraId="6B3D3818" w14:textId="77777777" w:rsidTr="00025863">
        <w:trPr>
          <w:gridAfter w:val="1"/>
          <w:wAfter w:w="26" w:type="dxa"/>
          <w:trHeight w:val="1240"/>
        </w:trPr>
        <w:tc>
          <w:tcPr>
            <w:tcW w:w="1859" w:type="dxa"/>
            <w:gridSpan w:val="2"/>
          </w:tcPr>
          <w:p w14:paraId="6F76AF62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8" w:type="dxa"/>
          </w:tcPr>
          <w:p w14:paraId="373332FF" w14:textId="0391AA4D" w:rsidR="00C57DE4" w:rsidRDefault="001C40F2" w:rsidP="3B1D8578">
            <w:pPr>
              <w:pStyle w:val="TableParagraph"/>
              <w:spacing w:line="276" w:lineRule="auto"/>
              <w:ind w:left="101" w:right="22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Cynllunio</w:t>
            </w:r>
            <w:r w:rsidR="00617D3D"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ac adeiladu prototeip</w:t>
            </w:r>
          </w:p>
        </w:tc>
        <w:tc>
          <w:tcPr>
            <w:tcW w:w="2925" w:type="dxa"/>
            <w:gridSpan w:val="2"/>
          </w:tcPr>
          <w:p w14:paraId="423825CC" w14:textId="3756CD6B" w:rsidR="00C57DE4" w:rsidRDefault="00617D3D" w:rsidP="3B1D8578">
            <w:pPr>
              <w:pStyle w:val="TableParagraph"/>
              <w:numPr>
                <w:ilvl w:val="0"/>
                <w:numId w:val="78"/>
              </w:numPr>
              <w:tabs>
                <w:tab w:val="left" w:pos="823"/>
                <w:tab w:val="left" w:pos="824"/>
              </w:tabs>
              <w:spacing w:line="273" w:lineRule="auto"/>
              <w:ind w:right="57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Asesu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r cam </w:t>
            </w:r>
            <w:r w:rsidR="001C40F2">
              <w:rPr>
                <w:rFonts w:ascii="Arial" w:eastAsia="Arial" w:hAnsi="Arial" w:cs="Arial"/>
                <w:sz w:val="20"/>
                <w:szCs w:val="20"/>
                <w:lang w:val="cy-GB"/>
              </w:rPr>
              <w:t>cynllunio</w:t>
            </w:r>
          </w:p>
        </w:tc>
        <w:tc>
          <w:tcPr>
            <w:tcW w:w="2998" w:type="dxa"/>
            <w:gridSpan w:val="3"/>
          </w:tcPr>
          <w:p w14:paraId="7F0ECFAF" w14:textId="5654F623" w:rsidR="00567B45" w:rsidRDefault="00617D3D" w:rsidP="00567B45">
            <w:pPr>
              <w:pStyle w:val="TableParagraph"/>
              <w:numPr>
                <w:ilvl w:val="0"/>
                <w:numId w:val="77"/>
              </w:numPr>
              <w:tabs>
                <w:tab w:val="left" w:pos="822"/>
                <w:tab w:val="left" w:pos="823"/>
              </w:tabs>
              <w:spacing w:line="276" w:lineRule="auto"/>
              <w:ind w:right="17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Unigol, </w:t>
            </w:r>
            <w:r w:rsidR="00C74B08">
              <w:rPr>
                <w:rFonts w:ascii="Arial" w:eastAsia="Arial" w:hAnsi="Arial" w:cs="Arial"/>
                <w:sz w:val="20"/>
                <w:szCs w:val="20"/>
                <w:lang w:val="cy-GB"/>
              </w:rPr>
              <w:t>c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yfrwng da i nodau</w:t>
            </w:r>
            <w:r w:rsidR="00567B45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asesu myfy</w:t>
            </w:r>
            <w:r w:rsidR="00252EDF">
              <w:rPr>
                <w:rFonts w:ascii="Arial" w:eastAsia="Arial" w:hAnsi="Arial" w:cs="Arial"/>
                <w:sz w:val="20"/>
                <w:szCs w:val="20"/>
                <w:lang w:val="cy-GB"/>
              </w:rPr>
              <w:t>r</w:t>
            </w:r>
            <w:r w:rsidR="00567B45">
              <w:rPr>
                <w:rFonts w:ascii="Arial" w:eastAsia="Arial" w:hAnsi="Arial" w:cs="Arial"/>
                <w:sz w:val="20"/>
                <w:szCs w:val="20"/>
                <w:lang w:val="cy-GB"/>
              </w:rPr>
              <w:t>wyr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unigol </w:t>
            </w:r>
          </w:p>
          <w:p w14:paraId="76425ED6" w14:textId="2C5E9ECF" w:rsidR="00C57DE4" w:rsidRDefault="00C57DE4" w:rsidP="3B1D8578">
            <w:pPr>
              <w:pStyle w:val="TableParagraph"/>
              <w:spacing w:before="5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102CB99E" w14:textId="77777777" w:rsidTr="00025863">
        <w:trPr>
          <w:trHeight w:val="920"/>
        </w:trPr>
        <w:tc>
          <w:tcPr>
            <w:tcW w:w="1851" w:type="dxa"/>
          </w:tcPr>
          <w:p w14:paraId="269DD067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0F50D79D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35" w:type="dxa"/>
            <w:gridSpan w:val="3"/>
          </w:tcPr>
          <w:p w14:paraId="2B6C4D7F" w14:textId="77777777" w:rsidR="00C57DE4" w:rsidRDefault="00617D3D" w:rsidP="3B1D8578">
            <w:pPr>
              <w:pStyle w:val="TableParagraph"/>
              <w:numPr>
                <w:ilvl w:val="0"/>
                <w:numId w:val="76"/>
              </w:numPr>
              <w:tabs>
                <w:tab w:val="left" w:pos="823"/>
                <w:tab w:val="left" w:pos="824"/>
              </w:tabs>
              <w:spacing w:line="273" w:lineRule="auto"/>
              <w:ind w:right="51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seiliedig ar ddatrys problemau a</w:t>
            </w:r>
          </w:p>
          <w:p w14:paraId="74E5C219" w14:textId="04C60A3D" w:rsidR="00C57DE4" w:rsidRDefault="00617D3D" w:rsidP="3B1D8578">
            <w:pPr>
              <w:pStyle w:val="TableParagraph"/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chysyniad</w:t>
            </w:r>
            <w:r w:rsidR="00567B45">
              <w:rPr>
                <w:rFonts w:ascii="Arial" w:eastAsia="Arial" w:hAnsi="Arial" w:cs="Arial"/>
                <w:sz w:val="20"/>
                <w:szCs w:val="20"/>
                <w:lang w:val="cy-GB"/>
              </w:rPr>
              <w:t>oli</w:t>
            </w:r>
            <w:proofErr w:type="spellEnd"/>
          </w:p>
        </w:tc>
        <w:tc>
          <w:tcPr>
            <w:tcW w:w="3014" w:type="dxa"/>
            <w:gridSpan w:val="3"/>
          </w:tcPr>
          <w:p w14:paraId="2D54256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1257C6EF" w14:textId="77777777" w:rsidTr="00025863">
        <w:trPr>
          <w:trHeight w:val="2800"/>
        </w:trPr>
        <w:tc>
          <w:tcPr>
            <w:tcW w:w="1851" w:type="dxa"/>
          </w:tcPr>
          <w:p w14:paraId="1ED98EE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1B4C3014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Perfformiad</w:t>
            </w:r>
          </w:p>
        </w:tc>
        <w:tc>
          <w:tcPr>
            <w:tcW w:w="2935" w:type="dxa"/>
            <w:gridSpan w:val="3"/>
          </w:tcPr>
          <w:p w14:paraId="54DD21EB" w14:textId="77777777" w:rsidR="00C57DE4" w:rsidRDefault="00617D3D" w:rsidP="3B1D8578">
            <w:pPr>
              <w:pStyle w:val="TableParagraph"/>
              <w:numPr>
                <w:ilvl w:val="0"/>
                <w:numId w:val="75"/>
              </w:numPr>
              <w:tabs>
                <w:tab w:val="left" w:pos="823"/>
                <w:tab w:val="left" w:pos="824"/>
              </w:tabs>
              <w:spacing w:line="273" w:lineRule="auto"/>
              <w:ind w:right="34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myfyrwyr yn cael eu beirniadu ar lefel meistrolaeth</w:t>
            </w:r>
          </w:p>
          <w:p w14:paraId="426B061E" w14:textId="0ED4547B" w:rsidR="00C57DE4" w:rsidRDefault="00617D3D" w:rsidP="3B1D8578">
            <w:pPr>
              <w:pStyle w:val="TableParagraph"/>
              <w:numPr>
                <w:ilvl w:val="0"/>
                <w:numId w:val="75"/>
              </w:numPr>
              <w:tabs>
                <w:tab w:val="left" w:pos="823"/>
                <w:tab w:val="left" w:pos="824"/>
              </w:tabs>
              <w:spacing w:before="6" w:line="276" w:lineRule="auto"/>
              <w:ind w:right="12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Dylai adlewyrchu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cydbwysedd rhwng datblygiad a deilliannau uchel</w:t>
            </w:r>
          </w:p>
        </w:tc>
        <w:tc>
          <w:tcPr>
            <w:tcW w:w="3014" w:type="dxa"/>
            <w:gridSpan w:val="3"/>
          </w:tcPr>
          <w:p w14:paraId="1ED68D42" w14:textId="7B2DFB6E" w:rsidR="00C57DE4" w:rsidRDefault="00617D3D" w:rsidP="3B1D8578">
            <w:pPr>
              <w:pStyle w:val="TableParagraph"/>
              <w:numPr>
                <w:ilvl w:val="0"/>
                <w:numId w:val="74"/>
              </w:numPr>
              <w:tabs>
                <w:tab w:val="left" w:pos="822"/>
                <w:tab w:val="left" w:pos="823"/>
              </w:tabs>
              <w:spacing w:line="276" w:lineRule="auto"/>
              <w:ind w:right="24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Anodd gosod meini prawf a safonau ar gyfer </w:t>
            </w:r>
            <w:r w:rsidR="009C34EC">
              <w:rPr>
                <w:rFonts w:ascii="Arial" w:eastAsia="Arial" w:hAnsi="Arial" w:cs="Arial"/>
                <w:sz w:val="20"/>
                <w:szCs w:val="20"/>
                <w:lang w:val="cy-GB"/>
              </w:rPr>
              <w:t>barn</w:t>
            </w:r>
          </w:p>
          <w:p w14:paraId="27F5E715" w14:textId="2ED5BC11" w:rsidR="00C57DE4" w:rsidRDefault="00617D3D" w:rsidP="3B1D8578">
            <w:pPr>
              <w:pStyle w:val="TableParagraph"/>
              <w:numPr>
                <w:ilvl w:val="0"/>
                <w:numId w:val="74"/>
              </w:numPr>
              <w:tabs>
                <w:tab w:val="left" w:pos="822"/>
                <w:tab w:val="left" w:pos="823"/>
              </w:tabs>
              <w:spacing w:before="3" w:line="273" w:lineRule="auto"/>
              <w:ind w:right="31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Pwyslais ar hunanases</w:t>
            </w:r>
            <w:r w:rsidR="00F509E2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ac ases</w:t>
            </w:r>
            <w:r w:rsidR="00F509E2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u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gan gymheiriaid</w:t>
            </w:r>
          </w:p>
          <w:p w14:paraId="1FAEDCC2" w14:textId="54C1C923" w:rsidR="00C57DE4" w:rsidRDefault="00617D3D" w:rsidP="3B1D8578">
            <w:pPr>
              <w:pStyle w:val="TableParagraph"/>
              <w:numPr>
                <w:ilvl w:val="0"/>
                <w:numId w:val="74"/>
              </w:numPr>
              <w:tabs>
                <w:tab w:val="left" w:pos="822"/>
                <w:tab w:val="left" w:pos="823"/>
              </w:tabs>
              <w:spacing w:before="3" w:line="276" w:lineRule="auto"/>
              <w:ind w:right="24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Hyrwyddo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defnydd o arbenigwyr 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maes</w:t>
            </w:r>
          </w:p>
        </w:tc>
      </w:tr>
      <w:tr w:rsidR="005D1C95" w14:paraId="0813367A" w14:textId="77777777" w:rsidTr="00025863">
        <w:trPr>
          <w:trHeight w:val="2180"/>
        </w:trPr>
        <w:tc>
          <w:tcPr>
            <w:tcW w:w="1851" w:type="dxa"/>
          </w:tcPr>
          <w:p w14:paraId="4C778B1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21203AD7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Creu gweledigaeth</w:t>
            </w:r>
          </w:p>
        </w:tc>
        <w:tc>
          <w:tcPr>
            <w:tcW w:w="2935" w:type="dxa"/>
            <w:gridSpan w:val="3"/>
          </w:tcPr>
          <w:p w14:paraId="6C7E0E23" w14:textId="77777777" w:rsidR="00C57DE4" w:rsidRDefault="00617D3D" w:rsidP="3B1D8578">
            <w:pPr>
              <w:pStyle w:val="TableParagraph"/>
              <w:numPr>
                <w:ilvl w:val="0"/>
                <w:numId w:val="73"/>
              </w:numPr>
              <w:tabs>
                <w:tab w:val="left" w:pos="823"/>
                <w:tab w:val="left" w:pos="824"/>
              </w:tabs>
              <w:spacing w:line="276" w:lineRule="auto"/>
              <w:ind w:right="12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Sgiliau lefel uchel, dychmygu beth all fod</w:t>
            </w:r>
          </w:p>
          <w:p w14:paraId="3AF15238" w14:textId="1F84A803" w:rsidR="00C57DE4" w:rsidRDefault="00723AD9" w:rsidP="3B1D8578">
            <w:pPr>
              <w:pStyle w:val="TableParagraph"/>
              <w:numPr>
                <w:ilvl w:val="0"/>
                <w:numId w:val="73"/>
              </w:numPr>
              <w:tabs>
                <w:tab w:val="left" w:pos="823"/>
                <w:tab w:val="left" w:pos="824"/>
              </w:tabs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Gweithio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orau mewn grŵp</w:t>
            </w:r>
          </w:p>
          <w:p w14:paraId="56EC11C6" w14:textId="5F9FCFBF" w:rsidR="00C57DE4" w:rsidRDefault="00617D3D" w:rsidP="3B1D8578">
            <w:pPr>
              <w:pStyle w:val="TableParagraph"/>
              <w:numPr>
                <w:ilvl w:val="0"/>
                <w:numId w:val="73"/>
              </w:numPr>
              <w:tabs>
                <w:tab w:val="left" w:pos="823"/>
                <w:tab w:val="left" w:pos="824"/>
              </w:tabs>
              <w:spacing w:before="40" w:line="276" w:lineRule="auto"/>
              <w:ind w:right="18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Deilliannau meddwl yn greadigol yn hytrach na deilliannau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canolbwyntio</w:t>
            </w:r>
          </w:p>
          <w:p w14:paraId="3972B431" w14:textId="77777777" w:rsidR="00C57DE4" w:rsidRDefault="00617D3D" w:rsidP="3B1D8578">
            <w:pPr>
              <w:pStyle w:val="TableParagraph"/>
              <w:spacing w:line="268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ar gynnyrch</w:t>
            </w:r>
          </w:p>
        </w:tc>
        <w:tc>
          <w:tcPr>
            <w:tcW w:w="3014" w:type="dxa"/>
            <w:gridSpan w:val="3"/>
          </w:tcPr>
          <w:p w14:paraId="00779EC9" w14:textId="77777777" w:rsidR="00C57DE4" w:rsidRDefault="00617D3D" w:rsidP="3B1D8578">
            <w:pPr>
              <w:pStyle w:val="TableParagraph"/>
              <w:numPr>
                <w:ilvl w:val="0"/>
                <w:numId w:val="72"/>
              </w:numPr>
              <w:tabs>
                <w:tab w:val="left" w:pos="822"/>
                <w:tab w:val="left" w:pos="823"/>
              </w:tabs>
              <w:spacing w:line="276" w:lineRule="auto"/>
              <w:ind w:right="15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Sgiliau sydd eu hangen er mwyn nodi meini prawf asesu</w:t>
            </w:r>
          </w:p>
        </w:tc>
      </w:tr>
      <w:tr w:rsidR="005D1C95" w14:paraId="569BE478" w14:textId="77777777" w:rsidTr="00025863">
        <w:trPr>
          <w:trHeight w:val="2820"/>
        </w:trPr>
        <w:tc>
          <w:tcPr>
            <w:tcW w:w="1851" w:type="dxa"/>
          </w:tcPr>
          <w:p w14:paraId="641D954D" w14:textId="77777777" w:rsidR="00C57DE4" w:rsidRDefault="00617D3D" w:rsidP="00AB5DBA">
            <w:pPr>
              <w:pStyle w:val="TableParagraph"/>
              <w:spacing w:line="276" w:lineRule="auto"/>
              <w:ind w:left="102" w:right="39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Datrys problemau</w:t>
            </w:r>
          </w:p>
        </w:tc>
        <w:tc>
          <w:tcPr>
            <w:tcW w:w="1666" w:type="dxa"/>
            <w:gridSpan w:val="2"/>
          </w:tcPr>
          <w:p w14:paraId="5DF58C0A" w14:textId="21DB7987" w:rsidR="00C57DE4" w:rsidRDefault="00617D3D" w:rsidP="00AB5DBA">
            <w:pPr>
              <w:pStyle w:val="TableParagraph"/>
              <w:spacing w:line="276" w:lineRule="auto"/>
              <w:ind w:left="101" w:right="22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Senarios problem</w:t>
            </w:r>
            <w:r w:rsidR="00AB5DBA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au 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sy</w:t>
            </w:r>
            <w:r w:rsidR="00CE691B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n datblygu</w:t>
            </w:r>
          </w:p>
        </w:tc>
        <w:tc>
          <w:tcPr>
            <w:tcW w:w="2935" w:type="dxa"/>
            <w:gridSpan w:val="3"/>
            <w:vAlign w:val="center"/>
          </w:tcPr>
          <w:p w14:paraId="300A54B8" w14:textId="48828CD3" w:rsidR="00C57DE4" w:rsidRDefault="00617D3D" w:rsidP="3B1D8578">
            <w:pPr>
              <w:pStyle w:val="TableParagraph"/>
              <w:numPr>
                <w:ilvl w:val="0"/>
                <w:numId w:val="71"/>
              </w:numPr>
              <w:tabs>
                <w:tab w:val="left" w:pos="823"/>
                <w:tab w:val="left" w:pos="824"/>
              </w:tabs>
              <w:spacing w:line="273" w:lineRule="auto"/>
              <w:ind w:right="16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broblem yn esblygu neu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gwaethygu dros amser</w:t>
            </w:r>
          </w:p>
          <w:p w14:paraId="1760DEB4" w14:textId="57A59AF0" w:rsidR="00C57DE4" w:rsidRDefault="00617D3D" w:rsidP="3B1D8578">
            <w:pPr>
              <w:pStyle w:val="TableParagraph"/>
              <w:numPr>
                <w:ilvl w:val="0"/>
                <w:numId w:val="71"/>
              </w:numPr>
              <w:tabs>
                <w:tab w:val="left" w:pos="824"/>
              </w:tabs>
              <w:spacing w:before="6" w:line="276" w:lineRule="auto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Hyrwyddo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sgiliau i ymdrin ag ansicrwydd a chynyddu hyblygrwydd</w:t>
            </w:r>
          </w:p>
          <w:p w14:paraId="7A4C5A48" w14:textId="77777777" w:rsidR="00C57DE4" w:rsidRDefault="00617D3D" w:rsidP="3B1D8578">
            <w:pPr>
              <w:pStyle w:val="TableParagraph"/>
              <w:numPr>
                <w:ilvl w:val="0"/>
                <w:numId w:val="71"/>
              </w:numPr>
              <w:tabs>
                <w:tab w:val="left" w:pos="823"/>
                <w:tab w:val="left" w:pos="824"/>
              </w:tabs>
              <w:spacing w:line="273" w:lineRule="auto"/>
              <w:ind w:right="36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wneud yn unigol neu fel tîm</w:t>
            </w:r>
          </w:p>
          <w:p w14:paraId="5E307384" w14:textId="77777777" w:rsidR="00C57DE4" w:rsidRDefault="00617D3D" w:rsidP="3B1D8578">
            <w:pPr>
              <w:pStyle w:val="TableParagraph"/>
              <w:numPr>
                <w:ilvl w:val="0"/>
                <w:numId w:val="71"/>
              </w:numPr>
              <w:tabs>
                <w:tab w:val="left" w:pos="823"/>
                <w:tab w:val="left" w:pos="824"/>
              </w:tabs>
              <w:spacing w:before="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Annog amser ac</w:t>
            </w:r>
          </w:p>
          <w:p w14:paraId="03CC766F" w14:textId="77777777" w:rsidR="00C57DE4" w:rsidRDefault="00617D3D" w:rsidP="3B1D8578">
            <w:pPr>
              <w:pStyle w:val="TableParagraph"/>
              <w:spacing w:before="4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ymdrech ar y dasg</w:t>
            </w:r>
          </w:p>
        </w:tc>
        <w:tc>
          <w:tcPr>
            <w:tcW w:w="3014" w:type="dxa"/>
            <w:gridSpan w:val="3"/>
          </w:tcPr>
          <w:p w14:paraId="55E82DE1" w14:textId="77777777" w:rsidR="00C57DE4" w:rsidRDefault="00617D3D" w:rsidP="3B1D8578">
            <w:pPr>
              <w:pStyle w:val="TableParagraph"/>
              <w:numPr>
                <w:ilvl w:val="0"/>
                <w:numId w:val="70"/>
              </w:numPr>
              <w:tabs>
                <w:tab w:val="left" w:pos="822"/>
                <w:tab w:val="left" w:pos="823"/>
              </w:tabs>
              <w:spacing w:line="276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ei gynllunio</w:t>
            </w:r>
          </w:p>
          <w:p w14:paraId="4734FB5C" w14:textId="77777777" w:rsidR="00C57DE4" w:rsidRDefault="00617D3D" w:rsidP="3B1D8578">
            <w:pPr>
              <w:pStyle w:val="TableParagraph"/>
              <w:numPr>
                <w:ilvl w:val="0"/>
                <w:numId w:val="70"/>
              </w:numPr>
              <w:tabs>
                <w:tab w:val="left" w:pos="822"/>
                <w:tab w:val="left" w:pos="823"/>
              </w:tabs>
              <w:spacing w:before="40" w:line="273" w:lineRule="auto"/>
              <w:ind w:right="45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ystyried amserlenni realistig</w:t>
            </w:r>
          </w:p>
        </w:tc>
      </w:tr>
      <w:tr w:rsidR="005D1C95" w14:paraId="35EBA96F" w14:textId="77777777" w:rsidTr="00025863">
        <w:trPr>
          <w:trHeight w:val="1560"/>
        </w:trPr>
        <w:tc>
          <w:tcPr>
            <w:tcW w:w="1851" w:type="dxa"/>
          </w:tcPr>
          <w:p w14:paraId="3598A696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3C3B9DE9" w14:textId="4D9C777B" w:rsidR="00C57DE4" w:rsidRDefault="00617D3D" w:rsidP="3B1D8578">
            <w:pPr>
              <w:pStyle w:val="TableParagraph"/>
              <w:spacing w:line="276" w:lineRule="auto"/>
              <w:ind w:left="101" w:right="16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Chwarae r</w:t>
            </w:r>
            <w:r w:rsidR="00B50AA9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ôl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ac efelychiadau</w:t>
            </w:r>
          </w:p>
        </w:tc>
        <w:tc>
          <w:tcPr>
            <w:tcW w:w="2935" w:type="dxa"/>
            <w:gridSpan w:val="3"/>
            <w:vAlign w:val="center"/>
          </w:tcPr>
          <w:p w14:paraId="5625D02E" w14:textId="2381F550" w:rsidR="00C57DE4" w:rsidRDefault="00617D3D" w:rsidP="3B1D8578">
            <w:pPr>
              <w:pStyle w:val="TableParagraph"/>
              <w:numPr>
                <w:ilvl w:val="0"/>
                <w:numId w:val="69"/>
              </w:numPr>
              <w:tabs>
                <w:tab w:val="left" w:pos="823"/>
                <w:tab w:val="left" w:pos="824"/>
              </w:tabs>
              <w:spacing w:line="273" w:lineRule="auto"/>
              <w:ind w:right="24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Gallai fod wyneb</w:t>
            </w:r>
            <w:r w:rsidR="00DC4009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</w:t>
            </w:r>
            <w:r w:rsidR="00DC4009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wyneb neu ar-lein</w:t>
            </w:r>
          </w:p>
          <w:p w14:paraId="03B05B11" w14:textId="33E3DC96" w:rsidR="00C57DE4" w:rsidRDefault="00617D3D" w:rsidP="3B1D8578">
            <w:pPr>
              <w:pStyle w:val="TableParagraph"/>
              <w:numPr>
                <w:ilvl w:val="0"/>
                <w:numId w:val="69"/>
              </w:numPr>
              <w:tabs>
                <w:tab w:val="left" w:pos="823"/>
                <w:tab w:val="left" w:pos="824"/>
              </w:tabs>
              <w:spacing w:before="8" w:line="273" w:lineRule="auto"/>
              <w:ind w:right="23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gysylltiedig â rolau</w:t>
            </w:r>
          </w:p>
        </w:tc>
        <w:tc>
          <w:tcPr>
            <w:tcW w:w="3014" w:type="dxa"/>
            <w:gridSpan w:val="3"/>
          </w:tcPr>
          <w:p w14:paraId="1FA2534D" w14:textId="3C57C0D2" w:rsidR="00C57DE4" w:rsidRDefault="00617D3D" w:rsidP="3B1D8578">
            <w:pPr>
              <w:pStyle w:val="TableParagraph"/>
              <w:numPr>
                <w:ilvl w:val="0"/>
                <w:numId w:val="68"/>
              </w:numPr>
              <w:tabs>
                <w:tab w:val="left" w:pos="822"/>
                <w:tab w:val="left" w:pos="823"/>
              </w:tabs>
              <w:spacing w:line="273" w:lineRule="auto"/>
              <w:ind w:right="1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Cymryd amser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 sefydlu a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i hwyluso</w:t>
            </w:r>
          </w:p>
          <w:p w14:paraId="31626653" w14:textId="58C73025" w:rsidR="00C57DE4" w:rsidRDefault="00617D3D" w:rsidP="3B1D8578">
            <w:pPr>
              <w:pStyle w:val="TableParagraph"/>
              <w:numPr>
                <w:ilvl w:val="0"/>
                <w:numId w:val="68"/>
              </w:numPr>
              <w:tabs>
                <w:tab w:val="left" w:pos="822"/>
                <w:tab w:val="left" w:pos="823"/>
              </w:tabs>
              <w:spacing w:before="8" w:line="273" w:lineRule="auto"/>
              <w:ind w:right="16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Dylai marcio fod wedi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i deilwra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asesiad</w:t>
            </w:r>
          </w:p>
          <w:p w14:paraId="26FC3E38" w14:textId="77777777" w:rsidR="00C57DE4" w:rsidRDefault="00617D3D" w:rsidP="3B1D8578">
            <w:pPr>
              <w:pStyle w:val="TableParagraph"/>
              <w:spacing w:before="1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o ficro-sgiliau</w:t>
            </w:r>
          </w:p>
        </w:tc>
      </w:tr>
      <w:tr w:rsidR="005D1C95" w14:paraId="0579E20F" w14:textId="77777777" w:rsidTr="00025863">
        <w:trPr>
          <w:trHeight w:val="1860"/>
        </w:trPr>
        <w:tc>
          <w:tcPr>
            <w:tcW w:w="1851" w:type="dxa"/>
          </w:tcPr>
          <w:p w14:paraId="2CCFDEE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3DA79DCF" w14:textId="77777777" w:rsidR="00C57DE4" w:rsidRDefault="00617D3D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Arholiadau llafar</w:t>
            </w:r>
          </w:p>
          <w:p w14:paraId="625DF021" w14:textId="77777777" w:rsidR="00C57DE4" w:rsidRDefault="00C57DE4" w:rsidP="3B1D8578">
            <w:pPr>
              <w:pStyle w:val="TableParagraph"/>
              <w:spacing w:before="9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8D20B56" w14:textId="77777777" w:rsidR="00C57DE4" w:rsidRDefault="00617D3D" w:rsidP="3B1D8578">
            <w:pPr>
              <w:pStyle w:val="TableParagraph"/>
              <w:spacing w:before="1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(gweler uchod)</w:t>
            </w:r>
          </w:p>
        </w:tc>
        <w:tc>
          <w:tcPr>
            <w:tcW w:w="2935" w:type="dxa"/>
            <w:gridSpan w:val="3"/>
            <w:vAlign w:val="center"/>
          </w:tcPr>
          <w:p w14:paraId="3D09CAEB" w14:textId="736763D9" w:rsidR="00C57DE4" w:rsidRDefault="00617D3D" w:rsidP="3B1D8578">
            <w:pPr>
              <w:pStyle w:val="TableParagraph"/>
              <w:numPr>
                <w:ilvl w:val="0"/>
                <w:numId w:val="67"/>
              </w:numPr>
              <w:tabs>
                <w:tab w:val="left" w:pos="823"/>
                <w:tab w:val="left" w:pos="824"/>
              </w:tabs>
              <w:spacing w:line="276" w:lineRule="auto"/>
              <w:ind w:right="14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Gallu archwilio dysgu dwfn a datrys problemau trwy </w:t>
            </w:r>
            <w:r w:rsidR="007F6BD3">
              <w:rPr>
                <w:rFonts w:ascii="Arial" w:eastAsia="Arial" w:hAnsi="Arial" w:cs="Arial"/>
                <w:sz w:val="20"/>
                <w:szCs w:val="20"/>
                <w:lang w:val="cy-GB"/>
              </w:rPr>
              <w:t>holi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7975A0B6" w14:textId="0695D6DD" w:rsidR="00C57DE4" w:rsidRDefault="007F6BD3" w:rsidP="007F6BD3">
            <w:pPr>
              <w:pStyle w:val="TableParagraph"/>
              <w:numPr>
                <w:ilvl w:val="0"/>
                <w:numId w:val="67"/>
              </w:numPr>
              <w:tabs>
                <w:tab w:val="left" w:pos="823"/>
                <w:tab w:val="left" w:pos="824"/>
              </w:tabs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Dangos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prosesau ar gyfer</w:t>
            </w: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gwneud penderfyniadau</w:t>
            </w:r>
          </w:p>
        </w:tc>
        <w:tc>
          <w:tcPr>
            <w:tcW w:w="3014" w:type="dxa"/>
            <w:gridSpan w:val="3"/>
          </w:tcPr>
          <w:p w14:paraId="30A35829" w14:textId="77777777" w:rsidR="00C57DE4" w:rsidRDefault="00617D3D" w:rsidP="3B1D8578">
            <w:pPr>
              <w:pStyle w:val="TableParagraph"/>
              <w:numPr>
                <w:ilvl w:val="0"/>
                <w:numId w:val="66"/>
              </w:numPr>
              <w:tabs>
                <w:tab w:val="left" w:pos="822"/>
                <w:tab w:val="left" w:pos="823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Gweler uchod</w:t>
            </w:r>
          </w:p>
        </w:tc>
      </w:tr>
      <w:tr w:rsidR="005D1C95" w14:paraId="7D2F000C" w14:textId="77777777" w:rsidTr="00025863">
        <w:trPr>
          <w:trHeight w:val="1560"/>
        </w:trPr>
        <w:tc>
          <w:tcPr>
            <w:tcW w:w="1851" w:type="dxa"/>
          </w:tcPr>
          <w:p w14:paraId="2FE1FFA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0C19E8AA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Naid driphlyg</w:t>
            </w:r>
          </w:p>
        </w:tc>
        <w:tc>
          <w:tcPr>
            <w:tcW w:w="2935" w:type="dxa"/>
            <w:gridSpan w:val="3"/>
            <w:vAlign w:val="center"/>
          </w:tcPr>
          <w:p w14:paraId="58FF754F" w14:textId="77777777" w:rsidR="00C57DE4" w:rsidRDefault="00617D3D" w:rsidP="3B1D8578">
            <w:pPr>
              <w:pStyle w:val="TableParagraph"/>
              <w:numPr>
                <w:ilvl w:val="0"/>
                <w:numId w:val="65"/>
              </w:numPr>
              <w:tabs>
                <w:tab w:val="left" w:pos="823"/>
                <w:tab w:val="left" w:pos="824"/>
              </w:tabs>
              <w:spacing w:line="273" w:lineRule="auto"/>
              <w:ind w:right="25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Dilysrwydd y sbardun cychwynnol</w:t>
            </w:r>
          </w:p>
          <w:p w14:paraId="61FF4EDF" w14:textId="4A6D0624" w:rsidR="00C57DE4" w:rsidRDefault="00617D3D" w:rsidP="00C324D9">
            <w:pPr>
              <w:pStyle w:val="TableParagraph"/>
              <w:numPr>
                <w:ilvl w:val="0"/>
                <w:numId w:val="65"/>
              </w:numPr>
              <w:tabs>
                <w:tab w:val="left" w:pos="823"/>
                <w:tab w:val="left" w:pos="824"/>
              </w:tabs>
              <w:spacing w:before="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Asesu cydweithio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grŵp</w:t>
            </w:r>
            <w:r w:rsidR="00C324D9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ar ganol y broses</w:t>
            </w:r>
          </w:p>
        </w:tc>
        <w:tc>
          <w:tcPr>
            <w:tcW w:w="3014" w:type="dxa"/>
            <w:gridSpan w:val="3"/>
          </w:tcPr>
          <w:p w14:paraId="1A81B5FA" w14:textId="0A61D132" w:rsidR="00C57DE4" w:rsidRDefault="00617D3D" w:rsidP="3B1D8578">
            <w:pPr>
              <w:pStyle w:val="TableParagraph"/>
              <w:numPr>
                <w:ilvl w:val="0"/>
                <w:numId w:val="64"/>
              </w:numPr>
              <w:tabs>
                <w:tab w:val="left" w:pos="822"/>
                <w:tab w:val="left" w:pos="823"/>
              </w:tabs>
              <w:spacing w:line="276" w:lineRule="auto"/>
              <w:ind w:right="64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Cyd-fynd yn dda </w:t>
            </w:r>
            <w:r w:rsidR="00C324D9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ag athroniaeth addysgu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dysgu seiliedig ar broblemau </w:t>
            </w:r>
          </w:p>
        </w:tc>
      </w:tr>
      <w:tr w:rsidR="005D1C95" w14:paraId="0726905D" w14:textId="77777777" w:rsidTr="00025863">
        <w:trPr>
          <w:trHeight w:val="1240"/>
        </w:trPr>
        <w:tc>
          <w:tcPr>
            <w:tcW w:w="1851" w:type="dxa"/>
          </w:tcPr>
          <w:p w14:paraId="0F21D076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1F46FB56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35" w:type="dxa"/>
            <w:gridSpan w:val="3"/>
          </w:tcPr>
          <w:p w14:paraId="7E1D6ED8" w14:textId="7AC76972" w:rsidR="00C57DE4" w:rsidRDefault="00617D3D" w:rsidP="00C324D9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spacing w:line="276" w:lineRule="auto"/>
              <w:ind w:right="42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 unigol i gynllunio a rheoli prosiect a asesir yn</w:t>
            </w:r>
            <w:r w:rsidR="00C324D9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 cam olaf</w:t>
            </w:r>
          </w:p>
        </w:tc>
        <w:tc>
          <w:tcPr>
            <w:tcW w:w="3014" w:type="dxa"/>
            <w:gridSpan w:val="3"/>
          </w:tcPr>
          <w:p w14:paraId="4A324FA7" w14:textId="77777777" w:rsidR="00C57DE4" w:rsidRDefault="00617D3D" w:rsidP="3B1D8578">
            <w:pPr>
              <w:pStyle w:val="TableParagraph"/>
              <w:numPr>
                <w:ilvl w:val="0"/>
                <w:numId w:val="62"/>
              </w:numPr>
              <w:tabs>
                <w:tab w:val="left" w:pos="822"/>
                <w:tab w:val="left" w:pos="823"/>
              </w:tabs>
              <w:spacing w:line="273" w:lineRule="auto"/>
              <w:ind w:right="30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 cyfleoedd dysgu gan gymheiriaid</w:t>
            </w:r>
          </w:p>
        </w:tc>
      </w:tr>
      <w:tr w:rsidR="005D1C95" w14:paraId="23FA2DE0" w14:textId="77777777" w:rsidTr="00025863">
        <w:trPr>
          <w:trHeight w:val="2180"/>
        </w:trPr>
        <w:tc>
          <w:tcPr>
            <w:tcW w:w="1851" w:type="dxa"/>
          </w:tcPr>
          <w:p w14:paraId="6D7CF95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6E75F889" w14:textId="77777777" w:rsidR="00C57DE4" w:rsidRDefault="00617D3D" w:rsidP="3B1D8578">
            <w:pPr>
              <w:pStyle w:val="TableParagraph"/>
              <w:spacing w:line="276" w:lineRule="auto"/>
              <w:ind w:left="101" w:right="34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Datrys problemau </w:t>
            </w:r>
            <w:proofErr w:type="spellStart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hunangyfeiriedig</w:t>
            </w:r>
            <w:proofErr w:type="spellEnd"/>
          </w:p>
        </w:tc>
        <w:tc>
          <w:tcPr>
            <w:tcW w:w="2935" w:type="dxa"/>
            <w:gridSpan w:val="3"/>
          </w:tcPr>
          <w:p w14:paraId="3ECC84B3" w14:textId="62130854" w:rsidR="00C57DE4" w:rsidRDefault="00617D3D" w:rsidP="3B1D8578">
            <w:pPr>
              <w:pStyle w:val="TableParagraph"/>
              <w:numPr>
                <w:ilvl w:val="0"/>
                <w:numId w:val="61"/>
              </w:numPr>
              <w:tabs>
                <w:tab w:val="left" w:pos="823"/>
                <w:tab w:val="left" w:pos="824"/>
              </w:tabs>
              <w:spacing w:line="276" w:lineRule="auto"/>
              <w:ind w:right="41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myfyrwyr yn nodi problem 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u lleoliad gwaith/lleoliad</w:t>
            </w:r>
          </w:p>
          <w:p w14:paraId="470B9447" w14:textId="77777777" w:rsidR="00C57DE4" w:rsidRDefault="00617D3D" w:rsidP="3B1D8578">
            <w:pPr>
              <w:pStyle w:val="TableParagraph"/>
              <w:numPr>
                <w:ilvl w:val="0"/>
                <w:numId w:val="61"/>
              </w:numPr>
              <w:tabs>
                <w:tab w:val="left" w:pos="823"/>
                <w:tab w:val="left" w:pos="824"/>
              </w:tabs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</w:t>
            </w:r>
          </w:p>
          <w:p w14:paraId="22444C0D" w14:textId="2CF9BC1B" w:rsidR="00C57DE4" w:rsidRDefault="00617D3D" w:rsidP="3B1D8578">
            <w:pPr>
              <w:pStyle w:val="TableParagraph"/>
              <w:numPr>
                <w:ilvl w:val="0"/>
                <w:numId w:val="61"/>
              </w:numPr>
              <w:tabs>
                <w:tab w:val="left" w:pos="823"/>
                <w:tab w:val="left" w:pos="824"/>
              </w:tabs>
              <w:spacing w:before="10" w:line="310" w:lineRule="atLeast"/>
              <w:ind w:right="1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 methodoleg ymchwil weithred</w:t>
            </w:r>
            <w:r w:rsidR="00646F98">
              <w:rPr>
                <w:rFonts w:ascii="Arial" w:eastAsia="Arial" w:hAnsi="Arial" w:cs="Arial"/>
                <w:sz w:val="20"/>
                <w:szCs w:val="20"/>
                <w:lang w:val="cy-GB"/>
              </w:rPr>
              <w:t>ol</w:t>
            </w:r>
          </w:p>
        </w:tc>
        <w:tc>
          <w:tcPr>
            <w:tcW w:w="3014" w:type="dxa"/>
            <w:gridSpan w:val="3"/>
          </w:tcPr>
          <w:p w14:paraId="3126438C" w14:textId="77777777" w:rsidR="00C57DE4" w:rsidRDefault="00617D3D" w:rsidP="3B1D8578">
            <w:pPr>
              <w:pStyle w:val="TableParagraph"/>
              <w:numPr>
                <w:ilvl w:val="0"/>
                <w:numId w:val="60"/>
              </w:numPr>
              <w:tabs>
                <w:tab w:val="left" w:pos="822"/>
                <w:tab w:val="left" w:pos="823"/>
              </w:tabs>
              <w:spacing w:line="273" w:lineRule="auto"/>
              <w:ind w:right="2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Gwahanol gymhlethdodau o broblemau</w:t>
            </w:r>
          </w:p>
        </w:tc>
      </w:tr>
      <w:tr w:rsidR="005D1C95" w14:paraId="3246BA07" w14:textId="77777777" w:rsidTr="00025863">
        <w:trPr>
          <w:trHeight w:val="1560"/>
        </w:trPr>
        <w:tc>
          <w:tcPr>
            <w:tcW w:w="1851" w:type="dxa"/>
          </w:tcPr>
          <w:p w14:paraId="4FBE9FF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5F0B023F" w14:textId="2530EE85" w:rsidR="00C57DE4" w:rsidRDefault="00617D3D" w:rsidP="3B1D8578">
            <w:pPr>
              <w:pStyle w:val="TableParagraph"/>
              <w:spacing w:line="276" w:lineRule="auto"/>
              <w:ind w:left="101" w:right="85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Disgrifiadau o </w:t>
            </w:r>
            <w:r w:rsidRPr="00646F9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ddigwyddiadau critigol</w:t>
            </w:r>
          </w:p>
        </w:tc>
        <w:tc>
          <w:tcPr>
            <w:tcW w:w="2935" w:type="dxa"/>
            <w:gridSpan w:val="3"/>
          </w:tcPr>
          <w:p w14:paraId="446203FA" w14:textId="77777777" w:rsidR="00C57DE4" w:rsidRDefault="00617D3D" w:rsidP="3B1D8578">
            <w:pPr>
              <w:pStyle w:val="TableParagraph"/>
              <w:numPr>
                <w:ilvl w:val="0"/>
                <w:numId w:val="59"/>
              </w:numPr>
              <w:tabs>
                <w:tab w:val="left" w:pos="823"/>
                <w:tab w:val="left" w:pos="824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</w:t>
            </w:r>
          </w:p>
          <w:p w14:paraId="7F3F6688" w14:textId="3CB3092C" w:rsidR="00C57DE4" w:rsidRDefault="00617D3D" w:rsidP="3B1D8578">
            <w:pPr>
              <w:pStyle w:val="TableParagraph"/>
              <w:numPr>
                <w:ilvl w:val="0"/>
                <w:numId w:val="59"/>
              </w:numPr>
              <w:tabs>
                <w:tab w:val="left" w:pos="823"/>
                <w:tab w:val="left" w:pos="824"/>
              </w:tabs>
              <w:spacing w:before="40" w:line="273" w:lineRule="auto"/>
              <w:ind w:right="27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Datblygu </w:t>
            </w:r>
            <w:r w:rsidR="00043260">
              <w:rPr>
                <w:rFonts w:ascii="Arial" w:eastAsia="Arial" w:hAnsi="Arial" w:cs="Arial"/>
                <w:sz w:val="20"/>
                <w:szCs w:val="20"/>
                <w:lang w:val="cy-GB"/>
              </w:rPr>
              <w:t>m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yfyrdod </w:t>
            </w:r>
            <w:r w:rsidR="00043260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wrth weithredu ac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ar weithredu</w:t>
            </w:r>
          </w:p>
          <w:p w14:paraId="3E4D7202" w14:textId="77777777" w:rsidR="00C57DE4" w:rsidRDefault="00617D3D" w:rsidP="3B1D8578">
            <w:pPr>
              <w:pStyle w:val="TableParagraph"/>
              <w:numPr>
                <w:ilvl w:val="0"/>
                <w:numId w:val="59"/>
              </w:numPr>
              <w:tabs>
                <w:tab w:val="left" w:pos="823"/>
                <w:tab w:val="left" w:pos="824"/>
              </w:tabs>
              <w:spacing w:before="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Hyrwyddo sgiliau</w:t>
            </w:r>
          </w:p>
          <w:p w14:paraId="3C1B8148" w14:textId="77777777" w:rsidR="00C57DE4" w:rsidRDefault="00617D3D" w:rsidP="3B1D8578">
            <w:pPr>
              <w:pStyle w:val="TableParagraph"/>
              <w:spacing w:before="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gwneud penderfyniadau</w:t>
            </w:r>
          </w:p>
        </w:tc>
        <w:tc>
          <w:tcPr>
            <w:tcW w:w="3014" w:type="dxa"/>
            <w:gridSpan w:val="3"/>
          </w:tcPr>
          <w:p w14:paraId="063B76BC" w14:textId="61D44EC7" w:rsidR="00C57DE4" w:rsidRDefault="00617D3D" w:rsidP="3B1D8578">
            <w:pPr>
              <w:pStyle w:val="TableParagraph"/>
              <w:numPr>
                <w:ilvl w:val="0"/>
                <w:numId w:val="58"/>
              </w:numPr>
              <w:tabs>
                <w:tab w:val="left" w:pos="822"/>
                <w:tab w:val="left" w:pos="823"/>
              </w:tabs>
              <w:spacing w:line="276" w:lineRule="auto"/>
              <w:ind w:right="16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Gall fod yn ddisgrifiadol oni bai bod </w:t>
            </w:r>
            <w:r w:rsidR="00FA060A">
              <w:rPr>
                <w:rFonts w:ascii="Arial" w:eastAsia="Arial" w:hAnsi="Arial" w:cs="Arial"/>
                <w:sz w:val="20"/>
                <w:szCs w:val="20"/>
                <w:lang w:val="cy-GB"/>
              </w:rPr>
              <w:t>m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yfyrio ar ddysgu yn cael ei annog</w:t>
            </w:r>
          </w:p>
        </w:tc>
      </w:tr>
      <w:tr w:rsidR="005D1C95" w14:paraId="7F0C7316" w14:textId="77777777" w:rsidTr="00025863">
        <w:trPr>
          <w:trHeight w:val="2500"/>
        </w:trPr>
        <w:tc>
          <w:tcPr>
            <w:tcW w:w="1851" w:type="dxa"/>
          </w:tcPr>
          <w:p w14:paraId="5E5B6D1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74740CCC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Astudiaethau Achos</w:t>
            </w:r>
          </w:p>
        </w:tc>
        <w:tc>
          <w:tcPr>
            <w:tcW w:w="2935" w:type="dxa"/>
            <w:gridSpan w:val="3"/>
          </w:tcPr>
          <w:p w14:paraId="231BF655" w14:textId="5300997D" w:rsidR="00C57DE4" w:rsidRDefault="00617D3D" w:rsidP="3B1D8578">
            <w:pPr>
              <w:pStyle w:val="TableParagraph"/>
              <w:numPr>
                <w:ilvl w:val="0"/>
                <w:numId w:val="57"/>
              </w:numPr>
              <w:tabs>
                <w:tab w:val="left" w:pos="823"/>
                <w:tab w:val="left" w:pos="824"/>
              </w:tabs>
              <w:spacing w:line="276" w:lineRule="auto"/>
              <w:ind w:right="15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Myfyrwyr </w:t>
            </w:r>
            <w:r w:rsidR="00AF2FD2">
              <w:rPr>
                <w:rFonts w:ascii="Arial" w:eastAsia="Arial" w:hAnsi="Arial" w:cs="Arial"/>
                <w:sz w:val="20"/>
                <w:szCs w:val="20"/>
                <w:lang w:val="cy-GB"/>
              </w:rPr>
              <w:t>yn cael p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roblem neu ddata cymhleth</w:t>
            </w:r>
          </w:p>
          <w:p w14:paraId="02C5D70D" w14:textId="77777777" w:rsidR="00C57DE4" w:rsidRDefault="00617D3D" w:rsidP="3B1D8578">
            <w:pPr>
              <w:pStyle w:val="TableParagraph"/>
              <w:numPr>
                <w:ilvl w:val="0"/>
                <w:numId w:val="57"/>
              </w:numPr>
              <w:tabs>
                <w:tab w:val="left" w:pos="823"/>
                <w:tab w:val="left" w:pos="824"/>
              </w:tabs>
              <w:spacing w:before="5" w:line="273" w:lineRule="auto"/>
              <w:ind w:right="57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Statig yn hytrach nag yn datblygu</w:t>
            </w:r>
          </w:p>
          <w:p w14:paraId="7AD7BBBA" w14:textId="77777777" w:rsidR="00C57DE4" w:rsidRDefault="00617D3D" w:rsidP="3B1D8578">
            <w:pPr>
              <w:pStyle w:val="TableParagraph"/>
              <w:numPr>
                <w:ilvl w:val="0"/>
                <w:numId w:val="57"/>
              </w:numPr>
              <w:tabs>
                <w:tab w:val="left" w:pos="823"/>
                <w:tab w:val="left" w:pos="824"/>
              </w:tabs>
              <w:spacing w:before="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Gwaith cynllunio a</w:t>
            </w:r>
          </w:p>
          <w:p w14:paraId="4149BCA4" w14:textId="78719F38" w:rsidR="00C57DE4" w:rsidRDefault="00617D3D" w:rsidP="3B1D8578">
            <w:pPr>
              <w:pStyle w:val="TableParagraph"/>
              <w:spacing w:line="310" w:lineRule="atLeast"/>
              <w:ind w:right="33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datrys yn cael eu hasesu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gyffredinol</w:t>
            </w:r>
          </w:p>
        </w:tc>
        <w:tc>
          <w:tcPr>
            <w:tcW w:w="3014" w:type="dxa"/>
            <w:gridSpan w:val="3"/>
          </w:tcPr>
          <w:p w14:paraId="44D6C9E7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7A6E12FF" w14:textId="77777777" w:rsidTr="00731666">
        <w:trPr>
          <w:trHeight w:val="563"/>
        </w:trPr>
        <w:tc>
          <w:tcPr>
            <w:tcW w:w="1851" w:type="dxa"/>
          </w:tcPr>
          <w:p w14:paraId="1BA820D6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1C005F60" w14:textId="77777777" w:rsidR="00C57DE4" w:rsidRDefault="00617D3D" w:rsidP="3B1D8578">
            <w:pPr>
              <w:pStyle w:val="TableParagraph"/>
              <w:spacing w:line="276" w:lineRule="auto"/>
              <w:ind w:left="101" w:right="67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Tasgau sydd angen eu cyflawni</w:t>
            </w:r>
          </w:p>
        </w:tc>
        <w:tc>
          <w:tcPr>
            <w:tcW w:w="2935" w:type="dxa"/>
            <w:gridSpan w:val="3"/>
          </w:tcPr>
          <w:p w14:paraId="5557B11A" w14:textId="77777777" w:rsidR="00C57DE4" w:rsidRDefault="00617D3D" w:rsidP="3B1D8578">
            <w:pPr>
              <w:pStyle w:val="TableParagraph"/>
              <w:numPr>
                <w:ilvl w:val="0"/>
                <w:numId w:val="56"/>
              </w:numPr>
              <w:tabs>
                <w:tab w:val="left" w:pos="823"/>
                <w:tab w:val="left" w:pos="824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Dilysrwydd cryf</w:t>
            </w:r>
          </w:p>
          <w:p w14:paraId="20321A60" w14:textId="77777777" w:rsidR="00C57DE4" w:rsidRDefault="00617D3D" w:rsidP="3B1D8578">
            <w:pPr>
              <w:pStyle w:val="TableParagraph"/>
              <w:numPr>
                <w:ilvl w:val="0"/>
                <w:numId w:val="56"/>
              </w:numPr>
              <w:tabs>
                <w:tab w:val="left" w:pos="823"/>
                <w:tab w:val="left" w:pos="824"/>
              </w:tabs>
              <w:spacing w:before="40" w:line="273" w:lineRule="auto"/>
              <w:ind w:right="37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Canolbwyntio ar feddwl yn hytrach nag ysgrifennu</w:t>
            </w:r>
          </w:p>
          <w:p w14:paraId="3D2A85E1" w14:textId="77777777" w:rsidR="00C57DE4" w:rsidRDefault="00617D3D" w:rsidP="3B1D8578">
            <w:pPr>
              <w:pStyle w:val="TableParagraph"/>
              <w:numPr>
                <w:ilvl w:val="0"/>
                <w:numId w:val="56"/>
              </w:numPr>
              <w:tabs>
                <w:tab w:val="left" w:pos="823"/>
                <w:tab w:val="left" w:pos="824"/>
              </w:tabs>
              <w:spacing w:before="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asesu yn deg</w:t>
            </w:r>
          </w:p>
          <w:p w14:paraId="235EDAA3" w14:textId="77777777" w:rsidR="00C57DE4" w:rsidRDefault="00617D3D" w:rsidP="008C535B">
            <w:pPr>
              <w:pStyle w:val="TableParagraph"/>
              <w:numPr>
                <w:ilvl w:val="0"/>
                <w:numId w:val="56"/>
              </w:numPr>
              <w:tabs>
                <w:tab w:val="left" w:pos="823"/>
                <w:tab w:val="left" w:pos="824"/>
              </w:tabs>
              <w:spacing w:before="9" w:line="310" w:lineRule="atLeast"/>
              <w:ind w:right="31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Dibynadwyedd asesu yn uchel</w:t>
            </w:r>
          </w:p>
        </w:tc>
        <w:tc>
          <w:tcPr>
            <w:tcW w:w="3014" w:type="dxa"/>
            <w:gridSpan w:val="3"/>
          </w:tcPr>
          <w:p w14:paraId="08F66726" w14:textId="77777777" w:rsidR="00C57DE4" w:rsidRDefault="00617D3D" w:rsidP="3B1D8578">
            <w:pPr>
              <w:pStyle w:val="TableParagraph"/>
              <w:numPr>
                <w:ilvl w:val="0"/>
                <w:numId w:val="55"/>
              </w:numPr>
              <w:tabs>
                <w:tab w:val="left" w:pos="822"/>
                <w:tab w:val="left" w:pos="823"/>
              </w:tabs>
              <w:spacing w:line="273" w:lineRule="auto"/>
              <w:ind w:right="48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wneud o dan amodau arholiad</w:t>
            </w:r>
          </w:p>
          <w:p w14:paraId="6FDFDEAA" w14:textId="30C89518" w:rsidR="00C57DE4" w:rsidRDefault="00617D3D" w:rsidP="3B1D8578">
            <w:pPr>
              <w:pStyle w:val="TableParagraph"/>
              <w:numPr>
                <w:ilvl w:val="0"/>
                <w:numId w:val="55"/>
              </w:numPr>
              <w:tabs>
                <w:tab w:val="left" w:pos="822"/>
                <w:tab w:val="left" w:pos="823"/>
              </w:tabs>
              <w:spacing w:before="7" w:line="276" w:lineRule="auto"/>
              <w:ind w:right="47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Efelychu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gweithle</w:t>
            </w:r>
          </w:p>
        </w:tc>
      </w:tr>
      <w:tr w:rsidR="005D1C95" w14:paraId="1DA5EE59" w14:textId="77777777" w:rsidTr="00025863">
        <w:trPr>
          <w:trHeight w:val="3120"/>
        </w:trPr>
        <w:tc>
          <w:tcPr>
            <w:tcW w:w="1851" w:type="dxa"/>
          </w:tcPr>
          <w:p w14:paraId="6BDBA88F" w14:textId="77777777" w:rsidR="00C57DE4" w:rsidRDefault="00617D3D" w:rsidP="3B1D8578">
            <w:pPr>
              <w:pStyle w:val="TableParagraph"/>
              <w:spacing w:line="276" w:lineRule="auto"/>
              <w:ind w:left="102" w:right="21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Rheoli a datblygu eich hun</w:t>
            </w:r>
          </w:p>
        </w:tc>
        <w:tc>
          <w:tcPr>
            <w:tcW w:w="1666" w:type="dxa"/>
            <w:gridSpan w:val="2"/>
          </w:tcPr>
          <w:p w14:paraId="64DE73C0" w14:textId="70A9B7B4" w:rsidR="00C57DE4" w:rsidRDefault="00617D3D" w:rsidP="3B1D8578">
            <w:pPr>
              <w:pStyle w:val="TableParagraph"/>
              <w:spacing w:line="276" w:lineRule="auto"/>
              <w:ind w:left="101" w:right="22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Dilemâu</w:t>
            </w:r>
            <w:proofErr w:type="spellEnd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a senarios 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moesegol</w:t>
            </w:r>
          </w:p>
        </w:tc>
        <w:tc>
          <w:tcPr>
            <w:tcW w:w="2935" w:type="dxa"/>
            <w:gridSpan w:val="3"/>
          </w:tcPr>
          <w:p w14:paraId="450B8C0E" w14:textId="6D945CFE" w:rsidR="00C57DE4" w:rsidRDefault="00617D3D" w:rsidP="3B1D8578">
            <w:pPr>
              <w:pStyle w:val="TableParagraph"/>
              <w:numPr>
                <w:ilvl w:val="0"/>
                <w:numId w:val="54"/>
              </w:numPr>
              <w:tabs>
                <w:tab w:val="left" w:pos="823"/>
                <w:tab w:val="left" w:pos="824"/>
              </w:tabs>
              <w:spacing w:line="276" w:lineRule="auto"/>
              <w:ind w:right="17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 defnyddio astudiaethau achos, senarios a sefyllfaoedd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datblygu er mwyn archwilio materion moesegol.</w:t>
            </w:r>
          </w:p>
          <w:p w14:paraId="6708BFDD" w14:textId="1B63A106" w:rsidR="00C57DE4" w:rsidRDefault="00617D3D" w:rsidP="3B1D8578">
            <w:pPr>
              <w:pStyle w:val="TableParagraph"/>
              <w:numPr>
                <w:ilvl w:val="0"/>
                <w:numId w:val="54"/>
              </w:numPr>
              <w:tabs>
                <w:tab w:val="left" w:pos="823"/>
                <w:tab w:val="left" w:pos="824"/>
              </w:tabs>
              <w:spacing w:before="5" w:line="273" w:lineRule="auto"/>
              <w:ind w:right="26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1F19D3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defnyddir pan nad oes atebion clir</w:t>
            </w:r>
          </w:p>
          <w:p w14:paraId="55B565C3" w14:textId="77777777" w:rsidR="00C57DE4" w:rsidRDefault="00617D3D" w:rsidP="3B1D8578">
            <w:pPr>
              <w:pStyle w:val="TableParagraph"/>
              <w:numPr>
                <w:ilvl w:val="0"/>
                <w:numId w:val="54"/>
              </w:numPr>
              <w:tabs>
                <w:tab w:val="left" w:pos="823"/>
                <w:tab w:val="left" w:pos="824"/>
              </w:tabs>
              <w:spacing w:before="2" w:line="276" w:lineRule="auto"/>
              <w:ind w:right="3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Ffordd o gael myfyrwyr i werthuso newidiadau mewn dealltwriaeth,</w:t>
            </w:r>
          </w:p>
          <w:p w14:paraId="2B0DD9EF" w14:textId="77777777" w:rsidR="00C57DE4" w:rsidRDefault="00617D3D" w:rsidP="3B1D8578">
            <w:pPr>
              <w:pStyle w:val="TableParagraph"/>
              <w:spacing w:line="268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agweddau a chredoau</w:t>
            </w:r>
          </w:p>
          <w:p w14:paraId="4D6E7579" w14:textId="77777777" w:rsidR="008C535B" w:rsidRDefault="008C535B" w:rsidP="3B1D8578">
            <w:pPr>
              <w:pStyle w:val="TableParagraph"/>
              <w:spacing w:line="268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14" w:type="dxa"/>
            <w:gridSpan w:val="3"/>
          </w:tcPr>
          <w:p w14:paraId="219D8005" w14:textId="77777777" w:rsidR="00C57DE4" w:rsidRDefault="00617D3D" w:rsidP="3B1D8578">
            <w:pPr>
              <w:pStyle w:val="TableParagraph"/>
              <w:numPr>
                <w:ilvl w:val="0"/>
                <w:numId w:val="53"/>
              </w:numPr>
              <w:tabs>
                <w:tab w:val="left" w:pos="822"/>
                <w:tab w:val="left" w:pos="823"/>
              </w:tabs>
              <w:spacing w:line="276" w:lineRule="auto"/>
              <w:ind w:right="51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asesu newidiadau mewn ffyrdd o feddwl</w:t>
            </w:r>
          </w:p>
          <w:p w14:paraId="32450A39" w14:textId="77777777" w:rsidR="00C57DE4" w:rsidRDefault="00617D3D" w:rsidP="3B1D8578">
            <w:pPr>
              <w:pStyle w:val="TableParagraph"/>
              <w:numPr>
                <w:ilvl w:val="0"/>
                <w:numId w:val="53"/>
              </w:numPr>
              <w:tabs>
                <w:tab w:val="left" w:pos="822"/>
                <w:tab w:val="left" w:pos="823"/>
              </w:tabs>
              <w:spacing w:before="3" w:line="276" w:lineRule="auto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Efallai y bydd angen dull cyn ac ar ôl y prawf</w:t>
            </w:r>
          </w:p>
        </w:tc>
      </w:tr>
      <w:tr w:rsidR="005D1C95" w14:paraId="649A34BD" w14:textId="77777777" w:rsidTr="00025863">
        <w:trPr>
          <w:trHeight w:val="940"/>
        </w:trPr>
        <w:tc>
          <w:tcPr>
            <w:tcW w:w="1851" w:type="dxa"/>
          </w:tcPr>
          <w:p w14:paraId="01B5844F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2BA1721D" w14:textId="6DA94740" w:rsidR="00C57DE4" w:rsidRDefault="00DD1DC3" w:rsidP="3B1D8578">
            <w:pPr>
              <w:pStyle w:val="TableParagraph"/>
              <w:spacing w:line="265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Dyddlyfrau</w:t>
            </w:r>
          </w:p>
        </w:tc>
        <w:tc>
          <w:tcPr>
            <w:tcW w:w="2935" w:type="dxa"/>
            <w:gridSpan w:val="3"/>
          </w:tcPr>
          <w:p w14:paraId="7C1255CF" w14:textId="6B6DAAB5" w:rsidR="00C57DE4" w:rsidRDefault="00617D3D" w:rsidP="00DD1DC3">
            <w:pPr>
              <w:pStyle w:val="TableParagraph"/>
              <w:numPr>
                <w:ilvl w:val="0"/>
                <w:numId w:val="52"/>
              </w:numPr>
              <w:tabs>
                <w:tab w:val="left" w:pos="823"/>
                <w:tab w:val="left" w:pos="824"/>
              </w:tabs>
              <w:spacing w:line="273" w:lineRule="auto"/>
              <w:ind w:right="19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</w:t>
            </w:r>
            <w:r w:rsidR="00DD1DC3">
              <w:rPr>
                <w:rFonts w:ascii="Arial" w:eastAsia="Arial" w:hAnsi="Arial" w:cs="Arial"/>
                <w:sz w:val="20"/>
                <w:szCs w:val="20"/>
                <w:lang w:val="cy-GB"/>
              </w:rPr>
              <w:t>u sgil m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yfyrio</w:t>
            </w:r>
            <w:r w:rsidR="00DD1DC3">
              <w:rPr>
                <w:rFonts w:ascii="Arial" w:eastAsia="Arial" w:hAnsi="Arial" w:cs="Arial"/>
                <w:sz w:val="20"/>
                <w:szCs w:val="20"/>
                <w:lang w:val="cy-GB"/>
              </w:rPr>
              <w:t>’n f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eirniadol felly</w:t>
            </w:r>
            <w:r w:rsidR="00DD1DC3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dyfnhau dysgu</w:t>
            </w:r>
          </w:p>
        </w:tc>
        <w:tc>
          <w:tcPr>
            <w:tcW w:w="3014" w:type="dxa"/>
            <w:gridSpan w:val="3"/>
          </w:tcPr>
          <w:p w14:paraId="6672E234" w14:textId="77777777" w:rsidR="00C57DE4" w:rsidRDefault="00617D3D" w:rsidP="3B1D8578">
            <w:pPr>
              <w:pStyle w:val="TableParagraph"/>
              <w:numPr>
                <w:ilvl w:val="0"/>
                <w:numId w:val="51"/>
              </w:numPr>
              <w:tabs>
                <w:tab w:val="left" w:pos="822"/>
                <w:tab w:val="left" w:pos="823"/>
              </w:tabs>
              <w:spacing w:line="277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Risg o fod yn ddisgrifiadol</w:t>
            </w:r>
          </w:p>
          <w:p w14:paraId="605CD668" w14:textId="56B5DDA4" w:rsidR="00C57DE4" w:rsidRDefault="00617D3D" w:rsidP="3B1D8578">
            <w:pPr>
              <w:pStyle w:val="TableParagraph"/>
              <w:numPr>
                <w:ilvl w:val="0"/>
                <w:numId w:val="51"/>
              </w:numPr>
              <w:tabs>
                <w:tab w:val="left" w:pos="822"/>
                <w:tab w:val="left" w:pos="823"/>
              </w:tabs>
              <w:spacing w:before="10" w:line="310" w:lineRule="atLeast"/>
              <w:ind w:right="48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Cymryd llawer o amser 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 marcio</w:t>
            </w:r>
          </w:p>
        </w:tc>
      </w:tr>
      <w:tr w:rsidR="005D1C95" w14:paraId="713FE436" w14:textId="77777777" w:rsidTr="00025863">
        <w:trPr>
          <w:trHeight w:val="1240"/>
        </w:trPr>
        <w:tc>
          <w:tcPr>
            <w:tcW w:w="1851" w:type="dxa"/>
          </w:tcPr>
          <w:p w14:paraId="0AE61227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37530D5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54" w:type="dxa"/>
            <w:gridSpan w:val="4"/>
          </w:tcPr>
          <w:p w14:paraId="08331AF9" w14:textId="77777777" w:rsidR="00C57DE4" w:rsidRDefault="00617D3D" w:rsidP="3B1D8578">
            <w:pPr>
              <w:pStyle w:val="TableParagraph"/>
              <w:numPr>
                <w:ilvl w:val="0"/>
                <w:numId w:val="50"/>
              </w:numPr>
              <w:tabs>
                <w:tab w:val="left" w:pos="823"/>
                <w:tab w:val="left" w:pos="824"/>
              </w:tabs>
              <w:spacing w:line="273" w:lineRule="auto"/>
              <w:ind w:right="17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Dangos twf y myfyriwr</w:t>
            </w:r>
          </w:p>
          <w:p w14:paraId="2B9E7290" w14:textId="07E0C7F7" w:rsidR="00C57DE4" w:rsidRDefault="00617D3D" w:rsidP="3B1D8578">
            <w:pPr>
              <w:pStyle w:val="TableParagraph"/>
              <w:numPr>
                <w:ilvl w:val="0"/>
                <w:numId w:val="50"/>
              </w:numPr>
              <w:tabs>
                <w:tab w:val="left" w:pos="823"/>
                <w:tab w:val="left" w:pos="824"/>
              </w:tabs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</w:t>
            </w:r>
            <w:r w:rsidR="000D4F86">
              <w:rPr>
                <w:rFonts w:ascii="Arial" w:eastAsia="Arial" w:hAnsi="Arial" w:cs="Arial"/>
                <w:sz w:val="20"/>
                <w:szCs w:val="20"/>
                <w:lang w:val="cy-GB"/>
              </w:rPr>
              <w:t>ipio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syniadau a</w:t>
            </w:r>
          </w:p>
          <w:p w14:paraId="789DC950" w14:textId="77777777" w:rsidR="00C57DE4" w:rsidRDefault="00617D3D" w:rsidP="3B1D8578">
            <w:pPr>
              <w:pStyle w:val="TableParagraph"/>
              <w:spacing w:before="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chreadigrwydd digymell</w:t>
            </w:r>
          </w:p>
        </w:tc>
        <w:tc>
          <w:tcPr>
            <w:tcW w:w="2995" w:type="dxa"/>
            <w:gridSpan w:val="2"/>
          </w:tcPr>
          <w:p w14:paraId="4FFB2825" w14:textId="55024E16" w:rsidR="00C57DE4" w:rsidRDefault="00617D3D" w:rsidP="00EC0772">
            <w:pPr>
              <w:pStyle w:val="TableParagraph"/>
              <w:numPr>
                <w:ilvl w:val="0"/>
                <w:numId w:val="49"/>
              </w:numPr>
              <w:tabs>
                <w:tab w:val="left" w:pos="823"/>
              </w:tabs>
              <w:spacing w:line="276" w:lineRule="auto"/>
              <w:ind w:right="56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ysgrifennu mewn modd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cyfleu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r 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‘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hyn y mae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myfyriwr yn meddwl y mae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marciwr</w:t>
            </w:r>
            <w:r w:rsidR="00EC0772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am ei glywed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</w:p>
        </w:tc>
      </w:tr>
      <w:tr w:rsidR="005D1C95" w14:paraId="7AEE7086" w14:textId="77777777" w:rsidTr="00025863">
        <w:trPr>
          <w:trHeight w:val="2500"/>
        </w:trPr>
        <w:tc>
          <w:tcPr>
            <w:tcW w:w="1851" w:type="dxa"/>
          </w:tcPr>
          <w:p w14:paraId="3B22E47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44A3F5B6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Portffolios</w:t>
            </w:r>
          </w:p>
        </w:tc>
        <w:tc>
          <w:tcPr>
            <w:tcW w:w="2954" w:type="dxa"/>
            <w:gridSpan w:val="4"/>
          </w:tcPr>
          <w:p w14:paraId="61161557" w14:textId="77777777" w:rsidR="00C57DE4" w:rsidRDefault="00617D3D" w:rsidP="3B1D8578">
            <w:pPr>
              <w:pStyle w:val="TableParagraph"/>
              <w:numPr>
                <w:ilvl w:val="0"/>
                <w:numId w:val="48"/>
              </w:numPr>
              <w:tabs>
                <w:tab w:val="left" w:pos="823"/>
                <w:tab w:val="left" w:pos="824"/>
              </w:tabs>
              <w:spacing w:line="273" w:lineRule="auto"/>
              <w:ind w:right="48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Dangos cynnydd myfyrwyr</w:t>
            </w:r>
          </w:p>
          <w:p w14:paraId="273D9CB9" w14:textId="77777777" w:rsidR="00C57DE4" w:rsidRDefault="00617D3D" w:rsidP="3B1D8578">
            <w:pPr>
              <w:pStyle w:val="TableParagraph"/>
              <w:numPr>
                <w:ilvl w:val="0"/>
                <w:numId w:val="48"/>
              </w:numPr>
              <w:tabs>
                <w:tab w:val="left" w:pos="823"/>
                <w:tab w:val="left" w:pos="824"/>
              </w:tabs>
              <w:spacing w:before="6" w:line="273" w:lineRule="auto"/>
              <w:ind w:right="13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Dangos gallu proffesiynol</w:t>
            </w:r>
          </w:p>
          <w:p w14:paraId="01B23130" w14:textId="19241AA7" w:rsidR="00C57DE4" w:rsidRDefault="00617D3D" w:rsidP="3B1D8578">
            <w:pPr>
              <w:pStyle w:val="TableParagraph"/>
              <w:numPr>
                <w:ilvl w:val="0"/>
                <w:numId w:val="48"/>
              </w:numPr>
              <w:tabs>
                <w:tab w:val="left" w:pos="823"/>
                <w:tab w:val="left" w:pos="824"/>
              </w:tabs>
              <w:spacing w:before="4" w:line="276" w:lineRule="auto"/>
              <w:ind w:right="21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Annog trefn</w:t>
            </w:r>
            <w:r w:rsidR="00EC0772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gwaith er mwyn dangos cyflawniad</w:t>
            </w:r>
          </w:p>
          <w:p w14:paraId="2C15B8F5" w14:textId="77777777" w:rsidR="00C57DE4" w:rsidRDefault="00617D3D" w:rsidP="3B1D8578">
            <w:pPr>
              <w:pStyle w:val="TableParagraph"/>
              <w:spacing w:line="268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 chynnydd</w:t>
            </w:r>
          </w:p>
        </w:tc>
        <w:tc>
          <w:tcPr>
            <w:tcW w:w="2995" w:type="dxa"/>
            <w:gridSpan w:val="2"/>
          </w:tcPr>
          <w:p w14:paraId="58656386" w14:textId="77777777" w:rsidR="00C57DE4" w:rsidRDefault="00617D3D" w:rsidP="3B1D8578">
            <w:pPr>
              <w:pStyle w:val="TableParagraph"/>
              <w:numPr>
                <w:ilvl w:val="0"/>
                <w:numId w:val="47"/>
              </w:numPr>
              <w:tabs>
                <w:tab w:val="left" w:pos="822"/>
                <w:tab w:val="left" w:pos="823"/>
              </w:tabs>
              <w:spacing w:line="276" w:lineRule="auto"/>
              <w:ind w:right="18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Defnyddiol wrth ddangos newid dros gyfnod hir</w:t>
            </w:r>
          </w:p>
          <w:p w14:paraId="44A7F853" w14:textId="77777777" w:rsidR="00C57DE4" w:rsidRDefault="00617D3D" w:rsidP="3B1D8578">
            <w:pPr>
              <w:pStyle w:val="TableParagraph"/>
              <w:numPr>
                <w:ilvl w:val="0"/>
                <w:numId w:val="47"/>
              </w:numPr>
              <w:tabs>
                <w:tab w:val="left" w:pos="822"/>
                <w:tab w:val="left" w:pos="823"/>
              </w:tabs>
              <w:spacing w:before="3" w:line="276" w:lineRule="auto"/>
              <w:ind w:right="48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 dangos amrywiaeth o sgiliau</w:t>
            </w:r>
          </w:p>
        </w:tc>
      </w:tr>
      <w:tr w:rsidR="005D1C95" w14:paraId="6C84F645" w14:textId="77777777" w:rsidTr="00025863">
        <w:trPr>
          <w:trHeight w:val="2820"/>
        </w:trPr>
        <w:tc>
          <w:tcPr>
            <w:tcW w:w="1851" w:type="dxa"/>
          </w:tcPr>
          <w:p w14:paraId="285FC5DC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7D364217" w14:textId="77777777" w:rsidR="00C57DE4" w:rsidRDefault="00617D3D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Contractau dysgu</w:t>
            </w:r>
          </w:p>
        </w:tc>
        <w:tc>
          <w:tcPr>
            <w:tcW w:w="2954" w:type="dxa"/>
            <w:gridSpan w:val="4"/>
          </w:tcPr>
          <w:p w14:paraId="25925CE6" w14:textId="77777777" w:rsidR="00C57DE4" w:rsidRDefault="00617D3D" w:rsidP="3B1D8578">
            <w:pPr>
              <w:pStyle w:val="TableParagraph"/>
              <w:numPr>
                <w:ilvl w:val="0"/>
                <w:numId w:val="46"/>
              </w:numPr>
              <w:tabs>
                <w:tab w:val="left" w:pos="823"/>
                <w:tab w:val="left" w:pos="824"/>
              </w:tabs>
              <w:spacing w:line="273" w:lineRule="auto"/>
              <w:ind w:right="85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Dysgu unigol</w:t>
            </w:r>
          </w:p>
          <w:p w14:paraId="7B02B6CC" w14:textId="77777777" w:rsidR="00C57DE4" w:rsidRDefault="00617D3D" w:rsidP="3B1D8578">
            <w:pPr>
              <w:pStyle w:val="TableParagraph"/>
              <w:numPr>
                <w:ilvl w:val="0"/>
                <w:numId w:val="46"/>
              </w:numPr>
              <w:tabs>
                <w:tab w:val="left" w:pos="823"/>
                <w:tab w:val="left" w:pos="824"/>
              </w:tabs>
              <w:spacing w:before="8" w:line="276" w:lineRule="auto"/>
              <w:ind w:right="29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Helpu i symud myfyrwyr ymlaen a nodi deilliannau</w:t>
            </w:r>
          </w:p>
          <w:p w14:paraId="322BA8BF" w14:textId="77777777" w:rsidR="00C57DE4" w:rsidRDefault="00617D3D" w:rsidP="3B1D8578">
            <w:pPr>
              <w:pStyle w:val="TableParagraph"/>
              <w:numPr>
                <w:ilvl w:val="0"/>
                <w:numId w:val="46"/>
              </w:numPr>
              <w:tabs>
                <w:tab w:val="left" w:pos="823"/>
                <w:tab w:val="left" w:pos="824"/>
              </w:tabs>
              <w:spacing w:line="273" w:lineRule="auto"/>
              <w:ind w:right="21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Hyrwyddo dysgu annibynnol</w:t>
            </w:r>
          </w:p>
          <w:p w14:paraId="4FF56BF2" w14:textId="2D507461" w:rsidR="00C57DE4" w:rsidRDefault="00617D3D" w:rsidP="3B1D8578">
            <w:pPr>
              <w:pStyle w:val="TableParagraph"/>
              <w:numPr>
                <w:ilvl w:val="0"/>
                <w:numId w:val="46"/>
              </w:numPr>
              <w:tabs>
                <w:tab w:val="left" w:pos="823"/>
                <w:tab w:val="left" w:pos="824"/>
              </w:tabs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Wedi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i addasu i ddiwallu</w:t>
            </w:r>
          </w:p>
          <w:p w14:paraId="153B0479" w14:textId="77777777" w:rsidR="00C57DE4" w:rsidRDefault="00617D3D" w:rsidP="3B1D8578">
            <w:pPr>
              <w:pStyle w:val="TableParagraph"/>
              <w:spacing w:before="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anghenion myfyrwyr gwahanol</w:t>
            </w:r>
          </w:p>
        </w:tc>
        <w:tc>
          <w:tcPr>
            <w:tcW w:w="2995" w:type="dxa"/>
            <w:gridSpan w:val="2"/>
          </w:tcPr>
          <w:p w14:paraId="14275C78" w14:textId="77777777" w:rsidR="00C57DE4" w:rsidRDefault="00617D3D" w:rsidP="3B1D8578">
            <w:pPr>
              <w:pStyle w:val="TableParagraph"/>
              <w:numPr>
                <w:ilvl w:val="0"/>
                <w:numId w:val="45"/>
              </w:numPr>
              <w:tabs>
                <w:tab w:val="left" w:pos="822"/>
                <w:tab w:val="left" w:pos="823"/>
              </w:tabs>
              <w:spacing w:line="273" w:lineRule="auto"/>
              <w:ind w:right="47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Dibynadwyedd rhwng myfyrwyr</w:t>
            </w:r>
          </w:p>
          <w:p w14:paraId="45131826" w14:textId="203D3B5B" w:rsidR="00C57DE4" w:rsidRDefault="00617D3D" w:rsidP="3B1D8578">
            <w:pPr>
              <w:pStyle w:val="TableParagraph"/>
              <w:numPr>
                <w:ilvl w:val="0"/>
                <w:numId w:val="45"/>
              </w:numPr>
              <w:tabs>
                <w:tab w:val="left" w:pos="822"/>
                <w:tab w:val="left" w:pos="823"/>
              </w:tabs>
              <w:spacing w:before="8" w:line="273" w:lineRule="auto"/>
              <w:ind w:right="35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e</w:t>
            </w:r>
            <w:r w:rsidR="00013019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llunio yn dda</w:t>
            </w:r>
          </w:p>
          <w:p w14:paraId="08923842" w14:textId="77777777" w:rsidR="00C57DE4" w:rsidRDefault="00617D3D" w:rsidP="3B1D8578">
            <w:pPr>
              <w:pStyle w:val="TableParagraph"/>
              <w:numPr>
                <w:ilvl w:val="0"/>
                <w:numId w:val="45"/>
              </w:numPr>
              <w:tabs>
                <w:tab w:val="left" w:pos="822"/>
                <w:tab w:val="left" w:pos="823"/>
              </w:tabs>
              <w:spacing w:before="2" w:line="273" w:lineRule="auto"/>
              <w:ind w:right="51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nodi meini prawf gwerthuso</w:t>
            </w:r>
          </w:p>
        </w:tc>
      </w:tr>
      <w:tr w:rsidR="005D1C95" w14:paraId="58617C80" w14:textId="77777777" w:rsidTr="00025863">
        <w:trPr>
          <w:trHeight w:val="2200"/>
        </w:trPr>
        <w:tc>
          <w:tcPr>
            <w:tcW w:w="1851" w:type="dxa"/>
          </w:tcPr>
          <w:p w14:paraId="43E89B0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4D90D714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Hunangofiant</w:t>
            </w:r>
          </w:p>
        </w:tc>
        <w:tc>
          <w:tcPr>
            <w:tcW w:w="2954" w:type="dxa"/>
            <w:gridSpan w:val="4"/>
          </w:tcPr>
          <w:p w14:paraId="4897EB30" w14:textId="77777777" w:rsidR="00C57DE4" w:rsidRDefault="00617D3D" w:rsidP="3B1D8578">
            <w:pPr>
              <w:pStyle w:val="TableParagraph"/>
              <w:numPr>
                <w:ilvl w:val="0"/>
                <w:numId w:val="44"/>
              </w:numPr>
              <w:tabs>
                <w:tab w:val="left" w:pos="823"/>
                <w:tab w:val="left" w:pos="824"/>
              </w:tabs>
              <w:spacing w:line="276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Esbonio meddylfryd</w:t>
            </w:r>
          </w:p>
          <w:p w14:paraId="072670E0" w14:textId="77777777" w:rsidR="00C57DE4" w:rsidRDefault="00617D3D" w:rsidP="3B1D8578">
            <w:pPr>
              <w:pStyle w:val="TableParagraph"/>
              <w:numPr>
                <w:ilvl w:val="0"/>
                <w:numId w:val="44"/>
              </w:numPr>
              <w:tabs>
                <w:tab w:val="left" w:pos="823"/>
                <w:tab w:val="left" w:pos="824"/>
              </w:tabs>
              <w:spacing w:before="40" w:line="273" w:lineRule="auto"/>
              <w:ind w:right="44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Creu syniadau creadigol</w:t>
            </w:r>
          </w:p>
          <w:p w14:paraId="68C4EC15" w14:textId="77777777" w:rsidR="00C57DE4" w:rsidRDefault="00617D3D" w:rsidP="3B1D8578">
            <w:pPr>
              <w:pStyle w:val="TableParagraph"/>
              <w:numPr>
                <w:ilvl w:val="0"/>
                <w:numId w:val="44"/>
              </w:numPr>
              <w:tabs>
                <w:tab w:val="left" w:pos="823"/>
                <w:tab w:val="left" w:pos="824"/>
              </w:tabs>
              <w:spacing w:before="2" w:line="276" w:lineRule="auto"/>
              <w:ind w:right="64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Galluogi cysylltiadau cymhleth</w:t>
            </w:r>
          </w:p>
          <w:p w14:paraId="65A1CFFF" w14:textId="77777777" w:rsidR="00C57DE4" w:rsidRDefault="00617D3D" w:rsidP="3B1D8578">
            <w:pPr>
              <w:pStyle w:val="TableParagraph"/>
              <w:numPr>
                <w:ilvl w:val="0"/>
                <w:numId w:val="44"/>
              </w:numPr>
              <w:tabs>
                <w:tab w:val="left" w:pos="823"/>
                <w:tab w:val="left" w:pos="824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Asesu ei wybodaeth</w:t>
            </w:r>
          </w:p>
          <w:p w14:paraId="0BB558D5" w14:textId="05CC9242" w:rsidR="00C57DE4" w:rsidRDefault="00617D3D" w:rsidP="3B1D8578">
            <w:pPr>
              <w:pStyle w:val="TableParagraph"/>
              <w:spacing w:before="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wybodaeth a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i </w:t>
            </w: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fylchau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ei hun </w:t>
            </w:r>
          </w:p>
        </w:tc>
        <w:tc>
          <w:tcPr>
            <w:tcW w:w="2995" w:type="dxa"/>
            <w:gridSpan w:val="2"/>
          </w:tcPr>
          <w:p w14:paraId="471DAC22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16CEF889" w14:textId="77777777" w:rsidTr="00025863">
        <w:trPr>
          <w:trHeight w:val="1240"/>
        </w:trPr>
        <w:tc>
          <w:tcPr>
            <w:tcW w:w="1851" w:type="dxa"/>
          </w:tcPr>
          <w:p w14:paraId="2EF226C6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1AC63F77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Gwaith grŵp</w:t>
            </w:r>
          </w:p>
        </w:tc>
        <w:tc>
          <w:tcPr>
            <w:tcW w:w="2954" w:type="dxa"/>
            <w:gridSpan w:val="4"/>
          </w:tcPr>
          <w:p w14:paraId="427D8149" w14:textId="77777777" w:rsidR="00C57DE4" w:rsidRDefault="00617D3D" w:rsidP="3B1D8578">
            <w:pPr>
              <w:pStyle w:val="TableParagraph"/>
              <w:numPr>
                <w:ilvl w:val="0"/>
                <w:numId w:val="43"/>
              </w:numPr>
              <w:tabs>
                <w:tab w:val="left" w:pos="823"/>
                <w:tab w:val="left" w:pos="824"/>
              </w:tabs>
              <w:spacing w:line="276" w:lineRule="auto"/>
              <w:ind w:right="50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ymchwil a rheoli</w:t>
            </w:r>
          </w:p>
          <w:p w14:paraId="63D5AB2E" w14:textId="77777777" w:rsidR="00C57DE4" w:rsidRDefault="00617D3D" w:rsidP="3B1D8578">
            <w:pPr>
              <w:pStyle w:val="TableParagraph"/>
              <w:spacing w:before="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gwybodaeth</w:t>
            </w:r>
          </w:p>
        </w:tc>
        <w:tc>
          <w:tcPr>
            <w:tcW w:w="2995" w:type="dxa"/>
            <w:gridSpan w:val="2"/>
          </w:tcPr>
          <w:p w14:paraId="1714DF80" w14:textId="77777777" w:rsidR="00C57DE4" w:rsidRDefault="00617D3D" w:rsidP="3B1D8578">
            <w:pPr>
              <w:pStyle w:val="TableParagraph"/>
              <w:numPr>
                <w:ilvl w:val="0"/>
                <w:numId w:val="42"/>
              </w:numPr>
              <w:tabs>
                <w:tab w:val="left" w:pos="822"/>
                <w:tab w:val="left" w:pos="823"/>
              </w:tabs>
              <w:spacing w:line="276" w:lineRule="auto"/>
              <w:ind w:right="60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 fod yn anodd asesu cyfraniad unigol</w:t>
            </w:r>
          </w:p>
        </w:tc>
      </w:tr>
      <w:tr w:rsidR="005D1C95" w14:paraId="746E0AD3" w14:textId="77777777" w:rsidTr="00025863">
        <w:trPr>
          <w:trHeight w:val="1880"/>
        </w:trPr>
        <w:tc>
          <w:tcPr>
            <w:tcW w:w="1851" w:type="dxa"/>
          </w:tcPr>
          <w:p w14:paraId="1D215ABE" w14:textId="77777777" w:rsidR="00C57DE4" w:rsidRDefault="00617D3D" w:rsidP="3B1D8578">
            <w:pPr>
              <w:pStyle w:val="TableParagraph"/>
              <w:spacing w:line="276" w:lineRule="auto"/>
              <w:ind w:left="102" w:right="24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Cyrchu a Rheoli Gwybodaeth</w:t>
            </w:r>
          </w:p>
        </w:tc>
        <w:tc>
          <w:tcPr>
            <w:tcW w:w="1666" w:type="dxa"/>
            <w:gridSpan w:val="2"/>
          </w:tcPr>
          <w:p w14:paraId="23A2DCA1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Traethodau</w:t>
            </w:r>
          </w:p>
          <w:p w14:paraId="39F6C968" w14:textId="77777777" w:rsidR="00C57DE4" w:rsidRDefault="00C57DE4" w:rsidP="3B1D8578">
            <w:pPr>
              <w:pStyle w:val="TableParagraph"/>
              <w:spacing w:before="8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B99681B" w14:textId="77777777" w:rsidR="00C57DE4" w:rsidRDefault="00617D3D" w:rsidP="3B1D8578">
            <w:pPr>
              <w:pStyle w:val="TableParagraph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(gweler uchod)</w:t>
            </w:r>
          </w:p>
        </w:tc>
        <w:tc>
          <w:tcPr>
            <w:tcW w:w="2954" w:type="dxa"/>
            <w:gridSpan w:val="4"/>
          </w:tcPr>
          <w:p w14:paraId="573BBF08" w14:textId="50C100D2" w:rsidR="00C57DE4" w:rsidRDefault="00617D3D" w:rsidP="3B1D8578">
            <w:pPr>
              <w:pStyle w:val="TableParagraph"/>
              <w:numPr>
                <w:ilvl w:val="0"/>
                <w:numId w:val="41"/>
              </w:numPr>
              <w:tabs>
                <w:tab w:val="left" w:pos="823"/>
                <w:tab w:val="left" w:pos="824"/>
              </w:tabs>
              <w:spacing w:line="273" w:lineRule="auto"/>
              <w:ind w:right="30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Defnyddiol i fyfyrwyr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mynd ymlaen i ymchwil</w:t>
            </w:r>
          </w:p>
          <w:p w14:paraId="2A1C6CF9" w14:textId="77777777" w:rsidR="00C57DE4" w:rsidRDefault="00617D3D" w:rsidP="3B1D8578">
            <w:pPr>
              <w:pStyle w:val="TableParagraph"/>
              <w:numPr>
                <w:ilvl w:val="0"/>
                <w:numId w:val="41"/>
              </w:numPr>
              <w:tabs>
                <w:tab w:val="left" w:pos="823"/>
                <w:tab w:val="left" w:pos="824"/>
              </w:tabs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</w:t>
            </w:r>
          </w:p>
          <w:p w14:paraId="1F8D68D9" w14:textId="77777777" w:rsidR="00C57DE4" w:rsidRDefault="00617D3D" w:rsidP="3B1D8578">
            <w:pPr>
              <w:pStyle w:val="TableParagraph"/>
              <w:numPr>
                <w:ilvl w:val="0"/>
                <w:numId w:val="41"/>
              </w:numPr>
              <w:tabs>
                <w:tab w:val="left" w:pos="823"/>
                <w:tab w:val="left" w:pos="824"/>
              </w:tabs>
              <w:spacing w:before="9" w:line="310" w:lineRule="atLeast"/>
              <w:ind w:right="60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Darparu dealltwriaeth dda o foeseg</w:t>
            </w:r>
          </w:p>
        </w:tc>
        <w:tc>
          <w:tcPr>
            <w:tcW w:w="2995" w:type="dxa"/>
            <w:gridSpan w:val="2"/>
          </w:tcPr>
          <w:p w14:paraId="0EFBFEE3" w14:textId="77777777" w:rsidR="00C57DE4" w:rsidRDefault="00617D3D" w:rsidP="3B1D8578">
            <w:pPr>
              <w:pStyle w:val="TableParagraph"/>
              <w:numPr>
                <w:ilvl w:val="0"/>
                <w:numId w:val="40"/>
              </w:numPr>
              <w:tabs>
                <w:tab w:val="left" w:pos="822"/>
                <w:tab w:val="left" w:pos="823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Gweler uchod</w:t>
            </w:r>
          </w:p>
        </w:tc>
      </w:tr>
      <w:tr w:rsidR="005D1C95" w14:paraId="1B1DCE57" w14:textId="77777777" w:rsidTr="00025863">
        <w:trPr>
          <w:trHeight w:val="1860"/>
        </w:trPr>
        <w:tc>
          <w:tcPr>
            <w:tcW w:w="1851" w:type="dxa"/>
          </w:tcPr>
          <w:p w14:paraId="3CA241FB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37CA0171" w14:textId="6360A860" w:rsidR="00C57DE4" w:rsidRDefault="00617D3D" w:rsidP="3B1D8578">
            <w:pPr>
              <w:pStyle w:val="TableParagraph"/>
              <w:spacing w:line="276" w:lineRule="auto"/>
              <w:ind w:left="101" w:right="253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Hunanasesu, asesu gan gy</w:t>
            </w:r>
            <w:r w:rsidR="00414743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mheiriaid</w:t>
            </w: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a grŵp</w:t>
            </w:r>
          </w:p>
        </w:tc>
        <w:tc>
          <w:tcPr>
            <w:tcW w:w="2954" w:type="dxa"/>
            <w:gridSpan w:val="4"/>
          </w:tcPr>
          <w:p w14:paraId="5BA61BEC" w14:textId="77777777" w:rsidR="00C57DE4" w:rsidRDefault="00617D3D" w:rsidP="3B1D8578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i: -</w:t>
            </w:r>
          </w:p>
          <w:p w14:paraId="0E8A1EB4" w14:textId="77777777" w:rsidR="00C57DE4" w:rsidRDefault="00C57DE4" w:rsidP="3B1D8578">
            <w:pPr>
              <w:pStyle w:val="TableParagraph"/>
              <w:spacing w:before="9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A9DF623" w14:textId="71C9B35B" w:rsidR="00B06BF2" w:rsidRDefault="00617D3D" w:rsidP="00B06BF2">
            <w:pPr>
              <w:pStyle w:val="TableParagraph"/>
              <w:numPr>
                <w:ilvl w:val="0"/>
                <w:numId w:val="39"/>
              </w:numPr>
              <w:tabs>
                <w:tab w:val="left" w:pos="823"/>
                <w:tab w:val="left" w:pos="824"/>
              </w:tabs>
              <w:spacing w:line="273" w:lineRule="auto"/>
              <w:ind w:right="2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Efelychu sefyllfaoedd proffesiynol</w:t>
            </w:r>
            <w:r w:rsidR="00C245A5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6291EFAB" w14:textId="61F29A60" w:rsidR="00C57DE4" w:rsidRPr="00B06BF2" w:rsidRDefault="00617D3D" w:rsidP="00B06BF2">
            <w:pPr>
              <w:pStyle w:val="TableParagraph"/>
              <w:numPr>
                <w:ilvl w:val="0"/>
                <w:numId w:val="39"/>
              </w:numPr>
              <w:tabs>
                <w:tab w:val="left" w:pos="823"/>
                <w:tab w:val="left" w:pos="824"/>
              </w:tabs>
              <w:spacing w:line="273" w:lineRule="auto"/>
              <w:ind w:right="210"/>
              <w:rPr>
                <w:rFonts w:ascii="Arial" w:eastAsia="Arial" w:hAnsi="Arial" w:cs="Arial"/>
                <w:sz w:val="20"/>
                <w:szCs w:val="20"/>
              </w:rPr>
            </w:pPr>
            <w:r w:rsidRPr="00B06BF2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hyder gyda gwahanol</w:t>
            </w:r>
            <w:r w:rsidR="00BA4AF5" w:rsidRPr="00B06BF2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="00BA4AF5" w:rsidRPr="00B06BF2">
              <w:rPr>
                <w:rFonts w:ascii="Arial" w:eastAsia="Arial" w:hAnsi="Arial" w:cs="Arial"/>
                <w:sz w:val="20"/>
                <w:szCs w:val="20"/>
                <w:lang w:val="cy-GB"/>
              </w:rPr>
              <w:t>gynulleidfaoedd a chyd-destunau</w:t>
            </w:r>
            <w:r w:rsidR="00C245A5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13A464A4" w14:textId="77777777" w:rsidR="00B06BF2" w:rsidRDefault="00B06BF2" w:rsidP="00B06BF2">
            <w:pPr>
              <w:pStyle w:val="TableParagraph"/>
              <w:numPr>
                <w:ilvl w:val="0"/>
                <w:numId w:val="37"/>
              </w:numPr>
              <w:tabs>
                <w:tab w:val="left" w:pos="823"/>
                <w:tab w:val="left" w:pos="824"/>
              </w:tabs>
              <w:spacing w:before="5" w:line="273" w:lineRule="auto"/>
              <w:ind w:right="19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Darparu cyfleoedd ar gyfer ymarfer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24B5A22D" w14:textId="77777777" w:rsidR="00B06BF2" w:rsidRDefault="00B06BF2" w:rsidP="00B06BF2">
            <w:pPr>
              <w:pStyle w:val="TableParagraph"/>
              <w:numPr>
                <w:ilvl w:val="0"/>
                <w:numId w:val="37"/>
              </w:numPr>
              <w:tabs>
                <w:tab w:val="left" w:pos="823"/>
                <w:tab w:val="left" w:pos="824"/>
              </w:tabs>
              <w:spacing w:before="3" w:line="273" w:lineRule="auto"/>
              <w:ind w:right="13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cyflogadwyedd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671B4D78" w14:textId="77777777" w:rsidR="00B06BF2" w:rsidRDefault="00B06BF2" w:rsidP="00B06BF2">
            <w:pPr>
              <w:pStyle w:val="TableParagraph"/>
              <w:numPr>
                <w:ilvl w:val="0"/>
                <w:numId w:val="37"/>
              </w:numPr>
              <w:tabs>
                <w:tab w:val="left" w:pos="823"/>
                <w:tab w:val="left" w:pos="824"/>
              </w:tabs>
              <w:spacing w:before="2" w:line="273" w:lineRule="auto"/>
              <w:ind w:right="73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Annog asesu gan gyfoedion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1D77EC7B" w14:textId="77777777" w:rsidR="00B06BF2" w:rsidRDefault="00B06BF2" w:rsidP="00B06BF2">
            <w:pPr>
              <w:pStyle w:val="TableParagraph"/>
              <w:numPr>
                <w:ilvl w:val="0"/>
                <w:numId w:val="37"/>
              </w:numPr>
              <w:tabs>
                <w:tab w:val="left" w:pos="823"/>
                <w:tab w:val="left" w:pos="824"/>
              </w:tabs>
              <w:spacing w:before="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ymatebion i</w:t>
            </w:r>
          </w:p>
          <w:p w14:paraId="224C6E16" w14:textId="1CB7F624" w:rsidR="00B06BF2" w:rsidRPr="00B06BF2" w:rsidRDefault="00B06BF2" w:rsidP="00B06BF2">
            <w:pPr>
              <w:pStyle w:val="TableParagraph"/>
              <w:tabs>
                <w:tab w:val="left" w:pos="823"/>
                <w:tab w:val="left" w:pos="824"/>
              </w:tabs>
              <w:spacing w:line="273" w:lineRule="auto"/>
              <w:ind w:right="2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gwestiynu</w:t>
            </w:r>
          </w:p>
        </w:tc>
        <w:tc>
          <w:tcPr>
            <w:tcW w:w="2995" w:type="dxa"/>
            <w:gridSpan w:val="2"/>
          </w:tcPr>
          <w:p w14:paraId="692815C3" w14:textId="6E1EA4BF" w:rsidR="00C57DE4" w:rsidRDefault="00617D3D" w:rsidP="3B1D8578">
            <w:pPr>
              <w:pStyle w:val="TableParagraph"/>
              <w:numPr>
                <w:ilvl w:val="0"/>
                <w:numId w:val="38"/>
              </w:numPr>
              <w:tabs>
                <w:tab w:val="left" w:pos="822"/>
                <w:tab w:val="left" w:pos="823"/>
              </w:tabs>
              <w:spacing w:line="276" w:lineRule="auto"/>
              <w:ind w:right="16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Myfyrwyr yn ei chael hi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anodd asesu cyd-aelodau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grŵp yn grynodol</w:t>
            </w:r>
          </w:p>
          <w:p w14:paraId="41D7B687" w14:textId="77777777" w:rsidR="00C57DE4" w:rsidRDefault="00617D3D" w:rsidP="3B1D8578">
            <w:pPr>
              <w:pStyle w:val="TableParagraph"/>
              <w:numPr>
                <w:ilvl w:val="0"/>
                <w:numId w:val="38"/>
              </w:numPr>
              <w:tabs>
                <w:tab w:val="left" w:pos="822"/>
                <w:tab w:val="left" w:pos="823"/>
              </w:tabs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Angen meini prawf </w:t>
            </w:r>
          </w:p>
          <w:p w14:paraId="19C5AA2F" w14:textId="77777777" w:rsidR="00B06BF2" w:rsidRDefault="00617D3D" w:rsidP="00B06BF2">
            <w:pPr>
              <w:pStyle w:val="TableParagraph"/>
              <w:spacing w:before="40"/>
              <w:ind w:left="822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marcio clir iawn</w:t>
            </w:r>
          </w:p>
          <w:p w14:paraId="0B8226F9" w14:textId="6B352B44" w:rsidR="00B06BF2" w:rsidRPr="00B06BF2" w:rsidRDefault="00B06BF2" w:rsidP="00C245A5">
            <w:pPr>
              <w:pStyle w:val="TableParagraph"/>
              <w:numPr>
                <w:ilvl w:val="0"/>
                <w:numId w:val="135"/>
              </w:numPr>
              <w:spacing w:before="40"/>
              <w:ind w:left="795" w:hanging="283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Angen hyfforddiant ar fyfyrwyr cyn asesu </w:t>
            </w:r>
            <w:r w:rsidR="00C245A5">
              <w:rPr>
                <w:rFonts w:ascii="Arial" w:eastAsia="Arial" w:hAnsi="Arial" w:cs="Arial"/>
                <w:sz w:val="20"/>
                <w:szCs w:val="20"/>
                <w:lang w:val="cy-GB"/>
              </w:rPr>
              <w:t>cymheiriaid</w:t>
            </w:r>
          </w:p>
        </w:tc>
      </w:tr>
      <w:tr w:rsidR="005D1C95" w14:paraId="5C97A3C3" w14:textId="77777777" w:rsidTr="00025863">
        <w:trPr>
          <w:trHeight w:val="1540"/>
        </w:trPr>
        <w:tc>
          <w:tcPr>
            <w:tcW w:w="1851" w:type="dxa"/>
          </w:tcPr>
          <w:p w14:paraId="7B292E0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75D8BEF3" w14:textId="77777777" w:rsidR="00C57DE4" w:rsidRDefault="00617D3D" w:rsidP="3B1D8578">
            <w:pPr>
              <w:pStyle w:val="TableParagraph"/>
              <w:spacing w:line="276" w:lineRule="auto"/>
              <w:ind w:left="101" w:right="163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Rhestrau a llyfryddiaeth </w:t>
            </w:r>
            <w:proofErr w:type="spellStart"/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anodedig</w:t>
            </w:r>
            <w:proofErr w:type="spellEnd"/>
          </w:p>
        </w:tc>
        <w:tc>
          <w:tcPr>
            <w:tcW w:w="2922" w:type="dxa"/>
            <w:gridSpan w:val="2"/>
          </w:tcPr>
          <w:p w14:paraId="172277D3" w14:textId="77777777" w:rsidR="00C57DE4" w:rsidRDefault="00617D3D" w:rsidP="3B1D8578">
            <w:pPr>
              <w:pStyle w:val="TableParagraph"/>
              <w:numPr>
                <w:ilvl w:val="0"/>
                <w:numId w:val="35"/>
              </w:numPr>
              <w:tabs>
                <w:tab w:val="left" w:pos="823"/>
                <w:tab w:val="left" w:pos="824"/>
              </w:tabs>
              <w:spacing w:line="276" w:lineRule="auto"/>
              <w:ind w:right="26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cyfathrebu mewn sefyllfaoedd proffesiynol penodol</w:t>
            </w:r>
          </w:p>
          <w:p w14:paraId="205BA3C2" w14:textId="77777777" w:rsidR="00C57DE4" w:rsidRDefault="00617D3D" w:rsidP="3B1D8578">
            <w:pPr>
              <w:pStyle w:val="TableParagraph"/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 efelychir.</w:t>
            </w:r>
          </w:p>
        </w:tc>
        <w:tc>
          <w:tcPr>
            <w:tcW w:w="3014" w:type="dxa"/>
            <w:gridSpan w:val="3"/>
          </w:tcPr>
          <w:p w14:paraId="76A6159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0A6F21EC" w14:textId="77777777" w:rsidTr="00025863">
        <w:trPr>
          <w:trHeight w:val="1540"/>
        </w:trPr>
        <w:tc>
          <w:tcPr>
            <w:tcW w:w="1851" w:type="dxa"/>
          </w:tcPr>
          <w:p w14:paraId="4072628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7F3BBEF1" w14:textId="77777777" w:rsidR="00C57DE4" w:rsidRDefault="00617D3D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Contractau dysgu</w:t>
            </w:r>
          </w:p>
        </w:tc>
        <w:tc>
          <w:tcPr>
            <w:tcW w:w="2922" w:type="dxa"/>
            <w:gridSpan w:val="2"/>
          </w:tcPr>
          <w:p w14:paraId="0B5A9F65" w14:textId="14BEA821" w:rsidR="00C57DE4" w:rsidRDefault="00617D3D" w:rsidP="00BD0963">
            <w:pPr>
              <w:pStyle w:val="TableParagraph"/>
              <w:numPr>
                <w:ilvl w:val="0"/>
                <w:numId w:val="34"/>
              </w:numPr>
              <w:tabs>
                <w:tab w:val="left" w:pos="823"/>
                <w:tab w:val="left" w:pos="824"/>
              </w:tabs>
              <w:spacing w:line="276" w:lineRule="auto"/>
              <w:ind w:right="251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BD0963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defnyddir i ddatblygu sgiliau ysgrifennu ac i ddangos tystiolaeth o</w:t>
            </w:r>
            <w:r w:rsidR="009C052A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gyfathrebu, theori a chymhwyso</w:t>
            </w:r>
          </w:p>
        </w:tc>
        <w:tc>
          <w:tcPr>
            <w:tcW w:w="3014" w:type="dxa"/>
            <w:gridSpan w:val="3"/>
          </w:tcPr>
          <w:p w14:paraId="2EA1A622" w14:textId="77777777" w:rsidR="00C57DE4" w:rsidRDefault="00617D3D" w:rsidP="3B1D8578">
            <w:pPr>
              <w:pStyle w:val="TableParagraph"/>
              <w:numPr>
                <w:ilvl w:val="0"/>
                <w:numId w:val="33"/>
              </w:numPr>
              <w:tabs>
                <w:tab w:val="left" w:pos="822"/>
                <w:tab w:val="left" w:pos="823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Gweler uchod</w:t>
            </w:r>
          </w:p>
        </w:tc>
      </w:tr>
      <w:tr w:rsidR="005D1C95" w14:paraId="142AEBE8" w14:textId="77777777" w:rsidTr="00025863">
        <w:trPr>
          <w:trHeight w:val="2200"/>
        </w:trPr>
        <w:tc>
          <w:tcPr>
            <w:tcW w:w="1851" w:type="dxa"/>
          </w:tcPr>
          <w:p w14:paraId="64751DB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7C020484" w14:textId="77777777" w:rsidR="00C57DE4" w:rsidRDefault="00617D3D" w:rsidP="00BD0963">
            <w:pPr>
              <w:pStyle w:val="TableParagraph"/>
              <w:spacing w:line="276" w:lineRule="auto"/>
              <w:ind w:left="101" w:right="23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Mapio cysyniadau</w:t>
            </w:r>
          </w:p>
        </w:tc>
        <w:tc>
          <w:tcPr>
            <w:tcW w:w="2922" w:type="dxa"/>
            <w:gridSpan w:val="2"/>
          </w:tcPr>
          <w:p w14:paraId="747432A3" w14:textId="77777777" w:rsidR="00C57DE4" w:rsidRDefault="00617D3D" w:rsidP="3B1D8578">
            <w:pPr>
              <w:pStyle w:val="TableParagraph"/>
              <w:numPr>
                <w:ilvl w:val="0"/>
                <w:numId w:val="32"/>
              </w:numPr>
              <w:tabs>
                <w:tab w:val="left" w:pos="823"/>
                <w:tab w:val="left" w:pos="824"/>
              </w:tabs>
              <w:spacing w:line="275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Esbonio meddylfryd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28C78CA1" w14:textId="77777777" w:rsidR="00C57DE4" w:rsidRDefault="00617D3D" w:rsidP="3B1D8578">
            <w:pPr>
              <w:pStyle w:val="TableParagraph"/>
              <w:numPr>
                <w:ilvl w:val="0"/>
                <w:numId w:val="32"/>
              </w:numPr>
              <w:tabs>
                <w:tab w:val="left" w:pos="823"/>
                <w:tab w:val="left" w:pos="824"/>
              </w:tabs>
              <w:spacing w:before="40" w:line="273" w:lineRule="auto"/>
              <w:ind w:right="44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Creu syniadau creadigol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0A6AC83F" w14:textId="77777777" w:rsidR="00C57DE4" w:rsidRDefault="00617D3D" w:rsidP="3B1D8578">
            <w:pPr>
              <w:pStyle w:val="TableParagraph"/>
              <w:numPr>
                <w:ilvl w:val="0"/>
                <w:numId w:val="32"/>
              </w:numPr>
              <w:tabs>
                <w:tab w:val="left" w:pos="823"/>
                <w:tab w:val="left" w:pos="824"/>
              </w:tabs>
              <w:spacing w:before="3" w:line="273" w:lineRule="auto"/>
              <w:ind w:right="64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Galluogi cysylltiadau cymhleth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3D90BE80" w14:textId="1F9B08E0" w:rsidR="00C57DE4" w:rsidRDefault="00617D3D" w:rsidP="3B1D8578">
            <w:pPr>
              <w:pStyle w:val="TableParagraph"/>
              <w:numPr>
                <w:ilvl w:val="0"/>
                <w:numId w:val="32"/>
              </w:numPr>
              <w:tabs>
                <w:tab w:val="left" w:pos="823"/>
                <w:tab w:val="left" w:pos="824"/>
              </w:tabs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Asesu e</w:t>
            </w:r>
            <w:r w:rsidR="00FE491A">
              <w:rPr>
                <w:rFonts w:ascii="Arial" w:eastAsia="Arial" w:hAnsi="Arial" w:cs="Arial"/>
                <w:sz w:val="20"/>
                <w:szCs w:val="20"/>
                <w:lang w:val="cy-GB"/>
              </w:rPr>
              <w:t>u g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wybodaeth </w:t>
            </w:r>
          </w:p>
          <w:p w14:paraId="74E91561" w14:textId="1C24A65A" w:rsidR="00C57DE4" w:rsidRDefault="00617D3D" w:rsidP="3B1D8578">
            <w:pPr>
              <w:pStyle w:val="TableParagraph"/>
              <w:spacing w:before="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FE491A">
              <w:rPr>
                <w:rFonts w:ascii="Arial" w:eastAsia="Arial" w:hAnsi="Arial" w:cs="Arial"/>
                <w:sz w:val="20"/>
                <w:szCs w:val="20"/>
                <w:lang w:val="cy-GB"/>
              </w:rPr>
              <w:t>u b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ylchau e</w:t>
            </w:r>
            <w:r w:rsidR="00FE491A">
              <w:rPr>
                <w:rFonts w:ascii="Arial" w:eastAsia="Arial" w:hAnsi="Arial" w:cs="Arial"/>
                <w:sz w:val="20"/>
                <w:szCs w:val="20"/>
                <w:lang w:val="cy-GB"/>
              </w:rPr>
              <w:t>u hunain</w:t>
            </w:r>
          </w:p>
        </w:tc>
        <w:tc>
          <w:tcPr>
            <w:tcW w:w="3014" w:type="dxa"/>
            <w:gridSpan w:val="3"/>
          </w:tcPr>
          <w:p w14:paraId="2CE6251F" w14:textId="77777777" w:rsidR="00C57DE4" w:rsidRDefault="00617D3D" w:rsidP="3B1D8578">
            <w:pPr>
              <w:pStyle w:val="TableParagraph"/>
              <w:numPr>
                <w:ilvl w:val="0"/>
                <w:numId w:val="31"/>
              </w:numPr>
              <w:tabs>
                <w:tab w:val="left" w:pos="823"/>
              </w:tabs>
              <w:spacing w:line="276" w:lineRule="auto"/>
              <w:ind w:right="32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Defnyddiol mewn grwpiau a thimau i sefydlu syniadau a chysylltu theori ac ymarfer</w:t>
            </w:r>
          </w:p>
        </w:tc>
      </w:tr>
      <w:tr w:rsidR="005D1C95" w14:paraId="0D25D197" w14:textId="77777777" w:rsidTr="00025863">
        <w:trPr>
          <w:trHeight w:val="1860"/>
        </w:trPr>
        <w:tc>
          <w:tcPr>
            <w:tcW w:w="1851" w:type="dxa"/>
          </w:tcPr>
          <w:p w14:paraId="4DA8EE5C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64CD1969" w14:textId="77777777" w:rsidR="00C57DE4" w:rsidRDefault="00617D3D" w:rsidP="3B1D8578">
            <w:pPr>
              <w:pStyle w:val="TableParagraph"/>
              <w:spacing w:line="276" w:lineRule="auto"/>
              <w:ind w:left="101" w:right="2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Astudiaethau achos a senarios</w:t>
            </w:r>
          </w:p>
        </w:tc>
        <w:tc>
          <w:tcPr>
            <w:tcW w:w="2922" w:type="dxa"/>
            <w:gridSpan w:val="2"/>
          </w:tcPr>
          <w:p w14:paraId="2B54B0C1" w14:textId="77777777" w:rsidR="00C57DE4" w:rsidRDefault="00617D3D" w:rsidP="3B1D8578">
            <w:pPr>
              <w:pStyle w:val="TableParagraph"/>
              <w:numPr>
                <w:ilvl w:val="0"/>
                <w:numId w:val="30"/>
              </w:numPr>
              <w:tabs>
                <w:tab w:val="left" w:pos="823"/>
                <w:tab w:val="left" w:pos="824"/>
              </w:tabs>
              <w:spacing w:line="276" w:lineRule="auto"/>
              <w:ind w:right="50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ymchwil a rheoli gwybodaeth</w:t>
            </w:r>
          </w:p>
        </w:tc>
        <w:tc>
          <w:tcPr>
            <w:tcW w:w="3014" w:type="dxa"/>
            <w:gridSpan w:val="3"/>
          </w:tcPr>
          <w:p w14:paraId="6B0DAD42" w14:textId="03A9AE04" w:rsidR="00C57DE4" w:rsidRDefault="00617D3D" w:rsidP="3B1D8578">
            <w:pPr>
              <w:pStyle w:val="TableParagraph"/>
              <w:numPr>
                <w:ilvl w:val="0"/>
                <w:numId w:val="29"/>
              </w:numPr>
              <w:tabs>
                <w:tab w:val="left" w:pos="822"/>
                <w:tab w:val="left" w:pos="823"/>
              </w:tabs>
              <w:spacing w:line="276" w:lineRule="auto"/>
              <w:ind w:right="7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darparu lefel debyg o gymhlethdod ar gyfer</w:t>
            </w:r>
            <w:r w:rsidR="006C4E81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a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studiaethau achos</w:t>
            </w:r>
          </w:p>
          <w:p w14:paraId="06BCB251" w14:textId="77777777" w:rsidR="00C57DE4" w:rsidRDefault="00617D3D" w:rsidP="3B1D8578">
            <w:pPr>
              <w:pStyle w:val="TableParagraph"/>
              <w:numPr>
                <w:ilvl w:val="0"/>
                <w:numId w:val="29"/>
              </w:numPr>
              <w:tabs>
                <w:tab w:val="left" w:pos="822"/>
                <w:tab w:val="left" w:pos="823"/>
              </w:tabs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Cymryd llawer o amser i</w:t>
            </w:r>
          </w:p>
          <w:p w14:paraId="1011924A" w14:textId="77777777" w:rsidR="00C57DE4" w:rsidRDefault="00617D3D" w:rsidP="3B1D8578">
            <w:pPr>
              <w:pStyle w:val="TableParagraph"/>
              <w:spacing w:before="40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ddatblygu astudiaethau achos</w:t>
            </w:r>
          </w:p>
        </w:tc>
      </w:tr>
      <w:tr w:rsidR="005D1C95" w14:paraId="2B51DEAC" w14:textId="77777777" w:rsidTr="00025863">
        <w:trPr>
          <w:trHeight w:val="1880"/>
        </w:trPr>
        <w:tc>
          <w:tcPr>
            <w:tcW w:w="1851" w:type="dxa"/>
          </w:tcPr>
          <w:p w14:paraId="7EE643E0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62C6E727" w14:textId="77777777" w:rsidR="00C57DE4" w:rsidRDefault="00617D3D" w:rsidP="3B1D8578">
            <w:pPr>
              <w:pStyle w:val="TableParagraph"/>
              <w:spacing w:line="276" w:lineRule="auto"/>
              <w:ind w:left="101" w:right="32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Datblygu cynnig ymchwil</w:t>
            </w:r>
          </w:p>
        </w:tc>
        <w:tc>
          <w:tcPr>
            <w:tcW w:w="2922" w:type="dxa"/>
            <w:gridSpan w:val="2"/>
          </w:tcPr>
          <w:p w14:paraId="039EA9E6" w14:textId="194AB93C" w:rsidR="00C57DE4" w:rsidRDefault="00617D3D" w:rsidP="3B1D8578">
            <w:pPr>
              <w:pStyle w:val="TableParagraph"/>
              <w:numPr>
                <w:ilvl w:val="0"/>
                <w:numId w:val="28"/>
              </w:numPr>
              <w:tabs>
                <w:tab w:val="left" w:pos="823"/>
                <w:tab w:val="left" w:pos="824"/>
              </w:tabs>
              <w:spacing w:line="273" w:lineRule="auto"/>
              <w:ind w:right="30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Defnyddiol i fyfyrwyr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mynd ymlaen i ymchwil</w:t>
            </w:r>
          </w:p>
          <w:p w14:paraId="78E89127" w14:textId="77777777" w:rsidR="00C57DE4" w:rsidRDefault="00617D3D" w:rsidP="3B1D8578">
            <w:pPr>
              <w:pStyle w:val="TableParagraph"/>
              <w:numPr>
                <w:ilvl w:val="0"/>
                <w:numId w:val="28"/>
              </w:numPr>
              <w:tabs>
                <w:tab w:val="left" w:pos="823"/>
                <w:tab w:val="left" w:pos="824"/>
              </w:tabs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Dilys</w:t>
            </w:r>
          </w:p>
          <w:p w14:paraId="0D1572A4" w14:textId="77777777" w:rsidR="00C57DE4" w:rsidRDefault="00617D3D" w:rsidP="3B1D8578">
            <w:pPr>
              <w:pStyle w:val="TableParagraph"/>
              <w:numPr>
                <w:ilvl w:val="0"/>
                <w:numId w:val="28"/>
              </w:numPr>
              <w:tabs>
                <w:tab w:val="left" w:pos="823"/>
                <w:tab w:val="left" w:pos="824"/>
              </w:tabs>
              <w:spacing w:before="9" w:line="310" w:lineRule="atLeast"/>
              <w:ind w:right="60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Darparu dealltwriaeth dda o foeseg</w:t>
            </w:r>
          </w:p>
        </w:tc>
        <w:tc>
          <w:tcPr>
            <w:tcW w:w="3014" w:type="dxa"/>
            <w:gridSpan w:val="3"/>
          </w:tcPr>
          <w:p w14:paraId="0ADBBF9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2DFBA98F" w14:textId="77777777" w:rsidTr="00025863">
        <w:trPr>
          <w:trHeight w:val="1240"/>
        </w:trPr>
        <w:tc>
          <w:tcPr>
            <w:tcW w:w="1851" w:type="dxa"/>
          </w:tcPr>
          <w:p w14:paraId="7ED825A7" w14:textId="77777777" w:rsidR="00C57DE4" w:rsidRDefault="00617D3D" w:rsidP="3B1D8578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Cyfathrebu</w:t>
            </w:r>
          </w:p>
        </w:tc>
        <w:tc>
          <w:tcPr>
            <w:tcW w:w="1679" w:type="dxa"/>
            <w:gridSpan w:val="3"/>
          </w:tcPr>
          <w:p w14:paraId="45296836" w14:textId="77777777" w:rsidR="00C57DE4" w:rsidRDefault="00617D3D" w:rsidP="3B1D8578">
            <w:pPr>
              <w:pStyle w:val="TableParagraph"/>
              <w:spacing w:line="276" w:lineRule="auto"/>
              <w:ind w:left="101" w:right="24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Cyflwyniadau llafar</w:t>
            </w:r>
          </w:p>
        </w:tc>
        <w:tc>
          <w:tcPr>
            <w:tcW w:w="2922" w:type="dxa"/>
            <w:gridSpan w:val="2"/>
          </w:tcPr>
          <w:p w14:paraId="608FB2DC" w14:textId="77777777" w:rsidR="00C57DE4" w:rsidRDefault="00617D3D" w:rsidP="3B1D8578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ei ddefnyddio i: -</w:t>
            </w:r>
          </w:p>
          <w:p w14:paraId="03CD9A8F" w14:textId="77777777" w:rsidR="00C57DE4" w:rsidRDefault="00C57DE4" w:rsidP="3B1D8578">
            <w:pPr>
              <w:pStyle w:val="TableParagraph"/>
              <w:spacing w:before="9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1AF245D" w14:textId="77777777" w:rsidR="00C57DE4" w:rsidRDefault="00617D3D" w:rsidP="3B1D8578">
            <w:pPr>
              <w:pStyle w:val="TableParagraph"/>
              <w:numPr>
                <w:ilvl w:val="0"/>
                <w:numId w:val="27"/>
              </w:numPr>
              <w:tabs>
                <w:tab w:val="left" w:pos="823"/>
                <w:tab w:val="left" w:pos="824"/>
              </w:tabs>
              <w:spacing w:line="273" w:lineRule="auto"/>
              <w:ind w:right="20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Efelychu sefyllfaoedd proffesiynol</w:t>
            </w:r>
          </w:p>
        </w:tc>
        <w:tc>
          <w:tcPr>
            <w:tcW w:w="3014" w:type="dxa"/>
            <w:gridSpan w:val="3"/>
          </w:tcPr>
          <w:p w14:paraId="3712B10B" w14:textId="36C6E561" w:rsidR="00C57DE4" w:rsidRDefault="00617D3D" w:rsidP="3B1D8578">
            <w:pPr>
              <w:pStyle w:val="TableParagraph"/>
              <w:numPr>
                <w:ilvl w:val="0"/>
                <w:numId w:val="26"/>
              </w:numPr>
              <w:tabs>
                <w:tab w:val="left" w:pos="822"/>
                <w:tab w:val="left" w:pos="823"/>
              </w:tabs>
              <w:spacing w:line="276" w:lineRule="auto"/>
              <w:ind w:right="16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asesu cyfraniad unigolyn os yw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n rhan o </w:t>
            </w:r>
          </w:p>
          <w:p w14:paraId="631EC1BF" w14:textId="77777777" w:rsidR="00C57DE4" w:rsidRDefault="00617D3D" w:rsidP="3B1D8578">
            <w:pPr>
              <w:pStyle w:val="TableParagraph"/>
              <w:spacing w:before="5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gyflwyniad grŵp</w:t>
            </w:r>
          </w:p>
        </w:tc>
      </w:tr>
      <w:tr w:rsidR="005D1C95" w14:paraId="45DE62D4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5"/>
        </w:trPr>
        <w:tc>
          <w:tcPr>
            <w:tcW w:w="1851" w:type="dxa"/>
          </w:tcPr>
          <w:p w14:paraId="2AA49F6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08830A3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41" w:type="dxa"/>
            <w:gridSpan w:val="3"/>
          </w:tcPr>
          <w:p w14:paraId="262B4F0C" w14:textId="77777777" w:rsidR="00C57DE4" w:rsidRDefault="00617D3D" w:rsidP="3B1D8578">
            <w:pPr>
              <w:pStyle w:val="TableParagraph"/>
              <w:numPr>
                <w:ilvl w:val="0"/>
                <w:numId w:val="25"/>
              </w:numPr>
              <w:tabs>
                <w:tab w:val="left" w:pos="823"/>
                <w:tab w:val="left" w:pos="824"/>
              </w:tabs>
              <w:spacing w:line="276" w:lineRule="auto"/>
              <w:ind w:right="36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hyder gyda gwahanol gynulleidfaoedd a chyd-destunau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66845740" w14:textId="77777777" w:rsidR="00C57DE4" w:rsidRDefault="00617D3D" w:rsidP="3B1D8578">
            <w:pPr>
              <w:pStyle w:val="TableParagraph"/>
              <w:numPr>
                <w:ilvl w:val="0"/>
                <w:numId w:val="25"/>
              </w:numPr>
              <w:tabs>
                <w:tab w:val="left" w:pos="823"/>
                <w:tab w:val="left" w:pos="824"/>
              </w:tabs>
              <w:spacing w:before="6" w:line="273" w:lineRule="auto"/>
              <w:ind w:right="19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Darparu cyfleoedd ar gyfer ymarfer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7E140E8F" w14:textId="77777777" w:rsidR="00C57DE4" w:rsidRDefault="00617D3D" w:rsidP="3B1D8578">
            <w:pPr>
              <w:pStyle w:val="TableParagraph"/>
              <w:numPr>
                <w:ilvl w:val="0"/>
                <w:numId w:val="25"/>
              </w:numPr>
              <w:tabs>
                <w:tab w:val="left" w:pos="823"/>
                <w:tab w:val="left" w:pos="824"/>
              </w:tabs>
              <w:spacing w:before="2" w:line="273" w:lineRule="auto"/>
              <w:ind w:right="13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cyflogadwyedd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627F7BC2" w14:textId="77777777" w:rsidR="00C57DE4" w:rsidRDefault="00617D3D" w:rsidP="00AB5A14">
            <w:pPr>
              <w:pStyle w:val="TableParagraph"/>
              <w:numPr>
                <w:ilvl w:val="0"/>
                <w:numId w:val="25"/>
              </w:numPr>
              <w:tabs>
                <w:tab w:val="left" w:pos="823"/>
                <w:tab w:val="left" w:pos="824"/>
              </w:tabs>
              <w:spacing w:before="3" w:line="273" w:lineRule="auto"/>
              <w:ind w:right="27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Annog asesu gan gyfoedion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  <w:p w14:paraId="4FBBAC66" w14:textId="77777777" w:rsidR="00C57DE4" w:rsidRDefault="00617D3D" w:rsidP="3B1D8578">
            <w:pPr>
              <w:pStyle w:val="TableParagraph"/>
              <w:numPr>
                <w:ilvl w:val="0"/>
                <w:numId w:val="25"/>
              </w:numPr>
              <w:tabs>
                <w:tab w:val="left" w:pos="823"/>
                <w:tab w:val="left" w:pos="824"/>
              </w:tabs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ymatebion i</w:t>
            </w:r>
          </w:p>
          <w:p w14:paraId="6DD1A69C" w14:textId="77777777" w:rsidR="00AB5A14" w:rsidRDefault="00617D3D" w:rsidP="00025863">
            <w:pPr>
              <w:pStyle w:val="TableParagraph"/>
              <w:spacing w:before="3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gwestiynu</w:t>
            </w:r>
          </w:p>
        </w:tc>
        <w:tc>
          <w:tcPr>
            <w:tcW w:w="2995" w:type="dxa"/>
            <w:gridSpan w:val="2"/>
          </w:tcPr>
          <w:p w14:paraId="1EF19B8C" w14:textId="543FD1CC" w:rsidR="00C57DE4" w:rsidRDefault="00617D3D" w:rsidP="3B1D8578">
            <w:pPr>
              <w:pStyle w:val="TableParagraph"/>
              <w:numPr>
                <w:ilvl w:val="0"/>
                <w:numId w:val="24"/>
              </w:numPr>
              <w:tabs>
                <w:tab w:val="left" w:pos="822"/>
                <w:tab w:val="left" w:pos="823"/>
              </w:tabs>
              <w:spacing w:line="273" w:lineRule="auto"/>
              <w:ind w:right="63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Os yw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unigol, mae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cymryd llawer o amser</w:t>
            </w:r>
          </w:p>
          <w:p w14:paraId="35E8FA7D" w14:textId="77777777" w:rsidR="00C57DE4" w:rsidRDefault="00617D3D" w:rsidP="3B1D8578">
            <w:pPr>
              <w:pStyle w:val="TableParagraph"/>
              <w:numPr>
                <w:ilvl w:val="0"/>
                <w:numId w:val="24"/>
              </w:numPr>
              <w:tabs>
                <w:tab w:val="left" w:pos="822"/>
                <w:tab w:val="left" w:pos="823"/>
              </w:tabs>
              <w:spacing w:before="8" w:line="276" w:lineRule="auto"/>
              <w:ind w:right="26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ystyried recordio at ddibenion cymedroli</w:t>
            </w:r>
          </w:p>
        </w:tc>
      </w:tr>
      <w:tr w:rsidR="005D1C95" w14:paraId="7F7F74C9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0"/>
        </w:trPr>
        <w:tc>
          <w:tcPr>
            <w:tcW w:w="1851" w:type="dxa"/>
          </w:tcPr>
          <w:p w14:paraId="7F823B8C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42337693" w14:textId="6FCB2D34" w:rsidR="00C57DE4" w:rsidRDefault="00253273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Efelychu y</w:t>
            </w:r>
            <w:r w:rsidR="00617D3D"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marfer proffesiynol </w:t>
            </w:r>
          </w:p>
        </w:tc>
        <w:tc>
          <w:tcPr>
            <w:tcW w:w="2941" w:type="dxa"/>
            <w:gridSpan w:val="3"/>
          </w:tcPr>
          <w:p w14:paraId="4B58C409" w14:textId="77777777" w:rsidR="00C57DE4" w:rsidRDefault="00617D3D" w:rsidP="3B1D8578">
            <w:pPr>
              <w:pStyle w:val="TableParagraph"/>
              <w:numPr>
                <w:ilvl w:val="0"/>
                <w:numId w:val="23"/>
              </w:numPr>
              <w:tabs>
                <w:tab w:val="left" w:pos="823"/>
                <w:tab w:val="left" w:pos="824"/>
              </w:tabs>
              <w:spacing w:line="276" w:lineRule="auto"/>
              <w:ind w:right="26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Datblygu sgiliau cyfathrebu mewn sefyllfaoedd proffesiynol penodol </w:t>
            </w:r>
          </w:p>
          <w:p w14:paraId="276576EC" w14:textId="77777777" w:rsidR="00C57DE4" w:rsidRDefault="00617D3D" w:rsidP="3B1D8578">
            <w:pPr>
              <w:pStyle w:val="TableParagraph"/>
              <w:spacing w:before="3" w:line="268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 efelychir.</w:t>
            </w:r>
          </w:p>
        </w:tc>
        <w:tc>
          <w:tcPr>
            <w:tcW w:w="2995" w:type="dxa"/>
            <w:gridSpan w:val="2"/>
          </w:tcPr>
          <w:p w14:paraId="7A8FF38D" w14:textId="77777777" w:rsidR="00C57DE4" w:rsidRDefault="00617D3D" w:rsidP="3B1D8578">
            <w:pPr>
              <w:pStyle w:val="TableParagraph"/>
              <w:numPr>
                <w:ilvl w:val="0"/>
                <w:numId w:val="22"/>
              </w:numPr>
              <w:tabs>
                <w:tab w:val="left" w:pos="822"/>
                <w:tab w:val="left" w:pos="823"/>
              </w:tabs>
              <w:spacing w:line="273" w:lineRule="auto"/>
              <w:ind w:right="23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Cysondeb actorion, os cânt eu defnyddio</w:t>
            </w:r>
          </w:p>
        </w:tc>
      </w:tr>
      <w:tr w:rsidR="005D1C95" w14:paraId="1BBE7BBF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0"/>
        </w:trPr>
        <w:tc>
          <w:tcPr>
            <w:tcW w:w="1851" w:type="dxa"/>
          </w:tcPr>
          <w:p w14:paraId="57B039EE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1EAB437E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Traethodau</w:t>
            </w:r>
          </w:p>
        </w:tc>
        <w:tc>
          <w:tcPr>
            <w:tcW w:w="2941" w:type="dxa"/>
            <w:gridSpan w:val="3"/>
          </w:tcPr>
          <w:p w14:paraId="2A6DA476" w14:textId="01D3623E" w:rsidR="00C57DE4" w:rsidRDefault="00617D3D" w:rsidP="00D265B6">
            <w:pPr>
              <w:pStyle w:val="TableParagraph"/>
              <w:numPr>
                <w:ilvl w:val="0"/>
                <w:numId w:val="21"/>
              </w:numPr>
              <w:tabs>
                <w:tab w:val="left" w:pos="900"/>
              </w:tabs>
              <w:spacing w:line="276" w:lineRule="auto"/>
              <w:ind w:right="251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Fe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D265B6">
              <w:rPr>
                <w:rFonts w:ascii="Arial" w:eastAsia="Arial" w:hAnsi="Arial" w:cs="Arial"/>
                <w:sz w:val="20"/>
                <w:szCs w:val="20"/>
                <w:lang w:val="cy-GB"/>
              </w:rPr>
              <w:t>u</w:t>
            </w:r>
            <w:proofErr w:type="spellEnd"/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defnyddir i ddatblygu sgiliau ysgrifennu ac i ddangos tystiolaeth o gyfathrebu, theori a</w:t>
            </w:r>
            <w:r w:rsidR="00D265B6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chymhwyso</w:t>
            </w:r>
          </w:p>
        </w:tc>
        <w:tc>
          <w:tcPr>
            <w:tcW w:w="2995" w:type="dxa"/>
            <w:gridSpan w:val="2"/>
          </w:tcPr>
          <w:p w14:paraId="4B4B1DAE" w14:textId="77777777" w:rsidR="00C57DE4" w:rsidRDefault="00617D3D" w:rsidP="3B1D8578">
            <w:pPr>
              <w:pStyle w:val="TableParagraph"/>
              <w:numPr>
                <w:ilvl w:val="0"/>
                <w:numId w:val="20"/>
              </w:numPr>
              <w:tabs>
                <w:tab w:val="left" w:pos="822"/>
                <w:tab w:val="left" w:pos="823"/>
              </w:tabs>
              <w:spacing w:line="276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Gweler uchod</w:t>
            </w:r>
          </w:p>
        </w:tc>
      </w:tr>
      <w:tr w:rsidR="005D1C95" w14:paraId="51C60CFF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40"/>
        </w:trPr>
        <w:tc>
          <w:tcPr>
            <w:tcW w:w="1851" w:type="dxa"/>
          </w:tcPr>
          <w:p w14:paraId="759E1890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4D2145C5" w14:textId="77777777" w:rsidR="00C57DE4" w:rsidRDefault="00617D3D" w:rsidP="00AB5A14">
            <w:pPr>
              <w:pStyle w:val="TableParagraph"/>
              <w:tabs>
                <w:tab w:val="left" w:pos="1066"/>
              </w:tabs>
              <w:spacing w:line="276" w:lineRule="auto"/>
              <w:ind w:left="101" w:right="50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Adroddiad labordy</w:t>
            </w:r>
          </w:p>
        </w:tc>
        <w:tc>
          <w:tcPr>
            <w:tcW w:w="2941" w:type="dxa"/>
            <w:gridSpan w:val="3"/>
          </w:tcPr>
          <w:p w14:paraId="107E8158" w14:textId="77777777" w:rsidR="00C57DE4" w:rsidRDefault="00617D3D" w:rsidP="3B1D8578">
            <w:pPr>
              <w:pStyle w:val="TableParagraph"/>
              <w:numPr>
                <w:ilvl w:val="0"/>
                <w:numId w:val="19"/>
              </w:numPr>
              <w:tabs>
                <w:tab w:val="left" w:pos="823"/>
                <w:tab w:val="left" w:pos="824"/>
              </w:tabs>
              <w:spacing w:line="273" w:lineRule="auto"/>
              <w:ind w:right="3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arbennig o gymwys yn y gwyddorau</w:t>
            </w:r>
          </w:p>
          <w:p w14:paraId="6034BA39" w14:textId="77777777" w:rsidR="3B1D8578" w:rsidRDefault="3B1D8578" w:rsidP="3B1D8578">
            <w:pPr>
              <w:pStyle w:val="TableParagraph"/>
              <w:tabs>
                <w:tab w:val="left" w:pos="823"/>
                <w:tab w:val="left" w:pos="824"/>
              </w:tabs>
              <w:spacing w:line="273" w:lineRule="auto"/>
              <w:ind w:right="31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D911D1" w14:textId="53913858" w:rsidR="00C57DE4" w:rsidRDefault="00617D3D" w:rsidP="3B1D8578">
            <w:pPr>
              <w:pStyle w:val="TableParagraph"/>
              <w:numPr>
                <w:ilvl w:val="0"/>
                <w:numId w:val="19"/>
              </w:numPr>
              <w:tabs>
                <w:tab w:val="left" w:pos="823"/>
                <w:tab w:val="left" w:pos="824"/>
              </w:tabs>
              <w:spacing w:before="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Sg</w:t>
            </w:r>
            <w:r w:rsidR="00D265B6">
              <w:rPr>
                <w:rFonts w:ascii="Arial" w:eastAsia="Arial" w:hAnsi="Arial" w:cs="Arial"/>
                <w:sz w:val="20"/>
                <w:szCs w:val="20"/>
                <w:lang w:val="cy-GB"/>
              </w:rPr>
              <w:t>i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 cyflogadwyedd allweddol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</w:tc>
        <w:tc>
          <w:tcPr>
            <w:tcW w:w="2995" w:type="dxa"/>
            <w:gridSpan w:val="2"/>
          </w:tcPr>
          <w:p w14:paraId="5F8D7B74" w14:textId="77777777" w:rsidR="00C57DE4" w:rsidRDefault="00617D3D" w:rsidP="3B1D8578">
            <w:pPr>
              <w:pStyle w:val="TableParagraph"/>
              <w:numPr>
                <w:ilvl w:val="0"/>
                <w:numId w:val="18"/>
              </w:numPr>
              <w:tabs>
                <w:tab w:val="left" w:pos="822"/>
                <w:tab w:val="left" w:pos="823"/>
              </w:tabs>
              <w:spacing w:line="273" w:lineRule="auto"/>
              <w:ind w:right="76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fformat clir</w:t>
            </w:r>
          </w:p>
        </w:tc>
      </w:tr>
      <w:tr w:rsidR="005D1C95" w14:paraId="7795347D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0"/>
        </w:trPr>
        <w:tc>
          <w:tcPr>
            <w:tcW w:w="1851" w:type="dxa"/>
          </w:tcPr>
          <w:p w14:paraId="35ED7624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71DA254E" w14:textId="77777777" w:rsidR="00C57DE4" w:rsidRDefault="00617D3D" w:rsidP="00AB5A14">
            <w:pPr>
              <w:pStyle w:val="TableParagraph"/>
              <w:spacing w:line="276" w:lineRule="auto"/>
              <w:ind w:left="101" w:right="14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Ysgrifennu creadigol</w:t>
            </w:r>
          </w:p>
        </w:tc>
        <w:tc>
          <w:tcPr>
            <w:tcW w:w="2941" w:type="dxa"/>
            <w:gridSpan w:val="3"/>
          </w:tcPr>
          <w:p w14:paraId="58D6268F" w14:textId="77777777" w:rsidR="00C57DE4" w:rsidRDefault="00617D3D" w:rsidP="3B1D8578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  <w:tab w:val="left" w:pos="824"/>
              </w:tabs>
              <w:spacing w:line="273" w:lineRule="auto"/>
              <w:ind w:right="60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cyfathrebu ysgrifenedig</w:t>
            </w:r>
            <w:r>
              <w:rPr>
                <w:lang w:val="cy-GB"/>
              </w:rPr>
              <w:br/>
            </w:r>
          </w:p>
          <w:p w14:paraId="2A92144B" w14:textId="357F3C3A" w:rsidR="00C57DE4" w:rsidRDefault="00617D3D" w:rsidP="3B1D8578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  <w:tab w:val="left" w:pos="824"/>
              </w:tabs>
              <w:spacing w:before="6" w:line="273" w:lineRule="auto"/>
              <w:ind w:right="24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Llif a </w:t>
            </w:r>
            <w:r w:rsidRPr="002249EA">
              <w:rPr>
                <w:rFonts w:ascii="Arial" w:eastAsia="Arial" w:hAnsi="Arial" w:cs="Arial"/>
                <w:sz w:val="20"/>
                <w:szCs w:val="20"/>
                <w:lang w:val="cy-GB"/>
              </w:rPr>
              <w:t>mynegiant creadigol cyn</w:t>
            </w:r>
          </w:p>
          <w:p w14:paraId="41213AA4" w14:textId="1FC7366E" w:rsidR="00C57DE4" w:rsidRDefault="00617D3D" w:rsidP="3B1D8578">
            <w:pPr>
              <w:pStyle w:val="TableParagraph"/>
              <w:spacing w:before="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bwysiced â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 cynnwys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br/>
            </w:r>
          </w:p>
        </w:tc>
        <w:tc>
          <w:tcPr>
            <w:tcW w:w="2995" w:type="dxa"/>
            <w:gridSpan w:val="2"/>
          </w:tcPr>
          <w:p w14:paraId="32D384AA" w14:textId="0AFE30A0" w:rsidR="00C57DE4" w:rsidRDefault="00617D3D" w:rsidP="3B1D8578">
            <w:pPr>
              <w:pStyle w:val="TableParagraph"/>
              <w:numPr>
                <w:ilvl w:val="0"/>
                <w:numId w:val="16"/>
              </w:numPr>
              <w:tabs>
                <w:tab w:val="left" w:pos="822"/>
                <w:tab w:val="left" w:pos="823"/>
              </w:tabs>
              <w:spacing w:line="273" w:lineRule="auto"/>
              <w:ind w:right="18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Unigol iawn ac yn agored i ddehongli</w:t>
            </w:r>
            <w:r w:rsidR="002249EA">
              <w:rPr>
                <w:rFonts w:ascii="Arial" w:eastAsia="Arial" w:hAnsi="Arial" w:cs="Arial"/>
                <w:sz w:val="20"/>
                <w:szCs w:val="20"/>
                <w:lang w:val="cy-GB"/>
              </w:rPr>
              <w:t>ad</w:t>
            </w:r>
          </w:p>
        </w:tc>
      </w:tr>
      <w:tr w:rsidR="005D1C95" w14:paraId="7F8E5DE1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0"/>
        </w:trPr>
        <w:tc>
          <w:tcPr>
            <w:tcW w:w="1851" w:type="dxa"/>
          </w:tcPr>
          <w:p w14:paraId="320B8B3C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7FE93EF4" w14:textId="2F994A68" w:rsidR="00C57DE4" w:rsidRDefault="002249EA" w:rsidP="3B1D8578">
            <w:pPr>
              <w:pStyle w:val="TableParagraph"/>
              <w:spacing w:line="276" w:lineRule="auto"/>
              <w:ind w:left="101" w:right="56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Dyddlyfr</w:t>
            </w:r>
            <w:r w:rsidR="00617D3D"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 xml:space="preserve"> ymarfer clinigol</w:t>
            </w:r>
          </w:p>
        </w:tc>
        <w:tc>
          <w:tcPr>
            <w:tcW w:w="2941" w:type="dxa"/>
            <w:gridSpan w:val="3"/>
          </w:tcPr>
          <w:p w14:paraId="322125C1" w14:textId="00E389CA" w:rsidR="00C57DE4" w:rsidRPr="000D539A" w:rsidRDefault="00617D3D" w:rsidP="002249EA">
            <w:pPr>
              <w:pStyle w:val="TableParagraph"/>
              <w:numPr>
                <w:ilvl w:val="0"/>
                <w:numId w:val="15"/>
              </w:numPr>
              <w:tabs>
                <w:tab w:val="left" w:pos="823"/>
                <w:tab w:val="left" w:pos="824"/>
              </w:tabs>
              <w:spacing w:line="273" w:lineRule="auto"/>
              <w:ind w:right="6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Datblygu </w:t>
            </w:r>
            <w:proofErr w:type="spellStart"/>
            <w:r w:rsidRPr="000D539A">
              <w:rPr>
                <w:rFonts w:ascii="Arial" w:eastAsia="Arial" w:hAnsi="Arial" w:cs="Arial"/>
                <w:sz w:val="20"/>
                <w:szCs w:val="20"/>
                <w:lang w:val="cy-GB"/>
              </w:rPr>
              <w:t>hunan</w:t>
            </w:r>
            <w:r w:rsidR="00FD55A4">
              <w:rPr>
                <w:rFonts w:ascii="Arial" w:eastAsia="Arial" w:hAnsi="Arial" w:cs="Arial"/>
                <w:sz w:val="20"/>
                <w:szCs w:val="20"/>
                <w:lang w:val="cy-GB"/>
              </w:rPr>
              <w:t>fyfyrio</w:t>
            </w:r>
            <w:proofErr w:type="spellEnd"/>
          </w:p>
          <w:p w14:paraId="3CB2348E" w14:textId="77777777" w:rsidR="3B1D8578" w:rsidRDefault="3B1D8578" w:rsidP="3B1D8578">
            <w:pPr>
              <w:pStyle w:val="TableParagraph"/>
              <w:tabs>
                <w:tab w:val="left" w:pos="823"/>
                <w:tab w:val="left" w:pos="824"/>
              </w:tabs>
              <w:spacing w:line="273" w:lineRule="auto"/>
              <w:ind w:right="884"/>
              <w:rPr>
                <w:rFonts w:ascii="Arial" w:eastAsia="Arial" w:hAnsi="Arial" w:cs="Arial"/>
                <w:sz w:val="20"/>
                <w:szCs w:val="20"/>
              </w:rPr>
            </w:pPr>
          </w:p>
          <w:p w14:paraId="1B970474" w14:textId="77777777" w:rsidR="00C57DE4" w:rsidRDefault="00617D3D" w:rsidP="3B1D8578">
            <w:pPr>
              <w:pStyle w:val="TableParagraph"/>
              <w:numPr>
                <w:ilvl w:val="0"/>
                <w:numId w:val="15"/>
              </w:numPr>
              <w:tabs>
                <w:tab w:val="left" w:pos="823"/>
                <w:tab w:val="left" w:pos="824"/>
              </w:tabs>
              <w:spacing w:before="8" w:line="276" w:lineRule="auto"/>
              <w:ind w:righ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Priodol i raglenni proffesiynol</w:t>
            </w:r>
            <w:r>
              <w:rPr>
                <w:lang w:val="cy-GB"/>
              </w:rPr>
              <w:br/>
            </w:r>
          </w:p>
          <w:p w14:paraId="0B9299F4" w14:textId="1A8ADDA2" w:rsidR="00C57DE4" w:rsidRDefault="00617D3D" w:rsidP="3B1D8578">
            <w:pPr>
              <w:pStyle w:val="TableParagraph"/>
              <w:numPr>
                <w:ilvl w:val="0"/>
                <w:numId w:val="15"/>
              </w:numPr>
              <w:tabs>
                <w:tab w:val="left" w:pos="823"/>
                <w:tab w:val="left" w:pos="824"/>
              </w:tabs>
              <w:spacing w:line="273" w:lineRule="auto"/>
              <w:ind w:right="54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Gall</w:t>
            </w:r>
            <w:r w:rsidR="00FD55A4">
              <w:rPr>
                <w:rFonts w:ascii="Arial" w:eastAsia="Arial" w:hAnsi="Arial" w:cs="Arial"/>
                <w:sz w:val="20"/>
                <w:szCs w:val="20"/>
                <w:lang w:val="cy-GB"/>
              </w:rPr>
              <w:t>u c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anolbwyntio ar astudiaethau achos, digwyddiadau</w:t>
            </w:r>
          </w:p>
          <w:p w14:paraId="1228E7E1" w14:textId="77777777" w:rsidR="00C57DE4" w:rsidRDefault="00617D3D" w:rsidP="3B1D8578">
            <w:pPr>
              <w:pStyle w:val="TableParagraph"/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clinigol ac ati.</w:t>
            </w:r>
          </w:p>
        </w:tc>
        <w:tc>
          <w:tcPr>
            <w:tcW w:w="2995" w:type="dxa"/>
            <w:gridSpan w:val="2"/>
          </w:tcPr>
          <w:p w14:paraId="46546C18" w14:textId="77777777" w:rsidR="00C57DE4" w:rsidRDefault="00617D3D" w:rsidP="3B1D8578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  <w:tab w:val="left" w:pos="823"/>
              </w:tabs>
              <w:spacing w:line="276" w:lineRule="auto"/>
              <w:ind w:right="12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ymdrin yn glir â chyfrinachedd cyn dechrau</w:t>
            </w:r>
            <w:r>
              <w:rPr>
                <w:lang w:val="cy-GB"/>
              </w:rPr>
              <w:br/>
            </w:r>
          </w:p>
          <w:p w14:paraId="2FC3A7E4" w14:textId="76429FF0" w:rsidR="00C57DE4" w:rsidRDefault="00617D3D" w:rsidP="3B1D8578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  <w:tab w:val="left" w:pos="823"/>
              </w:tabs>
              <w:spacing w:before="5" w:line="276" w:lineRule="auto"/>
              <w:ind w:right="70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datblygu sgiliau</w:t>
            </w:r>
            <w:r w:rsidR="00FD55A4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m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yfyrio</w:t>
            </w:r>
            <w:r>
              <w:rPr>
                <w:lang w:val="cy-GB"/>
              </w:rPr>
              <w:br/>
            </w:r>
          </w:p>
          <w:p w14:paraId="000CA123" w14:textId="77777777" w:rsidR="00C57DE4" w:rsidRDefault="00617D3D" w:rsidP="3B1D8578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  <w:tab w:val="left" w:pos="823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Risg o fod yn ddisgrifiadol</w:t>
            </w:r>
          </w:p>
        </w:tc>
      </w:tr>
      <w:tr w:rsidR="005D1C95" w14:paraId="3C644D12" w14:textId="77777777" w:rsidTr="000258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60"/>
        </w:trPr>
        <w:tc>
          <w:tcPr>
            <w:tcW w:w="1851" w:type="dxa"/>
          </w:tcPr>
          <w:p w14:paraId="13B47A5A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gridSpan w:val="3"/>
          </w:tcPr>
          <w:p w14:paraId="0DC68852" w14:textId="77777777" w:rsidR="00C57DE4" w:rsidRDefault="00617D3D" w:rsidP="3B1D8578">
            <w:pPr>
              <w:pStyle w:val="TableParagraph"/>
              <w:spacing w:line="276" w:lineRule="auto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Cyfathrebu ar-lein</w:t>
            </w:r>
          </w:p>
        </w:tc>
        <w:tc>
          <w:tcPr>
            <w:tcW w:w="2941" w:type="dxa"/>
            <w:gridSpan w:val="3"/>
          </w:tcPr>
          <w:p w14:paraId="1468590E" w14:textId="77777777" w:rsidR="00C57DE4" w:rsidRDefault="00617D3D" w:rsidP="3B1D8578">
            <w:pPr>
              <w:pStyle w:val="TableParagraph"/>
              <w:numPr>
                <w:ilvl w:val="0"/>
                <w:numId w:val="13"/>
              </w:numPr>
              <w:tabs>
                <w:tab w:val="left" w:pos="823"/>
                <w:tab w:val="left" w:pos="824"/>
              </w:tabs>
              <w:spacing w:line="276" w:lineRule="auto"/>
              <w:ind w:right="6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i fyfyrwyr ddatblygu cyfathrebu ar-lein</w:t>
            </w:r>
          </w:p>
          <w:p w14:paraId="022D2876" w14:textId="3186FE67" w:rsidR="00C57DE4" w:rsidRDefault="00D6778A" w:rsidP="3B1D8578">
            <w:pPr>
              <w:pStyle w:val="TableParagraph"/>
              <w:numPr>
                <w:ilvl w:val="0"/>
                <w:numId w:val="13"/>
              </w:numPr>
              <w:tabs>
                <w:tab w:val="left" w:pos="823"/>
                <w:tab w:val="left" w:pos="824"/>
              </w:tabs>
              <w:spacing w:before="5" w:line="273" w:lineRule="auto"/>
              <w:ind w:right="1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H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ybrid rhwng cyfathrebu llafar ac </w:t>
            </w:r>
          </w:p>
          <w:p w14:paraId="1975D717" w14:textId="77777777" w:rsidR="00C57DE4" w:rsidRDefault="00617D3D" w:rsidP="3B1D8578">
            <w:pPr>
              <w:pStyle w:val="TableParagraph"/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ysgrifenedig</w:t>
            </w:r>
          </w:p>
        </w:tc>
        <w:tc>
          <w:tcPr>
            <w:tcW w:w="2995" w:type="dxa"/>
            <w:gridSpan w:val="2"/>
          </w:tcPr>
          <w:p w14:paraId="58C944E1" w14:textId="7B45D45D" w:rsidR="00C57DE4" w:rsidRDefault="00D6778A" w:rsidP="3B1D8578">
            <w:pPr>
              <w:pStyle w:val="TableParagraph"/>
              <w:numPr>
                <w:ilvl w:val="0"/>
                <w:numId w:val="12"/>
              </w:numPr>
              <w:tabs>
                <w:tab w:val="left" w:pos="822"/>
                <w:tab w:val="left" w:pos="823"/>
              </w:tabs>
              <w:spacing w:line="273" w:lineRule="auto"/>
              <w:ind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He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lpu i adnabod pobl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n segur </w:t>
            </w:r>
            <w:r w:rsidR="000E02A4">
              <w:rPr>
                <w:rFonts w:ascii="Arial" w:eastAsia="Arial" w:hAnsi="Arial" w:cs="Arial"/>
                <w:sz w:val="20"/>
                <w:szCs w:val="20"/>
                <w:lang w:val="cy-GB"/>
              </w:rPr>
              <w:t>yn g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ymdeithasol </w:t>
            </w:r>
          </w:p>
        </w:tc>
      </w:tr>
      <w:tr w:rsidR="005D1C95" w14:paraId="37717359" w14:textId="77777777" w:rsidTr="00025863">
        <w:trPr>
          <w:trHeight w:val="1540"/>
        </w:trPr>
        <w:tc>
          <w:tcPr>
            <w:tcW w:w="1851" w:type="dxa"/>
          </w:tcPr>
          <w:p w14:paraId="6EED838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28DACF2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54" w:type="dxa"/>
            <w:gridSpan w:val="4"/>
          </w:tcPr>
          <w:p w14:paraId="6D498BD7" w14:textId="53814949" w:rsidR="00C57DE4" w:rsidRDefault="00617D3D" w:rsidP="3B1D8578">
            <w:pPr>
              <w:pStyle w:val="TableParagraph"/>
              <w:numPr>
                <w:ilvl w:val="0"/>
                <w:numId w:val="11"/>
              </w:numPr>
              <w:tabs>
                <w:tab w:val="left" w:pos="823"/>
                <w:tab w:val="left" w:pos="824"/>
              </w:tabs>
              <w:spacing w:line="276" w:lineRule="auto"/>
              <w:ind w:right="13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Darparu amser meddwl, </w:t>
            </w:r>
            <w:r w:rsidR="000E02A4">
              <w:rPr>
                <w:rFonts w:ascii="Arial" w:eastAsia="Arial" w:hAnsi="Arial" w:cs="Arial"/>
                <w:sz w:val="20"/>
                <w:szCs w:val="20"/>
                <w:lang w:val="cy-GB"/>
              </w:rPr>
              <w:t>sy’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arbennig o berthnasol i fyfyrwyr nad ydynt yn cyfathrebu</w:t>
            </w:r>
          </w:p>
          <w:p w14:paraId="3986A94C" w14:textId="77777777" w:rsidR="00C57DE4" w:rsidRDefault="00617D3D" w:rsidP="3B1D8578">
            <w:pPr>
              <w:pStyle w:val="TableParagraph"/>
              <w:spacing w:before="5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yn eu hiaith gyntaf</w:t>
            </w:r>
          </w:p>
        </w:tc>
        <w:tc>
          <w:tcPr>
            <w:tcW w:w="2995" w:type="dxa"/>
            <w:gridSpan w:val="2"/>
          </w:tcPr>
          <w:p w14:paraId="7E199B8D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1E79464E" w14:textId="77777777" w:rsidTr="00025863">
        <w:trPr>
          <w:trHeight w:val="2500"/>
        </w:trPr>
        <w:tc>
          <w:tcPr>
            <w:tcW w:w="1851" w:type="dxa"/>
          </w:tcPr>
          <w:p w14:paraId="1662F26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6CF92CEE" w14:textId="77777777" w:rsidR="00C57DE4" w:rsidRDefault="00617D3D" w:rsidP="3B1D8578">
            <w:pPr>
              <w:pStyle w:val="TableParagraph"/>
              <w:spacing w:line="263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Posteri</w:t>
            </w:r>
          </w:p>
        </w:tc>
        <w:tc>
          <w:tcPr>
            <w:tcW w:w="2954" w:type="dxa"/>
            <w:gridSpan w:val="4"/>
          </w:tcPr>
          <w:p w14:paraId="2E3DA16B" w14:textId="77777777" w:rsidR="00C57DE4" w:rsidRDefault="00617D3D" w:rsidP="3B1D8578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line="273" w:lineRule="auto"/>
              <w:ind w:right="12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Caniatáu integreiddio tystiolaeth amrywiol</w:t>
            </w:r>
            <w:r>
              <w:rPr>
                <w:lang w:val="cy-GB"/>
              </w:rPr>
              <w:br/>
            </w:r>
          </w:p>
          <w:p w14:paraId="0D666290" w14:textId="77777777" w:rsidR="00C57DE4" w:rsidRDefault="00617D3D" w:rsidP="3B1D8578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8" w:line="273" w:lineRule="auto"/>
              <w:ind w:right="12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academaidd</w:t>
            </w:r>
            <w:r>
              <w:rPr>
                <w:lang w:val="cy-GB"/>
              </w:rPr>
              <w:br/>
            </w:r>
          </w:p>
          <w:p w14:paraId="2BDFD5E0" w14:textId="1A0D4881" w:rsidR="00C57DE4" w:rsidRDefault="00617D3D" w:rsidP="3B1D8578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2" w:line="273" w:lineRule="auto"/>
              <w:ind w:right="329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Cymhar</w:t>
            </w:r>
            <w:r w:rsidR="00BE7B17">
              <w:rPr>
                <w:rFonts w:ascii="Arial" w:eastAsia="Arial" w:hAnsi="Arial" w:cs="Arial"/>
                <w:sz w:val="20"/>
                <w:szCs w:val="20"/>
                <w:lang w:val="cy-GB"/>
              </w:rPr>
              <w:t>iaeth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hawdd ar gyfer hunanasesiad</w:t>
            </w:r>
            <w:r>
              <w:rPr>
                <w:lang w:val="cy-GB"/>
              </w:rPr>
              <w:br/>
            </w:r>
          </w:p>
          <w:p w14:paraId="451CC89E" w14:textId="77777777" w:rsidR="00C57DE4" w:rsidRDefault="00617D3D" w:rsidP="3B1D8578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4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Delfrydol ar gyfer asesu</w:t>
            </w:r>
          </w:p>
          <w:p w14:paraId="7C4931DB" w14:textId="0BE1D5FA" w:rsidR="00C57DE4" w:rsidRDefault="00617D3D" w:rsidP="3B1D8578">
            <w:pPr>
              <w:pStyle w:val="TableParagraph"/>
              <w:spacing w:before="4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gan gy</w:t>
            </w:r>
            <w:r w:rsidR="00BE7B17">
              <w:rPr>
                <w:rFonts w:ascii="Arial" w:eastAsia="Arial" w:hAnsi="Arial" w:cs="Arial"/>
                <w:sz w:val="20"/>
                <w:szCs w:val="20"/>
                <w:lang w:val="cy-GB"/>
              </w:rPr>
              <w:t>mheiriaid</w:t>
            </w:r>
          </w:p>
        </w:tc>
        <w:tc>
          <w:tcPr>
            <w:tcW w:w="2995" w:type="dxa"/>
            <w:gridSpan w:val="2"/>
          </w:tcPr>
          <w:p w14:paraId="1F0AA44F" w14:textId="668BA00C" w:rsidR="00C57DE4" w:rsidRDefault="00BE7B17" w:rsidP="3B1D8578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  <w:tab w:val="left" w:pos="823"/>
              </w:tabs>
              <w:spacing w:line="273" w:lineRule="auto"/>
              <w:ind w:right="5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y-GB"/>
              </w:rPr>
              <w:t>Dyluniad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</w:t>
            </w:r>
            <w:r w:rsidR="00617D3D">
              <w:rPr>
                <w:rFonts w:ascii="Arial" w:eastAsia="Arial" w:hAnsi="Arial" w:cs="Arial"/>
                <w:sz w:val="20"/>
                <w:szCs w:val="20"/>
                <w:lang w:val="cy-GB"/>
              </w:rPr>
              <w:t>ynteu</w:t>
            </w:r>
            <w:r w:rsidR="00617D3D"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cynnwys = anodd</w:t>
            </w:r>
            <w:r w:rsidR="00617D3D">
              <w:rPr>
                <w:lang w:val="cy-GB"/>
              </w:rPr>
              <w:br/>
            </w:r>
          </w:p>
          <w:p w14:paraId="764E2703" w14:textId="487D768E" w:rsidR="00C57DE4" w:rsidRDefault="00617D3D" w:rsidP="3B1D8578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  <w:tab w:val="left" w:pos="823"/>
              </w:tabs>
              <w:spacing w:before="8" w:line="273" w:lineRule="auto"/>
              <w:ind w:right="541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pecynnau graff</w:t>
            </w:r>
            <w:r w:rsidR="008D470B">
              <w:rPr>
                <w:rFonts w:ascii="Arial" w:eastAsia="Arial" w:hAnsi="Arial" w:cs="Arial"/>
                <w:sz w:val="20"/>
                <w:szCs w:val="20"/>
                <w:lang w:val="cy-GB"/>
              </w:rPr>
              <w:t>eg</w:t>
            </w:r>
            <w:r>
              <w:rPr>
                <w:lang w:val="cy-GB"/>
              </w:rPr>
              <w:br/>
            </w:r>
          </w:p>
          <w:p w14:paraId="2F3BA6C3" w14:textId="208A7A11" w:rsidR="00C57DE4" w:rsidRDefault="00617D3D" w:rsidP="3B1D8578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  <w:tab w:val="left" w:pos="823"/>
              </w:tabs>
              <w:spacing w:before="2" w:line="276" w:lineRule="auto"/>
              <w:ind w:right="15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Dylid ystyried cyflwyniad neu bapur  i gyd-fynd</w:t>
            </w:r>
            <w:r w:rsidR="008D470B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 â’r poster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?</w:t>
            </w:r>
          </w:p>
        </w:tc>
      </w:tr>
      <w:tr w:rsidR="005D1C95" w14:paraId="0D423CCE" w14:textId="77777777" w:rsidTr="00025863">
        <w:trPr>
          <w:trHeight w:val="1860"/>
        </w:trPr>
        <w:tc>
          <w:tcPr>
            <w:tcW w:w="1851" w:type="dxa"/>
          </w:tcPr>
          <w:p w14:paraId="2D8AF268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468251FA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Dadl</w:t>
            </w:r>
          </w:p>
        </w:tc>
        <w:tc>
          <w:tcPr>
            <w:tcW w:w="2954" w:type="dxa"/>
            <w:gridSpan w:val="4"/>
          </w:tcPr>
          <w:p w14:paraId="108FC7A1" w14:textId="77777777" w:rsidR="00C57DE4" w:rsidRDefault="00617D3D" w:rsidP="3B1D8578">
            <w:pPr>
              <w:pStyle w:val="TableParagraph"/>
              <w:numPr>
                <w:ilvl w:val="0"/>
                <w:numId w:val="8"/>
              </w:numPr>
              <w:tabs>
                <w:tab w:val="left" w:pos="823"/>
                <w:tab w:val="left" w:pos="824"/>
              </w:tabs>
              <w:spacing w:line="273" w:lineRule="auto"/>
              <w:ind w:right="26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 ar gyfer asesu sgiliau cyfathrebu</w:t>
            </w:r>
            <w:r>
              <w:rPr>
                <w:lang w:val="cy-GB"/>
              </w:rPr>
              <w:br/>
            </w:r>
          </w:p>
          <w:p w14:paraId="76EA1CDD" w14:textId="77777777" w:rsidR="00C57DE4" w:rsidRDefault="00617D3D" w:rsidP="3B1D8578">
            <w:pPr>
              <w:pStyle w:val="TableParagraph"/>
              <w:numPr>
                <w:ilvl w:val="0"/>
                <w:numId w:val="8"/>
              </w:numPr>
              <w:tabs>
                <w:tab w:val="left" w:pos="823"/>
                <w:tab w:val="left" w:pos="824"/>
              </w:tabs>
              <w:spacing w:before="6" w:line="273" w:lineRule="auto"/>
              <w:ind w:right="80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Datblygu sgiliau gwaith tîm</w:t>
            </w:r>
          </w:p>
        </w:tc>
        <w:tc>
          <w:tcPr>
            <w:tcW w:w="2995" w:type="dxa"/>
            <w:gridSpan w:val="2"/>
          </w:tcPr>
          <w:p w14:paraId="0E623F07" w14:textId="77777777" w:rsidR="00C57DE4" w:rsidRDefault="00617D3D" w:rsidP="3B1D8578">
            <w:pPr>
              <w:pStyle w:val="TableParagraph"/>
              <w:numPr>
                <w:ilvl w:val="0"/>
                <w:numId w:val="7"/>
              </w:numPr>
              <w:tabs>
                <w:tab w:val="left" w:pos="822"/>
                <w:tab w:val="left" w:pos="823"/>
              </w:tabs>
              <w:spacing w:line="273" w:lineRule="auto"/>
              <w:ind w:right="10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Mae 3 aelod bob ochr yn ddelfrydol</w:t>
            </w:r>
            <w:r>
              <w:rPr>
                <w:lang w:val="cy-GB"/>
              </w:rPr>
              <w:br/>
            </w:r>
          </w:p>
          <w:p w14:paraId="6A18A304" w14:textId="77777777" w:rsidR="00C57DE4" w:rsidRDefault="00617D3D" w:rsidP="3B1D8578">
            <w:pPr>
              <w:pStyle w:val="TableParagraph"/>
              <w:numPr>
                <w:ilvl w:val="0"/>
                <w:numId w:val="7"/>
              </w:numPr>
              <w:tabs>
                <w:tab w:val="left" w:pos="822"/>
                <w:tab w:val="left" w:pos="823"/>
              </w:tabs>
              <w:spacing w:before="6" w:line="276" w:lineRule="auto"/>
              <w:ind w:right="33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Gellir graddio ar gryfder y ddadl a pha mor</w:t>
            </w:r>
          </w:p>
          <w:p w14:paraId="4E32C87D" w14:textId="77777777" w:rsidR="00C57DE4" w:rsidRDefault="00617D3D" w:rsidP="3B1D8578">
            <w:pPr>
              <w:pStyle w:val="TableParagraph"/>
              <w:spacing w:line="268" w:lineRule="exact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drwyadl ydyw</w:t>
            </w:r>
          </w:p>
        </w:tc>
      </w:tr>
      <w:tr w:rsidR="005D1C95" w14:paraId="15FDD4E1" w14:textId="77777777" w:rsidTr="00025863">
        <w:trPr>
          <w:trHeight w:val="2800"/>
        </w:trPr>
        <w:tc>
          <w:tcPr>
            <w:tcW w:w="1851" w:type="dxa"/>
          </w:tcPr>
          <w:p w14:paraId="412352B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032868C9" w14:textId="77777777" w:rsidR="00C57DE4" w:rsidRDefault="00617D3D" w:rsidP="3B1D8578">
            <w:pPr>
              <w:pStyle w:val="TableParagraph"/>
              <w:spacing w:line="264" w:lineRule="exact"/>
              <w:ind w:left="10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Mentora</w:t>
            </w:r>
          </w:p>
        </w:tc>
        <w:tc>
          <w:tcPr>
            <w:tcW w:w="2954" w:type="dxa"/>
            <w:gridSpan w:val="4"/>
          </w:tcPr>
          <w:p w14:paraId="40488CA2" w14:textId="77777777" w:rsidR="00C57DE4" w:rsidRDefault="00617D3D" w:rsidP="3B1D8578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line="273" w:lineRule="auto"/>
              <w:ind w:right="25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Partneriaeth rhwng dau unigolyn</w:t>
            </w:r>
            <w:r>
              <w:rPr>
                <w:lang w:val="cy-GB"/>
              </w:rPr>
              <w:br/>
            </w:r>
          </w:p>
          <w:p w14:paraId="3A4803BD" w14:textId="77777777" w:rsidR="00C57DE4" w:rsidRDefault="00617D3D" w:rsidP="3B1D8578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6" w:line="276" w:lineRule="auto"/>
              <w:ind w:right="31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Priodol ar gyfer cyrsiau clinigol a phroffesiynol</w:t>
            </w:r>
          </w:p>
        </w:tc>
        <w:tc>
          <w:tcPr>
            <w:tcW w:w="2995" w:type="dxa"/>
            <w:gridSpan w:val="2"/>
          </w:tcPr>
          <w:p w14:paraId="77C42ED1" w14:textId="4CB7EE48" w:rsidR="00C57DE4" w:rsidRDefault="00617D3D" w:rsidP="3B1D8578">
            <w:pPr>
              <w:pStyle w:val="TableParagraph"/>
              <w:numPr>
                <w:ilvl w:val="0"/>
                <w:numId w:val="5"/>
              </w:numPr>
              <w:tabs>
                <w:tab w:val="left" w:pos="822"/>
                <w:tab w:val="left" w:pos="823"/>
              </w:tabs>
              <w:spacing w:line="276" w:lineRule="auto"/>
              <w:ind w:right="200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Anodd sicrhau </w:t>
            </w:r>
            <w:r w:rsidR="008A2B61">
              <w:rPr>
                <w:rFonts w:ascii="Arial" w:eastAsia="Arial" w:hAnsi="Arial" w:cs="Arial"/>
                <w:sz w:val="20"/>
                <w:szCs w:val="20"/>
                <w:lang w:val="cy-GB"/>
              </w:rPr>
              <w:t>a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sesiadau </w:t>
            </w:r>
            <w:r w:rsidR="008A2B61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cydradd 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oherwydd anawsterau personoliaeth y rhai sy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cael eu mentora</w:t>
            </w:r>
            <w:r>
              <w:rPr>
                <w:lang w:val="cy-GB"/>
              </w:rPr>
              <w:br/>
            </w:r>
          </w:p>
          <w:p w14:paraId="3C44FADE" w14:textId="5C6D0197" w:rsidR="00C57DE4" w:rsidRDefault="00617D3D" w:rsidP="3B1D8578">
            <w:pPr>
              <w:pStyle w:val="TableParagraph"/>
              <w:numPr>
                <w:ilvl w:val="0"/>
                <w:numId w:val="5"/>
              </w:numPr>
              <w:tabs>
                <w:tab w:val="left" w:pos="822"/>
                <w:tab w:val="left" w:pos="823"/>
              </w:tabs>
              <w:spacing w:before="5" w:line="276" w:lineRule="auto"/>
              <w:ind w:right="158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sefydlu rheolau sylfaenol clir ac egluro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llawn y</w:t>
            </w:r>
          </w:p>
          <w:p w14:paraId="3D58E2B3" w14:textId="249EC949" w:rsidR="00C57DE4" w:rsidRDefault="00617D3D" w:rsidP="3B1D8578">
            <w:pPr>
              <w:pStyle w:val="TableParagraph"/>
              <w:spacing w:line="268" w:lineRule="exact"/>
              <w:ind w:left="822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 xml:space="preserve">rôl </w:t>
            </w:r>
            <w:r w:rsidRPr="009C1A9D">
              <w:rPr>
                <w:rFonts w:ascii="Arial" w:eastAsia="Arial" w:hAnsi="Arial" w:cs="Arial"/>
                <w:sz w:val="20"/>
                <w:szCs w:val="20"/>
                <w:lang w:val="cy-GB"/>
              </w:rPr>
              <w:t>mentoriaeth</w:t>
            </w:r>
          </w:p>
        </w:tc>
      </w:tr>
      <w:tr w:rsidR="005D1C95" w14:paraId="337A193D" w14:textId="77777777" w:rsidTr="00025863">
        <w:trPr>
          <w:trHeight w:val="2180"/>
        </w:trPr>
        <w:tc>
          <w:tcPr>
            <w:tcW w:w="1851" w:type="dxa"/>
          </w:tcPr>
          <w:p w14:paraId="45DC8C23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66" w:type="dxa"/>
            <w:gridSpan w:val="2"/>
          </w:tcPr>
          <w:p w14:paraId="38F8F0BC" w14:textId="77777777" w:rsidR="00C57DE4" w:rsidRDefault="00617D3D" w:rsidP="009C1A9D">
            <w:pPr>
              <w:pStyle w:val="TableParagraph"/>
              <w:spacing w:line="276" w:lineRule="auto"/>
              <w:ind w:left="101" w:right="22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b/>
                <w:bCs/>
                <w:sz w:val="20"/>
                <w:szCs w:val="20"/>
                <w:lang w:val="cy-GB"/>
              </w:rPr>
              <w:t>Seminarau a asesir</w:t>
            </w:r>
          </w:p>
        </w:tc>
        <w:tc>
          <w:tcPr>
            <w:tcW w:w="2954" w:type="dxa"/>
            <w:gridSpan w:val="4"/>
          </w:tcPr>
          <w:p w14:paraId="413823DB" w14:textId="06AD924D" w:rsidR="00C57DE4" w:rsidRDefault="00617D3D" w:rsidP="3B1D8578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  <w:tab w:val="left" w:pos="824"/>
              </w:tabs>
              <w:spacing w:line="276" w:lineRule="auto"/>
              <w:ind w:right="246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Angen i ymgeiswyr ddangos dyfnder eu hastudiaethau a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u bod yn ymgysylltu</w:t>
            </w:r>
            <w:r w:rsidR="00CE691B">
              <w:rPr>
                <w:rFonts w:ascii="Arial" w:eastAsia="Arial" w:hAnsi="Arial" w:cs="Arial"/>
                <w:sz w:val="20"/>
                <w:szCs w:val="20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n ddwfn â llenyddiaeth</w:t>
            </w:r>
            <w:r>
              <w:rPr>
                <w:lang w:val="cy-GB"/>
              </w:rPr>
              <w:br/>
            </w:r>
          </w:p>
          <w:p w14:paraId="21C44DF2" w14:textId="77777777" w:rsidR="00C57DE4" w:rsidRDefault="00617D3D" w:rsidP="3B1D8578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  <w:tab w:val="left" w:pos="824"/>
              </w:tabs>
              <w:spacing w:before="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Llên-ladrad yn gyfyngedig</w:t>
            </w:r>
          </w:p>
        </w:tc>
        <w:tc>
          <w:tcPr>
            <w:tcW w:w="2995" w:type="dxa"/>
            <w:gridSpan w:val="2"/>
          </w:tcPr>
          <w:p w14:paraId="02EEF809" w14:textId="77777777" w:rsidR="00C57DE4" w:rsidRDefault="00617D3D" w:rsidP="3B1D8578">
            <w:pPr>
              <w:pStyle w:val="TableParagraph"/>
              <w:numPr>
                <w:ilvl w:val="0"/>
                <w:numId w:val="3"/>
              </w:numPr>
              <w:tabs>
                <w:tab w:val="left" w:pos="822"/>
                <w:tab w:val="left" w:pos="823"/>
              </w:tabs>
              <w:spacing w:line="273" w:lineRule="auto"/>
              <w:ind w:right="493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dyrannu pynciau</w:t>
            </w:r>
            <w:r>
              <w:rPr>
                <w:lang w:val="cy-GB"/>
              </w:rPr>
              <w:br/>
            </w:r>
          </w:p>
          <w:p w14:paraId="4993503D" w14:textId="21842D31" w:rsidR="00C57DE4" w:rsidRDefault="00617D3D" w:rsidP="00F00CEE">
            <w:pPr>
              <w:pStyle w:val="TableParagraph"/>
              <w:numPr>
                <w:ilvl w:val="0"/>
                <w:numId w:val="3"/>
              </w:numPr>
              <w:tabs>
                <w:tab w:val="left" w:pos="822"/>
                <w:tab w:val="left" w:pos="823"/>
              </w:tabs>
              <w:spacing w:before="6" w:line="276" w:lineRule="auto"/>
              <w:ind w:right="117"/>
              <w:rPr>
                <w:rFonts w:ascii="Arial" w:eastAsia="Arial" w:hAnsi="Arial" w:cs="Arial"/>
                <w:sz w:val="20"/>
                <w:szCs w:val="20"/>
              </w:rPr>
            </w:pPr>
            <w:r w:rsidRPr="3B1D8578">
              <w:rPr>
                <w:rFonts w:ascii="Arial" w:eastAsia="Arial" w:hAnsi="Arial" w:cs="Arial"/>
                <w:sz w:val="20"/>
                <w:szCs w:val="20"/>
                <w:lang w:val="cy-GB"/>
              </w:rPr>
              <w:t>Anodd sicrhau bod myfyrwyr yn cymryd rhan ym mhob cam oherwydd hirhoedledd y broses</w:t>
            </w:r>
          </w:p>
        </w:tc>
      </w:tr>
    </w:tbl>
    <w:p w14:paraId="6E271445" w14:textId="77777777" w:rsidR="00C57DE4" w:rsidRDefault="00C57DE4" w:rsidP="3B1D8578">
      <w:pPr>
        <w:pStyle w:val="CorffyTestun"/>
        <w:spacing w:before="9"/>
        <w:rPr>
          <w:rFonts w:ascii="Arial" w:eastAsia="Arial" w:hAnsi="Arial" w:cs="Arial"/>
          <w:b/>
          <w:bCs/>
        </w:rPr>
      </w:pPr>
    </w:p>
    <w:p w14:paraId="6C419679" w14:textId="451DBF28" w:rsidR="00C57DE4" w:rsidRDefault="00617D3D" w:rsidP="496D686A">
      <w:pPr>
        <w:pStyle w:val="CorffyTestun"/>
        <w:spacing w:before="55" w:line="276" w:lineRule="auto"/>
        <w:ind w:left="104" w:right="490"/>
        <w:rPr>
          <w:rFonts w:ascii="Arial" w:eastAsia="Arial" w:hAnsi="Arial" w:cs="Arial"/>
        </w:rPr>
      </w:pPr>
      <w:r w:rsidRPr="496D686A">
        <w:rPr>
          <w:rFonts w:ascii="Arial" w:eastAsia="Arial" w:hAnsi="Arial" w:cs="Arial"/>
          <w:lang w:val="cy-GB"/>
        </w:rPr>
        <w:t>Mae</w:t>
      </w:r>
      <w:r w:rsidR="00CE691B">
        <w:rPr>
          <w:rFonts w:ascii="Arial" w:eastAsia="Arial" w:hAnsi="Arial" w:cs="Arial"/>
          <w:lang w:val="cy-GB"/>
        </w:rPr>
        <w:t>’</w:t>
      </w:r>
      <w:r w:rsidRPr="496D686A">
        <w:rPr>
          <w:rFonts w:ascii="Arial" w:eastAsia="Arial" w:hAnsi="Arial" w:cs="Arial"/>
          <w:lang w:val="cy-GB"/>
        </w:rPr>
        <w:t>r tabl wedi</w:t>
      </w:r>
      <w:r w:rsidR="00CE691B">
        <w:rPr>
          <w:rFonts w:ascii="Arial" w:eastAsia="Arial" w:hAnsi="Arial" w:cs="Arial"/>
          <w:lang w:val="cy-GB"/>
        </w:rPr>
        <w:t>’</w:t>
      </w:r>
      <w:r w:rsidRPr="496D686A">
        <w:rPr>
          <w:rFonts w:ascii="Arial" w:eastAsia="Arial" w:hAnsi="Arial" w:cs="Arial"/>
          <w:lang w:val="cy-GB"/>
        </w:rPr>
        <w:t>i addasu o Brown a</w:t>
      </w:r>
      <w:r w:rsidR="00F00CEE">
        <w:rPr>
          <w:rFonts w:ascii="Arial" w:eastAsia="Arial" w:hAnsi="Arial" w:cs="Arial"/>
          <w:lang w:val="cy-GB"/>
        </w:rPr>
        <w:t xml:space="preserve"> </w:t>
      </w:r>
      <w:proofErr w:type="spellStart"/>
      <w:r w:rsidRPr="496D686A">
        <w:rPr>
          <w:rFonts w:ascii="Arial" w:eastAsia="Arial" w:hAnsi="Arial" w:cs="Arial"/>
          <w:lang w:val="cy-GB"/>
        </w:rPr>
        <w:t>Race</w:t>
      </w:r>
      <w:proofErr w:type="spellEnd"/>
      <w:r w:rsidRPr="496D686A">
        <w:rPr>
          <w:rFonts w:ascii="Arial" w:eastAsia="Arial" w:hAnsi="Arial" w:cs="Arial"/>
          <w:lang w:val="cy-GB"/>
        </w:rPr>
        <w:t xml:space="preserve"> yn Hunt a </w:t>
      </w:r>
      <w:proofErr w:type="spellStart"/>
      <w:r w:rsidRPr="496D686A">
        <w:rPr>
          <w:rFonts w:ascii="Arial" w:eastAsia="Arial" w:hAnsi="Arial" w:cs="Arial"/>
          <w:lang w:val="cy-GB"/>
        </w:rPr>
        <w:t>Chalmers</w:t>
      </w:r>
      <w:proofErr w:type="spellEnd"/>
      <w:r w:rsidRPr="496D686A">
        <w:rPr>
          <w:rFonts w:ascii="Arial" w:eastAsia="Arial" w:hAnsi="Arial" w:cs="Arial"/>
          <w:lang w:val="cy-GB"/>
        </w:rPr>
        <w:t xml:space="preserve"> (2013: 78 - 84), a Dunn, Morgan, </w:t>
      </w:r>
      <w:proofErr w:type="spellStart"/>
      <w:r w:rsidRPr="496D686A">
        <w:rPr>
          <w:rFonts w:ascii="Arial" w:eastAsia="Arial" w:hAnsi="Arial" w:cs="Arial"/>
          <w:lang w:val="cy-GB"/>
        </w:rPr>
        <w:t>O</w:t>
      </w:r>
      <w:r w:rsidR="00CE691B">
        <w:rPr>
          <w:rFonts w:ascii="Arial" w:eastAsia="Arial" w:hAnsi="Arial" w:cs="Arial"/>
          <w:lang w:val="cy-GB"/>
        </w:rPr>
        <w:t>’</w:t>
      </w:r>
      <w:r w:rsidRPr="496D686A">
        <w:rPr>
          <w:rFonts w:ascii="Arial" w:eastAsia="Arial" w:hAnsi="Arial" w:cs="Arial"/>
          <w:lang w:val="cy-GB"/>
        </w:rPr>
        <w:t>Reilly</w:t>
      </w:r>
      <w:proofErr w:type="spellEnd"/>
      <w:r w:rsidRPr="496D686A">
        <w:rPr>
          <w:rFonts w:ascii="Arial" w:eastAsia="Arial" w:hAnsi="Arial" w:cs="Arial"/>
          <w:lang w:val="cy-GB"/>
        </w:rPr>
        <w:t xml:space="preserve"> a Parry (2004).</w:t>
      </w:r>
    </w:p>
    <w:p w14:paraId="2B368017" w14:textId="77777777" w:rsidR="00C57DE4" w:rsidRDefault="00617D3D" w:rsidP="00AB5A14">
      <w:pPr>
        <w:pStyle w:val="Pennawd3"/>
        <w:spacing w:before="173"/>
        <w:ind w:left="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Adborth</w:t>
      </w:r>
    </w:p>
    <w:p w14:paraId="64DCCDFE" w14:textId="260319C4" w:rsidR="4E8D9ACA" w:rsidRDefault="00617D3D" w:rsidP="3B1D8578">
      <w:pPr>
        <w:pStyle w:val="CorffyTestun"/>
        <w:spacing w:before="36"/>
        <w:ind w:left="104" w:right="331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hanfodol bod dulliau adborth yn cael eu hystyried yn ofalus a bod cyfleoedd ar gyfer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hunanadborth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>, adborth gan gy</w:t>
      </w:r>
      <w:r w:rsidR="006E6F3E">
        <w:rPr>
          <w:rFonts w:ascii="Arial" w:eastAsia="Arial" w:hAnsi="Arial" w:cs="Arial"/>
          <w:color w:val="252525"/>
          <w:lang w:val="cy-GB"/>
        </w:rPr>
        <w:t>mheiriaid</w:t>
      </w:r>
      <w:r w:rsidRPr="3B1D8578">
        <w:rPr>
          <w:rFonts w:ascii="Arial" w:eastAsia="Arial" w:hAnsi="Arial" w:cs="Arial"/>
          <w:color w:val="252525"/>
          <w:lang w:val="cy-GB"/>
        </w:rPr>
        <w:t xml:space="preserve"> ac adborth ffurfiannol yn cael </w:t>
      </w:r>
      <w:r>
        <w:rPr>
          <w:rFonts w:ascii="Arial" w:eastAsia="Arial" w:hAnsi="Arial" w:cs="Arial"/>
          <w:color w:val="252525"/>
          <w:lang w:val="cy-GB"/>
        </w:rPr>
        <w:t xml:space="preserve">eu </w:t>
      </w:r>
      <w:r w:rsidRPr="3B1D8578">
        <w:rPr>
          <w:rFonts w:ascii="Arial" w:eastAsia="Arial" w:hAnsi="Arial" w:cs="Arial"/>
          <w:color w:val="252525"/>
          <w:lang w:val="cy-GB"/>
        </w:rPr>
        <w:t xml:space="preserve">hymwreiddio yn y modiwl drwyddo draw. </w:t>
      </w:r>
      <w:hyperlink r:id="rId33" w:history="1">
        <w:r w:rsidRPr="3B1D8578">
          <w:rPr>
            <w:rFonts w:ascii="Arial" w:eastAsia="Arial" w:hAnsi="Arial" w:cs="Arial"/>
            <w:color w:val="252525"/>
            <w:lang w:val="cy-GB"/>
          </w:rPr>
          <w:t xml:space="preserve">Mae Graham Gibbs </w:t>
        </w:r>
      </w:hyperlink>
      <w:r w:rsidRPr="3B1D8578">
        <w:rPr>
          <w:rFonts w:ascii="Arial" w:eastAsia="Arial" w:hAnsi="Arial" w:cs="Arial"/>
          <w:color w:val="252525"/>
          <w:lang w:val="cy-GB"/>
        </w:rPr>
        <w:t>yn disgrifio dylanwad adborth ar ddysgu ac yn nodi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canlynol: -</w:t>
      </w:r>
    </w:p>
    <w:p w14:paraId="05D768BC" w14:textId="77777777" w:rsidR="3B1D8578" w:rsidRDefault="3B1D8578" w:rsidP="3B1D8578">
      <w:pPr>
        <w:pStyle w:val="CorffyTestun"/>
        <w:spacing w:before="11"/>
        <w:rPr>
          <w:rFonts w:ascii="Arial" w:eastAsia="Arial" w:hAnsi="Arial" w:cs="Arial"/>
        </w:rPr>
      </w:pPr>
    </w:p>
    <w:p w14:paraId="33D9B782" w14:textId="77777777" w:rsidR="4E8D9ACA" w:rsidRDefault="00617D3D" w:rsidP="3B1D8578">
      <w:pPr>
        <w:pStyle w:val="ParagraffRhestr"/>
        <w:numPr>
          <w:ilvl w:val="0"/>
          <w:numId w:val="124"/>
        </w:numPr>
        <w:tabs>
          <w:tab w:val="left" w:pos="824"/>
          <w:tab w:val="left" w:pos="825"/>
        </w:tabs>
        <w:ind w:left="82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 angen darparu adborth digonol, yn ddigon aml ac yn ddigon manwl</w:t>
      </w:r>
    </w:p>
    <w:p w14:paraId="4261CD71" w14:textId="77777777" w:rsidR="4E8D9ACA" w:rsidRDefault="00617D3D" w:rsidP="3B1D8578">
      <w:pPr>
        <w:pStyle w:val="ParagraffRhestr"/>
        <w:numPr>
          <w:ilvl w:val="0"/>
          <w:numId w:val="124"/>
        </w:numPr>
        <w:tabs>
          <w:tab w:val="left" w:pos="824"/>
          <w:tab w:val="left" w:pos="825"/>
        </w:tabs>
        <w:spacing w:before="40" w:line="276" w:lineRule="auto"/>
        <w:ind w:left="824" w:right="22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adborth ganolbwyntio ar berfformiad myfyrwyr, ar eu dysgu ac ar weithredoedd o dan reolaeth y myfyrwyr, yn hytrach nag ar y myfyrwyr eu hunain ac ar eu nodweddion</w:t>
      </w:r>
    </w:p>
    <w:p w14:paraId="3D135260" w14:textId="77777777" w:rsidR="4E8D9ACA" w:rsidRDefault="00617D3D" w:rsidP="3B1D8578">
      <w:pPr>
        <w:pStyle w:val="ParagraffRhestr"/>
        <w:numPr>
          <w:ilvl w:val="0"/>
          <w:numId w:val="124"/>
        </w:numPr>
        <w:tabs>
          <w:tab w:val="left" w:pos="824"/>
          <w:tab w:val="left" w:pos="825"/>
        </w:tabs>
        <w:spacing w:line="276" w:lineRule="auto"/>
        <w:ind w:left="824" w:right="206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adborth fod yn amserol: dylai myfyrwyr ei dderbyn tra bod yr adborth hwnnw yn dal i fod yn bwysig iddynt ac mewn pryd iddynt roi sylw i ddysgu pellach neu dderbyn cymorth pellach</w:t>
      </w:r>
    </w:p>
    <w:p w14:paraId="294BFD0D" w14:textId="0A09ECD2" w:rsidR="4E8D9ACA" w:rsidRDefault="00617D3D" w:rsidP="3B1D8578">
      <w:pPr>
        <w:pStyle w:val="ParagraffRhestr"/>
        <w:numPr>
          <w:ilvl w:val="0"/>
          <w:numId w:val="124"/>
        </w:numPr>
        <w:tabs>
          <w:tab w:val="left" w:pos="824"/>
          <w:tab w:val="left" w:pos="825"/>
        </w:tabs>
        <w:spacing w:line="276" w:lineRule="auto"/>
        <w:ind w:left="824" w:right="662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Dylai adborth fod yn briodol mewn perthynas â dealltwriaeth myfyrwyr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hyn y dylent ei wneud</w:t>
      </w:r>
    </w:p>
    <w:p w14:paraId="63379CD5" w14:textId="77777777" w:rsidR="4E8D9ACA" w:rsidRDefault="00617D3D" w:rsidP="3B1D8578">
      <w:pPr>
        <w:pStyle w:val="ParagraffRhestr"/>
        <w:numPr>
          <w:ilvl w:val="0"/>
          <w:numId w:val="124"/>
        </w:numPr>
        <w:tabs>
          <w:tab w:val="left" w:pos="824"/>
          <w:tab w:val="left" w:pos="825"/>
        </w:tabs>
        <w:spacing w:line="268" w:lineRule="exact"/>
        <w:ind w:left="82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 angen derbyn adborth a chymryd sylw ohono</w:t>
      </w:r>
    </w:p>
    <w:p w14:paraId="678891A9" w14:textId="77777777" w:rsidR="3B1D8578" w:rsidRDefault="00617D3D" w:rsidP="496D686A">
      <w:pPr>
        <w:pStyle w:val="ParagraffRhestr"/>
        <w:numPr>
          <w:ilvl w:val="0"/>
          <w:numId w:val="124"/>
        </w:numPr>
        <w:tabs>
          <w:tab w:val="left" w:pos="824"/>
          <w:tab w:val="left" w:pos="825"/>
        </w:tabs>
        <w:spacing w:before="41" w:line="276" w:lineRule="auto"/>
        <w:ind w:left="824" w:right="457"/>
        <w:rPr>
          <w:rFonts w:ascii="Arial" w:eastAsia="Arial" w:hAnsi="Arial" w:cs="Arial"/>
          <w:color w:val="252525"/>
        </w:rPr>
      </w:pPr>
      <w:r w:rsidRPr="496D686A">
        <w:rPr>
          <w:rFonts w:ascii="Arial" w:eastAsia="Arial" w:hAnsi="Arial" w:cs="Arial"/>
          <w:color w:val="252525"/>
          <w:lang w:val="cy-GB"/>
        </w:rPr>
        <w:t>Dylid darparu adborth yn y fath fodd fel bod myfyrwyr yn gweithredu arno ac yn newid eu hastudiaethau yn y dyfodol</w:t>
      </w:r>
    </w:p>
    <w:p w14:paraId="7D48EB04" w14:textId="0EC7D7F7" w:rsidR="4E8D9ACA" w:rsidRDefault="00617D3D" w:rsidP="3B1D8578">
      <w:pPr>
        <w:pStyle w:val="CorffyTestun"/>
        <w:ind w:left="104"/>
        <w:rPr>
          <w:rFonts w:ascii="Arial" w:eastAsia="Arial" w:hAnsi="Arial" w:cs="Arial"/>
        </w:rPr>
      </w:pPr>
      <w:hyperlink r:id="rId34" w:history="1">
        <w:r w:rsidRPr="3B1D8578">
          <w:rPr>
            <w:rFonts w:ascii="Arial" w:eastAsia="Arial" w:hAnsi="Arial" w:cs="Arial"/>
            <w:color w:val="FF0000"/>
            <w:lang w:val="cy-GB"/>
          </w:rPr>
          <w:t xml:space="preserve">Dolen i Gwestiynau Adborth </w:t>
        </w:r>
        <w:r w:rsidR="00290336">
          <w:rPr>
            <w:rFonts w:ascii="Arial" w:eastAsia="Arial" w:hAnsi="Arial" w:cs="Arial"/>
            <w:color w:val="FF0000"/>
            <w:lang w:val="cy-GB"/>
          </w:rPr>
          <w:t>NSS</w:t>
        </w:r>
      </w:hyperlink>
    </w:p>
    <w:p w14:paraId="716CE47F" w14:textId="287FF213" w:rsidR="3B1D8578" w:rsidRDefault="00617D3D" w:rsidP="496D686A">
      <w:pPr>
        <w:pStyle w:val="CorffyTestun"/>
        <w:tabs>
          <w:tab w:val="left" w:pos="824"/>
          <w:tab w:val="left" w:pos="825"/>
        </w:tabs>
        <w:spacing w:before="41" w:line="276" w:lineRule="auto"/>
        <w:ind w:right="457"/>
        <w:rPr>
          <w:rFonts w:ascii="Arial" w:eastAsia="Arial" w:hAnsi="Arial" w:cs="Arial"/>
          <w:color w:val="00AF50"/>
        </w:rPr>
      </w:pPr>
      <w:r w:rsidRPr="496D686A">
        <w:rPr>
          <w:rFonts w:ascii="Arial" w:eastAsia="Arial" w:hAnsi="Arial" w:cs="Arial"/>
          <w:color w:val="00AF50"/>
          <w:lang w:val="cy-GB"/>
        </w:rPr>
        <w:t xml:space="preserve">Adran SED – Adran ? Manyleb Rhaglen Athrawon a Chyfleoedd Dysgu </w:t>
      </w:r>
    </w:p>
    <w:p w14:paraId="7986D9A3" w14:textId="77777777" w:rsidR="4E8D9ACA" w:rsidRDefault="00617D3D" w:rsidP="3B1D8578">
      <w:pPr>
        <w:pStyle w:val="Pennawd3"/>
        <w:numPr>
          <w:ilvl w:val="0"/>
          <w:numId w:val="126"/>
        </w:numPr>
        <w:tabs>
          <w:tab w:val="left" w:pos="459"/>
        </w:tabs>
        <w:spacing w:before="42"/>
        <w:ind w:left="458" w:hanging="31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Nodi cynnwys dangosol</w:t>
      </w:r>
    </w:p>
    <w:p w14:paraId="45584C02" w14:textId="77777777" w:rsidR="3B1D8578" w:rsidRDefault="3B1D8578" w:rsidP="3B1D8578">
      <w:pPr>
        <w:pStyle w:val="CorffyTestun"/>
        <w:spacing w:before="11"/>
        <w:rPr>
          <w:rFonts w:ascii="Arial" w:eastAsia="Arial" w:hAnsi="Arial" w:cs="Arial"/>
          <w:b/>
          <w:bCs/>
        </w:rPr>
      </w:pPr>
    </w:p>
    <w:p w14:paraId="6768C410" w14:textId="4846E724" w:rsidR="4E8D9ACA" w:rsidRDefault="00617D3D" w:rsidP="3B1D8578">
      <w:pPr>
        <w:pStyle w:val="CorffyTestun"/>
        <w:ind w:left="140" w:right="232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Ar ôl sefydlu nodau eich modiwl a nodi dysgu allweddol y modiwl, bydd </w:t>
      </w:r>
      <w:r w:rsidR="000F3385">
        <w:rPr>
          <w:rFonts w:ascii="Arial" w:eastAsia="Arial" w:hAnsi="Arial" w:cs="Arial"/>
          <w:color w:val="252525"/>
          <w:lang w:val="cy-GB"/>
        </w:rPr>
        <w:t>modd</w:t>
      </w:r>
      <w:r w:rsidRPr="3B1D8578">
        <w:rPr>
          <w:rFonts w:ascii="Arial" w:eastAsia="Arial" w:hAnsi="Arial" w:cs="Arial"/>
          <w:color w:val="252525"/>
          <w:lang w:val="cy-GB"/>
        </w:rPr>
        <w:t xml:space="preserve"> nodi themâu a meysydd pwnc eang. Dylid gwneud hyn ar y cyd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r gwaith o ddatblygu eich cynllun asesu. Byddwch yn </w:t>
      </w:r>
      <w:r w:rsidR="000F3385">
        <w:rPr>
          <w:rFonts w:ascii="Arial" w:eastAsia="Arial" w:hAnsi="Arial" w:cs="Arial"/>
          <w:color w:val="252525"/>
          <w:lang w:val="cy-GB"/>
        </w:rPr>
        <w:t>ofalus</w:t>
      </w:r>
      <w:r w:rsidRPr="3B1D8578">
        <w:rPr>
          <w:rFonts w:ascii="Arial" w:eastAsia="Arial" w:hAnsi="Arial" w:cs="Arial"/>
          <w:color w:val="252525"/>
          <w:lang w:val="cy-GB"/>
        </w:rPr>
        <w:t xml:space="preserve"> i beidio â gorlwytho eich modiwl â chynnwys gan y bydd hyn yn arwain at ddull trosglwyddo </w:t>
      </w:r>
      <w:r w:rsidR="001E5188">
        <w:rPr>
          <w:rFonts w:ascii="Arial" w:eastAsia="Arial" w:hAnsi="Arial" w:cs="Arial"/>
          <w:color w:val="252525"/>
          <w:lang w:val="cy-GB"/>
        </w:rPr>
        <w:t>wrth addysgu</w:t>
      </w:r>
      <w:r w:rsidRPr="3B1D8578">
        <w:rPr>
          <w:rFonts w:ascii="Arial" w:eastAsia="Arial" w:hAnsi="Arial" w:cs="Arial"/>
          <w:color w:val="252525"/>
          <w:lang w:val="cy-GB"/>
        </w:rPr>
        <w:t>, gyda thueddiad i fyfyrwyr ddatblygu dysgu</w:t>
      </w:r>
      <w:r w:rsidR="001E5188">
        <w:rPr>
          <w:rFonts w:ascii="Arial" w:eastAsia="Arial" w:hAnsi="Arial" w:cs="Arial"/>
          <w:color w:val="252525"/>
          <w:lang w:val="cy-GB"/>
        </w:rPr>
        <w:t xml:space="preserve"> arwynebol</w:t>
      </w:r>
      <w:r w:rsidRPr="3B1D8578">
        <w:rPr>
          <w:rFonts w:ascii="Arial" w:eastAsia="Arial" w:hAnsi="Arial" w:cs="Arial"/>
          <w:color w:val="252525"/>
          <w:lang w:val="cy-GB"/>
        </w:rPr>
        <w:t>. Un ffordd o osgoi gorlwytho yw dychwelyd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ch Meysydd Dysgu a nodi dysgu allweddol y modiwl o ran gwybodaeth a dealltwriaeth, sgiliau allweddol, sgiliau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benodol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pwnc a sgiliau gwybyddol.</w:t>
      </w:r>
    </w:p>
    <w:p w14:paraId="393683C3" w14:textId="77777777" w:rsidR="3B1D8578" w:rsidRDefault="3B1D8578" w:rsidP="3B1D8578">
      <w:pPr>
        <w:pStyle w:val="CorffyTestun"/>
        <w:spacing w:before="11"/>
        <w:rPr>
          <w:rFonts w:ascii="Arial" w:eastAsia="Arial" w:hAnsi="Arial" w:cs="Arial"/>
        </w:rPr>
      </w:pPr>
    </w:p>
    <w:p w14:paraId="7B69A388" w14:textId="77777777" w:rsidR="4E8D9ACA" w:rsidRDefault="00617D3D" w:rsidP="3B1D8578">
      <w:pPr>
        <w:pStyle w:val="Pennawd3"/>
        <w:ind w:left="140"/>
        <w:rPr>
          <w:rFonts w:ascii="Arial" w:eastAsia="Arial" w:hAnsi="Arial" w:cs="Arial"/>
          <w:color w:val="252525"/>
        </w:rPr>
      </w:pPr>
      <w:r w:rsidRPr="50E989AE">
        <w:rPr>
          <w:rFonts w:ascii="Arial" w:eastAsia="Arial" w:hAnsi="Arial" w:cs="Arial"/>
          <w:color w:val="252525"/>
          <w:lang w:val="cy-GB"/>
        </w:rPr>
        <w:t>Adnoddau</w:t>
      </w:r>
    </w:p>
    <w:p w14:paraId="1EB3947D" w14:textId="77777777" w:rsidR="00AB5A14" w:rsidRDefault="00AB5A14" w:rsidP="3B1D8578">
      <w:pPr>
        <w:pStyle w:val="Pennawd3"/>
        <w:ind w:left="140"/>
        <w:rPr>
          <w:rFonts w:ascii="Arial" w:eastAsia="Arial" w:hAnsi="Arial" w:cs="Arial"/>
          <w:color w:val="252525"/>
        </w:rPr>
      </w:pPr>
    </w:p>
    <w:tbl>
      <w:tblPr>
        <w:tblStyle w:val="GridTabl"/>
        <w:tblW w:w="0" w:type="auto"/>
        <w:tblInd w:w="140" w:type="dxa"/>
        <w:tblLayout w:type="fixed"/>
        <w:tblLook w:val="06A0" w:firstRow="1" w:lastRow="0" w:firstColumn="1" w:lastColumn="0" w:noHBand="1" w:noVBand="1"/>
      </w:tblPr>
      <w:tblGrid>
        <w:gridCol w:w="9390"/>
      </w:tblGrid>
      <w:tr w:rsidR="005D1C95" w14:paraId="084C64C4" w14:textId="77777777" w:rsidTr="00025863">
        <w:trPr>
          <w:trHeight w:val="300"/>
        </w:trPr>
        <w:tc>
          <w:tcPr>
            <w:tcW w:w="9390" w:type="dxa"/>
            <w:shd w:val="clear" w:color="auto" w:fill="DBE5F1" w:themeFill="accent1" w:themeFillTint="33"/>
          </w:tcPr>
          <w:p w14:paraId="6A545174" w14:textId="77777777" w:rsidR="00AB5A14" w:rsidRDefault="00AB5A14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  <w:p w14:paraId="3FC5CB5F" w14:textId="63AD79E5" w:rsidR="4B36EEAE" w:rsidRDefault="00617D3D" w:rsidP="50E989AE">
            <w:pPr>
              <w:pStyle w:val="Pennawd3"/>
            </w:pP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Ffordd arall o osgoi gorlwytho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r cwricwlwm yw nodi 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‘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Cysyniad Trothwy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yn eich maes disgyblaeth. Gellir dod o hyd i wybodaeth am gysyniadau Trothwy yn: </w:t>
            </w:r>
            <w:hyperlink r:id="rId35" w:history="1"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Reflecting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on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threshold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concepts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: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an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introductory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tool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| </w:t>
              </w:r>
              <w:proofErr w:type="spellStart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Advance</w:t>
              </w:r>
              <w:proofErr w:type="spellEnd"/>
              <w:r w:rsidR="248573C2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HE</w:t>
              </w:r>
            </w:hyperlink>
          </w:p>
          <w:p w14:paraId="2217DB7F" w14:textId="77777777" w:rsidR="00AB5A14" w:rsidRDefault="00AB5A14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</w:rPr>
            </w:pPr>
          </w:p>
        </w:tc>
      </w:tr>
    </w:tbl>
    <w:p w14:paraId="75C26D92" w14:textId="77777777" w:rsidR="3B1D8578" w:rsidRDefault="3B1D8578" w:rsidP="3B1D8578">
      <w:pPr>
        <w:pStyle w:val="CorffyTestun"/>
        <w:rPr>
          <w:rFonts w:ascii="Arial" w:eastAsia="Arial" w:hAnsi="Arial" w:cs="Arial"/>
          <w:b/>
          <w:bCs/>
        </w:rPr>
      </w:pPr>
    </w:p>
    <w:p w14:paraId="3EF266FC" w14:textId="77777777" w:rsidR="4E8D9ACA" w:rsidRDefault="00617D3D" w:rsidP="3B1D8578">
      <w:pPr>
        <w:pStyle w:val="Pennawd3"/>
        <w:numPr>
          <w:ilvl w:val="0"/>
          <w:numId w:val="126"/>
        </w:numPr>
        <w:tabs>
          <w:tab w:val="left" w:pos="459"/>
        </w:tabs>
        <w:spacing w:before="55"/>
        <w:ind w:left="458" w:hanging="31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Adolygu eich cynllun asesu ac adborth</w:t>
      </w:r>
    </w:p>
    <w:p w14:paraId="7465AF94" w14:textId="77777777" w:rsidR="3B1D8578" w:rsidRDefault="3B1D8578" w:rsidP="3B1D8578">
      <w:pPr>
        <w:pStyle w:val="CorffyTestun"/>
        <w:spacing w:before="10"/>
        <w:rPr>
          <w:rFonts w:ascii="Arial" w:eastAsia="Arial" w:hAnsi="Arial" w:cs="Arial"/>
          <w:b/>
          <w:bCs/>
        </w:rPr>
      </w:pPr>
    </w:p>
    <w:p w14:paraId="7C0DBF64" w14:textId="3D0DA1DE" w:rsidR="3B1D8578" w:rsidRPr="00025863" w:rsidRDefault="00617D3D" w:rsidP="00025863">
      <w:pPr>
        <w:pStyle w:val="CorffyTestun"/>
        <w:ind w:left="140" w:right="182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Ar ôl paru cynllun eich cynnwys dangosol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gwaith o ddatblygu eich cynllun asesu ac adborth,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ddefnyddiol iawn ar y pwynt hwn i bwyso</w:t>
      </w:r>
      <w:r w:rsidR="009C052A">
        <w:rPr>
          <w:rFonts w:ascii="Arial" w:eastAsia="Arial" w:hAnsi="Arial" w:cs="Arial"/>
          <w:color w:val="252525"/>
          <w:lang w:val="cy-GB"/>
        </w:rPr>
        <w:t xml:space="preserve"> </w:t>
      </w:r>
      <w:r w:rsidRPr="3B1D8578">
        <w:rPr>
          <w:rFonts w:ascii="Arial" w:eastAsia="Arial" w:hAnsi="Arial" w:cs="Arial"/>
          <w:color w:val="252525"/>
          <w:lang w:val="cy-GB"/>
        </w:rPr>
        <w:t>a mesur. Defnyddiwch y deuddeg Egwyddor asesu ac adborth da (REAP) i adolygu cynllun eich modiwl.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Egwyddorion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u datblygu yn dilyn ymchwil helaeth a </w:t>
      </w:r>
      <w:proofErr w:type="spellStart"/>
      <w:r w:rsidRPr="3B1D8578">
        <w:rPr>
          <w:rFonts w:ascii="Arial" w:eastAsia="Arial" w:hAnsi="Arial" w:cs="Arial"/>
          <w:color w:val="252525"/>
          <w:lang w:val="cy-GB"/>
        </w:rPr>
        <w:t>gallant</w:t>
      </w:r>
      <w:proofErr w:type="spellEnd"/>
      <w:r w:rsidRPr="3B1D8578">
        <w:rPr>
          <w:rFonts w:ascii="Arial" w:eastAsia="Arial" w:hAnsi="Arial" w:cs="Arial"/>
          <w:color w:val="252525"/>
          <w:lang w:val="cy-GB"/>
        </w:rPr>
        <w:t xml:space="preserve"> helpu i feddwl am natur a phwrpas eich asesu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ch addysgu. Mae nifer o gwestiynau wedi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u dyfeisio,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gysylltiedig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egwyddorion,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ddefnyddiol yn y broses hon.</w:t>
      </w:r>
    </w:p>
    <w:p w14:paraId="36745EA2" w14:textId="77777777" w:rsidR="3B1D8578" w:rsidRDefault="3B1D8578" w:rsidP="3B1D8578">
      <w:pPr>
        <w:pStyle w:val="Pennawd3"/>
        <w:ind w:left="140"/>
        <w:rPr>
          <w:color w:val="252525"/>
        </w:rPr>
      </w:pPr>
    </w:p>
    <w:p w14:paraId="295F37B5" w14:textId="77777777" w:rsidR="4E8D9ACA" w:rsidRPr="00025863" w:rsidRDefault="00617D3D" w:rsidP="3B1D8578">
      <w:pPr>
        <w:pStyle w:val="Pennawd3"/>
        <w:ind w:left="140"/>
        <w:rPr>
          <w:rFonts w:ascii="Arial" w:hAnsi="Arial" w:cs="Arial"/>
          <w:color w:val="252525"/>
        </w:rPr>
      </w:pPr>
      <w:r w:rsidRPr="00025863">
        <w:rPr>
          <w:rFonts w:ascii="Arial" w:hAnsi="Arial" w:cs="Arial"/>
          <w:color w:val="252525"/>
          <w:lang w:val="cy-GB"/>
        </w:rPr>
        <w:t>Gweithgaredd</w:t>
      </w:r>
    </w:p>
    <w:p w14:paraId="44E8DFD6" w14:textId="77777777" w:rsidR="00AB5A14" w:rsidRDefault="00AB5A14" w:rsidP="3B1D8578">
      <w:pPr>
        <w:pStyle w:val="Pennawd3"/>
        <w:ind w:left="140"/>
      </w:pPr>
    </w:p>
    <w:tbl>
      <w:tblPr>
        <w:tblStyle w:val="GridTabl"/>
        <w:tblW w:w="0" w:type="auto"/>
        <w:tblInd w:w="140" w:type="dxa"/>
        <w:tblLayout w:type="fixed"/>
        <w:tblLook w:val="06A0" w:firstRow="1" w:lastRow="0" w:firstColumn="1" w:lastColumn="0" w:noHBand="1" w:noVBand="1"/>
      </w:tblPr>
      <w:tblGrid>
        <w:gridCol w:w="9390"/>
      </w:tblGrid>
      <w:tr w:rsidR="005D1C95" w14:paraId="767D22B9" w14:textId="77777777" w:rsidTr="00025863">
        <w:trPr>
          <w:trHeight w:val="300"/>
        </w:trPr>
        <w:tc>
          <w:tcPr>
            <w:tcW w:w="9390" w:type="dxa"/>
            <w:shd w:val="clear" w:color="auto" w:fill="DBE5F1" w:themeFill="accent1" w:themeFillTint="33"/>
          </w:tcPr>
          <w:p w14:paraId="34E000B7" w14:textId="77777777" w:rsidR="38B9D61B" w:rsidRDefault="00617D3D" w:rsidP="50E989AE">
            <w:pPr>
              <w:pStyle w:val="Pennawd3"/>
              <w:rPr>
                <w:rFonts w:ascii="Arial" w:eastAsia="Arial" w:hAnsi="Arial" w:cs="Arial"/>
                <w:color w:val="252525"/>
              </w:rPr>
            </w:pPr>
            <w:r w:rsidRPr="50E989AE">
              <w:rPr>
                <w:rFonts w:ascii="Arial" w:eastAsia="Arial" w:hAnsi="Arial" w:cs="Arial"/>
                <w:color w:val="252525"/>
                <w:lang w:val="cy-GB"/>
              </w:rPr>
              <w:t>Gofynnwch y cwestiynau hyn</w:t>
            </w:r>
          </w:p>
          <w:p w14:paraId="10883C82" w14:textId="7F040F40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Helpu i egluro beth yw perfformiad da (nodau, meini prawf, safonau).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I ba raddau mae myfyrwyr ar eich cwrs yn cael cyfleoedd i ymgysylltu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n weithredol â nodau, meini prawf a safonau, cyn, yn ystod ac ar ôl tasg asesu?</w:t>
            </w:r>
            <w:r>
              <w:rPr>
                <w:lang w:val="cy-GB"/>
              </w:rPr>
              <w:br/>
            </w:r>
          </w:p>
          <w:p w14:paraId="5585FA67" w14:textId="66133BE3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Annog </w:t>
            </w:r>
            <w:r w:rsidR="00CE691B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‘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amser ac ymdrech</w:t>
            </w:r>
            <w:r w:rsidR="00CE691B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 ar dasgau dysgu heriol.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I ba raddau mae eich tasgau asesu yn annog astudio rheolaidd yn y dosbarth a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r tu allan i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r dosbarth a dysgu dwfn yn hytrach nag arwyneb?</w:t>
            </w:r>
            <w:r>
              <w:rPr>
                <w:lang w:val="cy-GB"/>
              </w:rPr>
              <w:br/>
            </w:r>
          </w:p>
          <w:p w14:paraId="0FE41D95" w14:textId="4C362D67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Darparu gwybodaeth adborth o ansawdd uchel sy</w:t>
            </w:r>
            <w:r w:rsidR="00CE691B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n helpu dysgwyr i </w:t>
            </w:r>
            <w:proofErr w:type="spellStart"/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hunangywiro</w:t>
            </w:r>
            <w:proofErr w:type="spellEnd"/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Pa fath o adborth athr</w:t>
            </w:r>
            <w:r w:rsidR="004D6380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o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 xml:space="preserve"> ydych </w:t>
            </w:r>
            <w:r w:rsidR="004D6380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chi’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n ei ddarparu – ym mha ffyrdd mae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 xml:space="preserve">n helpu myfyrwyr i hunanasesu a </w:t>
            </w:r>
            <w:proofErr w:type="spellStart"/>
            <w:r w:rsidRPr="00EE50D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hunangywiro</w:t>
            </w:r>
            <w:proofErr w:type="spellEnd"/>
            <w:r w:rsidRPr="00EE50D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?</w:t>
            </w:r>
            <w:r>
              <w:rPr>
                <w:lang w:val="cy-GB"/>
              </w:rPr>
              <w:br/>
            </w:r>
          </w:p>
          <w:p w14:paraId="3D4FA0A4" w14:textId="181D0D8A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Darparu cyfleoedd i weithredu ar adborth (i gau unrhyw fwlch rhwng perfformiad cyfredol a dymunol)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color w:val="303030"/>
                <w:lang w:val="cy-GB"/>
              </w:rPr>
              <w:t>I ba raddau y mae myfyrwyr ar eich cwrs yn cymryd sylw o adborth ac yn gweithredu arno</w:t>
            </w:r>
            <w:r w:rsidR="009C052A">
              <w:rPr>
                <w:rFonts w:ascii="Arial" w:eastAsia="Arial" w:hAnsi="Arial" w:cs="Arial"/>
                <w:color w:val="303030"/>
                <w:lang w:val="cy-GB"/>
              </w:rPr>
              <w:t xml:space="preserve"> </w:t>
            </w:r>
            <w:r w:rsidRPr="50E989AE">
              <w:rPr>
                <w:rFonts w:ascii="Arial" w:eastAsia="Arial" w:hAnsi="Arial" w:cs="Arial"/>
                <w:color w:val="303030"/>
                <w:lang w:val="cy-GB"/>
              </w:rPr>
              <w:t>ac os felly, ym mha ffyrdd?</w:t>
            </w:r>
            <w:r>
              <w:rPr>
                <w:lang w:val="cy-GB"/>
              </w:rPr>
              <w:br/>
            </w:r>
          </w:p>
          <w:p w14:paraId="32D2804E" w14:textId="317E47B4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Sicrhau bod asesiad crynodol yn cael effaith gadarnhaol ar ddysgu?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I ba raddau y mae eich asesiadau crynodol a ffurfiannol yn cyd-fynd ac yn cefnogi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r gwaith o ddatblygu rhinweddau, sgiliau a dealltwriaeth a werthfawrogir.</w:t>
            </w:r>
            <w:r>
              <w:rPr>
                <w:lang w:val="cy-GB"/>
              </w:rPr>
              <w:br/>
            </w:r>
          </w:p>
          <w:p w14:paraId="50910A2D" w14:textId="4A358896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Annog rhyngweithio a deialog ynghylch dysgu (cy</w:t>
            </w:r>
            <w:r w:rsidR="001204D2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mheiriaid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 ac athrawon-myfyrwyr</w:t>
            </w:r>
            <w:r w:rsidR="001204D2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)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Pa gyfleoedd sydd ar gyfer deialog adborth (cy</w:t>
            </w:r>
            <w:r w:rsidR="00F13C08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mheiriaid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 xml:space="preserve"> a/neu diwtor-myfyriwr) ynghylch tasgau asesu ar eich cwrs?</w:t>
            </w:r>
            <w:r>
              <w:rPr>
                <w:lang w:val="cy-GB"/>
              </w:rPr>
              <w:br/>
            </w:r>
          </w:p>
          <w:p w14:paraId="67403204" w14:textId="1A60A2CD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Hwyluso datblygiad hunanasesu a</w:t>
            </w:r>
            <w:r w:rsidR="00F13C08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 m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yfyrio wrth ddysgu.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color w:val="303030"/>
                <w:lang w:val="cy-GB"/>
              </w:rPr>
              <w:t xml:space="preserve">I ba raddau y mae yna gyfleoedd ffurfiol ar gyfer </w:t>
            </w:r>
            <w:r w:rsidR="00F13C08">
              <w:rPr>
                <w:rFonts w:ascii="Arial" w:eastAsia="Arial" w:hAnsi="Arial" w:cs="Arial"/>
                <w:color w:val="303030"/>
                <w:lang w:val="cy-GB"/>
              </w:rPr>
              <w:t>m</w:t>
            </w:r>
            <w:r w:rsidRPr="50E989AE">
              <w:rPr>
                <w:rFonts w:ascii="Arial" w:eastAsia="Arial" w:hAnsi="Arial" w:cs="Arial"/>
                <w:color w:val="303030"/>
                <w:lang w:val="cy-GB"/>
              </w:rPr>
              <w:t xml:space="preserve">yfyrio, hunanasesu neu asesu gan </w:t>
            </w:r>
            <w:r w:rsidR="00F13C08">
              <w:rPr>
                <w:rFonts w:ascii="Arial" w:eastAsia="Arial" w:hAnsi="Arial" w:cs="Arial"/>
                <w:color w:val="303030"/>
                <w:lang w:val="cy-GB"/>
              </w:rPr>
              <w:t>gymheiriaid</w:t>
            </w:r>
            <w:r w:rsidRPr="50E989AE">
              <w:rPr>
                <w:rFonts w:ascii="Arial" w:eastAsia="Arial" w:hAnsi="Arial" w:cs="Arial"/>
                <w:color w:val="303030"/>
                <w:lang w:val="cy-GB"/>
              </w:rPr>
              <w:t xml:space="preserve"> ar eich cwrs?</w:t>
            </w:r>
            <w:r>
              <w:rPr>
                <w:lang w:val="cy-GB"/>
              </w:rPr>
              <w:br/>
            </w:r>
          </w:p>
          <w:p w14:paraId="24CBC335" w14:textId="76C1822A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Rhoi dewis o ran pwnc, dull, meini prawf, </w:t>
            </w:r>
            <w:proofErr w:type="spellStart"/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pwysoli</w:t>
            </w:r>
            <w:r w:rsidR="008D13A8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ad</w:t>
            </w:r>
            <w:proofErr w:type="spellEnd"/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 neu amseriad asesiadau.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 xml:space="preserve">I ba raddau y mae gan fyfyrwyr ddewis o ran pynciau, dulliau, meini prawf, </w:t>
            </w:r>
            <w:proofErr w:type="spellStart"/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pwysoli</w:t>
            </w:r>
            <w:r w:rsidR="008D13A8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ad</w:t>
            </w:r>
            <w:proofErr w:type="spellEnd"/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 xml:space="preserve"> a/neu amseriad tasgau dysgu ac asesu ar eich cwrs?</w:t>
            </w:r>
            <w:r>
              <w:rPr>
                <w:lang w:val="cy-GB"/>
              </w:rPr>
              <w:br/>
            </w:r>
          </w:p>
          <w:p w14:paraId="380C967B" w14:textId="77777777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Cynnwys myfyrwyr yn y broses o wneud penderfyniadau ynghylch polisi ac arferion asesu.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I ba raddau y mae eich myfyrwyr ar eich cwrs yn cael eu hysbysu am ymgynghoriadau ynghylch penderfyniadau asesu ac yn cymryd rhan ynddynt?</w:t>
            </w:r>
            <w:r>
              <w:rPr>
                <w:lang w:val="cy-GB"/>
              </w:rPr>
              <w:br/>
            </w:r>
          </w:p>
          <w:p w14:paraId="55F5B86F" w14:textId="714D90A8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Cefnogi datblygiad cymunedau dysgu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 xml:space="preserve"> I ba raddau y mae eich asesiadau a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ch prosesau adborth yn helpu i gefnogi datblygiad cymunedau dysgu?</w:t>
            </w:r>
            <w:r>
              <w:rPr>
                <w:lang w:val="cy-GB"/>
              </w:rPr>
              <w:br/>
            </w:r>
          </w:p>
          <w:p w14:paraId="4EB16CAA" w14:textId="47B0A865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Annog credoau </w:t>
            </w:r>
            <w:proofErr w:type="spellStart"/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cymhellol</w:t>
            </w:r>
            <w:proofErr w:type="spellEnd"/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 xml:space="preserve"> cadarnhaol a hunan-barch.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I ba raddau y mae eich asesiadau a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ch prosesau adborth yn sbarduno cymhelliant eich myfyrwyr i ddysgu a bod yn llwyddiannus?</w:t>
            </w:r>
            <w:r>
              <w:rPr>
                <w:lang w:val="cy-GB"/>
              </w:rPr>
              <w:br/>
            </w:r>
          </w:p>
          <w:p w14:paraId="07A296A5" w14:textId="4C1B1989" w:rsidR="02D455CD" w:rsidRDefault="00617D3D" w:rsidP="50E989AE">
            <w:pPr>
              <w:pStyle w:val="ParagraffRhestr"/>
              <w:numPr>
                <w:ilvl w:val="0"/>
                <w:numId w:val="1"/>
              </w:numPr>
              <w:rPr>
                <w:rFonts w:ascii="Arial" w:eastAsia="Arial" w:hAnsi="Arial" w:cs="Arial"/>
                <w:i/>
                <w:iCs/>
                <w:color w:val="303030"/>
              </w:rPr>
            </w:pP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Darparu gwybodaeth i athrawon y gellir ei defnyddio i helpu i lunio</w:t>
            </w:r>
            <w:r w:rsidR="00CE691B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/>
                <w:bCs/>
                <w:color w:val="303030"/>
                <w:lang w:val="cy-GB"/>
              </w:rPr>
              <w:t>r addysgu</w:t>
            </w:r>
            <w:r>
              <w:rPr>
                <w:lang w:val="cy-GB"/>
              </w:rPr>
              <w:br/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I ba raddau y mae eich asesiadau a</w:t>
            </w:r>
            <w:r w:rsidR="00CE691B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i/>
                <w:iCs/>
                <w:color w:val="303030"/>
                <w:lang w:val="cy-GB"/>
              </w:rPr>
              <w:t>ch prosesau adborth yn llywio ac yn ffurfio eich addysgu?</w:t>
            </w:r>
          </w:p>
          <w:p w14:paraId="0379E61A" w14:textId="77777777" w:rsidR="60AD6F78" w:rsidRDefault="00617D3D" w:rsidP="50E989AE">
            <w:pPr>
              <w:pStyle w:val="Pennawd3"/>
            </w:pPr>
            <w:r w:rsidRPr="50E989AE">
              <w:rPr>
                <w:rFonts w:ascii="Arial" w:eastAsia="Arial" w:hAnsi="Arial" w:cs="Arial"/>
                <w:color w:val="252525"/>
                <w:lang w:val="cy-GB"/>
              </w:rPr>
              <w:t xml:space="preserve">Egwyddorion REAP </w:t>
            </w:r>
            <w:hyperlink r:id="rId36" w:history="1">
              <w:proofErr w:type="spellStart"/>
              <w:r w:rsidR="645ABF46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>REAP</w:t>
              </w:r>
              <w:proofErr w:type="spellEnd"/>
              <w:r w:rsidR="645ABF46" w:rsidRPr="50E989AE">
                <w:rPr>
                  <w:rStyle w:val="Hyperddolen"/>
                  <w:rFonts w:ascii="Arial" w:eastAsia="Arial" w:hAnsi="Arial" w:cs="Arial"/>
                  <w:b w:val="0"/>
                  <w:bCs w:val="0"/>
                  <w:lang w:val="cy-GB"/>
                </w:rPr>
                <w:t xml:space="preserve"> - Adnoddau &gt; Egwyddorion Asesu: Rhai ymgeiswyr posibl</w:t>
              </w:r>
            </w:hyperlink>
          </w:p>
        </w:tc>
      </w:tr>
    </w:tbl>
    <w:p w14:paraId="39AA04A6" w14:textId="77777777" w:rsidR="00C57DE4" w:rsidRDefault="00C57DE4">
      <w:pPr>
        <w:pStyle w:val="CorffyTestun"/>
        <w:spacing w:before="2"/>
        <w:rPr>
          <w:b/>
          <w:sz w:val="27"/>
        </w:rPr>
      </w:pPr>
    </w:p>
    <w:p w14:paraId="4A812E71" w14:textId="77777777" w:rsidR="00C57DE4" w:rsidRDefault="00617D3D" w:rsidP="3B1D8578">
      <w:pPr>
        <w:pStyle w:val="Pennawd3"/>
        <w:spacing w:before="56"/>
        <w:ind w:left="140"/>
        <w:rPr>
          <w:rFonts w:ascii="Arial" w:hAnsi="Arial" w:cs="Arial"/>
          <w:color w:val="252525"/>
        </w:rPr>
      </w:pPr>
      <w:r w:rsidRPr="00025863">
        <w:rPr>
          <w:rFonts w:ascii="Arial" w:hAnsi="Arial" w:cs="Arial"/>
          <w:color w:val="252525"/>
          <w:lang w:val="cy-GB"/>
        </w:rPr>
        <w:t>Adnoddau</w:t>
      </w:r>
    </w:p>
    <w:p w14:paraId="58DF9298" w14:textId="77777777" w:rsidR="008C535B" w:rsidRDefault="008C535B" w:rsidP="3B1D8578">
      <w:pPr>
        <w:pStyle w:val="Pennawd3"/>
        <w:spacing w:before="56"/>
        <w:ind w:left="140"/>
        <w:rPr>
          <w:rFonts w:ascii="Arial" w:hAnsi="Arial" w:cs="Arial"/>
          <w:color w:val="252525"/>
        </w:rPr>
      </w:pPr>
    </w:p>
    <w:tbl>
      <w:tblPr>
        <w:tblStyle w:val="GridTabl"/>
        <w:tblW w:w="0" w:type="auto"/>
        <w:tblInd w:w="140" w:type="dxa"/>
        <w:tblLook w:val="04A0" w:firstRow="1" w:lastRow="0" w:firstColumn="1" w:lastColumn="0" w:noHBand="0" w:noVBand="1"/>
      </w:tblPr>
      <w:tblGrid>
        <w:gridCol w:w="9100"/>
      </w:tblGrid>
      <w:tr w:rsidR="005D1C95" w14:paraId="08704B23" w14:textId="77777777" w:rsidTr="008C535B">
        <w:tc>
          <w:tcPr>
            <w:tcW w:w="9240" w:type="dxa"/>
            <w:shd w:val="clear" w:color="auto" w:fill="DBE5F1" w:themeFill="accent1" w:themeFillTint="33"/>
          </w:tcPr>
          <w:p w14:paraId="1407C07E" w14:textId="05A9AE30" w:rsidR="008C535B" w:rsidRDefault="00617D3D" w:rsidP="3B1D8578">
            <w:pPr>
              <w:pStyle w:val="Pennawd3"/>
              <w:spacing w:before="56"/>
              <w:ind w:left="0"/>
              <w:rPr>
                <w:rFonts w:ascii="Arial" w:hAnsi="Arial" w:cs="Arial"/>
                <w:color w:val="252525"/>
              </w:rPr>
            </w:pPr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Mae rhagor o fanylion am yr egwyddorion ac awgrymiadau ar sut i</w:t>
            </w:r>
            <w:r w:rsidR="00CE691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’</w:t>
            </w:r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 xml:space="preserve">w cyflawni ar gael yn y cyhoeddiad gan Graham Gibbs, </w:t>
            </w:r>
            <w:r w:rsidR="001809AC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“</w:t>
            </w:r>
            <w:proofErr w:type="spellStart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Using</w:t>
            </w:r>
            <w:proofErr w:type="spellEnd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 xml:space="preserve"> </w:t>
            </w:r>
            <w:proofErr w:type="spellStart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Assessment</w:t>
            </w:r>
            <w:proofErr w:type="spellEnd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 xml:space="preserve"> to </w:t>
            </w:r>
            <w:proofErr w:type="spellStart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Support</w:t>
            </w:r>
            <w:proofErr w:type="spellEnd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 xml:space="preserve"> </w:t>
            </w:r>
            <w:proofErr w:type="spellStart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Student</w:t>
            </w:r>
            <w:proofErr w:type="spellEnd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 xml:space="preserve"> </w:t>
            </w:r>
            <w:proofErr w:type="spellStart"/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Learning</w:t>
            </w:r>
            <w:proofErr w:type="spellEnd"/>
            <w:r w:rsidR="001809AC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”</w:t>
            </w:r>
            <w:r w:rsidRPr="008C535B">
              <w:rPr>
                <w:rFonts w:ascii="Arial" w:hAnsi="Arial" w:cs="Arial"/>
                <w:b w:val="0"/>
                <w:bCs w:val="0"/>
                <w:color w:val="252525"/>
                <w:shd w:val="clear" w:color="auto" w:fill="DBE5F1" w:themeFill="accent1" w:themeFillTint="33"/>
                <w:lang w:val="cy-GB"/>
              </w:rPr>
              <w:t>, mae hwn yn ganllaw defnyddiol iawn i arweinwyr Rhaglenni ar Asesu ac Adborth</w:t>
            </w:r>
            <w:r>
              <w:rPr>
                <w:rFonts w:ascii="Arial" w:hAnsi="Arial" w:cs="Arial"/>
                <w:color w:val="252525"/>
                <w:lang w:val="cy-GB"/>
              </w:rPr>
              <w:t>.</w:t>
            </w:r>
          </w:p>
        </w:tc>
      </w:tr>
    </w:tbl>
    <w:p w14:paraId="56FF3B61" w14:textId="77777777" w:rsidR="00C57DE4" w:rsidRDefault="00C57DE4">
      <w:pPr>
        <w:pStyle w:val="CorffyTestun"/>
        <w:rPr>
          <w:b/>
          <w:sz w:val="20"/>
        </w:rPr>
      </w:pPr>
    </w:p>
    <w:p w14:paraId="1895E4E3" w14:textId="77777777" w:rsidR="00C57DE4" w:rsidRDefault="00C57DE4" w:rsidP="3B1D8578">
      <w:pPr>
        <w:pStyle w:val="CorffyTestun"/>
        <w:spacing w:before="2"/>
        <w:rPr>
          <w:rFonts w:ascii="Arial" w:eastAsia="Arial" w:hAnsi="Arial" w:cs="Arial"/>
          <w:b/>
          <w:bCs/>
        </w:rPr>
      </w:pPr>
    </w:p>
    <w:p w14:paraId="497A9A7A" w14:textId="1988C16C" w:rsidR="00C57DE4" w:rsidRDefault="00617D3D" w:rsidP="3B1D8578">
      <w:pPr>
        <w:pStyle w:val="Pennawd3"/>
        <w:numPr>
          <w:ilvl w:val="0"/>
          <w:numId w:val="126"/>
        </w:numPr>
        <w:tabs>
          <w:tab w:val="left" w:pos="459"/>
        </w:tabs>
        <w:spacing w:before="56"/>
        <w:ind w:left="458" w:hanging="31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Dulliau dysgu ac addysgu</w:t>
      </w:r>
      <w:r w:rsidR="007858E6">
        <w:rPr>
          <w:rFonts w:ascii="Arial" w:eastAsia="Arial" w:hAnsi="Arial" w:cs="Arial"/>
          <w:color w:val="252525"/>
          <w:lang w:val="cy-GB"/>
        </w:rPr>
        <w:t xml:space="preserve"> </w:t>
      </w:r>
      <w:r w:rsidR="007858E6" w:rsidRPr="3B1D8578">
        <w:rPr>
          <w:rFonts w:ascii="Arial" w:eastAsia="Arial" w:hAnsi="Arial" w:cs="Arial"/>
          <w:color w:val="252525"/>
          <w:lang w:val="cy-GB"/>
        </w:rPr>
        <w:t>modiwl</w:t>
      </w:r>
      <w:r w:rsidR="007858E6">
        <w:rPr>
          <w:rFonts w:ascii="Arial" w:eastAsia="Arial" w:hAnsi="Arial" w:cs="Arial"/>
          <w:color w:val="252525"/>
          <w:lang w:val="cy-GB"/>
        </w:rPr>
        <w:t>au</w:t>
      </w:r>
    </w:p>
    <w:p w14:paraId="7F851521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b/>
          <w:bCs/>
        </w:rPr>
      </w:pPr>
    </w:p>
    <w:p w14:paraId="2F8898E3" w14:textId="2B1EAA5E" w:rsidR="00C57DE4" w:rsidRDefault="00617D3D" w:rsidP="3B1D8578">
      <w:pPr>
        <w:pStyle w:val="CorffyTestun"/>
        <w:ind w:left="140" w:right="314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Ar ôl datblygu eich Deilliannau Dysgu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ch dulliau Asesu, 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bryd ystyried y dulliau addysgu a dysgu rydych am eu mabwysiadu yn eich modiwl i gynorthwyo gyda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canlynol: -</w:t>
      </w:r>
    </w:p>
    <w:p w14:paraId="265E06B8" w14:textId="77777777" w:rsidR="00C57DE4" w:rsidRDefault="00C57DE4" w:rsidP="3B1D8578">
      <w:pPr>
        <w:pStyle w:val="CorffyTestun"/>
        <w:spacing w:before="9"/>
        <w:rPr>
          <w:rFonts w:ascii="Arial" w:eastAsia="Arial" w:hAnsi="Arial" w:cs="Arial"/>
        </w:rPr>
      </w:pPr>
    </w:p>
    <w:p w14:paraId="00349AE9" w14:textId="2D348F38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Hyrwyddo ymgysyllt</w:t>
      </w:r>
      <w:r w:rsidR="003E7F25">
        <w:rPr>
          <w:rFonts w:ascii="Arial" w:eastAsia="Arial" w:hAnsi="Arial" w:cs="Arial"/>
          <w:color w:val="252525"/>
          <w:lang w:val="cy-GB"/>
        </w:rPr>
        <w:t xml:space="preserve">iad </w:t>
      </w:r>
      <w:r w:rsidRPr="3B1D8578">
        <w:rPr>
          <w:rFonts w:ascii="Arial" w:eastAsia="Arial" w:hAnsi="Arial" w:cs="Arial"/>
          <w:color w:val="252525"/>
          <w:lang w:val="cy-GB"/>
        </w:rPr>
        <w:t>gweithredol myfyrwyr yn y broses ddysgu</w:t>
      </w:r>
    </w:p>
    <w:p w14:paraId="7D279CDB" w14:textId="78DFF759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before="3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Pa mor </w:t>
      </w:r>
      <w:r w:rsidR="003E7F25">
        <w:rPr>
          <w:rFonts w:ascii="Arial" w:eastAsia="Arial" w:hAnsi="Arial" w:cs="Arial"/>
          <w:color w:val="252525"/>
          <w:lang w:val="cy-GB"/>
        </w:rPr>
        <w:t xml:space="preserve">gyfredol </w:t>
      </w:r>
      <w:r w:rsidRPr="3B1D8578">
        <w:rPr>
          <w:rFonts w:ascii="Arial" w:eastAsia="Arial" w:hAnsi="Arial" w:cs="Arial"/>
          <w:color w:val="252525"/>
          <w:lang w:val="cy-GB"/>
        </w:rPr>
        <w:t>ac ystyrlon ydyw i fyfyrwyr, staff, cyflogwyr a rhanddeiliaid eraill</w:t>
      </w:r>
    </w:p>
    <w:p w14:paraId="73B970F2" w14:textId="350FEB55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before="41" w:line="276" w:lineRule="auto"/>
        <w:ind w:right="823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Aliniad y modiwl; bod</w:t>
      </w:r>
      <w:r w:rsidR="004027CF">
        <w:rPr>
          <w:rFonts w:ascii="Arial" w:eastAsia="Arial" w:hAnsi="Arial" w:cs="Arial"/>
          <w:color w:val="252525"/>
          <w:lang w:val="cy-GB"/>
        </w:rPr>
        <w:t xml:space="preserve"> cysylltiadau clir rhwng</w:t>
      </w:r>
      <w:r w:rsidRPr="3B1D8578">
        <w:rPr>
          <w:rFonts w:ascii="Arial" w:eastAsia="Arial" w:hAnsi="Arial" w:cs="Arial"/>
          <w:color w:val="252525"/>
          <w:lang w:val="cy-GB"/>
        </w:rPr>
        <w:t xml:space="preserve"> yr athroniaeth, y nodau, y dulliau addysgu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prosesau asesu</w:t>
      </w:r>
    </w:p>
    <w:p w14:paraId="2C2EF804" w14:textId="77777777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line="268" w:lineRule="exact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Darparu cyd-destun yn y byd go iawn a datblygu sgiliau cyflogadwyedd</w:t>
      </w:r>
    </w:p>
    <w:p w14:paraId="20ED6DEC" w14:textId="3BB49772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before="41" w:line="276" w:lineRule="auto"/>
        <w:ind w:right="71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Cynllunio gweithgareddau dysgu, tasgau asesu a chyfleoedd adborth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gysyniadol ac yn canolbwyntio ar feistrolaeth </w:t>
      </w:r>
      <w:r w:rsidR="00C7333E">
        <w:rPr>
          <w:rFonts w:ascii="Arial" w:eastAsia="Arial" w:hAnsi="Arial" w:cs="Arial"/>
          <w:color w:val="252525"/>
          <w:lang w:val="cy-GB"/>
        </w:rPr>
        <w:t>ar g</w:t>
      </w:r>
      <w:r w:rsidRPr="3B1D8578">
        <w:rPr>
          <w:rFonts w:ascii="Arial" w:eastAsia="Arial" w:hAnsi="Arial" w:cs="Arial"/>
          <w:color w:val="252525"/>
          <w:lang w:val="cy-GB"/>
        </w:rPr>
        <w:t>ysyniadau a sgiliau allweddol</w:t>
      </w:r>
    </w:p>
    <w:p w14:paraId="4F9EC09D" w14:textId="285F95F9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line="276" w:lineRule="auto"/>
        <w:ind w:right="25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Datblygu cwricwlwm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heriol ac yn hyrwyddo disgwyliadau uchel </w:t>
      </w:r>
      <w:r w:rsidR="00B64F41">
        <w:rPr>
          <w:rFonts w:ascii="Arial" w:eastAsia="Arial" w:hAnsi="Arial" w:cs="Arial"/>
          <w:color w:val="252525"/>
          <w:lang w:val="cy-GB"/>
        </w:rPr>
        <w:t>ymhlith</w:t>
      </w:r>
      <w:r w:rsidRPr="3B1D8578">
        <w:rPr>
          <w:rFonts w:ascii="Arial" w:eastAsia="Arial" w:hAnsi="Arial" w:cs="Arial"/>
          <w:color w:val="252525"/>
          <w:lang w:val="cy-GB"/>
        </w:rPr>
        <w:t xml:space="preserve"> dysgwyr</w:t>
      </w:r>
    </w:p>
    <w:p w14:paraId="185024A0" w14:textId="62F4F361" w:rsidR="00C57DE4" w:rsidRDefault="00617D3D" w:rsidP="3B1D8578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before="81" w:line="276" w:lineRule="auto"/>
        <w:ind w:right="92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Bodloni gwerthoedd a blaenoriaethau ehangach y Sefydliad e.e. EDGE, Rhyngwladoli, Cynaliadwyedd, Cynhwysiant, Cyflogadwyedd ac Addysgu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 xml:space="preserve">n Seiliedig ar Ymchwil (gweler </w:t>
      </w:r>
      <w:hyperlink r:id="rId37" w:history="1">
        <w:r w:rsidRPr="3B1D8578">
          <w:rPr>
            <w:rFonts w:ascii="Arial" w:eastAsia="Arial" w:hAnsi="Arial" w:cs="Arial"/>
            <w:color w:val="252525"/>
            <w:lang w:val="cy-GB"/>
          </w:rPr>
          <w:t xml:space="preserve">Strategaeth Ymgysylltu â Myfyrwyr, </w:t>
        </w:r>
      </w:hyperlink>
      <w:hyperlink r:id="rId38" w:history="1">
        <w:r w:rsidRPr="3B1D8578">
          <w:rPr>
            <w:rFonts w:ascii="Arial" w:eastAsia="Arial" w:hAnsi="Arial" w:cs="Arial"/>
            <w:color w:val="252525"/>
            <w:lang w:val="cy-GB"/>
          </w:rPr>
          <w:t>Cynllun Strategol</w:t>
        </w:r>
      </w:hyperlink>
      <w:r w:rsidRPr="3B1D8578">
        <w:rPr>
          <w:rFonts w:ascii="Arial" w:eastAsia="Arial" w:hAnsi="Arial" w:cs="Arial"/>
          <w:color w:val="252525"/>
          <w:lang w:val="cy-GB"/>
        </w:rPr>
        <w:t>).</w:t>
      </w:r>
    </w:p>
    <w:p w14:paraId="5599BC94" w14:textId="77777777" w:rsidR="00025863" w:rsidRPr="00025863" w:rsidRDefault="00617D3D" w:rsidP="00025863">
      <w:pPr>
        <w:pStyle w:val="ParagraffRhestr"/>
        <w:numPr>
          <w:ilvl w:val="0"/>
          <w:numId w:val="2"/>
        </w:numPr>
        <w:tabs>
          <w:tab w:val="left" w:pos="860"/>
          <w:tab w:val="left" w:pos="861"/>
        </w:tabs>
        <w:spacing w:before="1" w:line="528" w:lineRule="auto"/>
        <w:ind w:left="140" w:right="319" w:firstLine="360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Cynaliadwyedd y modiwl o ran amser, ymdrech a chost.</w:t>
      </w:r>
    </w:p>
    <w:p w14:paraId="05E46B49" w14:textId="77777777" w:rsidR="00C57DE4" w:rsidRPr="00025863" w:rsidRDefault="00617D3D" w:rsidP="00025863">
      <w:pPr>
        <w:pStyle w:val="ParagraffRhestr"/>
        <w:tabs>
          <w:tab w:val="left" w:pos="860"/>
          <w:tab w:val="left" w:pos="861"/>
        </w:tabs>
        <w:spacing w:before="1" w:line="528" w:lineRule="auto"/>
        <w:ind w:left="500" w:right="319" w:firstLine="0"/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  <w:lang w:val="cy-GB"/>
        </w:rPr>
        <w:tab/>
        <w:t xml:space="preserve">(Addaswyd o </w:t>
      </w:r>
      <w:proofErr w:type="spellStart"/>
      <w:r>
        <w:rPr>
          <w:rFonts w:ascii="Arial" w:eastAsia="Arial" w:hAnsi="Arial" w:cs="Arial"/>
          <w:color w:val="252525"/>
          <w:lang w:val="cy-GB"/>
        </w:rPr>
        <w:t>Angelo</w:t>
      </w:r>
      <w:proofErr w:type="spellEnd"/>
      <w:r>
        <w:rPr>
          <w:rFonts w:ascii="Arial" w:eastAsia="Arial" w:hAnsi="Arial" w:cs="Arial"/>
          <w:color w:val="252525"/>
          <w:lang w:val="cy-GB"/>
        </w:rPr>
        <w:t>, 2013)</w:t>
      </w:r>
    </w:p>
    <w:p w14:paraId="26F48A1E" w14:textId="77777777" w:rsidR="00C57DE4" w:rsidRDefault="00617D3D" w:rsidP="50E989AE">
      <w:pPr>
        <w:pStyle w:val="Pennawd3"/>
        <w:ind w:left="140"/>
        <w:rPr>
          <w:rFonts w:ascii="Arial" w:eastAsia="Arial" w:hAnsi="Arial" w:cs="Arial"/>
          <w:color w:val="252525"/>
        </w:rPr>
      </w:pPr>
      <w:r w:rsidRPr="50E989AE">
        <w:rPr>
          <w:rFonts w:ascii="Arial" w:eastAsia="Arial" w:hAnsi="Arial" w:cs="Arial"/>
          <w:color w:val="252525"/>
          <w:lang w:val="cy-GB"/>
        </w:rPr>
        <w:t>Gweithgaredd</w:t>
      </w:r>
    </w:p>
    <w:p w14:paraId="0E635607" w14:textId="77777777" w:rsidR="50E989AE" w:rsidRDefault="50E989AE" w:rsidP="50E989AE">
      <w:pPr>
        <w:pStyle w:val="Pennawd3"/>
        <w:ind w:left="140"/>
        <w:rPr>
          <w:rFonts w:ascii="Arial" w:eastAsia="Arial" w:hAnsi="Arial" w:cs="Arial"/>
          <w:color w:val="252525"/>
        </w:rPr>
      </w:pPr>
    </w:p>
    <w:tbl>
      <w:tblPr>
        <w:tblStyle w:val="GridTabl"/>
        <w:tblW w:w="0" w:type="auto"/>
        <w:tblInd w:w="140" w:type="dxa"/>
        <w:tblLayout w:type="fixed"/>
        <w:tblLook w:val="06A0" w:firstRow="1" w:lastRow="0" w:firstColumn="1" w:lastColumn="0" w:noHBand="1" w:noVBand="1"/>
      </w:tblPr>
      <w:tblGrid>
        <w:gridCol w:w="8927"/>
      </w:tblGrid>
      <w:tr w:rsidR="005D1C95" w14:paraId="135151D3" w14:textId="77777777" w:rsidTr="00025863">
        <w:trPr>
          <w:trHeight w:val="300"/>
        </w:trPr>
        <w:tc>
          <w:tcPr>
            <w:tcW w:w="8927" w:type="dxa"/>
            <w:shd w:val="clear" w:color="auto" w:fill="DBE5F1" w:themeFill="accent1" w:themeFillTint="33"/>
          </w:tcPr>
          <w:p w14:paraId="13E7F5B4" w14:textId="77777777" w:rsidR="00AB5A14" w:rsidRDefault="00AB5A14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  <w:p w14:paraId="44C9C5D8" w14:textId="1AEA6335" w:rsidR="229548A1" w:rsidRDefault="00617D3D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Mae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r tabl canlynol yn nodi nifer o ddulliau dysgu ac addysgu ac yn darparu disgrifiad. Defnyddiwch y tabl i nodi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r dulliau cyfredol a </w:t>
            </w:r>
            <w:r w:rsidR="00002BC3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ddefnyddir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yn eich modiwl a</w:t>
            </w:r>
            <w:r w:rsidR="00CE691B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r dulliau arfaethedig er mwyn annog y gwaith o hyrwyddo nodweddion y cwricwlwm a nodir uchod. Yn seiliedig ar </w:t>
            </w:r>
            <w:proofErr w:type="spellStart"/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Toohey</w:t>
            </w:r>
            <w:proofErr w:type="spellEnd"/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(1999) a </w:t>
            </w:r>
            <w:proofErr w:type="spellStart"/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Frey</w:t>
            </w:r>
            <w:proofErr w:type="spellEnd"/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</w:t>
            </w:r>
            <w:proofErr w:type="spellStart"/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Ketteridge</w:t>
            </w:r>
            <w:proofErr w:type="spellEnd"/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 xml:space="preserve"> a Marshall (2003).</w:t>
            </w:r>
          </w:p>
          <w:p w14:paraId="0BB7C5F1" w14:textId="77777777" w:rsidR="39E04C33" w:rsidRDefault="00617D3D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  <w:r w:rsidRPr="50E989AE">
              <w:rPr>
                <w:rFonts w:ascii="Arial" w:eastAsia="Arial" w:hAnsi="Arial" w:cs="Arial"/>
                <w:b w:val="0"/>
                <w:bCs w:val="0"/>
                <w:color w:val="252525"/>
                <w:lang w:val="cy-GB"/>
              </w:rPr>
              <w:t>Gweler y tabl isod.</w:t>
            </w:r>
          </w:p>
          <w:p w14:paraId="24315331" w14:textId="77777777" w:rsidR="00AB5A14" w:rsidRDefault="00AB5A14" w:rsidP="50E989AE">
            <w:pPr>
              <w:pStyle w:val="Pennawd3"/>
              <w:rPr>
                <w:rFonts w:ascii="Arial" w:eastAsia="Arial" w:hAnsi="Arial" w:cs="Arial"/>
                <w:b w:val="0"/>
                <w:bCs w:val="0"/>
                <w:color w:val="252525"/>
              </w:rPr>
            </w:pPr>
          </w:p>
        </w:tc>
      </w:tr>
    </w:tbl>
    <w:p w14:paraId="31BCC905" w14:textId="77777777" w:rsidR="00C57DE4" w:rsidRDefault="00C57DE4" w:rsidP="50E989AE">
      <w:pPr>
        <w:pStyle w:val="CorffyTestun"/>
        <w:spacing w:before="10"/>
        <w:rPr>
          <w:b/>
          <w:bCs/>
          <w:sz w:val="19"/>
          <w:szCs w:val="19"/>
        </w:rPr>
      </w:pPr>
    </w:p>
    <w:p w14:paraId="32789597" w14:textId="77777777" w:rsidR="00C57DE4" w:rsidRDefault="00617D3D" w:rsidP="3B1D8578">
      <w:pPr>
        <w:spacing w:before="56"/>
        <w:ind w:left="140"/>
        <w:rPr>
          <w:rFonts w:ascii="Arial" w:eastAsia="Arial" w:hAnsi="Arial" w:cs="Arial"/>
        </w:rPr>
      </w:pPr>
      <w:r w:rsidRPr="3B1D8578">
        <w:rPr>
          <w:rFonts w:ascii="Arial" w:eastAsia="Arial" w:hAnsi="Arial" w:cs="Arial"/>
          <w:b/>
          <w:bCs/>
          <w:lang w:val="cy-GB"/>
        </w:rPr>
        <w:t xml:space="preserve">Dulliau Dysgu ac Addysgu </w:t>
      </w:r>
      <w:r w:rsidRPr="3B1D8578">
        <w:rPr>
          <w:rFonts w:ascii="Arial" w:eastAsia="Arial" w:hAnsi="Arial" w:cs="Arial"/>
          <w:lang w:val="cy-GB"/>
        </w:rPr>
        <w:t xml:space="preserve">(yn seiliedig ar </w:t>
      </w:r>
      <w:proofErr w:type="spellStart"/>
      <w:r w:rsidRPr="3B1D8578">
        <w:rPr>
          <w:rFonts w:ascii="Arial" w:eastAsia="Arial" w:hAnsi="Arial" w:cs="Arial"/>
          <w:lang w:val="cy-GB"/>
        </w:rPr>
        <w:t>Toohey</w:t>
      </w:r>
      <w:proofErr w:type="spellEnd"/>
      <w:r w:rsidRPr="3B1D8578">
        <w:rPr>
          <w:rFonts w:ascii="Arial" w:eastAsia="Arial" w:hAnsi="Arial" w:cs="Arial"/>
          <w:lang w:val="cy-GB"/>
        </w:rPr>
        <w:t xml:space="preserve">, 1999 a Fry, </w:t>
      </w:r>
      <w:proofErr w:type="spellStart"/>
      <w:r w:rsidRPr="3B1D8578">
        <w:rPr>
          <w:rFonts w:ascii="Arial" w:eastAsia="Arial" w:hAnsi="Arial" w:cs="Arial"/>
          <w:lang w:val="cy-GB"/>
        </w:rPr>
        <w:t>Ketteridge</w:t>
      </w:r>
      <w:proofErr w:type="spellEnd"/>
      <w:r w:rsidRPr="3B1D8578">
        <w:rPr>
          <w:rFonts w:ascii="Arial" w:eastAsia="Arial" w:hAnsi="Arial" w:cs="Arial"/>
          <w:lang w:val="cy-GB"/>
        </w:rPr>
        <w:t xml:space="preserve"> a Marshall, 2003)</w:t>
      </w:r>
    </w:p>
    <w:p w14:paraId="570F945A" w14:textId="77777777" w:rsidR="00C57DE4" w:rsidRDefault="00C57DE4" w:rsidP="3B1D8578">
      <w:pPr>
        <w:pStyle w:val="CorffyTestun"/>
        <w:spacing w:before="9"/>
        <w:rPr>
          <w:rFonts w:ascii="Arial" w:eastAsia="Arial" w:hAnsi="Arial" w:cs="Arial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4"/>
        <w:gridCol w:w="11"/>
        <w:gridCol w:w="2726"/>
        <w:gridCol w:w="1985"/>
        <w:gridCol w:w="1984"/>
      </w:tblGrid>
      <w:tr w:rsidR="005D1C95" w14:paraId="3AFC33F7" w14:textId="77777777" w:rsidTr="00025863">
        <w:trPr>
          <w:trHeight w:val="500"/>
        </w:trPr>
        <w:tc>
          <w:tcPr>
            <w:tcW w:w="2235" w:type="dxa"/>
            <w:gridSpan w:val="2"/>
          </w:tcPr>
          <w:p w14:paraId="0BBB1A03" w14:textId="77777777" w:rsidR="00C57DE4" w:rsidRDefault="00617D3D" w:rsidP="3B1D8578">
            <w:pPr>
              <w:pStyle w:val="TableParagraph"/>
              <w:ind w:left="103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Dull</w:t>
            </w:r>
          </w:p>
        </w:tc>
        <w:tc>
          <w:tcPr>
            <w:tcW w:w="2726" w:type="dxa"/>
          </w:tcPr>
          <w:p w14:paraId="23E1AC59" w14:textId="7C9CDC0E" w:rsidR="00C57DE4" w:rsidRDefault="00617D3D" w:rsidP="3B1D8578">
            <w:pPr>
              <w:pStyle w:val="TableParagraph"/>
              <w:ind w:left="102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Natur y dull </w:t>
            </w:r>
          </w:p>
        </w:tc>
        <w:tc>
          <w:tcPr>
            <w:tcW w:w="1985" w:type="dxa"/>
          </w:tcPr>
          <w:p w14:paraId="239DA235" w14:textId="777CD297" w:rsidR="00C57DE4" w:rsidRDefault="00617D3D" w:rsidP="3B1D8578">
            <w:pPr>
              <w:pStyle w:val="TableParagraph"/>
              <w:ind w:left="102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 xml:space="preserve">Dull </w:t>
            </w:r>
            <w:r w:rsidR="00F152D2">
              <w:rPr>
                <w:rFonts w:ascii="Arial" w:eastAsia="Arial" w:hAnsi="Arial" w:cs="Arial"/>
                <w:b/>
                <w:bCs/>
                <w:lang w:val="cy-GB"/>
              </w:rPr>
              <w:t>c</w:t>
            </w: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yfredol</w:t>
            </w:r>
          </w:p>
        </w:tc>
        <w:tc>
          <w:tcPr>
            <w:tcW w:w="1984" w:type="dxa"/>
          </w:tcPr>
          <w:p w14:paraId="716496DB" w14:textId="77777777" w:rsidR="00C57DE4" w:rsidRDefault="00617D3D" w:rsidP="3B1D8578">
            <w:pPr>
              <w:pStyle w:val="TableParagraph"/>
              <w:ind w:left="103"/>
              <w:rPr>
                <w:rFonts w:ascii="Arial" w:eastAsia="Arial" w:hAnsi="Arial" w:cs="Arial"/>
                <w:b/>
                <w:bCs/>
              </w:rPr>
            </w:pPr>
            <w:r w:rsidRPr="3B1D8578">
              <w:rPr>
                <w:rFonts w:ascii="Arial" w:eastAsia="Arial" w:hAnsi="Arial" w:cs="Arial"/>
                <w:b/>
                <w:bCs/>
                <w:lang w:val="cy-GB"/>
              </w:rPr>
              <w:t>Dull arfaethedig</w:t>
            </w:r>
          </w:p>
        </w:tc>
      </w:tr>
      <w:tr w:rsidR="005D1C95" w14:paraId="6D6BBDE4" w14:textId="77777777" w:rsidTr="00025863">
        <w:trPr>
          <w:trHeight w:val="3160"/>
        </w:trPr>
        <w:tc>
          <w:tcPr>
            <w:tcW w:w="2235" w:type="dxa"/>
            <w:gridSpan w:val="2"/>
          </w:tcPr>
          <w:p w14:paraId="78624D7D" w14:textId="2E62CF1A" w:rsidR="00C57DE4" w:rsidRDefault="00617D3D" w:rsidP="3B1D8578">
            <w:pPr>
              <w:pStyle w:val="TableParagraph"/>
              <w:spacing w:line="276" w:lineRule="auto"/>
              <w:ind w:left="103" w:right="680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Traddodiadol neu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n seiliedig ar ddisgyblaeth</w:t>
            </w:r>
          </w:p>
        </w:tc>
        <w:tc>
          <w:tcPr>
            <w:tcW w:w="2726" w:type="dxa"/>
          </w:tcPr>
          <w:p w14:paraId="6E43AE8A" w14:textId="13ED7603" w:rsidR="00C57DE4" w:rsidRDefault="00617D3D" w:rsidP="3B1D8578">
            <w:pPr>
              <w:pStyle w:val="TableParagraph"/>
              <w:spacing w:line="276" w:lineRule="auto"/>
              <w:ind w:left="102" w:right="187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Cynnwys 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i strwythuro o amgylch trefn y pwnc, e.e. cronoleg, swyddogaeth. Yn aml yn dechrau gydag arolwg rhagarweiniol o gategorïau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ddisgyblaeth, gyda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ddarpariaeth 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i rhannu yn unedau/pynciau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358BE755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533683D1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  <w:tr w:rsidR="005D1C95" w14:paraId="13B487BF" w14:textId="77777777" w:rsidTr="00025863">
        <w:trPr>
          <w:trHeight w:val="2860"/>
        </w:trPr>
        <w:tc>
          <w:tcPr>
            <w:tcW w:w="2235" w:type="dxa"/>
            <w:gridSpan w:val="2"/>
          </w:tcPr>
          <w:p w14:paraId="5960D348" w14:textId="77777777" w:rsidR="00C57DE4" w:rsidRDefault="00617D3D" w:rsidP="3B1D8578">
            <w:pPr>
              <w:pStyle w:val="TableParagraph"/>
              <w:spacing w:line="268" w:lineRule="exact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Deallusol</w:t>
            </w:r>
          </w:p>
        </w:tc>
        <w:tc>
          <w:tcPr>
            <w:tcW w:w="2726" w:type="dxa"/>
          </w:tcPr>
          <w:p w14:paraId="729649F2" w14:textId="63B10284" w:rsidR="00C57DE4" w:rsidRDefault="00617D3D" w:rsidP="00D603CC">
            <w:pPr>
              <w:pStyle w:val="TableParagraph"/>
              <w:spacing w:line="276" w:lineRule="auto"/>
              <w:ind w:left="102" w:right="30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Archwilio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pwnc yn nhermau rhagdybiaethau yn y ddisgyblaeth mewn perthynas â chorff penodol o wybodaeth, agweddau a sgiliau.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0A9FAC1F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2A9AE79F" w14:textId="77777777" w:rsidR="00C57DE4" w:rsidRDefault="00C57DE4" w:rsidP="3B1D8578">
            <w:pPr>
              <w:pStyle w:val="TableParagraph"/>
              <w:ind w:left="0"/>
              <w:rPr>
                <w:rFonts w:ascii="Arial" w:eastAsia="Arial" w:hAnsi="Arial" w:cs="Arial"/>
              </w:rPr>
            </w:pPr>
          </w:p>
        </w:tc>
      </w:tr>
      <w:tr w:rsidR="005D1C95" w14:paraId="6C6985A0" w14:textId="77777777" w:rsidTr="00025863">
        <w:trPr>
          <w:trHeight w:val="3900"/>
        </w:trPr>
        <w:tc>
          <w:tcPr>
            <w:tcW w:w="2224" w:type="dxa"/>
          </w:tcPr>
          <w:p w14:paraId="0FC85AB8" w14:textId="0D177E6E" w:rsidR="00C57DE4" w:rsidRDefault="00293441" w:rsidP="3B1D8578">
            <w:pPr>
              <w:pStyle w:val="TableParagraph"/>
              <w:spacing w:line="276" w:lineRule="auto"/>
              <w:ind w:left="103" w:right="7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cy-GB"/>
              </w:rPr>
              <w:t>Seiliedig ar b</w:t>
            </w:r>
            <w:r w:rsidR="00617D3D" w:rsidRPr="3B1D8578">
              <w:rPr>
                <w:rFonts w:ascii="Arial" w:eastAsia="Arial" w:hAnsi="Arial" w:cs="Arial"/>
                <w:lang w:val="cy-GB"/>
              </w:rPr>
              <w:t xml:space="preserve">erfformiad </w:t>
            </w:r>
            <w:r>
              <w:rPr>
                <w:rFonts w:ascii="Arial" w:eastAsia="Arial" w:hAnsi="Arial" w:cs="Arial"/>
                <w:lang w:val="cy-GB"/>
              </w:rPr>
              <w:t>neu</w:t>
            </w:r>
            <w:r w:rsidR="00617D3D" w:rsidRPr="3B1D8578">
              <w:rPr>
                <w:rFonts w:ascii="Arial" w:eastAsia="Arial" w:hAnsi="Arial" w:cs="Arial"/>
                <w:lang w:val="cy-GB"/>
              </w:rPr>
              <w:t xml:space="preserve"> systemau</w:t>
            </w:r>
          </w:p>
        </w:tc>
        <w:tc>
          <w:tcPr>
            <w:tcW w:w="2737" w:type="dxa"/>
            <w:gridSpan w:val="2"/>
          </w:tcPr>
          <w:p w14:paraId="144CFE64" w14:textId="7ABCE26C" w:rsidR="00C57DE4" w:rsidRDefault="00617D3D" w:rsidP="3B1D8578">
            <w:pPr>
              <w:pStyle w:val="TableParagraph"/>
              <w:spacing w:line="276" w:lineRule="auto"/>
              <w:ind w:left="102" w:right="149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Nodi rolau/perfformiadau/ cymwyseddau/sgiliau y mae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myfyr</w:t>
            </w:r>
            <w:r w:rsidR="00FC6055">
              <w:rPr>
                <w:rFonts w:ascii="Arial" w:eastAsia="Arial" w:hAnsi="Arial" w:cs="Arial"/>
                <w:lang w:val="cy-GB"/>
              </w:rPr>
              <w:t>wyr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yn cael e</w:t>
            </w:r>
            <w:r w:rsidR="00FC6055">
              <w:rPr>
                <w:rFonts w:ascii="Arial" w:eastAsia="Arial" w:hAnsi="Arial" w:cs="Arial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</w:t>
            </w:r>
            <w:r w:rsidR="00FC6055">
              <w:rPr>
                <w:rFonts w:ascii="Arial" w:eastAsia="Arial" w:hAnsi="Arial" w:cs="Arial"/>
                <w:lang w:val="cy-GB"/>
              </w:rPr>
              <w:t>h</w:t>
            </w:r>
            <w:r w:rsidRPr="3B1D8578">
              <w:rPr>
                <w:rFonts w:ascii="Arial" w:eastAsia="Arial" w:hAnsi="Arial" w:cs="Arial"/>
                <w:lang w:val="cy-GB"/>
              </w:rPr>
              <w:t>addysgu ynddynt. Defnyddio gweithgareddau dilyniannol fel modd o ddatblygu galluoedd myfyrw</w:t>
            </w:r>
            <w:r w:rsidR="00FC6055">
              <w:rPr>
                <w:rFonts w:ascii="Arial" w:eastAsia="Arial" w:hAnsi="Arial" w:cs="Arial"/>
                <w:lang w:val="cy-GB"/>
              </w:rPr>
              <w:t>y</w:t>
            </w:r>
            <w:r w:rsidRPr="3B1D8578">
              <w:rPr>
                <w:rFonts w:ascii="Arial" w:eastAsia="Arial" w:hAnsi="Arial" w:cs="Arial"/>
                <w:lang w:val="cy-GB"/>
              </w:rPr>
              <w:t>r. Mae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model hwn hefyd yn arwain at ymarfer yn y lleoliad proffesiynol</w:t>
            </w:r>
            <w:r w:rsidR="00E24AC8" w:rsidRPr="3B1D8578">
              <w:rPr>
                <w:rFonts w:ascii="Arial" w:eastAsia="Arial" w:hAnsi="Arial" w:cs="Arial"/>
              </w:rPr>
              <w:t>—</w:t>
            </w:r>
            <w:r w:rsidRPr="3B1D8578">
              <w:rPr>
                <w:rFonts w:ascii="Arial" w:eastAsia="Arial" w:hAnsi="Arial" w:cs="Arial"/>
                <w:lang w:val="cy-GB"/>
              </w:rPr>
              <w:t>fel ymarfer clinigol dan oruchwyliaeth.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68C808FC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5D0D9066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D1C95" w14:paraId="1BDED5B2" w14:textId="77777777" w:rsidTr="00025863">
        <w:trPr>
          <w:trHeight w:val="2860"/>
        </w:trPr>
        <w:tc>
          <w:tcPr>
            <w:tcW w:w="2224" w:type="dxa"/>
          </w:tcPr>
          <w:p w14:paraId="27382C89" w14:textId="77777777" w:rsidR="00C57DE4" w:rsidRDefault="00617D3D" w:rsidP="3B1D8578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Gwybyddol</w:t>
            </w:r>
          </w:p>
        </w:tc>
        <w:tc>
          <w:tcPr>
            <w:tcW w:w="2737" w:type="dxa"/>
            <w:gridSpan w:val="2"/>
          </w:tcPr>
          <w:p w14:paraId="31113C57" w14:textId="6E1C78FE" w:rsidR="00C57DE4" w:rsidRDefault="00617D3D" w:rsidP="3B1D8578">
            <w:pPr>
              <w:pStyle w:val="TableParagraph"/>
              <w:spacing w:line="276" w:lineRule="auto"/>
              <w:ind w:left="102" w:right="11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Pwysleisio meddwl, rhesymu, dealltwriaeth, creu ystyr. Cwmpasu cynnwys cyfyngedig yn fanwl iawn, cwestiynu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r myfyriwr i ddatblygu lefelau dadansoddi newydd.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7D44B4C3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4FD790E7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D1C95" w14:paraId="6775F834" w14:textId="77777777" w:rsidTr="00025863">
        <w:trPr>
          <w:trHeight w:val="3780"/>
        </w:trPr>
        <w:tc>
          <w:tcPr>
            <w:tcW w:w="2224" w:type="dxa"/>
          </w:tcPr>
          <w:p w14:paraId="4EB8D718" w14:textId="690B203F" w:rsidR="00C57DE4" w:rsidRDefault="00617D3D" w:rsidP="3B1D8578">
            <w:pPr>
              <w:pStyle w:val="TableParagraph"/>
              <w:spacing w:line="276" w:lineRule="auto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Perthnasedd personol/</w:t>
            </w:r>
            <w:r w:rsidRPr="002F2549">
              <w:rPr>
                <w:rFonts w:ascii="Arial" w:eastAsia="Arial" w:hAnsi="Arial" w:cs="Arial"/>
                <w:lang w:val="cy-GB"/>
              </w:rPr>
              <w:t>dysgu drwy brofiad</w:t>
            </w:r>
          </w:p>
        </w:tc>
        <w:tc>
          <w:tcPr>
            <w:tcW w:w="2737" w:type="dxa"/>
            <w:gridSpan w:val="2"/>
          </w:tcPr>
          <w:p w14:paraId="24208DDC" w14:textId="3D198CCE" w:rsidR="00C57DE4" w:rsidRDefault="00617D3D" w:rsidP="3B1D8578">
            <w:pPr>
              <w:pStyle w:val="TableParagraph"/>
              <w:spacing w:line="276" w:lineRule="auto"/>
              <w:ind w:left="102" w:right="101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i ymwreiddio ym mhrofiad a sefyllfa bresennol myfyrw</w:t>
            </w:r>
            <w:r w:rsidR="00102C1D">
              <w:rPr>
                <w:rFonts w:ascii="Arial" w:eastAsia="Arial" w:hAnsi="Arial" w:cs="Arial"/>
                <w:lang w:val="cy-GB"/>
              </w:rPr>
              <w:t>y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r, </w:t>
            </w:r>
            <w:r w:rsidR="00777C10">
              <w:rPr>
                <w:rFonts w:ascii="Arial" w:eastAsia="Arial" w:hAnsi="Arial" w:cs="Arial"/>
                <w:lang w:val="cy-GB"/>
              </w:rPr>
              <w:t>lefel uchel o f</w:t>
            </w:r>
            <w:r w:rsidR="00626791">
              <w:rPr>
                <w:rFonts w:ascii="Arial" w:eastAsia="Arial" w:hAnsi="Arial" w:cs="Arial"/>
                <w:lang w:val="cy-GB"/>
              </w:rPr>
              <w:t>yfyrwyr yn dewi</w:t>
            </w:r>
            <w:r w:rsidR="00DB0E5D">
              <w:rPr>
                <w:rFonts w:ascii="Arial" w:eastAsia="Arial" w:hAnsi="Arial" w:cs="Arial"/>
                <w:lang w:val="cy-GB"/>
              </w:rPr>
              <w:t xml:space="preserve">s </w:t>
            </w:r>
            <w:r w:rsidRPr="3B1D8578">
              <w:rPr>
                <w:rFonts w:ascii="Arial" w:eastAsia="Arial" w:hAnsi="Arial" w:cs="Arial"/>
                <w:lang w:val="cy-GB"/>
              </w:rPr>
              <w:t>cynnwys sy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>n berthnasol 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w </w:t>
            </w:r>
            <w:r w:rsidR="00DB0E5D">
              <w:rPr>
                <w:rFonts w:ascii="Arial" w:eastAsia="Arial" w:hAnsi="Arial" w:cs="Arial"/>
                <w:lang w:val="cy-GB"/>
              </w:rPr>
              <w:t>h</w:t>
            </w:r>
            <w:r w:rsidRPr="3B1D8578">
              <w:rPr>
                <w:rFonts w:ascii="Arial" w:eastAsia="Arial" w:hAnsi="Arial" w:cs="Arial"/>
                <w:lang w:val="cy-GB"/>
              </w:rPr>
              <w:t>anghenion dysgu e</w:t>
            </w:r>
            <w:r w:rsidR="00DB0E5D">
              <w:rPr>
                <w:rFonts w:ascii="Arial" w:eastAsia="Arial" w:hAnsi="Arial" w:cs="Arial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hun</w:t>
            </w:r>
            <w:r w:rsidR="00DB0E5D">
              <w:rPr>
                <w:rFonts w:ascii="Arial" w:eastAsia="Arial" w:hAnsi="Arial" w:cs="Arial"/>
                <w:lang w:val="cy-GB"/>
              </w:rPr>
              <w:t>ain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. </w:t>
            </w:r>
            <w:r w:rsidR="00777C10">
              <w:rPr>
                <w:rFonts w:ascii="Arial" w:eastAsia="Arial" w:hAnsi="Arial" w:cs="Arial"/>
                <w:lang w:val="cy-GB"/>
              </w:rPr>
              <w:t>M</w:t>
            </w:r>
            <w:r w:rsidRPr="3B1D8578">
              <w:rPr>
                <w:rFonts w:ascii="Arial" w:eastAsia="Arial" w:hAnsi="Arial" w:cs="Arial"/>
                <w:lang w:val="cy-GB"/>
              </w:rPr>
              <w:t>yfyrw</w:t>
            </w:r>
            <w:r w:rsidR="00777C10">
              <w:rPr>
                <w:rFonts w:ascii="Arial" w:eastAsia="Arial" w:hAnsi="Arial" w:cs="Arial"/>
                <w:lang w:val="cy-GB"/>
              </w:rPr>
              <w:t>y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r yn cynllunio cynllun/contract </w:t>
            </w:r>
            <w:r w:rsidR="009A0C87" w:rsidRPr="3B1D8578">
              <w:rPr>
                <w:rFonts w:ascii="Arial" w:eastAsia="Arial" w:hAnsi="Arial" w:cs="Arial"/>
                <w:lang w:val="cy-GB"/>
              </w:rPr>
              <w:t>dysgu</w:t>
            </w:r>
            <w:r w:rsidR="009A0C87" w:rsidRPr="3B1D8578">
              <w:rPr>
                <w:rFonts w:ascii="Arial" w:eastAsia="Arial" w:hAnsi="Arial" w:cs="Arial"/>
                <w:lang w:val="cy-GB"/>
              </w:rPr>
              <w:t xml:space="preserve"> </w:t>
            </w:r>
            <w:r w:rsidRPr="3B1D8578">
              <w:rPr>
                <w:rFonts w:ascii="Arial" w:eastAsia="Arial" w:hAnsi="Arial" w:cs="Arial"/>
                <w:lang w:val="cy-GB"/>
              </w:rPr>
              <w:t>yn seiliedig ar ddadansoddiad o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="009A0C87">
              <w:rPr>
                <w:rFonts w:ascii="Arial" w:eastAsia="Arial" w:hAnsi="Arial" w:cs="Arial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</w:t>
            </w:r>
            <w:r w:rsidR="009A0C87">
              <w:rPr>
                <w:rFonts w:ascii="Arial" w:eastAsia="Arial" w:hAnsi="Arial" w:cs="Arial"/>
                <w:lang w:val="cy-GB"/>
              </w:rPr>
              <w:t>h</w:t>
            </w:r>
            <w:r w:rsidRPr="3B1D8578">
              <w:rPr>
                <w:rFonts w:ascii="Arial" w:eastAsia="Arial" w:hAnsi="Arial" w:cs="Arial"/>
                <w:lang w:val="cy-GB"/>
              </w:rPr>
              <w:t>anghenion, e</w:t>
            </w:r>
            <w:r w:rsidR="009A0C87">
              <w:rPr>
                <w:rFonts w:ascii="Arial" w:eastAsia="Arial" w:hAnsi="Arial" w:cs="Arial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diddordebau a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="009A0C87">
              <w:rPr>
                <w:rFonts w:ascii="Arial" w:eastAsia="Arial" w:hAnsi="Arial" w:cs="Arial"/>
                <w:lang w:val="cy-GB"/>
              </w:rPr>
              <w:t>u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 dyheadau.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0FEEF81B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5DB0ECB6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D1C95" w14:paraId="4CE48D67" w14:textId="77777777" w:rsidTr="00025863">
        <w:trPr>
          <w:trHeight w:val="2160"/>
        </w:trPr>
        <w:tc>
          <w:tcPr>
            <w:tcW w:w="2224" w:type="dxa"/>
          </w:tcPr>
          <w:p w14:paraId="33BFC6EC" w14:textId="77777777" w:rsidR="00C57DE4" w:rsidRDefault="00617D3D" w:rsidP="3B1D8578">
            <w:pPr>
              <w:pStyle w:val="TableParagraph"/>
              <w:spacing w:line="268" w:lineRule="exact"/>
              <w:ind w:left="103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Creadigol/dysgu drwy brofiad</w:t>
            </w:r>
          </w:p>
        </w:tc>
        <w:tc>
          <w:tcPr>
            <w:tcW w:w="2737" w:type="dxa"/>
            <w:gridSpan w:val="2"/>
          </w:tcPr>
          <w:p w14:paraId="5F3F1204" w14:textId="45FF96FF" w:rsidR="00C57DE4" w:rsidRDefault="00617D3D" w:rsidP="3B1D8578">
            <w:pPr>
              <w:pStyle w:val="TableParagraph"/>
              <w:spacing w:line="276" w:lineRule="auto"/>
              <w:ind w:left="102" w:right="126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Cynnwys dysgu ac addysgu trwy brofiad ac yn gyffredinol trwy dd</w:t>
            </w:r>
            <w:r w:rsidR="00452A4B">
              <w:rPr>
                <w:rFonts w:ascii="Arial" w:eastAsia="Arial" w:hAnsi="Arial" w:cs="Arial"/>
                <w:lang w:val="cy-GB"/>
              </w:rPr>
              <w:t>y</w:t>
            </w:r>
            <w:r w:rsidRPr="3B1D8578">
              <w:rPr>
                <w:rFonts w:ascii="Arial" w:eastAsia="Arial" w:hAnsi="Arial" w:cs="Arial"/>
                <w:lang w:val="cy-GB"/>
              </w:rPr>
              <w:t xml:space="preserve">nameg proses grŵp, lle mae </w:t>
            </w:r>
            <w:r w:rsidR="00452A4B">
              <w:rPr>
                <w:rFonts w:ascii="Arial" w:eastAsia="Arial" w:hAnsi="Arial" w:cs="Arial"/>
                <w:lang w:val="cy-GB"/>
              </w:rPr>
              <w:t>m</w:t>
            </w:r>
            <w:r w:rsidRPr="3B1D8578">
              <w:rPr>
                <w:rFonts w:ascii="Arial" w:eastAsia="Arial" w:hAnsi="Arial" w:cs="Arial"/>
                <w:lang w:val="cy-GB"/>
              </w:rPr>
              <w:t>yfyrio ar eich profiadau eich hun a phrofiadau eraill</w:t>
            </w:r>
          </w:p>
          <w:p w14:paraId="11A30BD5" w14:textId="77777777" w:rsidR="00C57DE4" w:rsidRDefault="00617D3D" w:rsidP="3B1D8578">
            <w:pPr>
              <w:pStyle w:val="TableParagraph"/>
              <w:spacing w:before="1"/>
              <w:ind w:left="102"/>
              <w:rPr>
                <w:rFonts w:ascii="Arial" w:eastAsia="Arial" w:hAnsi="Arial" w:cs="Arial"/>
              </w:rPr>
            </w:pPr>
            <w:r w:rsidRPr="3B1D8578">
              <w:rPr>
                <w:rFonts w:ascii="Arial" w:eastAsia="Arial" w:hAnsi="Arial" w:cs="Arial"/>
                <w:lang w:val="cy-GB"/>
              </w:rPr>
              <w:t>yn arwain at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37099ED4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071F0A8E" w14:textId="77777777" w:rsidR="00C57DE4" w:rsidRDefault="00C57D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D1C95" w14:paraId="25BF5D52" w14:textId="77777777" w:rsidTr="00025863">
        <w:trPr>
          <w:trHeight w:val="975"/>
        </w:trPr>
        <w:tc>
          <w:tcPr>
            <w:tcW w:w="2224" w:type="dxa"/>
          </w:tcPr>
          <w:p w14:paraId="77117B83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37" w:type="dxa"/>
            <w:gridSpan w:val="2"/>
          </w:tcPr>
          <w:p w14:paraId="74BC3B49" w14:textId="77777777" w:rsidR="00C57DE4" w:rsidRDefault="00617D3D" w:rsidP="50E989AE">
            <w:pPr>
              <w:pStyle w:val="TableParagraph"/>
              <w:spacing w:line="276" w:lineRule="auto"/>
              <w:ind w:left="102" w:right="180"/>
              <w:rPr>
                <w:rFonts w:ascii="Arial" w:eastAsia="Arial" w:hAnsi="Arial" w:cs="Arial"/>
              </w:rPr>
            </w:pPr>
            <w:r w:rsidRPr="50E989AE">
              <w:rPr>
                <w:rFonts w:ascii="Arial" w:eastAsia="Arial" w:hAnsi="Arial" w:cs="Arial"/>
                <w:lang w:val="cy-GB"/>
              </w:rPr>
              <w:t>ddealltwriaeth o gymhwyso theori o fewn cyd-destun penodol.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743B5288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22DA24B8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5B8D3F2D" w14:textId="77777777" w:rsidTr="00025863">
        <w:trPr>
          <w:trHeight w:val="2960"/>
        </w:trPr>
        <w:tc>
          <w:tcPr>
            <w:tcW w:w="2224" w:type="dxa"/>
          </w:tcPr>
          <w:p w14:paraId="396BC84A" w14:textId="04A44475" w:rsidR="00C57DE4" w:rsidRDefault="00C22EC2" w:rsidP="50E989AE">
            <w:pPr>
              <w:pStyle w:val="TableParagraph"/>
              <w:spacing w:line="268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cy-GB"/>
              </w:rPr>
              <w:t>Critigol</w:t>
            </w:r>
            <w:r w:rsidR="00617D3D" w:rsidRPr="50E989AE">
              <w:rPr>
                <w:rFonts w:ascii="Arial" w:eastAsia="Arial" w:hAnsi="Arial" w:cs="Arial"/>
                <w:lang w:val="cy-GB"/>
              </w:rPr>
              <w:t xml:space="preserve"> yn gymdeithasol </w:t>
            </w:r>
          </w:p>
        </w:tc>
        <w:tc>
          <w:tcPr>
            <w:tcW w:w="2737" w:type="dxa"/>
            <w:gridSpan w:val="2"/>
          </w:tcPr>
          <w:p w14:paraId="76EF8CE1" w14:textId="0C3FA49D" w:rsidR="00C57DE4" w:rsidRDefault="00617D3D" w:rsidP="50E989AE">
            <w:pPr>
              <w:pStyle w:val="TableParagraph"/>
              <w:spacing w:line="276" w:lineRule="auto"/>
              <w:ind w:left="102" w:right="105"/>
              <w:rPr>
                <w:rFonts w:ascii="Arial" w:eastAsia="Arial" w:hAnsi="Arial" w:cs="Arial"/>
              </w:rPr>
            </w:pPr>
            <w:r w:rsidRPr="50E989AE">
              <w:rPr>
                <w:rFonts w:ascii="Arial" w:eastAsia="Arial" w:hAnsi="Arial" w:cs="Arial"/>
                <w:lang w:val="cy-GB"/>
              </w:rPr>
              <w:t>Ceisio meithrin gwybodaeth yn ein fframweithiau diwylliannol a hanesyddol. Helpu myfyrwyr i ddeall o ble y daw eu safbwyntiau. Cynnwys wedi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>i gymryd o faterion cymdeithasol arwyddocaol y dydd.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5EFC9750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1B45B068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1C95" w14:paraId="599114B7" w14:textId="77777777" w:rsidTr="00025863">
        <w:trPr>
          <w:trHeight w:val="4720"/>
        </w:trPr>
        <w:tc>
          <w:tcPr>
            <w:tcW w:w="2224" w:type="dxa"/>
          </w:tcPr>
          <w:p w14:paraId="54BD806E" w14:textId="77777777" w:rsidR="00C57DE4" w:rsidRDefault="00617D3D" w:rsidP="50E989AE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 w:rsidRPr="50E989AE">
              <w:rPr>
                <w:rFonts w:ascii="Arial" w:eastAsia="Arial" w:hAnsi="Arial" w:cs="Arial"/>
                <w:lang w:val="cy-GB"/>
              </w:rPr>
              <w:t>Seiliedig ar broblemau</w:t>
            </w:r>
          </w:p>
        </w:tc>
        <w:tc>
          <w:tcPr>
            <w:tcW w:w="2737" w:type="dxa"/>
            <w:gridSpan w:val="2"/>
          </w:tcPr>
          <w:p w14:paraId="04F4E90F" w14:textId="2818CC4F" w:rsidR="00C57DE4" w:rsidRDefault="00617D3D" w:rsidP="50E989AE">
            <w:pPr>
              <w:pStyle w:val="TableParagraph"/>
              <w:spacing w:line="276" w:lineRule="auto"/>
              <w:ind w:left="102" w:right="102"/>
              <w:rPr>
                <w:rFonts w:ascii="Arial" w:eastAsia="Arial" w:hAnsi="Arial" w:cs="Arial"/>
              </w:rPr>
            </w:pPr>
            <w:r w:rsidRPr="50E989AE">
              <w:rPr>
                <w:rFonts w:ascii="Arial" w:eastAsia="Arial" w:hAnsi="Arial" w:cs="Arial"/>
                <w:lang w:val="cy-GB"/>
              </w:rPr>
              <w:t xml:space="preserve">Nodi un neu ragor o </w:t>
            </w:r>
            <w:r w:rsidR="00CE691B">
              <w:rPr>
                <w:rFonts w:ascii="Arial" w:eastAsia="Arial" w:hAnsi="Arial" w:cs="Arial"/>
                <w:lang w:val="cy-GB"/>
              </w:rPr>
              <w:t>‘</w:t>
            </w:r>
            <w:r w:rsidRPr="50E989AE">
              <w:rPr>
                <w:rFonts w:ascii="Arial" w:eastAsia="Arial" w:hAnsi="Arial" w:cs="Arial"/>
                <w:lang w:val="cy-GB"/>
              </w:rPr>
              <w:t>broblemau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 xml:space="preserve"> penodol 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>w datrys, yn addysgu trwy adael i fyfyrwyr nodi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>r cwestiynau i</w:t>
            </w:r>
            <w:r w:rsidR="00D37259">
              <w:rPr>
                <w:rFonts w:ascii="Arial" w:eastAsia="Arial" w:hAnsi="Arial" w:cs="Arial"/>
                <w:lang w:val="cy-GB"/>
              </w:rPr>
              <w:t xml:space="preserve"> gael eu</w:t>
            </w:r>
            <w:r w:rsidRPr="50E989AE">
              <w:rPr>
                <w:rFonts w:ascii="Arial" w:eastAsia="Arial" w:hAnsi="Arial" w:cs="Arial"/>
                <w:lang w:val="cy-GB"/>
              </w:rPr>
              <w:t xml:space="preserve"> hateb a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 xml:space="preserve">r wybodaeth sydd ei hangen i ddatrys y </w:t>
            </w:r>
            <w:r w:rsidR="00CE691B">
              <w:rPr>
                <w:rFonts w:ascii="Arial" w:eastAsia="Arial" w:hAnsi="Arial" w:cs="Arial"/>
                <w:lang w:val="cy-GB"/>
              </w:rPr>
              <w:t>‘</w:t>
            </w:r>
            <w:r w:rsidRPr="50E989AE">
              <w:rPr>
                <w:rFonts w:ascii="Arial" w:eastAsia="Arial" w:hAnsi="Arial" w:cs="Arial"/>
                <w:lang w:val="cy-GB"/>
              </w:rPr>
              <w:t>broblem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>. Cyrraedd dull systematig yn y pen draw ond nid yn ddilyniannol. Mae</w:t>
            </w:r>
            <w:r w:rsidR="00CE691B">
              <w:rPr>
                <w:rFonts w:ascii="Arial" w:eastAsia="Arial" w:hAnsi="Arial" w:cs="Arial"/>
                <w:lang w:val="cy-GB"/>
              </w:rPr>
              <w:t>’</w:t>
            </w:r>
            <w:r w:rsidRPr="50E989AE">
              <w:rPr>
                <w:rFonts w:ascii="Arial" w:eastAsia="Arial" w:hAnsi="Arial" w:cs="Arial"/>
                <w:lang w:val="cy-GB"/>
              </w:rPr>
              <w:t>n rhoi pwyslais ar y broses o ddeall materion trwy ymchwilio gweithredol.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429DA9E8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358C11BB" w14:textId="77777777" w:rsidR="00C57DE4" w:rsidRDefault="00C57DE4" w:rsidP="50E989AE">
            <w:pPr>
              <w:pStyle w:val="TableParagraph"/>
              <w:ind w:left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DD48BE5" w14:textId="77777777" w:rsidR="00C57DE4" w:rsidRDefault="00C57DE4">
      <w:pPr>
        <w:pStyle w:val="CorffyTestun"/>
        <w:spacing w:before="1"/>
        <w:rPr>
          <w:sz w:val="17"/>
        </w:rPr>
      </w:pPr>
    </w:p>
    <w:p w14:paraId="4E079ABF" w14:textId="77777777" w:rsidR="00C57DE4" w:rsidRDefault="00617D3D">
      <w:pPr>
        <w:pStyle w:val="CorffyTestun"/>
        <w:spacing w:before="55"/>
        <w:ind w:left="100" w:right="686"/>
      </w:pPr>
      <w:r>
        <w:rPr>
          <w:color w:val="252525"/>
          <w:lang w:val="cy-GB"/>
        </w:rPr>
        <w:t xml:space="preserve">Addaswyd o </w:t>
      </w:r>
      <w:hyperlink r:id="rId39" w:history="1">
        <w:proofErr w:type="spellStart"/>
        <w:r>
          <w:rPr>
            <w:color w:val="252525"/>
            <w:lang w:val="cy-GB"/>
          </w:rPr>
          <w:t>Westminster</w:t>
        </w:r>
        <w:proofErr w:type="spellEnd"/>
        <w:r>
          <w:rPr>
            <w:color w:val="252525"/>
            <w:lang w:val="cy-GB"/>
          </w:rPr>
          <w:t xml:space="preserve"> Exchange: </w:t>
        </w:r>
        <w:proofErr w:type="spellStart"/>
        <w:r>
          <w:rPr>
            <w:color w:val="252525"/>
            <w:lang w:val="cy-GB"/>
          </w:rPr>
          <w:t>Principles</w:t>
        </w:r>
        <w:proofErr w:type="spellEnd"/>
        <w:r>
          <w:rPr>
            <w:color w:val="252525"/>
            <w:lang w:val="cy-GB"/>
          </w:rPr>
          <w:t xml:space="preserve"> </w:t>
        </w:r>
        <w:proofErr w:type="spellStart"/>
        <w:r>
          <w:rPr>
            <w:color w:val="252525"/>
            <w:lang w:val="cy-GB"/>
          </w:rPr>
          <w:t>and</w:t>
        </w:r>
        <w:proofErr w:type="spellEnd"/>
        <w:r>
          <w:rPr>
            <w:color w:val="252525"/>
            <w:lang w:val="cy-GB"/>
          </w:rPr>
          <w:t xml:space="preserve"> </w:t>
        </w:r>
        <w:proofErr w:type="spellStart"/>
        <w:r>
          <w:rPr>
            <w:color w:val="252525"/>
            <w:lang w:val="cy-GB"/>
          </w:rPr>
          <w:t>Processes</w:t>
        </w:r>
        <w:proofErr w:type="spellEnd"/>
        <w:r>
          <w:rPr>
            <w:color w:val="252525"/>
            <w:lang w:val="cy-GB"/>
          </w:rPr>
          <w:t xml:space="preserve"> of </w:t>
        </w:r>
        <w:proofErr w:type="spellStart"/>
        <w:r>
          <w:rPr>
            <w:color w:val="252525"/>
            <w:lang w:val="cy-GB"/>
          </w:rPr>
          <w:t>Curriculum</w:t>
        </w:r>
        <w:proofErr w:type="spellEnd"/>
        <w:r>
          <w:rPr>
            <w:color w:val="252525"/>
            <w:lang w:val="cy-GB"/>
          </w:rPr>
          <w:t xml:space="preserve"> Design Argraffiad 2,</w:t>
        </w:r>
      </w:hyperlink>
      <w:r>
        <w:rPr>
          <w:color w:val="252525"/>
          <w:lang w:val="cy-GB"/>
        </w:rPr>
        <w:t xml:space="preserve"> Tachwedd 2009</w:t>
      </w:r>
    </w:p>
    <w:p w14:paraId="14C860F7" w14:textId="77777777" w:rsidR="00C57DE4" w:rsidRDefault="00C57DE4">
      <w:pPr>
        <w:pStyle w:val="CorffyTestun"/>
      </w:pPr>
    </w:p>
    <w:p w14:paraId="663C9375" w14:textId="7B762E32" w:rsidR="00C57DE4" w:rsidRDefault="00617D3D">
      <w:pPr>
        <w:pStyle w:val="CorffyTestun"/>
        <w:ind w:left="100" w:right="641"/>
        <w:rPr>
          <w:color w:val="252525"/>
        </w:rPr>
      </w:pPr>
      <w:r>
        <w:rPr>
          <w:color w:val="252525"/>
          <w:lang w:val="cy-GB"/>
        </w:rPr>
        <w:t>Ar ôl eu nodi, mae angen mapio</w:t>
      </w:r>
      <w:r w:rsidR="00CE691B">
        <w:rPr>
          <w:color w:val="252525"/>
          <w:lang w:val="cy-GB"/>
        </w:rPr>
        <w:t>’</w:t>
      </w:r>
      <w:r>
        <w:rPr>
          <w:color w:val="252525"/>
          <w:lang w:val="cy-GB"/>
        </w:rPr>
        <w:t>r rhain ar Strwythur o Gynllun y Rhaglen a</w:t>
      </w:r>
      <w:r w:rsidR="00CE691B">
        <w:rPr>
          <w:color w:val="252525"/>
          <w:lang w:val="cy-GB"/>
        </w:rPr>
        <w:t>’</w:t>
      </w:r>
      <w:r>
        <w:rPr>
          <w:color w:val="252525"/>
          <w:lang w:val="cy-GB"/>
        </w:rPr>
        <w:t>ch Strwythur o Gynllun Modiwl</w:t>
      </w:r>
      <w:r w:rsidR="004C5F8A">
        <w:rPr>
          <w:color w:val="252525"/>
          <w:lang w:val="cy-GB"/>
        </w:rPr>
        <w:t>au</w:t>
      </w:r>
      <w:r>
        <w:rPr>
          <w:color w:val="252525"/>
          <w:lang w:val="cy-GB"/>
        </w:rPr>
        <w:t>.</w:t>
      </w:r>
    </w:p>
    <w:p w14:paraId="3CF1E464" w14:textId="77777777" w:rsidR="00AB5A14" w:rsidRDefault="00AB5A14">
      <w:pPr>
        <w:pStyle w:val="CorffyTestun"/>
        <w:ind w:left="100" w:right="641"/>
        <w:rPr>
          <w:color w:val="252525"/>
        </w:rPr>
      </w:pPr>
    </w:p>
    <w:p w14:paraId="26D3B7F5" w14:textId="77777777" w:rsidR="00AB5A14" w:rsidRDefault="00AB5A14">
      <w:pPr>
        <w:pStyle w:val="CorffyTestun"/>
        <w:ind w:left="100" w:right="641"/>
        <w:rPr>
          <w:color w:val="252525"/>
        </w:rPr>
      </w:pPr>
    </w:p>
    <w:p w14:paraId="2344ED80" w14:textId="77777777" w:rsidR="00C57DE4" w:rsidRDefault="00C57DE4">
      <w:pPr>
        <w:sectPr w:rsidR="00C57DE4">
          <w:footerReference w:type="default" r:id="rId40"/>
          <w:pgSz w:w="11910" w:h="16840"/>
          <w:pgMar w:top="1420" w:right="1320" w:bottom="2000" w:left="1340" w:header="0" w:footer="1801" w:gutter="0"/>
          <w:cols w:space="720"/>
        </w:sectPr>
      </w:pPr>
    </w:p>
    <w:p w14:paraId="26580385" w14:textId="77777777" w:rsidR="00C57DE4" w:rsidRDefault="00617D3D" w:rsidP="3B1D8578">
      <w:pPr>
        <w:pStyle w:val="Pennawd3"/>
        <w:numPr>
          <w:ilvl w:val="0"/>
          <w:numId w:val="126"/>
        </w:numPr>
        <w:tabs>
          <w:tab w:val="left" w:pos="419"/>
        </w:tabs>
        <w:spacing w:before="42"/>
        <w:ind w:left="418" w:hanging="31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Nodi adnoddau dysgu</w:t>
      </w:r>
    </w:p>
    <w:p w14:paraId="198BCBC0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b/>
          <w:bCs/>
        </w:rPr>
      </w:pPr>
    </w:p>
    <w:p w14:paraId="231454B3" w14:textId="1243E3AD" w:rsidR="00C57DE4" w:rsidRDefault="00617D3D" w:rsidP="3B1D8578">
      <w:pPr>
        <w:pStyle w:val="CorffyTestun"/>
        <w:ind w:left="100" w:right="166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Mae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bwysig nodi darllen dangosol a chyfeirio at unrhyw adnoddau electronig a fydd yn cynorthwyo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myfyr</w:t>
      </w:r>
      <w:r w:rsidR="00EE3420">
        <w:rPr>
          <w:rFonts w:ascii="Arial" w:eastAsia="Arial" w:hAnsi="Arial" w:cs="Arial"/>
          <w:color w:val="252525"/>
          <w:lang w:val="cy-GB"/>
        </w:rPr>
        <w:t>wyr</w:t>
      </w:r>
      <w:r w:rsidRPr="3B1D8578">
        <w:rPr>
          <w:rFonts w:ascii="Arial" w:eastAsia="Arial" w:hAnsi="Arial" w:cs="Arial"/>
          <w:color w:val="252525"/>
          <w:lang w:val="cy-GB"/>
        </w:rPr>
        <w:t xml:space="preserve"> yn </w:t>
      </w:r>
      <w:r w:rsidR="00EE3420">
        <w:rPr>
          <w:rFonts w:ascii="Arial" w:eastAsia="Arial" w:hAnsi="Arial" w:cs="Arial"/>
          <w:color w:val="252525"/>
          <w:lang w:val="cy-GB"/>
        </w:rPr>
        <w:t xml:space="preserve">eu </w:t>
      </w:r>
      <w:r w:rsidRPr="3B1D8578">
        <w:rPr>
          <w:rFonts w:ascii="Arial" w:eastAsia="Arial" w:hAnsi="Arial" w:cs="Arial"/>
          <w:color w:val="252525"/>
          <w:lang w:val="cy-GB"/>
        </w:rPr>
        <w:t>dysgu. Bydd cyswllt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Llyfrgell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Gwasanaethau Gwybodaeth drwy gydol y broses o gynllunio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yn hanfodol er mwyn sicrhau ei bod yn berthnasol a bod yr adnoddau ar gael. Dyma gyfle hefyd i alluogi myfyrwyr a staff i nodi adnoddau eraill sydd ar gael yn y sefydliad a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tu allan iddo e.e. adnoddau seiliedig ar waith, cyflogwyr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ymwneud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 ac ati.</w:t>
      </w:r>
    </w:p>
    <w:p w14:paraId="5E022999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</w:rPr>
      </w:pPr>
    </w:p>
    <w:p w14:paraId="1402B2DE" w14:textId="52045B1E" w:rsidR="00C57DE4" w:rsidRDefault="00617D3D" w:rsidP="3B1D8578">
      <w:pPr>
        <w:pStyle w:val="CorffyTestun"/>
        <w:ind w:left="100"/>
        <w:rPr>
          <w:rFonts w:ascii="Arial" w:eastAsia="Arial" w:hAnsi="Arial" w:cs="Arial"/>
          <w:color w:val="00AF50"/>
        </w:rPr>
      </w:pPr>
      <w:r w:rsidRPr="496D686A">
        <w:rPr>
          <w:rFonts w:ascii="Arial" w:eastAsia="Arial" w:hAnsi="Arial" w:cs="Arial"/>
          <w:color w:val="00AF50"/>
          <w:lang w:val="cy-GB"/>
        </w:rPr>
        <w:t xml:space="preserve">Adran ? Manyleb Rhaglen </w:t>
      </w:r>
    </w:p>
    <w:p w14:paraId="4694B1C9" w14:textId="77777777" w:rsidR="00C57DE4" w:rsidRDefault="00C57DE4" w:rsidP="3B1D8578">
      <w:pPr>
        <w:pStyle w:val="CorffyTestun"/>
        <w:spacing w:before="11"/>
        <w:rPr>
          <w:rFonts w:ascii="Arial" w:eastAsia="Arial" w:hAnsi="Arial" w:cs="Arial"/>
          <w:sz w:val="23"/>
          <w:szCs w:val="23"/>
        </w:rPr>
      </w:pPr>
    </w:p>
    <w:p w14:paraId="51753C44" w14:textId="77777777" w:rsidR="00C57DE4" w:rsidRDefault="00617D3D" w:rsidP="3B1D8578">
      <w:pPr>
        <w:pStyle w:val="Pennawd3"/>
        <w:numPr>
          <w:ilvl w:val="0"/>
          <w:numId w:val="126"/>
        </w:numPr>
        <w:tabs>
          <w:tab w:val="left" w:pos="320"/>
        </w:tabs>
        <w:ind w:left="319" w:hanging="219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>Natur ailadroddus cynllunio</w:t>
      </w:r>
    </w:p>
    <w:p w14:paraId="1995EB26" w14:textId="77777777" w:rsidR="00C57DE4" w:rsidRDefault="00C57DE4" w:rsidP="3B1D8578">
      <w:pPr>
        <w:pStyle w:val="CorffyTestun"/>
        <w:spacing w:before="9"/>
        <w:rPr>
          <w:rFonts w:ascii="Arial" w:eastAsia="Arial" w:hAnsi="Arial" w:cs="Arial"/>
          <w:b/>
          <w:bCs/>
        </w:rPr>
      </w:pPr>
    </w:p>
    <w:p w14:paraId="276AE09B" w14:textId="4035236C" w:rsidR="00C57DE4" w:rsidRDefault="00617D3D" w:rsidP="3B1D8578">
      <w:pPr>
        <w:pStyle w:val="CorffyTestun"/>
        <w:spacing w:line="276" w:lineRule="auto"/>
        <w:ind w:left="100" w:right="88"/>
        <w:rPr>
          <w:rFonts w:ascii="Arial" w:eastAsia="Arial" w:hAnsi="Arial" w:cs="Arial"/>
          <w:color w:val="252525"/>
        </w:rPr>
      </w:pPr>
      <w:r w:rsidRPr="3B1D8578">
        <w:rPr>
          <w:rFonts w:ascii="Arial" w:eastAsia="Arial" w:hAnsi="Arial" w:cs="Arial"/>
          <w:color w:val="252525"/>
          <w:lang w:val="cy-GB"/>
        </w:rPr>
        <w:t xml:space="preserve">Efallai y bydd natur ailadroddus y broses gynllunio yn </w:t>
      </w:r>
      <w:r w:rsidR="00952710">
        <w:rPr>
          <w:rFonts w:ascii="Arial" w:eastAsia="Arial" w:hAnsi="Arial" w:cs="Arial"/>
          <w:color w:val="252525"/>
          <w:lang w:val="cy-GB"/>
        </w:rPr>
        <w:t>golygu bod angen</w:t>
      </w:r>
      <w:r w:rsidRPr="3B1D8578">
        <w:rPr>
          <w:rFonts w:ascii="Arial" w:eastAsia="Arial" w:hAnsi="Arial" w:cs="Arial"/>
          <w:color w:val="252525"/>
          <w:lang w:val="cy-GB"/>
        </w:rPr>
        <w:t xml:space="preserve"> i chi ddiwygio Nodau ac Athroniaeth eich Rhaglen yng ngoleuni cynllun y modiwl</w:t>
      </w:r>
      <w:r w:rsidR="0000080E">
        <w:rPr>
          <w:rFonts w:ascii="Arial" w:eastAsia="Arial" w:hAnsi="Arial" w:cs="Arial"/>
          <w:color w:val="252525"/>
          <w:lang w:val="cy-GB"/>
        </w:rPr>
        <w:t>au</w:t>
      </w:r>
      <w:r w:rsidRPr="3B1D8578">
        <w:rPr>
          <w:rFonts w:ascii="Arial" w:eastAsia="Arial" w:hAnsi="Arial" w:cs="Arial"/>
          <w:color w:val="252525"/>
          <w:lang w:val="cy-GB"/>
        </w:rPr>
        <w:t>. Gall y newidiadau hyn fod ar unrhyw adeg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broses gynllunio, ond dylid sicrhau bod dull cadarn, integredig yn cael ei fabwysiadu sy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n cyd-fynd â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rhaglen. Ar bob cam o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broses gynllunio, dylid pwysleisio cydweithio â chyflogwyr a myfyrwyr er mwyn sicrhau tryloywder ac addasrwydd i</w:t>
      </w:r>
      <w:r w:rsidR="00CE691B">
        <w:rPr>
          <w:rFonts w:ascii="Arial" w:eastAsia="Arial" w:hAnsi="Arial" w:cs="Arial"/>
          <w:color w:val="252525"/>
          <w:lang w:val="cy-GB"/>
        </w:rPr>
        <w:t>’</w:t>
      </w:r>
      <w:r w:rsidRPr="3B1D8578">
        <w:rPr>
          <w:rFonts w:ascii="Arial" w:eastAsia="Arial" w:hAnsi="Arial" w:cs="Arial"/>
          <w:color w:val="252525"/>
          <w:lang w:val="cy-GB"/>
        </w:rPr>
        <w:t>r diben.</w:t>
      </w:r>
    </w:p>
    <w:p w14:paraId="4A375EF1" w14:textId="77777777" w:rsidR="00C57DE4" w:rsidRDefault="00C57DE4" w:rsidP="3B1D8578">
      <w:pPr>
        <w:pStyle w:val="CorffyTestun"/>
        <w:rPr>
          <w:rFonts w:ascii="Arial" w:eastAsia="Arial" w:hAnsi="Arial" w:cs="Arial"/>
          <w:sz w:val="23"/>
          <w:szCs w:val="23"/>
        </w:rPr>
      </w:pPr>
    </w:p>
    <w:p w14:paraId="49422C13" w14:textId="77777777" w:rsidR="00C57DE4" w:rsidRDefault="00617D3D" w:rsidP="3B1D8578">
      <w:pPr>
        <w:pStyle w:val="CorffyTestun"/>
        <w:ind w:left="100"/>
        <w:rPr>
          <w:rFonts w:ascii="Arial" w:eastAsia="Arial" w:hAnsi="Arial" w:cs="Arial"/>
          <w:color w:val="00AF50"/>
        </w:rPr>
      </w:pPr>
      <w:r w:rsidRPr="3B1D8578">
        <w:rPr>
          <w:rFonts w:ascii="Arial" w:eastAsia="Arial" w:hAnsi="Arial" w:cs="Arial"/>
          <w:color w:val="00AF50"/>
          <w:lang w:val="cy-GB"/>
        </w:rPr>
        <w:t>Adran SED – Newidiadau arfaethedig</w:t>
      </w:r>
    </w:p>
    <w:sectPr w:rsidR="00C57DE4">
      <w:pgSz w:w="11910" w:h="16840"/>
      <w:pgMar w:top="1380" w:right="1400" w:bottom="2060" w:left="1340" w:header="0" w:footer="1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DF00D" w14:textId="77777777" w:rsidR="00BC7191" w:rsidRDefault="00BC7191">
      <w:r>
        <w:separator/>
      </w:r>
    </w:p>
  </w:endnote>
  <w:endnote w:type="continuationSeparator" w:id="0">
    <w:p w14:paraId="6D17FE66" w14:textId="77777777" w:rsidR="00BC7191" w:rsidRDefault="00BC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49EE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E32A17" wp14:editId="73D6C829">
              <wp:simplePos x="0" y="0"/>
              <wp:positionH relativeFrom="page">
                <wp:posOffset>925195</wp:posOffset>
              </wp:positionH>
              <wp:positionV relativeFrom="page">
                <wp:posOffset>9572625</wp:posOffset>
              </wp:positionV>
              <wp:extent cx="5706110" cy="356870"/>
              <wp:effectExtent l="0" t="0" r="8890" b="5080"/>
              <wp:wrapNone/>
              <wp:docPr id="20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611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C3F7A" w14:textId="61B40DE2" w:rsidR="00760CF9" w:rsidRDefault="00617D3D" w:rsidP="00EA3275">
                          <w:pPr>
                            <w:spacing w:before="14"/>
                            <w:ind w:right="-2" w:firstLine="70"/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 xml:space="preserve">Llawlyfr Academaidd 2025/26 – Cyfrol 2 – 02.1 – Canllawiau ar </w:t>
                          </w:r>
                          <w:r w:rsidR="001C40F2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Gynllunio</w:t>
                          </w:r>
                          <w:r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 xml:space="preserve"> Rhaglenni – cyflwynwyd 22.04.09; addaswyd 06.04.11, 25.10.11, 09.01.15, 11.01.17, 02.07.19, 27.09.19; addaswyd ddiwethaf 17.07.25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32A17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72.85pt;margin-top:753.75pt;width:449.3pt;height:28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LZ1gEAAJEDAAAOAAAAZHJzL2Uyb0RvYy54bWysU9tu2zAMfR+wfxD0vtju0LQw4hRdiw4D&#10;uq1Atw9QZMk2ZosaqcTOvn6UHKe7vA17EWiSOjrnkN7cTEMvDgapA1fJYpVLYZyGunNNJb9+eXhz&#10;LQUF5WrVgzOVPBqSN9vXrzajL80FtNDXBgWDOCpHX8k2BF9mGenWDIpW4I3jogUcVOBPbLIa1cjo&#10;Q59d5Pk6GwFrj6ANEWfv56LcJnxrjQ6frSUTRF9J5hbSiencxTPbblTZoPJtp0801D+wGFTn+NEz&#10;1L0KSuyx+wtq6DQCgQ0rDUMG1nbaJA2spsj/UPPcKm+SFjaH/Nkm+n+w+tPh2T+hCNM7mHiASQT5&#10;R9DfSDi4a5VrzC0ijK1RNT9cRMuy0VN5uhqtppIiyG78CDUPWe0DJKDJ4hBdYZ2C0XkAx7PpZgpC&#10;c/LyKl8XBZc0195erq+v0lQyVS63PVJ4b2AQMagk8lATujo8UohsVLm0xMccPHR9nwbbu98S3Bgz&#10;iX0kPFMP027i7qhiB/WRdSDMe8J7zUEL+EOKkXekkvR9r9BI0X9w7EVcqCXAJdgtgXKar1YySDGH&#10;d2FevL3HrmkZeXbbwS37Zbsk5YXFiSfPPSk87WhcrF+/U9fLn7T9CQAA//8DAFBLAwQUAAYACAAA&#10;ACEAudR/S+EAAAAOAQAADwAAAGRycy9kb3ducmV2LnhtbEyPzU7DMBCE70i8g7VI3KgNzQ+EOFWF&#10;4ISESMOBo5O4idV4HWK3DW/P5lRuO7uj2W/yzWwHdtKTNw4l3K8EMI2Naw12Er6qt7tHYD4obNXg&#10;UEv41R42xfVVrrLWnbHUp13oGIWgz5SEPoQx49w3vbbKr9yokW57N1kVSE4dbyd1pnA78AchEm6V&#10;QfrQq1G/9Lo57I5WwvYby1fz81F/lvvSVNWTwPfkIOXtzbx9Bhb0HC5mWPAJHQpiqt0RW88G0lGc&#10;kpWGWKQxsMUiomgNrF52yToFXuT8f43iDwAA//8DAFBLAQItABQABgAIAAAAIQC2gziS/gAAAOEB&#10;AAATAAAAAAAAAAAAAAAAAAAAAABbQ29udGVudF9UeXBlc10ueG1sUEsBAi0AFAAGAAgAAAAhADj9&#10;If/WAAAAlAEAAAsAAAAAAAAAAAAAAAAALwEAAF9yZWxzLy5yZWxzUEsBAi0AFAAGAAgAAAAhAMwi&#10;ktnWAQAAkQMAAA4AAAAAAAAAAAAAAAAALgIAAGRycy9lMm9Eb2MueG1sUEsBAi0AFAAGAAgAAAAh&#10;ALnUf0vhAAAADgEAAA8AAAAAAAAAAAAAAAAAMAQAAGRycy9kb3ducmV2LnhtbFBLBQYAAAAABAAE&#10;APMAAAA+BQAAAAA=&#10;" filled="f" stroked="f">
              <v:textbox inset="0,0,0,0">
                <w:txbxContent>
                  <w:p w14:paraId="434C3F7A" w14:textId="61B40DE2" w:rsidR="00760CF9" w:rsidRDefault="00617D3D" w:rsidP="00EA3275">
                    <w:pPr>
                      <w:spacing w:before="14"/>
                      <w:ind w:right="-2" w:firstLine="70"/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  <w:lang w:val="cy-GB"/>
                      </w:rPr>
                      <w:t xml:space="preserve">Llawlyfr Academaidd 2025/26 – Cyfrol 2 – 02.1 – Canllawiau ar </w:t>
                    </w:r>
                    <w:r w:rsidR="001C40F2">
                      <w:rPr>
                        <w:rFonts w:ascii="Arial" w:hAnsi="Arial"/>
                        <w:sz w:val="16"/>
                        <w:lang w:val="cy-GB"/>
                      </w:rPr>
                      <w:t>Gynllunio</w:t>
                    </w:r>
                    <w:r>
                      <w:rPr>
                        <w:rFonts w:ascii="Arial" w:hAnsi="Arial"/>
                        <w:sz w:val="16"/>
                        <w:lang w:val="cy-GB"/>
                      </w:rPr>
                      <w:t xml:space="preserve"> Rhaglenni – cyflwynwyd 22.04.09; addaswyd 06.04.11, 25.10.11, 09.01.15, 11.01.17, 02.07.19, 27.09.19; addaswyd ddiwethaf 17.07.25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A9C6CBF" wp14:editId="5E04CFAD">
              <wp:simplePos x="0" y="0"/>
              <wp:positionH relativeFrom="page">
                <wp:posOffset>3723640</wp:posOffset>
              </wp:positionH>
              <wp:positionV relativeFrom="page">
                <wp:posOffset>9925685</wp:posOffset>
              </wp:positionV>
              <wp:extent cx="114935" cy="153670"/>
              <wp:effectExtent l="0" t="635" r="0" b="0"/>
              <wp:wrapNone/>
              <wp:docPr id="19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8346D" w14:textId="77777777" w:rsidR="00760CF9" w:rsidRDefault="00617D3D">
                          <w:pPr>
                            <w:spacing w:before="14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484">
                            <w:rPr>
                              <w:rFonts w:ascii="Arial"/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9C6CBF" id="Text Box 21" o:spid="_x0000_s1027" type="#_x0000_t202" style="position:absolute;margin-left:293.2pt;margin-top:781.55pt;width:9.05pt;height:12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16OzAEAAH0DAAAOAAAAZHJzL2Uyb0RvYy54bWysU9tu1DAQfUfiHyy/s9m0tEC02QpaFSGV&#10;gtTyAY7jJBaJx8x4N1m+nrGz2QJ9Q7xYE1/OnMtkczUNvdgbJAuulPlqLYVxGmrr2lJ+e7x99VYK&#10;CsrVqgdnSnkwJK+2L19sRl+YM+igrw0KBnFUjL6UXQi+yDLSnRkUrcAbx4cN4KACf2Kb1ahGRh/6&#10;7Gy9vsxGwNojaEPEuzfzodwm/KYxOnxpGjJB9KVkbiGtmNYqrtl2o4oWle+sPtJQ/8BiUNZx0xPU&#10;jQpK7NA+gxqsRiBowkrDkEHTWG2SBlaTr/9S89Apb5IWNof8ySb6f7D6fv/gv6II0weYOMAkgvwd&#10;6O8kHFx3yrXmPSKMnVE1N86jZdnoqTg+jVZTQRGkGj9DzSGrXYAENDU4RFdYp2B0DuBwMt1MQejY&#10;Mn/97vxCCs1H+cX55ZsUSqaK5bFHCh8NDCIWpUTONIGr/R2FSEYVy5XYy8Gt7fuUa+/+2OCLcSeR&#10;j3xn5mGqJmHro7KopYL6wGoQ5mnh6eaiA/wpxciTUkr6sVNopOg/OXYkjtVS4FJUS6Gc5qelDFLM&#10;5XWYx2/n0bYdIz85yhknOcd5jEP0+3ei/vTXbH8BAAD//wMAUEsDBBQABgAIAAAAIQBVQcM+4QAA&#10;AA0BAAAPAAAAZHJzL2Rvd25yZXYueG1sTI/BTsMwDIbvSLxDZCRuLBlbSylNpwnBCQnRlQPHtMna&#10;aI1Tmmwrb493gqP9f/r9udjMbmAnMwXrUcJyIYAZbL222En4rF/vMmAhKtRq8Ggk/JgAm/L6qlC5&#10;9meszGkXO0YlGHIloY9xzDkPbW+cCgs/GqRs7yenIo1Tx/WkzlTuBn4vRMqdskgXejWa5960h93R&#10;Sdh+YfViv9+bj2pf2bp+FPiWHqS8vZm3T8CimeMfDBd9UoeSnBp/RB3YICHJ0jWhFCTpagmMkFSs&#10;E2DNZZU9rICXBf//RfkLAAD//wMAUEsBAi0AFAAGAAgAAAAhALaDOJL+AAAA4QEAABMAAAAAAAAA&#10;AAAAAAAAAAAAAFtDb250ZW50X1R5cGVzXS54bWxQSwECLQAUAAYACAAAACEAOP0h/9YAAACUAQAA&#10;CwAAAAAAAAAAAAAAAAAvAQAAX3JlbHMvLnJlbHNQSwECLQAUAAYACAAAACEAEA9ejswBAAB9AwAA&#10;DgAAAAAAAAAAAAAAAAAuAgAAZHJzL2Uyb0RvYy54bWxQSwECLQAUAAYACAAAACEAVUHDPuEAAAAN&#10;AQAADwAAAAAAAAAAAAAAAAAmBAAAZHJzL2Rvd25yZXYueG1sUEsFBgAAAAAEAAQA8wAAADQFAAAA&#10;AA==&#10;" filled="f" stroked="f">
              <v:textbox inset="0,0,0,0">
                <w:txbxContent>
                  <w:p w14:paraId="3878346D" w14:textId="77777777" w:rsidR="00760CF9" w:rsidRDefault="00617D3D">
                    <w:pPr>
                      <w:spacing w:before="14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7484">
                      <w:rPr>
                        <w:rFonts w:ascii="Arial"/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9526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99FF616" wp14:editId="08B0ACD2">
              <wp:simplePos x="0" y="0"/>
              <wp:positionH relativeFrom="page">
                <wp:posOffset>1303020</wp:posOffset>
              </wp:positionH>
              <wp:positionV relativeFrom="page">
                <wp:posOffset>6560820</wp:posOffset>
              </wp:positionV>
              <wp:extent cx="8085455" cy="231140"/>
              <wp:effectExtent l="0" t="0" r="10795" b="16510"/>
              <wp:wrapNone/>
              <wp:docPr id="1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8545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ABB69" w14:textId="77777777" w:rsidR="00760CF9" w:rsidRDefault="00617D3D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bookmarkStart w:id="0" w:name="_Hlk220582050"/>
                          <w:bookmarkStart w:id="1" w:name="_Hlk220582051"/>
                          <w:bookmarkStart w:id="2" w:name="_Hlk220582052"/>
                          <w:bookmarkStart w:id="3" w:name="_Hlk220582053"/>
                          <w:r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  <w:bookmarkEnd w:id="0"/>
                          <w:bookmarkEnd w:id="1"/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FF616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8" type="#_x0000_t202" style="position:absolute;margin-left:102.6pt;margin-top:516.6pt;width:636.65pt;height:18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JP0AEAAH4DAAAOAAAAZHJzL2Uyb0RvYy54bWysU9uO0zAQfUfiHyy/0yRli6qo6Qp2tQhp&#10;gZWW/YCJ41xE4jFjt0n5esZO02XhDfFijcf2mXPOjHfX09CLoybXoSlktkql0EZh1ZmmkE/f7t5s&#10;pXAeTAU9Gl3Ik3byev/61W60uV5ji32lSTCIcfloC9l6b/MkcarVA7gVWm34sEYawPOWmqQiGBl9&#10;6JN1mr5LRqTKEirtHGdv50O5j/h1rZX/WtdOe9EXkrn5uFJcy7Am+x3kDYFtO3WmAf/AYoDOcNEL&#10;1C14EAfq/oIaOkXosPYrhUOCdd0pHTWwmiz9Q81jC1ZHLWyOsxeb3P+DVV+Oj/aBhJ8+4MQNjCKc&#10;vUf13QmDNy2YRr8nwrHVUHHhLFiWjNbl56fBape7AFKOn7HiJsPBYwSaahqCK6xTMDo34HQxXU9e&#10;KE5u0+3marORQvHZ+m2WXcWuJJAvry05/1HjIEJQSOKmRnQ43jsf2EC+XAnFDN51fR8b25sXCb4Y&#10;MpF9IDxT91M5ia7i4kFaEFNidWI5hPO48Hhz0CL9lGLkUSmk+3EA0lL0nwxbEuZqCWgJyiUAo/hp&#10;Ib0Uc3jj5/k7WOqalpGfLeUmRznngQxT9Ps+Un/+NvtfAAAA//8DAFBLAwQUAAYACAAAACEATWCa&#10;COIAAAAOAQAADwAAAGRycy9kb3ducmV2LnhtbEyPwU7DMBBE70j8g7VI3KhNSkMb4lQVghMSIg0H&#10;jk68TazG6xC7bfh7nBPcdndGs2/y7WR7dsbRG0cS7hcCGFLjtKFWwmf1ercG5oMirXpHKOEHPWyL&#10;66tcZdpdqMTzPrQshpDPlIQuhCHj3DcdWuUXbkCK2sGNVoW4ji3Xo7rEcNvzRIiUW2UofujUgM8d&#10;Nsf9yUrYfVH5Yr7f64/yUJqq2gh6S49S3t5MuydgAafwZ4YZP6JDEZlqdyLtWS8hEaskWqMglss4&#10;zZaHx/UKWD3f0k0KvMj5/xrFLwAAAP//AwBQSwECLQAUAAYACAAAACEAtoM4kv4AAADhAQAAEwAA&#10;AAAAAAAAAAAAAAAAAAAAW0NvbnRlbnRfVHlwZXNdLnhtbFBLAQItABQABgAIAAAAIQA4/SH/1gAA&#10;AJQBAAALAAAAAAAAAAAAAAAAAC8BAABfcmVscy8ucmVsc1BLAQItABQABgAIAAAAIQDmNIJP0AEA&#10;AH4DAAAOAAAAAAAAAAAAAAAAAC4CAABkcnMvZTJvRG9jLnhtbFBLAQItABQABgAIAAAAIQBNYJoI&#10;4gAAAA4BAAAPAAAAAAAAAAAAAAAAACoEAABkcnMvZG93bnJldi54bWxQSwUGAAAAAAQABADzAAAA&#10;OQUAAAAA&#10;" filled="f" stroked="f">
              <v:textbox inset="0,0,0,0">
                <w:txbxContent>
                  <w:p w14:paraId="2AFABB69" w14:textId="77777777" w:rsidR="00760CF9" w:rsidRDefault="00617D3D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  <w:bookmarkStart w:id="4" w:name="_Hlk220582050"/>
                    <w:bookmarkStart w:id="5" w:name="_Hlk220582051"/>
                    <w:bookmarkStart w:id="6" w:name="_Hlk220582052"/>
                    <w:bookmarkStart w:id="7" w:name="_Hlk220582053"/>
                    <w:r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  <w:bookmarkEnd w:id="4"/>
                    <w:bookmarkEnd w:id="5"/>
                    <w:bookmarkEnd w:id="6"/>
                    <w:bookmarkEnd w:id="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CE2AD75" wp14:editId="1F25520C">
              <wp:simplePos x="0" y="0"/>
              <wp:positionH relativeFrom="page">
                <wp:posOffset>5302250</wp:posOffset>
              </wp:positionH>
              <wp:positionV relativeFrom="page">
                <wp:posOffset>6793865</wp:posOffset>
              </wp:positionV>
              <wp:extent cx="89535" cy="153670"/>
              <wp:effectExtent l="0" t="2540" r="0" b="0"/>
              <wp:wrapNone/>
              <wp:docPr id="17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3861E" w14:textId="77777777" w:rsidR="00760CF9" w:rsidRDefault="00617D3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  <w:lang w:val="cy-GB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E2AD75" id="Text Box 19" o:spid="_x0000_s1029" type="#_x0000_t202" style="position:absolute;margin-left:417.5pt;margin-top:534.95pt;width:7.05pt;height:12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AhQzgEAAHwDAAAOAAAAZHJzL2Uyb0RvYy54bWysU19v0zAQf0fiO1h+p2lXdYyo6QSbhpAG&#10;Qxr7ABfHSSwSnzm7Tcqn5+w0HbA3xIt1Ods///5cttdj34mDJm/QFnK1WEqhrcLK2KaQT9/u3lxJ&#10;4QPYCjq0upBH7eX17vWr7eByfYEtdpUmwSDW54MrZBuCy7PMq1b34BfotOXNGqmHwJ/UZBXBwOh9&#10;l10sl5fZgFQ5QqW95+7ttCl3Cb+utQoPde11EF0hmVtIK6W1jGu220LeELjWqBMN+AcWPRjLj56h&#10;biGA2JN5AdUbReixDguFfYZ1bZROGljNavmXmscWnE5a2Bzvzjb5/wervhwe3VcSYfyAIweYRHh3&#10;j+q7FxZvWrCNfk+EQ6uh4odX0bJscD4/XY1W+9xHkHL4jBWHDPuACWisqY+usE7B6BzA8Wy6HoNQ&#10;3Lx6t1lvpFC8s9qsL9+mTDLI57uOfPiosRexKCRxpAkbDvc+RC6Qz0fiUxbvTNelWDv7R4MPxk7i&#10;HulOxMNYjsJUhVxHYVFKidWRxRBOw8LDzUWL9FOKgQelkP7HHkhL0X2ybEicqrmguSjnAqziq4UM&#10;UkzlTZimb+/INC0jPxvKESc5p3GMM/T7d6L+/NPsfgEAAP//AwBQSwMEFAAGAAgAAAAhANcJBm3h&#10;AAAADQEAAA8AAABkcnMvZG93bnJldi54bWxMj8FOwzAQRO9I/IO1SNyoEyhRHOJUFYITEiINB45O&#10;7CZW43WI3Tb8PdsTHHdmNPum3CxuZCczB+tRQrpKgBnsvLbYS/hsXu9yYCEq1Gr0aCT8mACb6vqq&#10;VIX2Z6zNaRd7RiUYCiVhiHEqOA/dYJwKKz8ZJG/vZ6cinXPP9azOVO5Gfp8kGXfKIn0Y1GSeB9Md&#10;dkcnYfuF9Yv9fm8/6n1tm0Yk+JYdpLy9WbZPwKJZ4l8YLviEDhUxtf6IOrBRQv7wSFsiGUkmBDCK&#10;5GuRAmsvklinwKuS/19R/QIAAP//AwBQSwECLQAUAAYACAAAACEAtoM4kv4AAADhAQAAEwAAAAAA&#10;AAAAAAAAAAAAAAAAW0NvbnRlbnRfVHlwZXNdLnhtbFBLAQItABQABgAIAAAAIQA4/SH/1gAAAJQB&#10;AAALAAAAAAAAAAAAAAAAAC8BAABfcmVscy8ucmVsc1BLAQItABQABgAIAAAAIQCpNAhQzgEAAHwD&#10;AAAOAAAAAAAAAAAAAAAAAC4CAABkcnMvZTJvRG9jLnhtbFBLAQItABQABgAIAAAAIQDXCQZt4QAA&#10;AA0BAAAPAAAAAAAAAAAAAAAAACgEAABkcnMvZG93bnJldi54bWxQSwUGAAAAAAQABADzAAAANgUA&#10;AAAA&#10;" filled="f" stroked="f">
              <v:textbox inset="0,0,0,0">
                <w:txbxContent>
                  <w:p w14:paraId="12E3861E" w14:textId="77777777" w:rsidR="00760CF9" w:rsidRDefault="00617D3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  <w:lang w:val="cy-GB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5FC9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5C9699A" wp14:editId="4AE53194">
              <wp:simplePos x="0" y="0"/>
              <wp:positionH relativeFrom="page">
                <wp:posOffset>1303020</wp:posOffset>
              </wp:positionH>
              <wp:positionV relativeFrom="page">
                <wp:posOffset>6560820</wp:posOffset>
              </wp:positionV>
              <wp:extent cx="8085455" cy="231140"/>
              <wp:effectExtent l="0" t="0" r="10795" b="16510"/>
              <wp:wrapNone/>
              <wp:docPr id="1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8545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9F921" w14:textId="77777777" w:rsidR="00D81F76" w:rsidRPr="00D81F76" w:rsidRDefault="00617D3D" w:rsidP="00D81F76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 w:rsidRPr="00D81F76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21974912" w14:textId="77777777" w:rsidR="00760CF9" w:rsidRDefault="00760CF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9699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0" type="#_x0000_t202" style="position:absolute;margin-left:102.6pt;margin-top:516.6pt;width:636.65pt;height:18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oIyzwEAAH4DAAAOAAAAZHJzL2Uyb0RvYy54bWysU9uO0zAQfUfiHyy/0ySlRVXUdAW7WoS0&#10;wEoLHzBxnItIPGbsNilfz9hpulzeEC/WZGwfn8tkfzMNvThpch2aQmarVAptFFadaQr59cv9q50U&#10;zoOpoEejC3nWTt4cXr7YjzbXa2yxrzQJBjEuH20hW+9tniROtXoAt0KrDW/WSAN4/qQmqQhGRh/6&#10;ZJ2mb5IRqbKESjvH3bt5Ux4ifl1r5T/XtdNe9IVkbj6uFNcyrMlhD3lDYNtOXWjAP7AYoDP86BXq&#10;DjyII3V/QQ2dInRY+5XCIcG67pSOGlhNlv6h5qkFq6MWNsfZq03u/8GqT6cn+0jCT+9w4gCjCGcf&#10;UH1zwuBtC6bRb4lwbDVU/HAWLEtG6/LL1WC1y10AKcePWHHIcPQYgaaahuAK6xSMzgGcr6bryQvF&#10;zV262262WykU761fZ9kmppJAvty25Px7jYMIRSGJQ43ocHpwPrCBfDkSHjN43/V9DLY3vzX4YOhE&#10;9oHwTN1P5SS6qpCbIC2IKbE6sxzCeVx4vLlokX5IMfKoFNJ9PwJpKfoPhi0Jc7UUtBTlUoBRfLWQ&#10;Xoq5vPXz/B0tdU3LyM+WcshRzmUgwxT9+h2pP/82h58AAAD//wMAUEsDBBQABgAIAAAAIQBNYJoI&#10;4gAAAA4BAAAPAAAAZHJzL2Rvd25yZXYueG1sTI/BTsMwEETvSPyDtUjcqE1KQxviVBWCExIiDQeO&#10;TrxNrMbrELtt+HucE9x2d0azb/LtZHt2xtEbRxLuFwIYUuO0oVbCZ/V6twbmgyKtekco4Qc9bIvr&#10;q1xl2l2oxPM+tCyGkM+UhC6EIePcNx1a5RduQIrawY1WhbiOLdejusRw2/NEiJRbZSh+6NSAzx02&#10;x/3JSth9Uflivt/rj/JQmqraCHpLj1Le3ky7J2ABp/Bnhhk/okMRmWp3Iu1ZLyERqyRaoyCWyzjN&#10;lofH9QpYPd/STQq8yPn/GsUvAAAA//8DAFBLAQItABQABgAIAAAAIQC2gziS/gAAAOEBAAATAAAA&#10;AAAAAAAAAAAAAAAAAABbQ29udGVudF9UeXBlc10ueG1sUEsBAi0AFAAGAAgAAAAhADj9If/WAAAA&#10;lAEAAAsAAAAAAAAAAAAAAAAALwEAAF9yZWxzLy5yZWxzUEsBAi0AFAAGAAgAAAAhAPCCgjLPAQAA&#10;fgMAAA4AAAAAAAAAAAAAAAAALgIAAGRycy9lMm9Eb2MueG1sUEsBAi0AFAAGAAgAAAAhAE1gmgji&#10;AAAADgEAAA8AAAAAAAAAAAAAAAAAKQQAAGRycy9kb3ducmV2LnhtbFBLBQYAAAAABAAEAPMAAAA4&#10;BQAAAAA=&#10;" filled="f" stroked="f">
              <v:textbox inset="0,0,0,0">
                <w:txbxContent>
                  <w:p w14:paraId="48B9F921" w14:textId="77777777" w:rsidR="00D81F76" w:rsidRPr="00D81F76" w:rsidRDefault="00617D3D" w:rsidP="00D81F76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  <w:r w:rsidRPr="00D81F76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21974912" w14:textId="77777777" w:rsidR="00760CF9" w:rsidRDefault="00760CF9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5ABE5B0" wp14:editId="3E97727F">
              <wp:simplePos x="0" y="0"/>
              <wp:positionH relativeFrom="page">
                <wp:posOffset>5269865</wp:posOffset>
              </wp:positionH>
              <wp:positionV relativeFrom="page">
                <wp:posOffset>6793865</wp:posOffset>
              </wp:positionV>
              <wp:extent cx="152400" cy="153670"/>
              <wp:effectExtent l="2540" t="2540" r="0" b="0"/>
              <wp:wrapNone/>
              <wp:docPr id="1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E0774D" w14:textId="77777777" w:rsidR="00760CF9" w:rsidRDefault="00617D3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  <w:lang w:val="cy-GB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ABE5B0" id="Text Box 17" o:spid="_x0000_s1031" type="#_x0000_t202" style="position:absolute;margin-left:414.95pt;margin-top:534.95pt;width:12pt;height:12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RzzgEAAH0DAAAOAAAAZHJzL2Uyb0RvYy54bWysU9uO0zAQfUfiHyy/06SFLihquoJdLUJa&#10;WKSFD5g4TmKReMzYbVK+nrHTdLm8IV6sscc+c86Z8e56Gnpx1OQN2lKuV7kU2iqsjW1L+fXL3Ys3&#10;UvgAtoYerS7lSXt5vX/+bDe6Qm+ww77WJBjE+mJ0pexCcEWWedXpAfwKnbacbJAGCLylNqsJRkYf&#10;+myT51fZiFQ7QqW959PbOSn3Cb9ptAoPTeN1EH0pmVtIK6W1imu230HRErjOqDMN+AcWAxjLRS9Q&#10;txBAHMj8BTUYReixCSuFQ4ZNY5ROGljNOv9DzWMHTictbI53F5v8/4NVn46P7jOJML3DiRuYRHh3&#10;j+qbFxZvOrCtfkuEY6eh5sLraFk2Ol+cn0arfeEjSDV+xJqbDIeACWhqaIiusE7B6NyA08V0PQWh&#10;Ysnt5lXOGcWp9fbl1evUlAyK5bEjH95rHEQMSknc0wQOx3sfIhkoliuxlsU70/epr7397YAvxpNE&#10;PvKdmYepmoSpS7mNyqKWCusTqyGcp4Wnm4MO6YcUI09KKf33A5CWov9g2ZE4VktAS1AtAVjFT0sZ&#10;pJjDmzCP38GRaTtGfnKUe5zknOcxDtGv+0T96dfsfwIAAP//AwBQSwMEFAAGAAgAAAAhAKiy4PPg&#10;AAAADQEAAA8AAABkcnMvZG93bnJldi54bWxMj8FOwzAQRO9I/IO1SNyo3QJREuJUFYITEiINB45O&#10;7CZW43WI3Tb8PZsT3GZ3RrNvi+3sBnY2U7AeJaxXApjB1muLnYTP+vUuBRaiQq0Gj0bCjwmwLa+v&#10;CpVrf8HKnPexY1SCIVcS+hjHnPPQ9sapsPKjQfIOfnIq0jh1XE/qQuVu4BshEu6URbrQq9E896Y9&#10;7k9Owu4Lqxf7/d58VIfK1nUm8C05Snl7M++egEUzx78wLPiEDiUxNf6EOrBBQrrJMoqSIZJFUSR9&#10;vCfRLKvsYQ28LPj/L8pfAAAA//8DAFBLAQItABQABgAIAAAAIQC2gziS/gAAAOEBAAATAAAAAAAA&#10;AAAAAAAAAAAAAABbQ29udGVudF9UeXBlc10ueG1sUEsBAi0AFAAGAAgAAAAhADj9If/WAAAAlAEA&#10;AAsAAAAAAAAAAAAAAAAALwEAAF9yZWxzLy5yZWxzUEsBAi0AFAAGAAgAAAAhAC9+JHPOAQAAfQMA&#10;AA4AAAAAAAAAAAAAAAAALgIAAGRycy9lMm9Eb2MueG1sUEsBAi0AFAAGAAgAAAAhAKiy4PPgAAAA&#10;DQEAAA8AAAAAAAAAAAAAAAAAKAQAAGRycy9kb3ducmV2LnhtbFBLBQYAAAAABAAEAPMAAAA1BQAA&#10;AAA=&#10;" filled="f" stroked="f">
              <v:textbox inset="0,0,0,0">
                <w:txbxContent>
                  <w:p w14:paraId="44E0774D" w14:textId="77777777" w:rsidR="00760CF9" w:rsidRDefault="00617D3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  <w:lang w:val="cy-GB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0146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31038A5" wp14:editId="3059E8DC">
              <wp:simplePos x="0" y="0"/>
              <wp:positionH relativeFrom="page">
                <wp:posOffset>1303020</wp:posOffset>
              </wp:positionH>
              <wp:positionV relativeFrom="page">
                <wp:posOffset>6560820</wp:posOffset>
              </wp:positionV>
              <wp:extent cx="8085455" cy="243840"/>
              <wp:effectExtent l="0" t="0" r="10795" b="3810"/>
              <wp:wrapNone/>
              <wp:docPr id="1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85455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2125E" w14:textId="77777777" w:rsidR="0004114B" w:rsidRPr="0004114B" w:rsidRDefault="00617D3D" w:rsidP="0004114B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 w:rsidRPr="0004114B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0A07690F" w14:textId="77777777" w:rsidR="00760CF9" w:rsidRDefault="00760CF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1038A5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102.6pt;margin-top:516.6pt;width:636.65pt;height:19.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6wXzwEAAH4DAAAOAAAAZHJzL2Uyb0RvYy54bWysU9uO0zAQfUfiHyy/06SlXVVR0xXsahHS&#10;cpEWPmDqOIlF4jFjt0n5esZO0+XyhnixJmP7+Fwmu9ux78RJkzdoS7lc5FJoq7Aytinl1y8Pr7ZS&#10;+AC2gg6tLuVZe3m7f/liN7hCr7DFrtIkGMT6YnClbENwRZZ51eoe/AKdtrxZI/UQ+JOarCIYGL3v&#10;slWe32QDUuUIlfaeu/fTptwn/LrWKnyqa6+D6ErJ3EJaKa2HuGb7HRQNgWuNutCAf2DRg7H86BXq&#10;HgKII5m/oHqjCD3WYaGwz7CujdJJA6tZ5n+oeWrB6aSFzfHuapP/f7Dq4+nJfSYRxrc4coBJhHeP&#10;qL55YfGuBdvoN0Q4tBoqfngZLcsG54vL1Wi1L3wEOQwfsOKQ4RgwAY019dEV1ikYnQM4X03XYxCK&#10;m9t8u1lvNlIo3lutX2/XKZUMivm2Ix/eaexFLEpJHGpCh9OjD5ENFPOR+JjFB9N1KdjO/tbgg7GT&#10;2EfCE/UwHkZhqlLeRGlRzAGrM8shnMaFx5uLFumHFAOPSin99yOQlqJ7b9mSOFdzQXNxmAuwiq+W&#10;MkgxlXdhmr+jI9O0jPxsKYec5FwGMk7Rr9+J+vNvs/8JAAD//wMAUEsDBBQABgAIAAAAIQBhNZsK&#10;4gAAAA4BAAAPAAAAZHJzL2Rvd25yZXYueG1sTI/BTsMwEETvSPyDtUjcqN2Upm0ap6oQnJAQaThw&#10;dOJtEjVeh9htw9/jnMptd2c0+ybdjaZjFxxca0nCfCaAIVVWt1RL+CrentbAnFekVWcJJfyig112&#10;f5eqRNsr5Xg5+JqFEHKJktB43yecu6pBo9zM9khBO9rBKB/WoeZ6UNcQbjoeCRFzo1oKHxrV40uD&#10;1elwNhL235S/tj8f5Wd+zNui2Ah6j09SPj6M+y0wj6O/mWHCD+iQBabSnkk71kmIxDIK1iCIxSJM&#10;k+V5tV4CK6fbah4Dz1L+v0b2BwAA//8DAFBLAQItABQABgAIAAAAIQC2gziS/gAAAOEBAAATAAAA&#10;AAAAAAAAAAAAAAAAAABbQ29udGVudF9UeXBlc10ueG1sUEsBAi0AFAAGAAgAAAAhADj9If/WAAAA&#10;lAEAAAsAAAAAAAAAAAAAAAAALwEAAF9yZWxzLy5yZWxzUEsBAi0AFAAGAAgAAAAhAMDrrBfPAQAA&#10;fgMAAA4AAAAAAAAAAAAAAAAALgIAAGRycy9lMm9Eb2MueG1sUEsBAi0AFAAGAAgAAAAhAGE1mwri&#10;AAAADgEAAA8AAAAAAAAAAAAAAAAAKQQAAGRycy9kb3ducmV2LnhtbFBLBQYAAAAABAAEAPMAAAA4&#10;BQAAAAA=&#10;" filled="f" stroked="f">
              <v:textbox inset="0,0,0,0">
                <w:txbxContent>
                  <w:p w14:paraId="2582125E" w14:textId="77777777" w:rsidR="0004114B" w:rsidRPr="0004114B" w:rsidRDefault="00617D3D" w:rsidP="0004114B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  <w:r w:rsidRPr="0004114B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0A07690F" w14:textId="77777777" w:rsidR="00760CF9" w:rsidRDefault="00760CF9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04470E60" wp14:editId="34FF332C">
              <wp:simplePos x="0" y="0"/>
              <wp:positionH relativeFrom="page">
                <wp:posOffset>5269865</wp:posOffset>
              </wp:positionH>
              <wp:positionV relativeFrom="page">
                <wp:posOffset>6793865</wp:posOffset>
              </wp:positionV>
              <wp:extent cx="152400" cy="153670"/>
              <wp:effectExtent l="2540" t="2540" r="0" b="0"/>
              <wp:wrapNone/>
              <wp:docPr id="1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5CA23A" w14:textId="77777777" w:rsidR="00760CF9" w:rsidRDefault="00617D3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  <w:lang w:val="cy-GB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470E60" id="Text Box 15" o:spid="_x0000_s1033" type="#_x0000_t202" style="position:absolute;margin-left:414.95pt;margin-top:534.95pt;width:12pt;height:12.1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RYzwEAAH0DAAAOAAAAZHJzL2Uyb0RvYy54bWysU9tu1DAQfUfiHyy/s8kutEXRZitoVYRU&#10;LlLhAxzHSSwSj5nxbrJ8PWNnswX6VvFijT32mXPOjLfX09CLg0Gy4Eq5XuVSGKehtq4t5fdvd6/e&#10;SkFBuVr14Ewpj4bk9e7li+3oC7OBDvraoGAQR8XoS9mF4IssI92ZQdEKvHGcbAAHFXiLbVajGhl9&#10;6LNNnl9mI2DtEbQh4tPbOSl3Cb9pjA5fmoZMEH0pmVtIK6a1imu226qiReU7q0801DNYDMo6LnqG&#10;ulVBiT3aJ1CD1QgETVhpGDJoGqtN0sBq1vk/ah465U3SwuaQP9tE/w9Wfz48+K8owvQeJm5gEkH+&#10;HvQPEg5uOuVa8w4Rxs6omguvo2XZ6Kk4PY1WU0ERpBo/Qc1NVvsACWhqcIiusE7B6NyA49l0MwWh&#10;Y8mLzZucM5pT64vXl1epKZkqlsceKXwwMIgYlBK5pwlcHe4pRDKqWK7EWg7ubN+nvvburwO+GE8S&#10;+ch3Zh6mahK2LuVVVBa1VFAfWQ3CPC083Rx0gL+kGHlSSkk/9wqNFP1Hx47EsVoCXIJqCZTT/LSU&#10;QYo5vAnz+O092rZj5EdHucdJzmke4xD9uU/UH3/N7jcAAAD//wMAUEsDBBQABgAIAAAAIQCosuDz&#10;4AAAAA0BAAAPAAAAZHJzL2Rvd25yZXYueG1sTI/BTsMwEETvSPyDtUjcqN0CURLiVBWCExIiDQeO&#10;TuwmVuN1iN02/D2bE9xmd0azb4vt7AZ2NlOwHiWsVwKYwdZri52Ez/r1LgUWokKtBo9Gwo8JsC2v&#10;rwqVa3/Bypz3sWNUgiFXEvoYx5zz0PbGqbDyo0HyDn5yKtI4dVxP6kLlbuAbIRLulEW60KvRPPem&#10;Pe5PTsLuC6sX+/3efFSHytZ1JvAtOUp5ezPvnoBFM8e/MCz4hA4lMTX+hDqwQUK6yTKKkiGSRVEk&#10;fbwn0Syr7GENvCz4/y/KXwAAAP//AwBQSwECLQAUAAYACAAAACEAtoM4kv4AAADhAQAAEwAAAAAA&#10;AAAAAAAAAAAAAAAAW0NvbnRlbnRfVHlwZXNdLnhtbFBLAQItABQABgAIAAAAIQA4/SH/1gAAAJQB&#10;AAALAAAAAAAAAAAAAAAAAC8BAABfcmVscy8ucmVsc1BLAQItABQABgAIAAAAIQDdEyRYzwEAAH0D&#10;AAAOAAAAAAAAAAAAAAAAAC4CAABkcnMvZTJvRG9jLnhtbFBLAQItABQABgAIAAAAIQCosuDz4AAA&#10;AA0BAAAPAAAAAAAAAAAAAAAAACkEAABkcnMvZG93bnJldi54bWxQSwUGAAAAAAQABADzAAAANgUA&#10;AAAA&#10;" filled="f" stroked="f">
              <v:textbox inset="0,0,0,0">
                <w:txbxContent>
                  <w:p w14:paraId="555CA23A" w14:textId="77777777" w:rsidR="00760CF9" w:rsidRDefault="00617D3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  <w:lang w:val="cy-GB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7505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3D5ADE99" wp14:editId="621A7596">
              <wp:simplePos x="0" y="0"/>
              <wp:positionH relativeFrom="page">
                <wp:posOffset>927100</wp:posOffset>
              </wp:positionH>
              <wp:positionV relativeFrom="page">
                <wp:posOffset>9574530</wp:posOffset>
              </wp:positionV>
              <wp:extent cx="5706110" cy="256540"/>
              <wp:effectExtent l="3175" t="1905" r="0" b="0"/>
              <wp:wrapNone/>
              <wp:docPr id="1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611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58FDA" w14:textId="77777777" w:rsidR="0004114B" w:rsidRPr="0004114B" w:rsidRDefault="00617D3D" w:rsidP="0004114B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  <w:r w:rsidRPr="0004114B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608C9F5F" w14:textId="77777777" w:rsidR="00760CF9" w:rsidRDefault="00760CF9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5ADE9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4" type="#_x0000_t202" style="position:absolute;margin-left:73pt;margin-top:753.9pt;width:449.3pt;height:20.2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pvw0AEAAH4DAAAOAAAAZHJzL2Uyb0RvYy54bWysU9uO0zAQfUfiHyy/0yQVLauo6Qp2tQhp&#10;gZWW/YCJ41xE4jFjt0n5esZO02XhDfFijWfs43POjHfX09CLoybXoSlktkql0EZh1ZmmkE/f7t5c&#10;SeE8mAp6NLqQJ+3k9f71q91oc73GFvtKk2AQ4/LRFrL13uZJ4lSrB3ArtNpwsUYawPOWmqQiGBl9&#10;6JN1mm6TEamyhEo7x9nbuSj3Eb+utfJf69ppL/pCMjcfV4prGdZkv4O8IbBtp8404B9YDNAZfvQC&#10;dQsexIG6v6CGThE6rP1K4ZBgXXdKRw2sJkv/UPPYgtVRC5vj7MUm9/9g1Zfjo30g4acPOHEDowhn&#10;71F9d8LgTQum0e+JcGw1VPxwFixLRuvy89VgtctdACnHz1hxk+HgMQJNNQ3BFdYpGJ0bcLqYricv&#10;FCc379JtlnFJcW292W7exq4kkC+3LTn/UeMgQlBI4qZGdDjeOx/YQL4cCY8ZvOv6Pja2Ny8SfDBk&#10;IvtAeKbup3ISXVXIqyAtiCmxOrEcwnlceLw5aJF+SjHyqBTS/TgAaSn6T4YtCXO1BLQE5RKAUXy1&#10;kF6KObzx8/wdLHVNy8jPlnKTo5zzQIYp+n0fqT9/m/0vAAAA//8DAFBLAwQUAAYACAAAACEAneFl&#10;bOEAAAAOAQAADwAAAGRycy9kb3ducmV2LnhtbEyPwU7DMBBE70j8g7VI3KjdKoSSxqkqBCckRBoO&#10;HJ3YTazG6xC7bfh7Nid629kdzc7Lt5Pr2dmMwXqUsFwIYAYbry22Er6qt4c1sBAVatV7NBJ+TYBt&#10;cXuTq0z7C5bmvI8toxAMmZLQxThknIemM06FhR8M0u3gR6ciybHlelQXCnc9XwmRcqcs0odODeal&#10;M81xf3ISdt9Yvtqfj/qzPJS2qp4FvqdHKe/vpt0GWDRT/DfDXJ+qQ0Gdan9CHVhPOkmJJdLwKJ4I&#10;YraIJEmB1fMuWa+AFzm/xij+AAAA//8DAFBLAQItABQABgAIAAAAIQC2gziS/gAAAOEBAAATAAAA&#10;AAAAAAAAAAAAAAAAAABbQ29udGVudF9UeXBlc10ueG1sUEsBAi0AFAAGAAgAAAAhADj9If/WAAAA&#10;lAEAAAsAAAAAAAAAAAAAAAAALwEAAF9yZWxzLy5yZWxzUEsBAi0AFAAGAAgAAAAhANbCm/DQAQAA&#10;fgMAAA4AAAAAAAAAAAAAAAAALgIAAGRycy9lMm9Eb2MueG1sUEsBAi0AFAAGAAgAAAAhAJ3hZWzh&#10;AAAADgEAAA8AAAAAAAAAAAAAAAAAKgQAAGRycy9kb3ducmV2LnhtbFBLBQYAAAAABAAEAPMAAAA4&#10;BQAAAAA=&#10;" filled="f" stroked="f">
              <v:textbox inset="0,0,0,0">
                <w:txbxContent>
                  <w:p w14:paraId="6EA58FDA" w14:textId="77777777" w:rsidR="0004114B" w:rsidRPr="0004114B" w:rsidRDefault="00617D3D" w:rsidP="0004114B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  <w:r w:rsidRPr="0004114B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608C9F5F" w14:textId="77777777" w:rsidR="00760CF9" w:rsidRDefault="00760CF9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2C1DEBD0" wp14:editId="12EC48C2">
              <wp:simplePos x="0" y="0"/>
              <wp:positionH relativeFrom="page">
                <wp:posOffset>3691255</wp:posOffset>
              </wp:positionH>
              <wp:positionV relativeFrom="page">
                <wp:posOffset>9925685</wp:posOffset>
              </wp:positionV>
              <wp:extent cx="177800" cy="153670"/>
              <wp:effectExtent l="0" t="635" r="0" b="0"/>
              <wp:wrapNone/>
              <wp:docPr id="1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B998A" w14:textId="77777777" w:rsidR="00760CF9" w:rsidRDefault="00617D3D">
                          <w:pPr>
                            <w:spacing w:before="14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484">
                            <w:rPr>
                              <w:rFonts w:ascii="Arial"/>
                              <w:noProof/>
                              <w:sz w:val="18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1DEBD0" id="Text Box 13" o:spid="_x0000_s1035" type="#_x0000_t202" style="position:absolute;margin-left:290.65pt;margin-top:781.55pt;width:14pt;height:12.1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mKczwEAAH0DAAAOAAAAZHJzL2Uyb0RvYy54bWysU9tu1DAQfUfiHyy/s8kW0S3RZitoVYRU&#10;LlLhAxzHSSwSj5nxbrJ8PWNnswX6VvFijT32mXPOjLfX09CLg0Gy4Eq5XuVSGKehtq4t5fdvd6+u&#10;pKCgXK16cKaUR0PyevfyxXb0hbmADvraoGAQR8XoS9mF4IssI92ZQdEKvHGcbAAHFXiLbVajGhl9&#10;6LOLPL/MRsDaI2hDxKe3c1LuEn7TGB2+NA2ZIPpSMreQVkxrFddst1VFi8p3Vp9oqGewGJR1XPQM&#10;dauCEnu0T6AGqxEImrDSMGTQNFabpIHVrPN/1Dx0ypukhc0hf7aJ/h+s/nx48F9RhOk9TNzAJIL8&#10;PegfJBzcdMq15h0ijJ1RNRdeR8uy0VNxehqtpoIiSDV+gpqbrPYBEtDU4BBdYZ2C0bkBx7PpZgpC&#10;x5KbzVXOGc2p9ZvXl5vUlEwVy2OPFD4YGEQMSonc0wSuDvcUIhlVLFdiLQd3tu9TX3v31wFfjCeJ&#10;fOQ7Mw9TNQlbl/JtVBa1VFAfWQ3CPC083Rx0gL+kGHlSSkk/9wqNFP1Hx47EsVoCXIJqCZTT/LSU&#10;QYo5vAnz+O092rZj5EdHucdJzmke4xD9uU/UH3/N7jcAAAD//wMAUEsDBBQABgAIAAAAIQAKp0jw&#10;4QAAAA0BAAAPAAAAZHJzL2Rvd25yZXYueG1sTI/BTsMwEETvSP0Haytxo06IGtIQp6oQnJAQaThw&#10;dGI3sRqvQ+y24e/ZnuhxZ55mZ4rtbAd21pM3DgXEqwiYxtYpg52Ar/rtIQPmg0QlB4dawK/2sC0X&#10;d4XMlbtgpc/70DEKQZ9LAX0IY865b3ttpV+5USN5BzdZGeicOq4meaFwO/DHKEq5lQbpQy9H/dLr&#10;9rg/WQG7b6xezc9H81kdKlPXmwjf06MQ98t59wws6Dn8w3CtT9WhpE6NO6HybBCwzuKEUDLWaRID&#10;IySNNiQ1Vyl7SoCXBb9dUf4BAAD//wMAUEsBAi0AFAAGAAgAAAAhALaDOJL+AAAA4QEAABMAAAAA&#10;AAAAAAAAAAAAAAAAAFtDb250ZW50X1R5cGVzXS54bWxQSwECLQAUAAYACAAAACEAOP0h/9YAAACU&#10;AQAACwAAAAAAAAAAAAAAAAAvAQAAX3JlbHMvLnJlbHNQSwECLQAUAAYACAAAACEAjV5inM8BAAB9&#10;AwAADgAAAAAAAAAAAAAAAAAuAgAAZHJzL2Uyb0RvYy54bWxQSwECLQAUAAYACAAAACEACqdI8OEA&#10;AAANAQAADwAAAAAAAAAAAAAAAAApBAAAZHJzL2Rvd25yZXYueG1sUEsFBgAAAAAEAAQA8wAAADcF&#10;AAAAAA==&#10;" filled="f" stroked="f">
              <v:textbox inset="0,0,0,0">
                <w:txbxContent>
                  <w:p w14:paraId="3ADB998A" w14:textId="77777777" w:rsidR="00760CF9" w:rsidRDefault="00617D3D">
                    <w:pPr>
                      <w:spacing w:before="14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7484">
                      <w:rPr>
                        <w:rFonts w:ascii="Arial"/>
                        <w:noProof/>
                        <w:sz w:val="18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EB826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0DAFE4D0" wp14:editId="2FE9CB17">
              <wp:simplePos x="0" y="0"/>
              <wp:positionH relativeFrom="page">
                <wp:posOffset>1303020</wp:posOffset>
              </wp:positionH>
              <wp:positionV relativeFrom="page">
                <wp:posOffset>6560820</wp:posOffset>
              </wp:positionV>
              <wp:extent cx="8085455" cy="243840"/>
              <wp:effectExtent l="0" t="0" r="10795" b="381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85455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C799C4" w14:textId="77777777" w:rsidR="008001EA" w:rsidRPr="008001EA" w:rsidRDefault="00617D3D" w:rsidP="008001EA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01EA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4062E738" w14:textId="77777777" w:rsidR="00760CF9" w:rsidRDefault="00760CF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AFE4D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6" type="#_x0000_t202" style="position:absolute;margin-left:102.6pt;margin-top:516.6pt;width:636.65pt;height:19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lT40AEAAH8DAAAOAAAAZHJzL2Uyb0RvYy54bWysU9uO0zAQfUfiHyy/06SlRVXUdAW7WoS0&#10;wEoLH+A6TmKReMyM26R8PWOn6XJ5Q7xY47F95pwz493N2HfiZJAsuFIuF7kUxmmorGtK+fXL/aut&#10;FBSUq1QHzpTybEje7F++2A2+MCtooasMCgZxVAy+lG0Ivsgy0q3pFS3AG8eHNWCvAm+xySpUA6P3&#10;XbbK8zfZAFh5BG2IOHs3Hcp9wq9ro8PnuiYTRFdK5hbSimk9xDXb71TRoPKt1Rca6h9Y9Mo6LnqF&#10;ulNBiSPav6B6qxEI6rDQ0GdQ11abpIHVLPM/1Dy1ypukhc0hf7WJ/h+s/nR68o8owvgORm5gEkH+&#10;AfQ3Eg5uW+Ua8xYRhtaoigsvo2XZ4Km4PI1WU0ER5DB8hIqbrI4BEtBYYx9dYZ2C0bkB56vpZgxC&#10;c3KbbzfrzUYKzWer9evtOnUlU8X82iOF9wZ6EYNSIjc1oavTA4XIRhXzlVjMwb3tutTYzv2W4Isx&#10;k9hHwhP1MB5GYSuWlgpHNQeozqwHYZoXnm8OWsAfUgw8K6Wk70eFRorug2NP4mDNAc7BYQ6U0/y0&#10;lEGKKbwN0wAePdqmZeRnT7nLSc9lIuMY/bpP3J//zf4nAAAA//8DAFBLAwQUAAYACAAAACEAYTWb&#10;CuIAAAAOAQAADwAAAGRycy9kb3ducmV2LnhtbEyPwU7DMBBE70j8g7VI3KjdlKZtGqeqEJyQEGk4&#10;cHTibRI1XofYbcPf45zKbXdnNPsm3Y2mYxccXGtJwnwmgCFVVrdUS/gq3p7WwJxXpFVnCSX8ooNd&#10;dn+XqkTbK+V4OfiahRByiZLQeN8nnLuqQaPczPZIQTvawSgf1qHmelDXEG46HgkRc6NaCh8a1eNL&#10;g9XpcDYS9t+Uv7Y/H+VnfszbotgIeo9PUj4+jPstMI+jv5lhwg/okAWm0p5JO9ZJiMQyCtYgiMUi&#10;TJPlebVeAiun22oeA89S/r9G9gcAAP//AwBQSwECLQAUAAYACAAAACEAtoM4kv4AAADhAQAAEwAA&#10;AAAAAAAAAAAAAAAAAAAAW0NvbnRlbnRfVHlwZXNdLnhtbFBLAQItABQABgAIAAAAIQA4/SH/1gAA&#10;AJQBAAALAAAAAAAAAAAAAAAAAC8BAABfcmVscy8ucmVsc1BLAQItABQABgAIAAAAIQAtMlT40AEA&#10;AH8DAAAOAAAAAAAAAAAAAAAAAC4CAABkcnMvZTJvRG9jLnhtbFBLAQItABQABgAIAAAAIQBhNZsK&#10;4gAAAA4BAAAPAAAAAAAAAAAAAAAAACoEAABkcnMvZG93bnJldi54bWxQSwUGAAAAAAQABADzAAAA&#10;OQUAAAAA&#10;" filled="f" stroked="f">
              <v:textbox inset="0,0,0,0">
                <w:txbxContent>
                  <w:p w14:paraId="6CC799C4" w14:textId="77777777" w:rsidR="008001EA" w:rsidRPr="008001EA" w:rsidRDefault="00617D3D" w:rsidP="008001EA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  <w:r w:rsidRPr="008001EA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4062E738" w14:textId="77777777" w:rsidR="00760CF9" w:rsidRDefault="00760CF9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37210ECB" wp14:editId="0A4148A2">
              <wp:simplePos x="0" y="0"/>
              <wp:positionH relativeFrom="page">
                <wp:posOffset>5257165</wp:posOffset>
              </wp:positionH>
              <wp:positionV relativeFrom="page">
                <wp:posOffset>6793865</wp:posOffset>
              </wp:positionV>
              <wp:extent cx="177800" cy="153670"/>
              <wp:effectExtent l="0" t="2540" r="3810" b="0"/>
              <wp:wrapNone/>
              <wp:docPr id="9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294DA6" w14:textId="77777777" w:rsidR="00760CF9" w:rsidRDefault="00617D3D">
                          <w:pPr>
                            <w:spacing w:before="14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484">
                            <w:rPr>
                              <w:rFonts w:ascii="Arial"/>
                              <w:noProof/>
                              <w:sz w:val="18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210ECB" id="Text Box 11" o:spid="_x0000_s1037" type="#_x0000_t202" style="position:absolute;margin-left:413.95pt;margin-top:534.95pt;width:14pt;height:12.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/xAzQEAAH4DAAAOAAAAZHJzL2Uyb0RvYy54bWysU8Fu1DAQvSPxD5bvbLJFdKtosxW0KkIq&#10;UKn0AxzHSSwSj5nxbrJ8PWNns6VwQ1ysscd+896b8fZ6GnpxMEgWXCnXq1wK4zTU1rWlfPp29+ZK&#10;CgrK1aoHZ0p5NCSvd69fbUdfmAvooK8NCgZxVIy+lF0Ivsgy0p0ZFK3AG8fJBnBQgbfYZjWqkdGH&#10;PrvI88tsBKw9gjZEfHo7J+Uu4TeN0eFr05AJoi8lcwtpxbRWcc12W1W0qHxn9YmG+gcWg7KOi56h&#10;blVQYo/2L6jBagSCJqw0DBk0jdUmaWA16/wPNY+d8iZpYXPIn22i/wervxwe/QOKMH2AiRuYRJC/&#10;B/2dhIObTrnWvEeEsTOq5sLraFk2eipOT6PVVFAEqcbPUHOT1T5AApoaHKIrrFMwOjfgeDbdTEHo&#10;WHKzuco5ozm1fvf2cpOakqlieeyRwkcDg4hBKZF7msDV4Z5CJKOK5Uqs5eDO9n3qa+9eHPDFeJLI&#10;R74z8zBVk7A1F0/SopgK6iPLQZjHhcebgw7wpxQjj0op6cdeoZGi/+TYkjhXS4BLUC2BcpqfljJI&#10;MYc3YZ6/vUfbdoz8bCk3Oek5DWScot/3ifvzt9n9AgAA//8DAFBLAwQUAAYACAAAACEAbnt3TuEA&#10;AAANAQAADwAAAGRycy9kb3ducmV2LnhtbEyPwU7DMBBE70j8g7VI3KjdioYkxKkqBCckRBoOHJ3Y&#10;TazG6xC7bfh7tid6m90Zzb4tNrMb2MlMwXqUsFwIYAZbry12Er7qt4cUWIgKtRo8Ggm/JsCmvL0p&#10;VK79GStz2sWOUQmGXEnoYxxzzkPbG6fCwo8Gydv7yalI49RxPakzlbuBr4RIuFMW6UKvRvPSm/aw&#10;OzoJ22+sXu3PR/NZ7Stb15nA9+Qg5f3dvH0GFs0c/8NwwSd0KImp8UfUgQ0S0tVTRlEyRJKRoki6&#10;XpNoLqvscQm8LPj1F+UfAAAA//8DAFBLAQItABQABgAIAAAAIQC2gziS/gAAAOEBAAATAAAAAAAA&#10;AAAAAAAAAAAAAABbQ29udGVudF9UeXBlc10ueG1sUEsBAi0AFAAGAAgAAAAhADj9If/WAAAAlAEA&#10;AAsAAAAAAAAAAAAAAAAALwEAAF9yZWxzLy5yZWxzUEsBAi0AFAAGAAgAAAAhABDD/EDNAQAAfgMA&#10;AA4AAAAAAAAAAAAAAAAALgIAAGRycy9lMm9Eb2MueG1sUEsBAi0AFAAGAAgAAAAhAG57d07hAAAA&#10;DQEAAA8AAAAAAAAAAAAAAAAAJwQAAGRycy9kb3ducmV2LnhtbFBLBQYAAAAABAAEAPMAAAA1BQAA&#10;AAA=&#10;" filled="f" stroked="f">
              <v:textbox inset="0,0,0,0">
                <w:txbxContent>
                  <w:p w14:paraId="03294DA6" w14:textId="77777777" w:rsidR="00760CF9" w:rsidRDefault="00617D3D">
                    <w:pPr>
                      <w:spacing w:before="14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7484">
                      <w:rPr>
                        <w:rFonts w:ascii="Arial"/>
                        <w:noProof/>
                        <w:sz w:val="18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FEB69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058C1BE3" wp14:editId="6B168D4F">
              <wp:simplePos x="0" y="0"/>
              <wp:positionH relativeFrom="page">
                <wp:posOffset>927100</wp:posOffset>
              </wp:positionH>
              <wp:positionV relativeFrom="page">
                <wp:posOffset>9574530</wp:posOffset>
              </wp:positionV>
              <wp:extent cx="5706110" cy="256540"/>
              <wp:effectExtent l="3175" t="1905" r="0" b="0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611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BEEDD" w14:textId="77777777" w:rsidR="008001EA" w:rsidRPr="008001EA" w:rsidRDefault="00617D3D" w:rsidP="008001EA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01EA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6B77881F" w14:textId="77777777" w:rsidR="00760CF9" w:rsidRDefault="00760CF9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1BE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8" type="#_x0000_t202" style="position:absolute;margin-left:73pt;margin-top:753.9pt;width:449.3pt;height:20.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91GzwEAAH8DAAAOAAAAZHJzL2Uyb0RvYy54bWysU9uO0zAQfUfiHyy/0yQVLShquoJdLUJa&#10;LtLCB7iOk1gkHjPjNilfz9hpulzeEC/WeMY+PufMeHczDb04GSQLrpLFKpfCOA21dW0lv365f/Fa&#10;CgrK1aoHZyp5NiRv9s+f7UZfmjV00NcGBYM4KkdfyS4EX2YZ6c4MilbgjeNiAziowFtssxrVyOhD&#10;n63zfJuNgLVH0IaIs3dzUe4TftMYHT41DZkg+koyt5BWTOshrtl+p8oWle+svtBQ/8BiUNbxo1eo&#10;OxWUOKL9C2qwGoGgCSsNQwZNY7VJGlhNkf+h5rFT3iQtbA75q030/2D1x9Oj/4wiTG9h4gYmEeQf&#10;QH8j4eC2U641bxBh7Iyq+eEiWpaNnsrL1Wg1lRRBDuMHqLnJ6hggAU0NDtEV1ikYnRtwvppupiA0&#10;Jzev8m1RcElzbb3Zbl6mrmSqXG57pPDOwCBiUEnkpiZ0dXqgENmocjkSH3Nwb/s+NbZ3vyX4YMwk&#10;9pHwTD1Mh0nYmqWto7ao5gD1mfUgzPPC881BB/hDipFnpZL0/ajQSNG/d+xJHKwlwCU4LIFymq9W&#10;Mkgxh7dhHsCjR9t2jPzkKXc56blMZByjX/eJ+9O/2f8EAAD//wMAUEsDBBQABgAIAAAAIQCd4WVs&#10;4QAAAA4BAAAPAAAAZHJzL2Rvd25yZXYueG1sTI/BTsMwEETvSPyDtUjcqN0qhJLGqSoEJyREGg4c&#10;ndhNrMbrELtt+Hs2J3rb2R3Nzsu3k+vZ2YzBepSwXAhgBhuvLbYSvqq3hzWwEBVq1Xs0En5NgG1x&#10;e5OrTPsLlua8jy2jEAyZktDFOGSch6YzToWFHwzS7eBHpyLJseV6VBcKdz1fCZFypyzSh04N5qUz&#10;zXF/chJ231i+2p+P+rM8lLaqngW+p0cp7++m3QZYNFP8N8Ncn6pDQZ1qf0IdWE86SYkl0vAonghi&#10;togkSYHV8y5Zr4AXOb/GKP4AAAD//wMAUEsBAi0AFAAGAAgAAAAhALaDOJL+AAAA4QEAABMAAAAA&#10;AAAAAAAAAAAAAAAAAFtDb250ZW50X1R5cGVzXS54bWxQSwECLQAUAAYACAAAACEAOP0h/9YAAACU&#10;AQAACwAAAAAAAAAAAAAAAAAvAQAAX3JlbHMvLnJlbHNQSwECLQAUAAYACAAAACEAdSPdRs8BAAB/&#10;AwAADgAAAAAAAAAAAAAAAAAuAgAAZHJzL2Uyb0RvYy54bWxQSwECLQAUAAYACAAAACEAneFlbOEA&#10;AAAOAQAADwAAAAAAAAAAAAAAAAApBAAAZHJzL2Rvd25yZXYueG1sUEsFBgAAAAAEAAQA8wAAADcF&#10;AAAAAA==&#10;" filled="f" stroked="f">
              <v:textbox inset="0,0,0,0">
                <w:txbxContent>
                  <w:p w14:paraId="772BEEDD" w14:textId="77777777" w:rsidR="008001EA" w:rsidRPr="008001EA" w:rsidRDefault="00617D3D" w:rsidP="008001EA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  <w:r w:rsidRPr="008001EA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6B77881F" w14:textId="77777777" w:rsidR="00760CF9" w:rsidRDefault="00760CF9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5B37F23B" wp14:editId="0C5495E2">
              <wp:simplePos x="0" y="0"/>
              <wp:positionH relativeFrom="page">
                <wp:posOffset>3691255</wp:posOffset>
              </wp:positionH>
              <wp:positionV relativeFrom="page">
                <wp:posOffset>9925685</wp:posOffset>
              </wp:positionV>
              <wp:extent cx="177800" cy="153670"/>
              <wp:effectExtent l="0" t="635" r="0" b="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EEBE1" w14:textId="77777777" w:rsidR="00760CF9" w:rsidRDefault="00617D3D">
                          <w:pPr>
                            <w:spacing w:before="14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484">
                            <w:rPr>
                              <w:rFonts w:ascii="Arial"/>
                              <w:noProof/>
                              <w:sz w:val="18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37F23B" id="Text Box 9" o:spid="_x0000_s1039" type="#_x0000_t202" style="position:absolute;margin-left:290.65pt;margin-top:781.55pt;width:14pt;height:12.1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vxrzwEAAH4DAAAOAAAAZHJzL2Uyb0RvYy54bWysU9tu2zAMfR+wfxD0vthpsaYw4hRbiw4D&#10;ugvQ9QNoWbaF2aJGKbGzrx8lx+nWvQ17EShROjznkNreTEMvDpq8QVvK9SqXQluFtbFtKZ++3b+5&#10;lsIHsDX0aHUpj9rLm93rV9vRFfoCO+xrTYJBrC9GV8ouBFdkmVedHsCv0GnLyQZpgMBbarOaYGT0&#10;oc8u8vwqG5FqR6i093x6NyflLuE3jVbhS9N4HURfSuYW0kppreKa7bZQtASuM+pEA/6BxQDGctEz&#10;1B0EEHsyf0ENRhF6bMJK4ZBh0xilkwZWs85fqHnswOmkhc3x7myT/3+w6vPh0X0lEab3OHEDkwjv&#10;HlB998LibQe21e+IcOw01Fx4HS3LRueL09NotS98BKnGT1hzk2EfMAFNDQ3RFdYpGJ0bcDybrqcg&#10;VCy52VznnFGcWr+9vNqkpmRQLI8d+fBB4yBiUEriniZwODz4EMlAsVyJtSzem75Pfe3tHwd8MZ4k&#10;8pHvzDxM1SRMzcUvo7QopsL6yHII53Hh8eagQ/opxcijUkr/Yw+kpeg/WrYkztUS0BJUSwBW8dNS&#10;Binm8DbM87d3ZNqOkZ8t5SYnPaeBjFP0+z5xf/42u18AAAD//wMAUEsDBBQABgAIAAAAIQAKp0jw&#10;4QAAAA0BAAAPAAAAZHJzL2Rvd25yZXYueG1sTI/BTsMwEETvSP0Haytxo06IGtIQp6oQnJAQaThw&#10;dGI3sRqvQ+y24e/ZnuhxZ55mZ4rtbAd21pM3DgXEqwiYxtYpg52Ar/rtIQPmg0QlB4dawK/2sC0X&#10;d4XMlbtgpc/70DEKQZ9LAX0IY865b3ttpV+5USN5BzdZGeicOq4meaFwO/DHKEq5lQbpQy9H/dLr&#10;9rg/WQG7b6xezc9H81kdKlPXmwjf06MQ98t59wws6Dn8w3CtT9WhpE6NO6HybBCwzuKEUDLWaRID&#10;IySNNiQ1Vyl7SoCXBb9dUf4BAAD//wMAUEsBAi0AFAAGAAgAAAAhALaDOJL+AAAA4QEAABMAAAAA&#10;AAAAAAAAAAAAAAAAAFtDb250ZW50X1R5cGVzXS54bWxQSwECLQAUAAYACAAAACEAOP0h/9YAAACU&#10;AQAACwAAAAAAAAAAAAAAAAAvAQAAX3JlbHMvLnJlbHNQSwECLQAUAAYACAAAACEA4q78a88BAAB+&#10;AwAADgAAAAAAAAAAAAAAAAAuAgAAZHJzL2Uyb0RvYy54bWxQSwECLQAUAAYACAAAACEACqdI8OEA&#10;AAANAQAADwAAAAAAAAAAAAAAAAApBAAAZHJzL2Rvd25yZXYueG1sUEsFBgAAAAAEAAQA8wAAADcF&#10;AAAAAA==&#10;" filled="f" stroked="f">
              <v:textbox inset="0,0,0,0">
                <w:txbxContent>
                  <w:p w14:paraId="263EEBE1" w14:textId="77777777" w:rsidR="00760CF9" w:rsidRDefault="00617D3D">
                    <w:pPr>
                      <w:spacing w:before="14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7484">
                      <w:rPr>
                        <w:rFonts w:ascii="Arial"/>
                        <w:noProof/>
                        <w:sz w:val="18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E437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2406A76A" wp14:editId="2E515CB5">
              <wp:simplePos x="0" y="0"/>
              <wp:positionH relativeFrom="page">
                <wp:posOffset>927100</wp:posOffset>
              </wp:positionH>
              <wp:positionV relativeFrom="page">
                <wp:posOffset>9574530</wp:posOffset>
              </wp:positionV>
              <wp:extent cx="5706110" cy="256540"/>
              <wp:effectExtent l="3175" t="1905" r="0" b="0"/>
              <wp:wrapNone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611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70E29" w14:textId="77777777" w:rsidR="008001EA" w:rsidRPr="008001EA" w:rsidRDefault="00617D3D" w:rsidP="008001EA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01EA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3CB7181B" w14:textId="77777777" w:rsidR="00760CF9" w:rsidRDefault="00760CF9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6A76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0" type="#_x0000_t202" style="position:absolute;margin-left:73pt;margin-top:753.9pt;width:449.3pt;height:20.2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d070AEAAH8DAAAOAAAAZHJzL2Uyb0RvYy54bWysU9uO0zAQfUfiHyy/0yTVtqCo6Qp2tQhp&#10;gZWW/YCJ41xE4jFjt0n5esZO02XhDfFijWfs43POjHfX09CLoybXoSlktkql0EZh1ZmmkE/f7t68&#10;k8J5MBX0aHQhT9rJ6/3rV7vR5nqNLfaVJsEgxuWjLWTrvc2TxKlWD+BWaLXhYo00gOctNUlFMDL6&#10;0CfrNN0mI1JlCZV2jrO3c1HuI35da+W/1rXTXvSFZG4+rhTXMqzJfgd5Q2DbTp1pwD+wGKAz/OgF&#10;6hY8iAN1f0ENnSJ0WPuVwiHBuu6UjhpYTZb+oeaxBaujFjbH2YtN7v/Bqi/HR/tAwk8fcOIGRhHO&#10;3qP67oTBmxZMo98T4dhqqPjhLFiWjNbl56vBape7AFKOn7HiJsPBYwSaahqCK6xTMDo34HQxXU9e&#10;KE5u3qbbLOOS4tp6s91cxa4kkC+3LTn/UeMgQlBI4qZGdDjeOx/YQL4cCY8ZvOv6Pja2Ny8SfDBk&#10;IvtAeKbup3ISXcXSroK2oKbE6sR6COd54fnmoEX6KcXIs1JI9+MApKXoPxn2JAzWEtASlEsARvHV&#10;Qnop5vDGzwN4sNQ1LSM/e8pdjnrOExnG6Pd95P78b/a/AAAA//8DAFBLAwQUAAYACAAAACEAneFl&#10;bOEAAAAOAQAADwAAAGRycy9kb3ducmV2LnhtbEyPwU7DMBBE70j8g7VI3KjdKoSSxqkqBCckRBoO&#10;HJ3YTazG6xC7bfh7Nid629kdzc7Lt5Pr2dmMwXqUsFwIYAYbry22Er6qt4c1sBAVatV7NBJ+TYBt&#10;cXuTq0z7C5bmvI8toxAMmZLQxThknIemM06FhR8M0u3gR6ciybHlelQXCnc9XwmRcqcs0odODeal&#10;M81xf3ISdt9Yvtqfj/qzPJS2qp4FvqdHKe/vpt0GWDRT/DfDXJ+qQ0Gdan9CHVhPOkmJJdLwKJ4I&#10;YraIJEmB1fMuWa+AFzm/xij+AAAA//8DAFBLAQItABQABgAIAAAAIQC2gziS/gAAAOEBAAATAAAA&#10;AAAAAAAAAAAAAAAAAABbQ29udGVudF9UeXBlc10ueG1sUEsBAi0AFAAGAAgAAAAhADj9If/WAAAA&#10;lAEAAAsAAAAAAAAAAAAAAAAALwEAAF9yZWxzLy5yZWxzUEsBAi0AFAAGAAgAAAAhAGOV3TvQAQAA&#10;fwMAAA4AAAAAAAAAAAAAAAAALgIAAGRycy9lMm9Eb2MueG1sUEsBAi0AFAAGAAgAAAAhAJ3hZWzh&#10;AAAADgEAAA8AAAAAAAAAAAAAAAAAKgQAAGRycy9kb3ducmV2LnhtbFBLBQYAAAAABAAEAPMAAAA4&#10;BQAAAAA=&#10;" filled="f" stroked="f">
              <v:textbox inset="0,0,0,0">
                <w:txbxContent>
                  <w:p w14:paraId="2F070E29" w14:textId="77777777" w:rsidR="008001EA" w:rsidRPr="008001EA" w:rsidRDefault="00617D3D" w:rsidP="008001EA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  <w:r w:rsidRPr="008001EA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3CB7181B" w14:textId="77777777" w:rsidR="00760CF9" w:rsidRDefault="00760CF9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025E655F" wp14:editId="7A63AA46">
              <wp:simplePos x="0" y="0"/>
              <wp:positionH relativeFrom="page">
                <wp:posOffset>3703955</wp:posOffset>
              </wp:positionH>
              <wp:positionV relativeFrom="page">
                <wp:posOffset>9925685</wp:posOffset>
              </wp:positionV>
              <wp:extent cx="152400" cy="153670"/>
              <wp:effectExtent l="0" t="635" r="127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3D90" w14:textId="77777777" w:rsidR="00760CF9" w:rsidRDefault="00617D3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  <w:lang w:val="cy-GB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5E655F" id="Text Box 7" o:spid="_x0000_s1041" type="#_x0000_t202" style="position:absolute;margin-left:291.65pt;margin-top:781.55pt;width:12pt;height:12.1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ekczQEAAH4DAAAOAAAAZHJzL2Uyb0RvYy54bWysU8Fu1DAQvSPxD5bvbLILLSjabAWtipAK&#10;RSr9gInjJBaJx4y9myxfz9jZbIHeEBdr7LHfvPdmvL2ahl4cNHmDtpTrVS6FtgprY9tSPn67ffVO&#10;Ch/A1tCj1aU8ai+vdi9fbEdX6A122NeaBINYX4yulF0Irsgyrzo9gF+h05aTDdIAgbfUZjXByOhD&#10;n23y/DIbkWpHqLT3fHozJ+Uu4TeNVuG+abwOoi8lcwtppbRWcc12WyhaAtcZdaIB/8BiAGO56Bnq&#10;BgKIPZlnUINRhB6bsFI4ZNg0RumkgdWs87/UPHTgdNLC5nh3tsn/P1j15fDgvpII0wecuIFJhHd3&#10;qL57YfG6A9vq90Q4dhpqLryOlmWj88XpabTaFz6CVONnrLnJsA+YgKaGhugK6xSMzg04nk3XUxAq&#10;lrzYvMk5ozi1vnh9+TY1JYNieezIh48aBxGDUhL3NIHD4c6HSAaK5UqsZfHW9H3qa2//OOCL8SSR&#10;j3xn5mGqJmHqWDxKi2IqrI8sh3AeFx5vDjqkn1KMPCql9D/2QFqK/pNlS+JcLQEtQbUEYBU/LWWQ&#10;Yg6vwzx/e0em7Rj5yVJuctJzGsg4Rb/vE/enb7P7BQAA//8DAFBLAwQUAAYACAAAACEAXKu9hOAA&#10;AAANAQAADwAAAGRycy9kb3ducmV2LnhtbEyPwU7DMBBE70j8g7VI3KhdooY0jVNVCE5IiDQcODqx&#10;m1iN1yF22/D3bE9w250Zzb4ttrMb2NlMwXqUsFwIYAZbry12Ej7r14cMWIgKtRo8Ggk/JsC2vL0p&#10;VK79BStz3seOUQmGXEnoYxxzzkPbG6fCwo8GyTv4yalI69RxPakLlbuBPwqRcqcs0oVejea5N+1x&#10;f3ISdl9Yvdjv9+ajOlS2rtcC39KjlPd3824DLJo5/oXhik/oUBJT40+oAxskrLIkoSgZqzRZAqNI&#10;Kp5Iaq5SRhMvC/7/i/IXAAD//wMAUEsBAi0AFAAGAAgAAAAhALaDOJL+AAAA4QEAABMAAAAAAAAA&#10;AAAAAAAAAAAAAFtDb250ZW50X1R5cGVzXS54bWxQSwECLQAUAAYACAAAACEAOP0h/9YAAACUAQAA&#10;CwAAAAAAAAAAAAAAAAAvAQAAX3JlbHMvLnJlbHNQSwECLQAUAAYACAAAACEAn/HpHM0BAAB+AwAA&#10;DgAAAAAAAAAAAAAAAAAuAgAAZHJzL2Uyb0RvYy54bWxQSwECLQAUAAYACAAAACEAXKu9hOAAAAAN&#10;AQAADwAAAAAAAAAAAAAAAAAnBAAAZHJzL2Rvd25yZXYueG1sUEsFBgAAAAAEAAQA8wAAADQFAAAA&#10;AA==&#10;" filled="f" stroked="f">
              <v:textbox inset="0,0,0,0">
                <w:txbxContent>
                  <w:p w14:paraId="32873D90" w14:textId="77777777" w:rsidR="00760CF9" w:rsidRDefault="00617D3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  <w:lang w:val="cy-GB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4349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5C884B8C" wp14:editId="73C71E09">
              <wp:simplePos x="0" y="0"/>
              <wp:positionH relativeFrom="page">
                <wp:posOffset>927100</wp:posOffset>
              </wp:positionH>
              <wp:positionV relativeFrom="page">
                <wp:posOffset>9574530</wp:posOffset>
              </wp:positionV>
              <wp:extent cx="5706110" cy="256540"/>
              <wp:effectExtent l="3175" t="1905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611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9BBCA" w14:textId="77777777" w:rsidR="00C12C1F" w:rsidRPr="00C12C1F" w:rsidRDefault="00617D3D" w:rsidP="00C12C1F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  <w:r w:rsidRPr="00C12C1F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13D5F9D8" w14:textId="77777777" w:rsidR="00760CF9" w:rsidRDefault="00760CF9">
                          <w:pPr>
                            <w:spacing w:before="14"/>
                            <w:ind w:left="2643" w:right="-2" w:hanging="2624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884B8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2" type="#_x0000_t202" style="position:absolute;margin-left:73pt;margin-top:753.9pt;width:449.3pt;height:20.2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N0QzwEAAH8DAAAOAAAAZHJzL2Uyb0RvYy54bWysU9uO0zAQfUfiHyy/0yQVLShquoJdLUJa&#10;LtLCB7iOk1gkHjPjNilfz9hpulzeEC/WeMY+PufMeHczDb04GSQLrpLFKpfCOA21dW0lv365f/Fa&#10;CgrK1aoHZyp5NiRv9s+f7UZfmjV00NcGBYM4KkdfyS4EX2YZ6c4MilbgjeNiAziowFtssxrVyOhD&#10;n63zfJuNgLVH0IaIs3dzUe4TftMYHT41DZkg+koyt5BWTOshrtl+p8oWle+svtBQ/8BiUNbxo1eo&#10;OxWUOKL9C2qwGoGgCSsNQwZNY7VJGlhNkf+h5rFT3iQtbA75q030/2D1x9Oj/4wiTG9h4gYmEeQf&#10;QH8j4eC2U641bxBh7Iyq+eEiWpaNnsrL1Wg1lRRBDuMHqLnJ6hggAU0NDtEV1ikYnRtwvppupiA0&#10;Jzev8m1RcElzbb3Zbl6mrmSqXG57pPDOwCBiUEnkpiZ0dXqgENmocjkSH3Nwb/s+NbZ3vyX4YMwk&#10;9pHwTD1Mh0nYmqVto7ao5gD1mfUgzPPC881BB/hDipFnpZL0/ajQSNG/d+xJHKwlwCU4LIFymq9W&#10;Mkgxh7dhHsCjR9t2jPzkKXc56blMZByjX/eJ+9O/2f8EAAD//wMAUEsDBBQABgAIAAAAIQCd4WVs&#10;4QAAAA4BAAAPAAAAZHJzL2Rvd25yZXYueG1sTI/BTsMwEETvSPyDtUjcqN0qhJLGqSoEJyREGg4c&#10;ndhNrMbrELtt+Hs2J3rb2R3Nzsu3k+vZ2YzBepSwXAhgBhuvLbYSvqq3hzWwEBVq1Xs0En5NgG1x&#10;e5OrTPsLlua8jy2jEAyZktDFOGSch6YzToWFHwzS7eBHpyLJseV6VBcKdz1fCZFypyzSh04N5qUz&#10;zXF/chJ231i+2p+P+rM8lLaqngW+p0cp7++m3QZYNFP8N8Ncn6pDQZ1qf0IdWE86SYkl0vAonghi&#10;togkSYHV8y5Zr4AXOb/GKP4AAAD//wMAUEsBAi0AFAAGAAgAAAAhALaDOJL+AAAA4QEAABMAAAAA&#10;AAAAAAAAAAAAAAAAAFtDb250ZW50X1R5cGVzXS54bWxQSwECLQAUAAYACAAAACEAOP0h/9YAAACU&#10;AQAACwAAAAAAAAAAAAAAAAAvAQAAX3JlbHMvLnJlbHNQSwECLQAUAAYACAAAACEAkfjdEM8BAAB/&#10;AwAADgAAAAAAAAAAAAAAAAAuAgAAZHJzL2Uyb0RvYy54bWxQSwECLQAUAAYACAAAACEAneFlbOEA&#10;AAAOAQAADwAAAAAAAAAAAAAAAAApBAAAZHJzL2Rvd25yZXYueG1sUEsFBgAAAAAEAAQA8wAAADcF&#10;AAAAAA==&#10;" filled="f" stroked="f">
              <v:textbox inset="0,0,0,0">
                <w:txbxContent>
                  <w:p w14:paraId="1AE9BBCA" w14:textId="77777777" w:rsidR="00C12C1F" w:rsidRPr="00C12C1F" w:rsidRDefault="00617D3D" w:rsidP="00C12C1F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  <w:r w:rsidRPr="00C12C1F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13D5F9D8" w14:textId="77777777" w:rsidR="00760CF9" w:rsidRDefault="00760CF9">
                    <w:pPr>
                      <w:spacing w:before="14"/>
                      <w:ind w:left="2643" w:right="-2" w:hanging="2624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38D839DA" wp14:editId="5A304054">
              <wp:simplePos x="0" y="0"/>
              <wp:positionH relativeFrom="page">
                <wp:posOffset>3691255</wp:posOffset>
              </wp:positionH>
              <wp:positionV relativeFrom="page">
                <wp:posOffset>9925685</wp:posOffset>
              </wp:positionV>
              <wp:extent cx="177800" cy="153670"/>
              <wp:effectExtent l="0" t="635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C4A5F" w14:textId="77777777" w:rsidR="00760CF9" w:rsidRDefault="00617D3D">
                          <w:pPr>
                            <w:spacing w:before="14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484">
                            <w:rPr>
                              <w:rFonts w:ascii="Arial"/>
                              <w:noProof/>
                              <w:sz w:val="18"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D839DA" id="Text Box 5" o:spid="_x0000_s1043" type="#_x0000_t202" style="position:absolute;margin-left:290.65pt;margin-top:781.55pt;width:14pt;height:12.1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w9zQEAAH4DAAAOAAAAZHJzL2Uyb0RvYy54bWysU8Fu1DAQvSPxD5bvbLJFdKtosxW0KkIq&#10;UKn0AyaOk1gkHjP2brJ8PWNns6VwQ1ysscd+896b8fZ6Gnpx0OQN2lKuV7kU2iqsjW1L+fTt7s2V&#10;FD6AraFHq0t51F5e716/2o6u0BfYYV9rEgxifTG6UnYhuCLLvOr0AH6FTltONkgDBN5Sm9UEI6MP&#10;fXaR55fZiFQ7QqW959PbOSl3Cb9ptApfm8brIPpSMreQVkprFddst4WiJXCdUSca8A8sBjCWi56h&#10;biGA2JP5C2owitBjE1YKhwybxiidNLCadf6HmscOnE5a2Bzvzjb5/wervhwe3QOJMH3AiRuYRHh3&#10;j+q7FxZvOrCtfk+EY6eh5sLraFk2Ol+cnkarfeEjSDV+xpqbDPuACWhqaIiusE7B6NyA49l0PQWh&#10;YsnN5irnjOLU+t3by01qSgbF8tiRDx81DiIGpSTuaQKHw70PkQwUy5VYy+Kd6fvU196+OOCL8SSR&#10;j3xn5mGqJmHqSCRKi2IqrI8sh3AeFx5vDjqkn1KMPCql9D/2QFqK/pNlS+JcLQEtQbUEYBU/LWWQ&#10;Yg5vwjx/e0em7Rj52VJuctJzGsg4Rb/vE/fnb7P7BQAA//8DAFBLAwQUAAYACAAAACEACqdI8OEA&#10;AAANAQAADwAAAGRycy9kb3ducmV2LnhtbEyPwU7DMBBE70j9B2srcaNOiBrSEKeqEJyQEGk4cHRi&#10;N7Ear0PstuHv2Z7ocWeeZmeK7WwHdtaTNw4FxKsImMbWKYOdgK/67SED5oNEJQeHWsCv9rAtF3eF&#10;zJW7YKXP+9AxCkGfSwF9CGPOuW97baVfuVEjeQc3WRnonDquJnmhcDvwxyhKuZUG6UMvR/3S6/a4&#10;P1kBu2+sXs3PR/NZHSpT15sI39OjEPfLefcMLOg5/MNwrU/VoaROjTuh8mwQsM7ihFAy1mkSAyMk&#10;jTYkNVcpe0qAlwW/XVH+AQAA//8DAFBLAQItABQABgAIAAAAIQC2gziS/gAAAOEBAAATAAAAAAAA&#10;AAAAAAAAAAAAAABbQ29udGVudF9UeXBlc10ueG1sUEsBAi0AFAAGAAgAAAAhADj9If/WAAAAlAEA&#10;AAsAAAAAAAAAAAAAAAAALwEAAF9yZWxzLy5yZWxzUEsBAi0AFAAGAAgAAAAhAAZ1/D3NAQAAfgMA&#10;AA4AAAAAAAAAAAAAAAAALgIAAGRycy9lMm9Eb2MueG1sUEsBAi0AFAAGAAgAAAAhAAqnSPDhAAAA&#10;DQEAAA8AAAAAAAAAAAAAAAAAJwQAAGRycy9kb3ducmV2LnhtbFBLBQYAAAAABAAEAPMAAAA1BQAA&#10;AAA=&#10;" filled="f" stroked="f">
              <v:textbox inset="0,0,0,0">
                <w:txbxContent>
                  <w:p w14:paraId="001C4A5F" w14:textId="77777777" w:rsidR="00760CF9" w:rsidRDefault="00617D3D">
                    <w:pPr>
                      <w:spacing w:before="14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7484">
                      <w:rPr>
                        <w:rFonts w:ascii="Arial"/>
                        <w:noProof/>
                        <w:sz w:val="18"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9B41" w14:textId="77777777" w:rsidR="00760CF9" w:rsidRDefault="00617D3D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0820B215" wp14:editId="695C81C1">
              <wp:simplePos x="0" y="0"/>
              <wp:positionH relativeFrom="page">
                <wp:posOffset>1052830</wp:posOffset>
              </wp:positionH>
              <wp:positionV relativeFrom="page">
                <wp:posOffset>9371330</wp:posOffset>
              </wp:positionV>
              <wp:extent cx="5226685" cy="255270"/>
              <wp:effectExtent l="0" t="0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6685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8A05DF" w14:textId="77777777" w:rsidR="00C12C1F" w:rsidRPr="00C12C1F" w:rsidRDefault="00617D3D" w:rsidP="00C12C1F">
                          <w:pPr>
                            <w:spacing w:before="14"/>
                            <w:ind w:left="1908" w:hanging="1889"/>
                            <w:rPr>
                              <w:rFonts w:ascii="Arial" w:hAnsi="Arial"/>
                              <w:sz w:val="16"/>
                            </w:rPr>
                          </w:pPr>
                          <w:r w:rsidRPr="00C12C1F">
                            <w:rPr>
                              <w:rFonts w:ascii="Arial" w:hAnsi="Arial"/>
                              <w:sz w:val="16"/>
                              <w:lang w:val="cy-GB"/>
                            </w:rPr>
                            <w:t>Llawlyfr Academaidd 2025/26 – Cyfrol 2 – 02.1 – Canllawiau ar Gynllunio Rhaglenni – cyflwynwyd 22.04.09, addaswyd 06.04.11, 25.10.11, 09.01.15, 11.01.17, 02.07.19, 27.09.19; addaswyd ddiwethaf 17.07.25</w:t>
                          </w:r>
                        </w:p>
                        <w:p w14:paraId="240FF39C" w14:textId="77777777" w:rsidR="00760CF9" w:rsidRDefault="00760CF9">
                          <w:pPr>
                            <w:spacing w:before="14"/>
                            <w:ind w:left="1908" w:hanging="1889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20B2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4" type="#_x0000_t202" style="position:absolute;margin-left:82.9pt;margin-top:737.9pt;width:411.55pt;height:20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4sfzwEAAH8DAAAOAAAAZHJzL2Uyb0RvYy54bWysU9uO0zAQfUfiHyy/07SRWqqo6Qp2tQhp&#10;uUgLHzB1nMQi8Zix26R8PWOn6QL7tuLFmozt43OZ7G7GvhMnTd6gLeVqsZRCW4WVsU0pv3+7f7OV&#10;wgewFXRodSnP2sub/etXu8EVOscWu0qTYBDri8GVsg3BFVnmVat78At02vJmjdRD4E9qsopgYPS+&#10;y/LlcpMNSJUjVNp77t5Nm3Kf8Otaq/Clrr0OoislcwtppbQe4prtd1A0BK416kIDXsCiB2P50SvU&#10;HQQQRzLPoHqjCD3WYaGwz7CujdJJA6tZLf9R89iC00kLm+Pd1Sb//2DV59Oj+0oijO9x5ACTCO8e&#10;UP3wwuJtC7bR74hwaDVU/PAqWpYNzheXq9FqX/gIchg+YcUhwzFgAhpr6qMrrFMwOgdwvpquxyAU&#10;N9d5vtls11Io3svX6/xtSiWDYr7tyIcPGnsRi1ISh5rQ4fTgQ2QDxXwkPmbx3nRdCrazfzX4YOwk&#10;9pHwRD2Mh1GYiqVto7ao5oDVmfUQTvPC881Fi/RLioFnpZT+5xFIS9F9tOxJHKy5oLk4zAVYxVdL&#10;GaSYytswDeDRkWlaRn7ylFNOei4TGcfoz+/E/em/2f8GAAD//wMAUEsDBBQABgAIAAAAIQCt/Y0f&#10;4AAAAA0BAAAPAAAAZHJzL2Rvd25yZXYueG1sTI/BTsMwEETvSPyDtZW4UbuIhiSNU1UITkiINBw4&#10;OrGbWI3XIXbb8PdsT3Cb2R3Nvi22sxvY2UzBepSwWgpgBluvLXYSPuvX+xRYiAq1GjwaCT8mwLa8&#10;vSlUrv0FK3Pex45RCYZcSehjHHPOQ9sbp8LSjwZpd/CTU5Hs1HE9qQuVu4E/CJFwpyzShV6N5rk3&#10;7XF/chJ2X1i92O/35qM6VLauM4FvyVHKu8W82wCLZo5/YbjiEzqUxNT4E+rABvLJmtAjicenq6JI&#10;lqYZsIZG61UigJcF//9F+QsAAP//AwBQSwECLQAUAAYACAAAACEAtoM4kv4AAADhAQAAEwAAAAAA&#10;AAAAAAAAAAAAAAAAW0NvbnRlbnRfVHlwZXNdLnhtbFBLAQItABQABgAIAAAAIQA4/SH/1gAAAJQB&#10;AAALAAAAAAAAAAAAAAAAAC8BAABfcmVscy8ucmVsc1BLAQItABQABgAIAAAAIQD1J4sfzwEAAH8D&#10;AAAOAAAAAAAAAAAAAAAAAC4CAABkcnMvZTJvRG9jLnhtbFBLAQItABQABgAIAAAAIQCt/Y0f4AAA&#10;AA0BAAAPAAAAAAAAAAAAAAAAACkEAABkcnMvZG93bnJldi54bWxQSwUGAAAAAAQABADzAAAANgUA&#10;AAAA&#10;" filled="f" stroked="f">
              <v:textbox inset="0,0,0,0">
                <w:txbxContent>
                  <w:p w14:paraId="228A05DF" w14:textId="77777777" w:rsidR="00C12C1F" w:rsidRPr="00C12C1F" w:rsidRDefault="00617D3D" w:rsidP="00C12C1F">
                    <w:pPr>
                      <w:spacing w:before="14"/>
                      <w:ind w:left="1908" w:hanging="1889"/>
                      <w:rPr>
                        <w:rFonts w:ascii="Arial" w:hAnsi="Arial"/>
                        <w:sz w:val="16"/>
                      </w:rPr>
                    </w:pPr>
                    <w:r w:rsidRPr="00C12C1F">
                      <w:rPr>
                        <w:rFonts w:ascii="Arial" w:hAnsi="Arial"/>
                        <w:sz w:val="16"/>
                        <w:lang w:val="cy-GB"/>
                      </w:rPr>
                      <w:t>Llawlyfr Academaidd 2025/26 – Cyfrol 2 – 02.1 – Canllawiau ar Gynllunio Rhaglenni – cyflwynwyd 22.04.09, addaswyd 06.04.11, 25.10.11, 09.01.15, 11.01.17, 02.07.19, 27.09.19; addaswyd ddiwethaf 17.07.25</w:t>
                    </w:r>
                  </w:p>
                  <w:p w14:paraId="240FF39C" w14:textId="77777777" w:rsidR="00760CF9" w:rsidRDefault="00760CF9">
                    <w:pPr>
                      <w:spacing w:before="14"/>
                      <w:ind w:left="1908" w:hanging="1889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1CEAB6D0" wp14:editId="7373FA0A">
              <wp:simplePos x="0" y="0"/>
              <wp:positionH relativeFrom="page">
                <wp:posOffset>3691255</wp:posOffset>
              </wp:positionH>
              <wp:positionV relativeFrom="page">
                <wp:posOffset>9751060</wp:posOffset>
              </wp:positionV>
              <wp:extent cx="177800" cy="15367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A9F01" w14:textId="77777777" w:rsidR="00760CF9" w:rsidRDefault="00617D3D">
                          <w:pPr>
                            <w:spacing w:before="14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484">
                            <w:rPr>
                              <w:rFonts w:ascii="Arial"/>
                              <w:noProof/>
                              <w:sz w:val="18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EAB6D0" id="Text Box 1" o:spid="_x0000_s1045" type="#_x0000_t202" style="position:absolute;margin-left:290.65pt;margin-top:767.8pt;width:14pt;height:12.1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P3szwEAAH4DAAAOAAAAZHJzL2Uyb0RvYy54bWysU9tu1DAQfUfiHyy/s8kW0S3RZitoVYRU&#10;LlLhAxzHSSwSj5nxbrJ8PWNnswX6VvFijT32mXPOjLfX09CLg0Gy4Eq5XuVSGKehtq4t5fdvd6+u&#10;pKCgXK16cKaUR0PyevfyxXb0hbmADvraoGAQR8XoS9mF4IssI92ZQdEKvHGcbAAHFXiLbVajGhl9&#10;6LOLPL/MRsDaI2hDxKe3c1LuEn7TGB2+NA2ZIPpSMreQVkxrFddst1VFi8p3Vp9oqGewGJR1XPQM&#10;dauCEnu0T6AGqxEImrDSMGTQNFabpIHVrPN/1Dx0ypukhc0hf7aJ/h+s/nx48F9RhOk9TNzAJIL8&#10;PegfJBzcdMq15h0ijJ1RNRdeR8uy0VNxehqtpoIiSDV+gpqbrPYBEtDU4BBdYZ2C0bkBx7PpZgpC&#10;x5KbzVXOGc2p9ZvXl5vUlEwVy2OPFD4YGEQMSonc0wSuDvcUIhlVLFdiLQd3tu9TX3v31wFfjCeJ&#10;fOQ7Mw9TNQlbc/G3UVoUU0F9ZDkI87jweHPQAf6SYuRRKSX93Cs0UvQfHVsS52oJcAmqJVBO89NS&#10;Binm8CbM87f3aNuOkR8t5SYnPaeBjFP05z5xf/w2u98AAAD//wMAUEsDBBQABgAIAAAAIQAR6kz+&#10;4AAAAA0BAAAPAAAAZHJzL2Rvd25yZXYueG1sTI/BTsMwEETvSPyDtUjcqF2qREmIU1UITkiINBw4&#10;OrGbWI3XIXbb8PdsT3DcmafZmXK7uJGdzRysRwnrlQBmsPPaYi/hs3l9yICFqFCr0aOR8GMCbKvb&#10;m1IV2l+wNud97BmFYCiUhCHGqeA8dINxKqz8ZJC8g5+dinTOPdezulC4G/mjECl3yiJ9GNRkngfT&#10;HfcnJ2H3hfWL/X5vP+pDbZsmF/iWHqW8v1t2T8CiWeIfDNf6VB0q6tT6E+rARglJtt4QSkaySVJg&#10;hKQiJ6m9SkmeAa9K/n9F9QsAAP//AwBQSwECLQAUAAYACAAAACEAtoM4kv4AAADhAQAAEwAAAAAA&#10;AAAAAAAAAAAAAAAAW0NvbnRlbnRfVHlwZXNdLnhtbFBLAQItABQABgAIAAAAIQA4/SH/1gAAAJQB&#10;AAALAAAAAAAAAAAAAAAAAC8BAABfcmVscy8ucmVsc1BLAQItABQABgAIAAAAIQDYdP3szwEAAH4D&#10;AAAOAAAAAAAAAAAAAAAAAC4CAABkcnMvZTJvRG9jLnhtbFBLAQItABQABgAIAAAAIQAR6kz+4AAA&#10;AA0BAAAPAAAAAAAAAAAAAAAAACkEAABkcnMvZG93bnJldi54bWxQSwUGAAAAAAQABADzAAAANgUA&#10;AAAA&#10;" filled="f" stroked="f">
              <v:textbox inset="0,0,0,0">
                <w:txbxContent>
                  <w:p w14:paraId="3A8A9F01" w14:textId="77777777" w:rsidR="00760CF9" w:rsidRDefault="00617D3D">
                    <w:pPr>
                      <w:spacing w:before="14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7484">
                      <w:rPr>
                        <w:rFonts w:ascii="Arial"/>
                        <w:noProof/>
                        <w:sz w:val="18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6FD8" w14:textId="77777777" w:rsidR="00BC7191" w:rsidRDefault="00BC7191">
      <w:r>
        <w:separator/>
      </w:r>
    </w:p>
  </w:footnote>
  <w:footnote w:type="continuationSeparator" w:id="0">
    <w:p w14:paraId="0C50F686" w14:textId="77777777" w:rsidR="00BC7191" w:rsidRDefault="00BC7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D19"/>
    <w:multiLevelType w:val="hybridMultilevel"/>
    <w:tmpl w:val="8A3CC18A"/>
    <w:lvl w:ilvl="0" w:tplc="4BC8AF3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5684B0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EBF8489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F57E93A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28769CC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6E873F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232359A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B3E014E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69A8A8C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" w15:restartNumberingAfterBreak="0">
    <w:nsid w:val="0289024F"/>
    <w:multiLevelType w:val="hybridMultilevel"/>
    <w:tmpl w:val="74BCCF84"/>
    <w:lvl w:ilvl="0" w:tplc="3C16686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4DC287A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7081F10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2D102264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D5F812E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AFF25FFE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16ECC75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C58870F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EB081236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2" w15:restartNumberingAfterBreak="0">
    <w:nsid w:val="031A1E5E"/>
    <w:multiLevelType w:val="hybridMultilevel"/>
    <w:tmpl w:val="4B824B06"/>
    <w:lvl w:ilvl="0" w:tplc="4B84743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CE4206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37AACFD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E123B4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6BBC734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06DC9B7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88F4A15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AEF44B74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3A645FA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3" w15:restartNumberingAfterBreak="0">
    <w:nsid w:val="04957F86"/>
    <w:multiLevelType w:val="hybridMultilevel"/>
    <w:tmpl w:val="0A584340"/>
    <w:lvl w:ilvl="0" w:tplc="8E18C47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0A06CF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7C2B4F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D746541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7186C64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FEE8BE8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B7DC08D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7D824BA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CC30D87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4" w15:restartNumberingAfterBreak="0">
    <w:nsid w:val="04B83420"/>
    <w:multiLevelType w:val="hybridMultilevel"/>
    <w:tmpl w:val="FD44D0B0"/>
    <w:lvl w:ilvl="0" w:tplc="F1B2DBB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F92D16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4FB42AA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1A1C242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28CCA49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25C41D2C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84121ED0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7EC26A1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0D8C27F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" w15:restartNumberingAfterBreak="0">
    <w:nsid w:val="084B4FDC"/>
    <w:multiLevelType w:val="hybridMultilevel"/>
    <w:tmpl w:val="D94CCF2A"/>
    <w:lvl w:ilvl="0" w:tplc="97F04FD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ED2ABA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FD0847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7B64DF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C1044682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4F6EABB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10C83C3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38D0DE2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1E00411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6" w15:restartNumberingAfterBreak="0">
    <w:nsid w:val="0DEA0EFE"/>
    <w:multiLevelType w:val="hybridMultilevel"/>
    <w:tmpl w:val="AB66EBBE"/>
    <w:lvl w:ilvl="0" w:tplc="FEB2A0C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D6CFA5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78805DB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D6BA44F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763C611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7D66364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1A27BE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EDB26EF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96B2AEF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" w15:restartNumberingAfterBreak="0">
    <w:nsid w:val="0E8B1924"/>
    <w:multiLevelType w:val="hybridMultilevel"/>
    <w:tmpl w:val="46AA74A4"/>
    <w:lvl w:ilvl="0" w:tplc="A9AE18D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color w:val="252525"/>
        <w:w w:val="100"/>
        <w:sz w:val="20"/>
        <w:szCs w:val="20"/>
      </w:rPr>
    </w:lvl>
    <w:lvl w:ilvl="1" w:tplc="6A7E0562">
      <w:numFmt w:val="bullet"/>
      <w:lvlText w:val="•"/>
      <w:lvlJc w:val="left"/>
      <w:pPr>
        <w:ind w:left="1704" w:hanging="360"/>
      </w:pPr>
      <w:rPr>
        <w:rFonts w:hint="default"/>
      </w:rPr>
    </w:lvl>
    <w:lvl w:ilvl="2" w:tplc="E0A6DFB4">
      <w:numFmt w:val="bullet"/>
      <w:lvlText w:val="•"/>
      <w:lvlJc w:val="left"/>
      <w:pPr>
        <w:ind w:left="2549" w:hanging="360"/>
      </w:pPr>
      <w:rPr>
        <w:rFonts w:hint="default"/>
      </w:rPr>
    </w:lvl>
    <w:lvl w:ilvl="3" w:tplc="AF2C9F18">
      <w:numFmt w:val="bullet"/>
      <w:lvlText w:val="•"/>
      <w:lvlJc w:val="left"/>
      <w:pPr>
        <w:ind w:left="3393" w:hanging="360"/>
      </w:pPr>
      <w:rPr>
        <w:rFonts w:hint="default"/>
      </w:rPr>
    </w:lvl>
    <w:lvl w:ilvl="4" w:tplc="096A9320">
      <w:numFmt w:val="bullet"/>
      <w:lvlText w:val="•"/>
      <w:lvlJc w:val="left"/>
      <w:pPr>
        <w:ind w:left="4238" w:hanging="360"/>
      </w:pPr>
      <w:rPr>
        <w:rFonts w:hint="default"/>
      </w:rPr>
    </w:lvl>
    <w:lvl w:ilvl="5" w:tplc="DB9CA8FE">
      <w:numFmt w:val="bullet"/>
      <w:lvlText w:val="•"/>
      <w:lvlJc w:val="left"/>
      <w:pPr>
        <w:ind w:left="5083" w:hanging="360"/>
      </w:pPr>
      <w:rPr>
        <w:rFonts w:hint="default"/>
      </w:rPr>
    </w:lvl>
    <w:lvl w:ilvl="6" w:tplc="B02C1226"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A88EE952">
      <w:numFmt w:val="bullet"/>
      <w:lvlText w:val="•"/>
      <w:lvlJc w:val="left"/>
      <w:pPr>
        <w:ind w:left="6772" w:hanging="360"/>
      </w:pPr>
      <w:rPr>
        <w:rFonts w:hint="default"/>
      </w:rPr>
    </w:lvl>
    <w:lvl w:ilvl="8" w:tplc="ADC4D14C">
      <w:numFmt w:val="bullet"/>
      <w:lvlText w:val="•"/>
      <w:lvlJc w:val="left"/>
      <w:pPr>
        <w:ind w:left="7617" w:hanging="360"/>
      </w:pPr>
      <w:rPr>
        <w:rFonts w:hint="default"/>
      </w:rPr>
    </w:lvl>
  </w:abstractNum>
  <w:abstractNum w:abstractNumId="8" w15:restartNumberingAfterBreak="0">
    <w:nsid w:val="0EC12F5F"/>
    <w:multiLevelType w:val="hybridMultilevel"/>
    <w:tmpl w:val="0FBE564A"/>
    <w:lvl w:ilvl="0" w:tplc="A0DCB55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750F11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5FBC025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D2549FF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926E043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094CF68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4F527EB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98DEF58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0374E1B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9" w15:restartNumberingAfterBreak="0">
    <w:nsid w:val="0FCB215D"/>
    <w:multiLevelType w:val="hybridMultilevel"/>
    <w:tmpl w:val="7012BC22"/>
    <w:lvl w:ilvl="0" w:tplc="177418E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64C635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8F96E58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9932BE6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1098EB0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9B7A392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2238106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37A873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46F0E5B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0" w15:restartNumberingAfterBreak="0">
    <w:nsid w:val="10E55AF8"/>
    <w:multiLevelType w:val="hybridMultilevel"/>
    <w:tmpl w:val="64E2BFB8"/>
    <w:lvl w:ilvl="0" w:tplc="23223D8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7B4C936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F0C23E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326E05B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E85CA58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62F4C19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C4544DF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8B4EA15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41861C0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1" w15:restartNumberingAfterBreak="0">
    <w:nsid w:val="11A92E00"/>
    <w:multiLevelType w:val="hybridMultilevel"/>
    <w:tmpl w:val="E7C6454C"/>
    <w:lvl w:ilvl="0" w:tplc="D536233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164A9C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0F2D99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48264424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A6BAA7D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AEDCB66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FC9C9A9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BBECC970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4B6262A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2" w15:restartNumberingAfterBreak="0">
    <w:nsid w:val="120D1DF3"/>
    <w:multiLevelType w:val="hybridMultilevel"/>
    <w:tmpl w:val="2F425508"/>
    <w:lvl w:ilvl="0" w:tplc="FB36D31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786F12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0FFEFA4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BEE03E5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177AFB3C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EA0A3B4E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9788A8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F95247E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36EEA57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3" w15:restartNumberingAfterBreak="0">
    <w:nsid w:val="130726AB"/>
    <w:multiLevelType w:val="hybridMultilevel"/>
    <w:tmpl w:val="47B0AC1E"/>
    <w:lvl w:ilvl="0" w:tplc="FB40804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B6C131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584E178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51D0301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B23657F4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9B0E08B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63CF8E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946A3C8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C2B2CCC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4" w15:restartNumberingAfterBreak="0">
    <w:nsid w:val="132702F5"/>
    <w:multiLevelType w:val="hybridMultilevel"/>
    <w:tmpl w:val="305465E0"/>
    <w:lvl w:ilvl="0" w:tplc="195E989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E7E4C4A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026C4F1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46207F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AA5AC09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03D08F54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2EA4AFD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87728BD4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A9FCB29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5" w15:restartNumberingAfterBreak="0">
    <w:nsid w:val="133B7DBA"/>
    <w:multiLevelType w:val="hybridMultilevel"/>
    <w:tmpl w:val="1D7C9848"/>
    <w:lvl w:ilvl="0" w:tplc="4754BDC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8887D9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841818BA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1D3C0BC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217AB56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E2D83C8A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03425442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16A4CA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5B64A8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6" w15:restartNumberingAfterBreak="0">
    <w:nsid w:val="13C11554"/>
    <w:multiLevelType w:val="hybridMultilevel"/>
    <w:tmpl w:val="F4C4B560"/>
    <w:lvl w:ilvl="0" w:tplc="1F9CEA0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890530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FB3CCF5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799E13A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AEC4049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4D44B2F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26F6F19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846EE21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0C24462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7" w15:restartNumberingAfterBreak="0">
    <w:nsid w:val="14104F15"/>
    <w:multiLevelType w:val="hybridMultilevel"/>
    <w:tmpl w:val="21CAB948"/>
    <w:lvl w:ilvl="0" w:tplc="7A0C998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E447D26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9EB4EFA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726E884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7DEAF444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7D886FA8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DC3EE13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740A0FF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00204DE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8" w15:restartNumberingAfterBreak="0">
    <w:nsid w:val="14F65761"/>
    <w:multiLevelType w:val="hybridMultilevel"/>
    <w:tmpl w:val="E1E0DF56"/>
    <w:lvl w:ilvl="0" w:tplc="E4B22A9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EC83B56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C95694E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75C6CF0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AFACE76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AE04669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97C41E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8F54ECF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131EE17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9" w15:restartNumberingAfterBreak="0">
    <w:nsid w:val="16700A0C"/>
    <w:multiLevelType w:val="hybridMultilevel"/>
    <w:tmpl w:val="535AF5D4"/>
    <w:lvl w:ilvl="0" w:tplc="B4629FC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582CE6C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D5C726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5654556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A0045EB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7EE2ADC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2FC4E5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8D603E64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D7C2EB7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20" w15:restartNumberingAfterBreak="0">
    <w:nsid w:val="175834B1"/>
    <w:multiLevelType w:val="hybridMultilevel"/>
    <w:tmpl w:val="556EC094"/>
    <w:lvl w:ilvl="0" w:tplc="1200EB7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50C383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D0A49DD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A42EF43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3692F1A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E2A972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36F8103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8F90F8B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67022390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21" w15:restartNumberingAfterBreak="0">
    <w:nsid w:val="17D615DC"/>
    <w:multiLevelType w:val="hybridMultilevel"/>
    <w:tmpl w:val="9DE6F716"/>
    <w:lvl w:ilvl="0" w:tplc="F1AE57E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63859C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472CD42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F742AF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E4F66B54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0EA0790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7F1832B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314C794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4400259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22" w15:restartNumberingAfterBreak="0">
    <w:nsid w:val="18202A0B"/>
    <w:multiLevelType w:val="hybridMultilevel"/>
    <w:tmpl w:val="54A4A7E6"/>
    <w:lvl w:ilvl="0" w:tplc="E6AA8624">
      <w:start w:val="1"/>
      <w:numFmt w:val="decimal"/>
      <w:lvlText w:val="%1."/>
      <w:lvlJc w:val="left"/>
      <w:pPr>
        <w:ind w:left="361" w:hanging="361"/>
        <w:jc w:val="left"/>
      </w:pPr>
      <w:rPr>
        <w:rFonts w:ascii="Arial" w:eastAsia="Calibri" w:hAnsi="Arial" w:cs="Arial" w:hint="default"/>
        <w:b w:val="0"/>
        <w:bCs w:val="0"/>
        <w:color w:val="252525"/>
        <w:w w:val="99"/>
        <w:sz w:val="22"/>
        <w:szCs w:val="22"/>
      </w:rPr>
    </w:lvl>
    <w:lvl w:ilvl="1" w:tplc="9A788D3C">
      <w:start w:val="1"/>
      <w:numFmt w:val="decimal"/>
      <w:lvlText w:val="%2."/>
      <w:lvlJc w:val="left"/>
      <w:pPr>
        <w:ind w:left="824" w:hanging="360"/>
        <w:jc w:val="left"/>
      </w:pPr>
      <w:rPr>
        <w:rFonts w:ascii="Calibri" w:eastAsia="Calibri" w:hAnsi="Calibri" w:cs="Calibri" w:hint="default"/>
        <w:color w:val="252525"/>
        <w:w w:val="99"/>
        <w:sz w:val="22"/>
        <w:szCs w:val="22"/>
      </w:rPr>
    </w:lvl>
    <w:lvl w:ilvl="2" w:tplc="CD5AA654">
      <w:numFmt w:val="bullet"/>
      <w:lvlText w:val="•"/>
      <w:lvlJc w:val="left"/>
      <w:pPr>
        <w:ind w:left="1785" w:hanging="360"/>
      </w:pPr>
      <w:rPr>
        <w:rFonts w:hint="default"/>
      </w:rPr>
    </w:lvl>
    <w:lvl w:ilvl="3" w:tplc="8B4094BC">
      <w:numFmt w:val="bullet"/>
      <w:lvlText w:val="•"/>
      <w:lvlJc w:val="left"/>
      <w:pPr>
        <w:ind w:left="2750" w:hanging="360"/>
      </w:pPr>
      <w:rPr>
        <w:rFonts w:hint="default"/>
      </w:rPr>
    </w:lvl>
    <w:lvl w:ilvl="4" w:tplc="648A8470">
      <w:numFmt w:val="bullet"/>
      <w:lvlText w:val="•"/>
      <w:lvlJc w:val="left"/>
      <w:pPr>
        <w:ind w:left="3715" w:hanging="360"/>
      </w:pPr>
      <w:rPr>
        <w:rFonts w:hint="default"/>
      </w:rPr>
    </w:lvl>
    <w:lvl w:ilvl="5" w:tplc="1F6EFEAC">
      <w:numFmt w:val="bullet"/>
      <w:lvlText w:val="•"/>
      <w:lvlJc w:val="left"/>
      <w:pPr>
        <w:ind w:left="4680" w:hanging="360"/>
      </w:pPr>
      <w:rPr>
        <w:rFonts w:hint="default"/>
      </w:rPr>
    </w:lvl>
    <w:lvl w:ilvl="6" w:tplc="93DAB66A">
      <w:numFmt w:val="bullet"/>
      <w:lvlText w:val="•"/>
      <w:lvlJc w:val="left"/>
      <w:pPr>
        <w:ind w:left="5645" w:hanging="360"/>
      </w:pPr>
      <w:rPr>
        <w:rFonts w:hint="default"/>
      </w:rPr>
    </w:lvl>
    <w:lvl w:ilvl="7" w:tplc="89AAC882">
      <w:numFmt w:val="bullet"/>
      <w:lvlText w:val="•"/>
      <w:lvlJc w:val="left"/>
      <w:pPr>
        <w:ind w:left="6610" w:hanging="360"/>
      </w:pPr>
      <w:rPr>
        <w:rFonts w:hint="default"/>
      </w:rPr>
    </w:lvl>
    <w:lvl w:ilvl="8" w:tplc="D038AD5A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24" w15:restartNumberingAfterBreak="0">
    <w:nsid w:val="189C4BB4"/>
    <w:multiLevelType w:val="hybridMultilevel"/>
    <w:tmpl w:val="FAD8BA18"/>
    <w:lvl w:ilvl="0" w:tplc="19D0AE6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25EE09E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AEEAC49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547A5EF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8DD6BEE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E532648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8F8F88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FC26D44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5EBCD09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25" w15:restartNumberingAfterBreak="0">
    <w:nsid w:val="1C6223F0"/>
    <w:multiLevelType w:val="hybridMultilevel"/>
    <w:tmpl w:val="E9AAAFFA"/>
    <w:lvl w:ilvl="0" w:tplc="67164B2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66D21EDC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566CCD7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CBBECA4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AE629C4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FC641F54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3ADA3FA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5850741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0C3A565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26" w15:restartNumberingAfterBreak="0">
    <w:nsid w:val="1F77600C"/>
    <w:multiLevelType w:val="hybridMultilevel"/>
    <w:tmpl w:val="E904BBB4"/>
    <w:lvl w:ilvl="0" w:tplc="0542105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B84DBD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EE6AA1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41E6AC4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48C04624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7BEF0D8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4F2A12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2594124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8BFE39A8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27" w15:restartNumberingAfterBreak="0">
    <w:nsid w:val="1FBA539E"/>
    <w:multiLevelType w:val="hybridMultilevel"/>
    <w:tmpl w:val="333E4B94"/>
    <w:lvl w:ilvl="0" w:tplc="B964A64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85CEA1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032751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9034B84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640EF65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E34A1D7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2D62A9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DAA2F1E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F93E73F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28" w15:restartNumberingAfterBreak="0">
    <w:nsid w:val="1FC51062"/>
    <w:multiLevelType w:val="hybridMultilevel"/>
    <w:tmpl w:val="513A9D4E"/>
    <w:lvl w:ilvl="0" w:tplc="156C366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AEC286C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3458A37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77848BF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2E6EB19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7383C6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B12E86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6248DFF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7DC68166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29" w15:restartNumberingAfterBreak="0">
    <w:nsid w:val="208A0F08"/>
    <w:multiLevelType w:val="hybridMultilevel"/>
    <w:tmpl w:val="CCD8F45A"/>
    <w:lvl w:ilvl="0" w:tplc="2C84180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36057E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554805E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680AA08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DAE891E4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61E6239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B1C2B1A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04162DD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D8ACFA9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30" w15:restartNumberingAfterBreak="0">
    <w:nsid w:val="20E07364"/>
    <w:multiLevelType w:val="hybridMultilevel"/>
    <w:tmpl w:val="1618E3D2"/>
    <w:lvl w:ilvl="0" w:tplc="4F7EEF0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970D4A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A84E373A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03644AC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06347C9E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2E12F25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A91624E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29E0BA2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CBC6165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31" w15:restartNumberingAfterBreak="0">
    <w:nsid w:val="218D617D"/>
    <w:multiLevelType w:val="hybridMultilevel"/>
    <w:tmpl w:val="A4D404C6"/>
    <w:lvl w:ilvl="0" w:tplc="1CCC227E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color w:val="252525"/>
        <w:w w:val="100"/>
        <w:sz w:val="20"/>
        <w:szCs w:val="20"/>
      </w:rPr>
    </w:lvl>
    <w:lvl w:ilvl="1" w:tplc="A69ADF08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DC16F52A">
      <w:numFmt w:val="bullet"/>
      <w:lvlText w:val="•"/>
      <w:lvlJc w:val="left"/>
      <w:pPr>
        <w:ind w:left="2537" w:hanging="360"/>
      </w:pPr>
      <w:rPr>
        <w:rFonts w:hint="default"/>
      </w:rPr>
    </w:lvl>
    <w:lvl w:ilvl="3" w:tplc="E7A8C8FA">
      <w:numFmt w:val="bullet"/>
      <w:lvlText w:val="•"/>
      <w:lvlJc w:val="left"/>
      <w:pPr>
        <w:ind w:left="3395" w:hanging="360"/>
      </w:pPr>
      <w:rPr>
        <w:rFonts w:hint="default"/>
      </w:rPr>
    </w:lvl>
    <w:lvl w:ilvl="4" w:tplc="A8E0298E">
      <w:numFmt w:val="bullet"/>
      <w:lvlText w:val="•"/>
      <w:lvlJc w:val="left"/>
      <w:pPr>
        <w:ind w:left="4254" w:hanging="360"/>
      </w:pPr>
      <w:rPr>
        <w:rFonts w:hint="default"/>
      </w:rPr>
    </w:lvl>
    <w:lvl w:ilvl="5" w:tplc="8C2CFCD2"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D13EF802">
      <w:numFmt w:val="bullet"/>
      <w:lvlText w:val="•"/>
      <w:lvlJc w:val="left"/>
      <w:pPr>
        <w:ind w:left="5971" w:hanging="360"/>
      </w:pPr>
      <w:rPr>
        <w:rFonts w:hint="default"/>
      </w:rPr>
    </w:lvl>
    <w:lvl w:ilvl="7" w:tplc="FB383408">
      <w:numFmt w:val="bullet"/>
      <w:lvlText w:val="•"/>
      <w:lvlJc w:val="left"/>
      <w:pPr>
        <w:ind w:left="6830" w:hanging="360"/>
      </w:pPr>
      <w:rPr>
        <w:rFonts w:hint="default"/>
      </w:rPr>
    </w:lvl>
    <w:lvl w:ilvl="8" w:tplc="9A869256">
      <w:numFmt w:val="bullet"/>
      <w:lvlText w:val="•"/>
      <w:lvlJc w:val="left"/>
      <w:pPr>
        <w:ind w:left="7689" w:hanging="360"/>
      </w:pPr>
      <w:rPr>
        <w:rFonts w:hint="default"/>
      </w:rPr>
    </w:lvl>
  </w:abstractNum>
  <w:abstractNum w:abstractNumId="32" w15:restartNumberingAfterBreak="0">
    <w:nsid w:val="226E0548"/>
    <w:multiLevelType w:val="hybridMultilevel"/>
    <w:tmpl w:val="B64C220C"/>
    <w:lvl w:ilvl="0" w:tplc="D85E4E7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7FCA14A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1B4EC620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6AA24B7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66C048EE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32CAC07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1824690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AD8C762C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F2BA907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33" w15:restartNumberingAfterBreak="0">
    <w:nsid w:val="250D1D73"/>
    <w:multiLevelType w:val="hybridMultilevel"/>
    <w:tmpl w:val="DAFA5C1E"/>
    <w:lvl w:ilvl="0" w:tplc="AFC8FC6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B3041B94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586C9E7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D70EF4B4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641E660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CED8C94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7B4CDF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2A541C7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74BCCBC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34" w15:restartNumberingAfterBreak="0">
    <w:nsid w:val="25A14823"/>
    <w:multiLevelType w:val="hybridMultilevel"/>
    <w:tmpl w:val="7712655E"/>
    <w:lvl w:ilvl="0" w:tplc="9868758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566CFCC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ADED71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BA2DC3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DDA475B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715E82D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EBE2EF8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2E7242A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97A2B32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35" w15:restartNumberingAfterBreak="0">
    <w:nsid w:val="27B92FDF"/>
    <w:multiLevelType w:val="hybridMultilevel"/>
    <w:tmpl w:val="78E8FC8A"/>
    <w:lvl w:ilvl="0" w:tplc="721059E8">
      <w:numFmt w:val="bullet"/>
      <w:lvlText w:val="-"/>
      <w:lvlJc w:val="left"/>
      <w:pPr>
        <w:ind w:left="1584" w:hanging="360"/>
      </w:pPr>
      <w:rPr>
        <w:rFonts w:ascii="Calibri" w:eastAsia="Calibri" w:hAnsi="Calibri" w:cs="Calibri" w:hint="default"/>
        <w:color w:val="252525"/>
        <w:w w:val="99"/>
        <w:sz w:val="22"/>
        <w:szCs w:val="22"/>
      </w:rPr>
    </w:lvl>
    <w:lvl w:ilvl="1" w:tplc="A20C258A">
      <w:numFmt w:val="bullet"/>
      <w:lvlText w:val="•"/>
      <w:lvlJc w:val="left"/>
      <w:pPr>
        <w:ind w:left="2380" w:hanging="360"/>
      </w:pPr>
      <w:rPr>
        <w:rFonts w:hint="default"/>
      </w:rPr>
    </w:lvl>
    <w:lvl w:ilvl="2" w:tplc="8BE409FA">
      <w:numFmt w:val="bullet"/>
      <w:lvlText w:val="•"/>
      <w:lvlJc w:val="left"/>
      <w:pPr>
        <w:ind w:left="3181" w:hanging="360"/>
      </w:pPr>
      <w:rPr>
        <w:rFonts w:hint="default"/>
      </w:rPr>
    </w:lvl>
    <w:lvl w:ilvl="3" w:tplc="336AD5E6">
      <w:numFmt w:val="bullet"/>
      <w:lvlText w:val="•"/>
      <w:lvlJc w:val="left"/>
      <w:pPr>
        <w:ind w:left="3981" w:hanging="360"/>
      </w:pPr>
      <w:rPr>
        <w:rFonts w:hint="default"/>
      </w:rPr>
    </w:lvl>
    <w:lvl w:ilvl="4" w:tplc="77F8E254">
      <w:numFmt w:val="bullet"/>
      <w:lvlText w:val="•"/>
      <w:lvlJc w:val="left"/>
      <w:pPr>
        <w:ind w:left="4782" w:hanging="360"/>
      </w:pPr>
      <w:rPr>
        <w:rFonts w:hint="default"/>
      </w:rPr>
    </w:lvl>
    <w:lvl w:ilvl="5" w:tplc="4DE2283E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C4A54E2">
      <w:numFmt w:val="bullet"/>
      <w:lvlText w:val="•"/>
      <w:lvlJc w:val="left"/>
      <w:pPr>
        <w:ind w:left="6383" w:hanging="360"/>
      </w:pPr>
      <w:rPr>
        <w:rFonts w:hint="default"/>
      </w:rPr>
    </w:lvl>
    <w:lvl w:ilvl="7" w:tplc="DBF61FB4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A1887C12">
      <w:numFmt w:val="bullet"/>
      <w:lvlText w:val="•"/>
      <w:lvlJc w:val="left"/>
      <w:pPr>
        <w:ind w:left="7985" w:hanging="360"/>
      </w:pPr>
      <w:rPr>
        <w:rFonts w:hint="default"/>
      </w:rPr>
    </w:lvl>
  </w:abstractNum>
  <w:abstractNum w:abstractNumId="36" w15:restartNumberingAfterBreak="0">
    <w:nsid w:val="27C73504"/>
    <w:multiLevelType w:val="hybridMultilevel"/>
    <w:tmpl w:val="3B5C81AC"/>
    <w:lvl w:ilvl="0" w:tplc="7156578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4448D3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B6E956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1C4AACE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CB0ADD0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6F40425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1194BC22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1AF21EAC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EE583B8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37" w15:restartNumberingAfterBreak="0">
    <w:nsid w:val="27DE34EF"/>
    <w:multiLevelType w:val="hybridMultilevel"/>
    <w:tmpl w:val="0A40B2E8"/>
    <w:lvl w:ilvl="0" w:tplc="A6C8BEF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FECBA4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DE54CBB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A20E95C8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C1381F0E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B1080DC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E0C20F3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10F4AC6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A0600A76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38" w15:restartNumberingAfterBreak="0">
    <w:nsid w:val="2AEE14F7"/>
    <w:multiLevelType w:val="hybridMultilevel"/>
    <w:tmpl w:val="DCAAE9BE"/>
    <w:lvl w:ilvl="0" w:tplc="86E47EB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A96133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C27CAB90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E1A903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4720EA6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EB70BFA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83D61D1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ABE2898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6CD6C76E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39" w15:restartNumberingAfterBreak="0">
    <w:nsid w:val="2AF24CFD"/>
    <w:multiLevelType w:val="hybridMultilevel"/>
    <w:tmpl w:val="A6C42A28"/>
    <w:lvl w:ilvl="0" w:tplc="F4B42180">
      <w:start w:val="4"/>
      <w:numFmt w:val="decimal"/>
      <w:lvlText w:val="%1."/>
      <w:lvlJc w:val="left"/>
      <w:pPr>
        <w:ind w:left="413" w:hanging="270"/>
        <w:jc w:val="left"/>
      </w:pPr>
      <w:rPr>
        <w:rFonts w:ascii="Arial" w:eastAsia="Calibri" w:hAnsi="Arial" w:cs="Arial" w:hint="default"/>
        <w:b/>
        <w:bCs/>
        <w:color w:val="252525"/>
        <w:w w:val="99"/>
        <w:sz w:val="22"/>
        <w:szCs w:val="22"/>
      </w:rPr>
    </w:lvl>
    <w:lvl w:ilvl="1" w:tplc="6D6EB728">
      <w:numFmt w:val="bullet"/>
      <w:lvlText w:val=""/>
      <w:lvlJc w:val="left"/>
      <w:pPr>
        <w:ind w:left="864" w:hanging="360"/>
      </w:pPr>
      <w:rPr>
        <w:rFonts w:hint="default"/>
        <w:w w:val="100"/>
      </w:rPr>
    </w:lvl>
    <w:lvl w:ilvl="2" w:tplc="FE34C1AA">
      <w:numFmt w:val="bullet"/>
      <w:lvlText w:val="•"/>
      <w:lvlJc w:val="left"/>
      <w:pPr>
        <w:ind w:left="1829" w:hanging="360"/>
      </w:pPr>
      <w:rPr>
        <w:rFonts w:hint="default"/>
      </w:rPr>
    </w:lvl>
    <w:lvl w:ilvl="3" w:tplc="2E2A4846">
      <w:numFmt w:val="bullet"/>
      <w:lvlText w:val="•"/>
      <w:lvlJc w:val="left"/>
      <w:pPr>
        <w:ind w:left="2799" w:hanging="360"/>
      </w:pPr>
      <w:rPr>
        <w:rFonts w:hint="default"/>
      </w:rPr>
    </w:lvl>
    <w:lvl w:ilvl="4" w:tplc="FEDE19FA">
      <w:numFmt w:val="bullet"/>
      <w:lvlText w:val="•"/>
      <w:lvlJc w:val="left"/>
      <w:pPr>
        <w:ind w:left="3768" w:hanging="360"/>
      </w:pPr>
      <w:rPr>
        <w:rFonts w:hint="default"/>
      </w:rPr>
    </w:lvl>
    <w:lvl w:ilvl="5" w:tplc="CFA229B0">
      <w:numFmt w:val="bullet"/>
      <w:lvlText w:val="•"/>
      <w:lvlJc w:val="left"/>
      <w:pPr>
        <w:ind w:left="4738" w:hanging="360"/>
      </w:pPr>
      <w:rPr>
        <w:rFonts w:hint="default"/>
      </w:rPr>
    </w:lvl>
    <w:lvl w:ilvl="6" w:tplc="B4C46ADC">
      <w:numFmt w:val="bullet"/>
      <w:lvlText w:val="•"/>
      <w:lvlJc w:val="left"/>
      <w:pPr>
        <w:ind w:left="5708" w:hanging="360"/>
      </w:pPr>
      <w:rPr>
        <w:rFonts w:hint="default"/>
      </w:rPr>
    </w:lvl>
    <w:lvl w:ilvl="7" w:tplc="D0EEB608">
      <w:numFmt w:val="bullet"/>
      <w:lvlText w:val="•"/>
      <w:lvlJc w:val="left"/>
      <w:pPr>
        <w:ind w:left="6677" w:hanging="360"/>
      </w:pPr>
      <w:rPr>
        <w:rFonts w:hint="default"/>
      </w:rPr>
    </w:lvl>
    <w:lvl w:ilvl="8" w:tplc="0630AE96">
      <w:numFmt w:val="bullet"/>
      <w:lvlText w:val="•"/>
      <w:lvlJc w:val="left"/>
      <w:pPr>
        <w:ind w:left="7647" w:hanging="360"/>
      </w:pPr>
      <w:rPr>
        <w:rFonts w:hint="default"/>
      </w:rPr>
    </w:lvl>
  </w:abstractNum>
  <w:abstractNum w:abstractNumId="40" w15:restartNumberingAfterBreak="0">
    <w:nsid w:val="2DB960F3"/>
    <w:multiLevelType w:val="hybridMultilevel"/>
    <w:tmpl w:val="3EA0E8B4"/>
    <w:lvl w:ilvl="0" w:tplc="A3BCF31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4D28EA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F8709AD0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90BAAA4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CA26B24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FE42D70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352304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3E2C9A6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FF0296CE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41" w15:restartNumberingAfterBreak="0">
    <w:nsid w:val="2F7E2191"/>
    <w:multiLevelType w:val="hybridMultilevel"/>
    <w:tmpl w:val="DD906080"/>
    <w:lvl w:ilvl="0" w:tplc="8A0087F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BF16235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84BECDF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0A92D6A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FD36B19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921828E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F9AD48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811A363E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78BC22B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42" w15:restartNumberingAfterBreak="0">
    <w:nsid w:val="310D7400"/>
    <w:multiLevelType w:val="hybridMultilevel"/>
    <w:tmpl w:val="0A888462"/>
    <w:lvl w:ilvl="0" w:tplc="BB66B5E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F4261C4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F5EE526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BEFA028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31CCC01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78D0496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B192CA0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2FEE426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3EA66B4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43" w15:restartNumberingAfterBreak="0">
    <w:nsid w:val="319848DB"/>
    <w:multiLevelType w:val="hybridMultilevel"/>
    <w:tmpl w:val="9AF6719E"/>
    <w:lvl w:ilvl="0" w:tplc="95324E1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422FA6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6A98BD0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F030099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093CA64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CB29DB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13EC870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C50CD6C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617C3F5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44" w15:restartNumberingAfterBreak="0">
    <w:nsid w:val="32714A64"/>
    <w:multiLevelType w:val="hybridMultilevel"/>
    <w:tmpl w:val="E4CE4B06"/>
    <w:lvl w:ilvl="0" w:tplc="0809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45" w15:restartNumberingAfterBreak="0">
    <w:nsid w:val="32D12B65"/>
    <w:multiLevelType w:val="hybridMultilevel"/>
    <w:tmpl w:val="0E9CB9D8"/>
    <w:lvl w:ilvl="0" w:tplc="79CA959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A407ACC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85E5D7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4FBC78E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929259E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B7E1A42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A094C16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13609CC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9600033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46" w15:restartNumberingAfterBreak="0">
    <w:nsid w:val="333F2380"/>
    <w:multiLevelType w:val="hybridMultilevel"/>
    <w:tmpl w:val="46DA84E4"/>
    <w:lvl w:ilvl="0" w:tplc="FD72B51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4A8B3D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6CD6CF3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00A308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EC145304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4720F00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E31C56B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BC28BE3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CDF8340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47" w15:restartNumberingAfterBreak="0">
    <w:nsid w:val="33D81534"/>
    <w:multiLevelType w:val="hybridMultilevel"/>
    <w:tmpl w:val="4198BB42"/>
    <w:lvl w:ilvl="0" w:tplc="C254B4D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F054516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8F9AB4C0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C91A7A4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2418080C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2550F46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062E2D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A842853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F410B5E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48" w15:restartNumberingAfterBreak="0">
    <w:nsid w:val="3403220A"/>
    <w:multiLevelType w:val="hybridMultilevel"/>
    <w:tmpl w:val="15BE7D00"/>
    <w:lvl w:ilvl="0" w:tplc="3F8C29E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A8A9F8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3BACA70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13364A6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F20C374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078AA73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914267A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99FE364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7106687C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49" w15:restartNumberingAfterBreak="0">
    <w:nsid w:val="34264205"/>
    <w:multiLevelType w:val="hybridMultilevel"/>
    <w:tmpl w:val="FCB2DFC6"/>
    <w:lvl w:ilvl="0" w:tplc="2A9CFEF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394BB8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E07C98E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50B4731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5E5C878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C26AAC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AE64D9C0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1BFAC78A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A19ECA7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0" w15:restartNumberingAfterBreak="0">
    <w:nsid w:val="34FE35C8"/>
    <w:multiLevelType w:val="hybridMultilevel"/>
    <w:tmpl w:val="136A16F6"/>
    <w:lvl w:ilvl="0" w:tplc="C906817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AAC5E0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1E82DA3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AE08D40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E45654C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A410910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7E864DFA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F558D89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C8FC0E7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1" w15:restartNumberingAfterBreak="0">
    <w:nsid w:val="35D56C50"/>
    <w:multiLevelType w:val="hybridMultilevel"/>
    <w:tmpl w:val="33360F4C"/>
    <w:lvl w:ilvl="0" w:tplc="87AC54E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54DABB5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DA4941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880387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E7BA6A6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CCD0DE8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27EFB5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B620A1F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D35AE14C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2" w15:restartNumberingAfterBreak="0">
    <w:nsid w:val="3626181E"/>
    <w:multiLevelType w:val="hybridMultilevel"/>
    <w:tmpl w:val="E5BE41DA"/>
    <w:lvl w:ilvl="0" w:tplc="8C10B774">
      <w:start w:val="1"/>
      <w:numFmt w:val="decimal"/>
      <w:lvlText w:val="%1."/>
      <w:lvlJc w:val="left"/>
      <w:pPr>
        <w:ind w:left="504" w:hanging="361"/>
        <w:jc w:val="left"/>
      </w:pPr>
      <w:rPr>
        <w:rFonts w:ascii="Calibri" w:eastAsia="Calibri" w:hAnsi="Calibri" w:cs="Calibri" w:hint="default"/>
        <w:b/>
        <w:bCs/>
        <w:color w:val="252525"/>
        <w:w w:val="99"/>
        <w:sz w:val="22"/>
        <w:szCs w:val="22"/>
      </w:rPr>
    </w:lvl>
    <w:lvl w:ilvl="1" w:tplc="91E46D5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color w:val="252525"/>
        <w:w w:val="100"/>
        <w:sz w:val="20"/>
        <w:szCs w:val="20"/>
      </w:rPr>
    </w:lvl>
    <w:lvl w:ilvl="2" w:tplc="9710DF76">
      <w:numFmt w:val="bullet"/>
      <w:lvlText w:val="•"/>
      <w:lvlJc w:val="left"/>
      <w:pPr>
        <w:ind w:left="1829" w:hanging="360"/>
      </w:pPr>
      <w:rPr>
        <w:rFonts w:hint="default"/>
      </w:rPr>
    </w:lvl>
    <w:lvl w:ilvl="3" w:tplc="53263014">
      <w:numFmt w:val="bullet"/>
      <w:lvlText w:val="•"/>
      <w:lvlJc w:val="left"/>
      <w:pPr>
        <w:ind w:left="2799" w:hanging="360"/>
      </w:pPr>
      <w:rPr>
        <w:rFonts w:hint="default"/>
      </w:rPr>
    </w:lvl>
    <w:lvl w:ilvl="4" w:tplc="F6DE3510">
      <w:numFmt w:val="bullet"/>
      <w:lvlText w:val="•"/>
      <w:lvlJc w:val="left"/>
      <w:pPr>
        <w:ind w:left="3768" w:hanging="360"/>
      </w:pPr>
      <w:rPr>
        <w:rFonts w:hint="default"/>
      </w:rPr>
    </w:lvl>
    <w:lvl w:ilvl="5" w:tplc="0942AC2A">
      <w:numFmt w:val="bullet"/>
      <w:lvlText w:val="•"/>
      <w:lvlJc w:val="left"/>
      <w:pPr>
        <w:ind w:left="4738" w:hanging="360"/>
      </w:pPr>
      <w:rPr>
        <w:rFonts w:hint="default"/>
      </w:rPr>
    </w:lvl>
    <w:lvl w:ilvl="6" w:tplc="672C6FB0">
      <w:numFmt w:val="bullet"/>
      <w:lvlText w:val="•"/>
      <w:lvlJc w:val="left"/>
      <w:pPr>
        <w:ind w:left="5708" w:hanging="360"/>
      </w:pPr>
      <w:rPr>
        <w:rFonts w:hint="default"/>
      </w:rPr>
    </w:lvl>
    <w:lvl w:ilvl="7" w:tplc="0FB4C028">
      <w:numFmt w:val="bullet"/>
      <w:lvlText w:val="•"/>
      <w:lvlJc w:val="left"/>
      <w:pPr>
        <w:ind w:left="6677" w:hanging="360"/>
      </w:pPr>
      <w:rPr>
        <w:rFonts w:hint="default"/>
      </w:rPr>
    </w:lvl>
    <w:lvl w:ilvl="8" w:tplc="7A78ED02">
      <w:numFmt w:val="bullet"/>
      <w:lvlText w:val="•"/>
      <w:lvlJc w:val="left"/>
      <w:pPr>
        <w:ind w:left="7647" w:hanging="360"/>
      </w:pPr>
      <w:rPr>
        <w:rFonts w:hint="default"/>
      </w:rPr>
    </w:lvl>
  </w:abstractNum>
  <w:abstractNum w:abstractNumId="53" w15:restartNumberingAfterBreak="0">
    <w:nsid w:val="36C015B3"/>
    <w:multiLevelType w:val="hybridMultilevel"/>
    <w:tmpl w:val="4798F9E2"/>
    <w:lvl w:ilvl="0" w:tplc="BE5A1A4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F7C2BC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B0AE943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7572085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22BC0B8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5760972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B70A17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DE60C6C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344C8ECE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4" w15:restartNumberingAfterBreak="0">
    <w:nsid w:val="3B2B2ACF"/>
    <w:multiLevelType w:val="hybridMultilevel"/>
    <w:tmpl w:val="01461CD2"/>
    <w:lvl w:ilvl="0" w:tplc="D254977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608AEC1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5DB41C3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E10320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D2AA7BF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741E41D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F5DEF66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DFD6B66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CA6C2BB8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5" w15:restartNumberingAfterBreak="0">
    <w:nsid w:val="3B486C45"/>
    <w:multiLevelType w:val="hybridMultilevel"/>
    <w:tmpl w:val="CC3A7CF0"/>
    <w:lvl w:ilvl="0" w:tplc="C320324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FA64D7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9DC6FF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F62444D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438807B2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8C58B09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1334F8F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0274692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726ACC5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56" w15:restartNumberingAfterBreak="0">
    <w:nsid w:val="3C276A31"/>
    <w:multiLevelType w:val="hybridMultilevel"/>
    <w:tmpl w:val="6FBAA33A"/>
    <w:lvl w:ilvl="0" w:tplc="5A48181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2C6823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0220D5D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75B2AEC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BFAA89E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69369EE4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18189AB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3B6E500C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35E60FA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57" w15:restartNumberingAfterBreak="0">
    <w:nsid w:val="3CF711E5"/>
    <w:multiLevelType w:val="hybridMultilevel"/>
    <w:tmpl w:val="58CC0BC4"/>
    <w:lvl w:ilvl="0" w:tplc="CF16F6C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0908C3A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FC2CE2B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4D8A06D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BEA09AA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1682EFFE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536F3D2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5B542D8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9248504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58" w15:restartNumberingAfterBreak="0">
    <w:nsid w:val="3EEA691F"/>
    <w:multiLevelType w:val="hybridMultilevel"/>
    <w:tmpl w:val="14B00586"/>
    <w:lvl w:ilvl="0" w:tplc="5B4E347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3E4BED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890872E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8AA4222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994C5F2C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97E6EC1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DAB61FD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33C1AF0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CD48FD2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59" w15:restartNumberingAfterBreak="0">
    <w:nsid w:val="4198363A"/>
    <w:multiLevelType w:val="hybridMultilevel"/>
    <w:tmpl w:val="00D8D458"/>
    <w:lvl w:ilvl="0" w:tplc="F10026B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6F87B4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41629FB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E184DA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60E46E8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CA36FB7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1ABE384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174285A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D90EA82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60" w15:restartNumberingAfterBreak="0">
    <w:nsid w:val="4296444C"/>
    <w:multiLevelType w:val="hybridMultilevel"/>
    <w:tmpl w:val="CF6024FE"/>
    <w:lvl w:ilvl="0" w:tplc="A532FA5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1AEE88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1924D82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6D85F8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190C54F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26B41972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A3AA593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0E02D5F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5E8C6F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61" w15:restartNumberingAfterBreak="0">
    <w:nsid w:val="43234EAB"/>
    <w:multiLevelType w:val="hybridMultilevel"/>
    <w:tmpl w:val="889A20C6"/>
    <w:lvl w:ilvl="0" w:tplc="50205DF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62C5B24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2B2896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A20EA4A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2BAA703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CBA8884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4F43D0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A6CA1F7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9D8ED52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62" w15:restartNumberingAfterBreak="0">
    <w:nsid w:val="438F7525"/>
    <w:multiLevelType w:val="hybridMultilevel"/>
    <w:tmpl w:val="A9A242B0"/>
    <w:lvl w:ilvl="0" w:tplc="F8382D6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E70E34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AF2ED9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0EE9C2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3A76120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A404D9D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BF2455D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0C83EAE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1A8D6F0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63" w15:restartNumberingAfterBreak="0">
    <w:nsid w:val="45725D18"/>
    <w:multiLevelType w:val="hybridMultilevel"/>
    <w:tmpl w:val="66A4F9B6"/>
    <w:lvl w:ilvl="0" w:tplc="73C2478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4AE2D8A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76FAF00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B64E5A8A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D510706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7D9C5B6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C668372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FC4C92F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B470BB9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64" w15:restartNumberingAfterBreak="0">
    <w:nsid w:val="467E1809"/>
    <w:multiLevelType w:val="hybridMultilevel"/>
    <w:tmpl w:val="80CA5E70"/>
    <w:lvl w:ilvl="0" w:tplc="B14C3C0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8EED2E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939C5D6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BFA6E248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5FB4E576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9042DAB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D580AD4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AF8E54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FD9ABD9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65" w15:restartNumberingAfterBreak="0">
    <w:nsid w:val="4AD04E88"/>
    <w:multiLevelType w:val="hybridMultilevel"/>
    <w:tmpl w:val="E2A442A2"/>
    <w:lvl w:ilvl="0" w:tplc="B3CE8B7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5ECFA5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1E00571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8162F02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87320C3E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F8CEB2F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E842AB0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83D057A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31BA05E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66" w15:restartNumberingAfterBreak="0">
    <w:nsid w:val="4B3D23CA"/>
    <w:multiLevelType w:val="hybridMultilevel"/>
    <w:tmpl w:val="790A13C8"/>
    <w:lvl w:ilvl="0" w:tplc="3EEAEC7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CBCFA1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FB58F4A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BC4610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9F6EEE9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CCD6E1B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254A0DE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C996103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6458034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67" w15:restartNumberingAfterBreak="0">
    <w:nsid w:val="4CBD2923"/>
    <w:multiLevelType w:val="hybridMultilevel"/>
    <w:tmpl w:val="CEE22F48"/>
    <w:lvl w:ilvl="0" w:tplc="4DEA5B0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AD00AD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454CD3A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BD6F1D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0E46D1D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D2AA4D5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F41EA78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5D029CA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19F40A3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68" w15:restartNumberingAfterBreak="0">
    <w:nsid w:val="4D6B46F6"/>
    <w:multiLevelType w:val="hybridMultilevel"/>
    <w:tmpl w:val="3E301F82"/>
    <w:lvl w:ilvl="0" w:tplc="348AE6B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C261C2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F00C7F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DB4CAEA4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4B0A1F4E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91E8B7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E668C1F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AE38062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2BB4087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69" w15:restartNumberingAfterBreak="0">
    <w:nsid w:val="50E76304"/>
    <w:multiLevelType w:val="hybridMultilevel"/>
    <w:tmpl w:val="A2B6C738"/>
    <w:lvl w:ilvl="0" w:tplc="3814D52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B52572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34E0D61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94F03478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6F40815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00AE655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F970F250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A226053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8E78330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70" w15:restartNumberingAfterBreak="0">
    <w:nsid w:val="515746DD"/>
    <w:multiLevelType w:val="hybridMultilevel"/>
    <w:tmpl w:val="97400DD8"/>
    <w:lvl w:ilvl="0" w:tplc="C636ABD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42C1766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EE748AF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72906A14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FA4601E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68E23CB8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C504C0D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C492C8D4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DFD6B8DE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1" w15:restartNumberingAfterBreak="0">
    <w:nsid w:val="517D6E03"/>
    <w:multiLevelType w:val="hybridMultilevel"/>
    <w:tmpl w:val="7FF8E544"/>
    <w:lvl w:ilvl="0" w:tplc="8116CBB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C82204E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9C66909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182784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CBC6F6C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26F870E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A2EA823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62DC051A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2E8057CE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2" w15:restartNumberingAfterBreak="0">
    <w:nsid w:val="51D350FE"/>
    <w:multiLevelType w:val="hybridMultilevel"/>
    <w:tmpl w:val="E578D558"/>
    <w:lvl w:ilvl="0" w:tplc="F0E8A73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622A60B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FE4F3B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CC4287E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426EDF0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85C9A7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93A8077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D922A54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1948578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3" w15:restartNumberingAfterBreak="0">
    <w:nsid w:val="51E220EC"/>
    <w:multiLevelType w:val="hybridMultilevel"/>
    <w:tmpl w:val="4E5EBE48"/>
    <w:lvl w:ilvl="0" w:tplc="028C155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EFA765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8A8455A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88CCA3B4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9C60929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B7EA3EE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BC6401E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2A22E54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C1987F0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74" w15:restartNumberingAfterBreak="0">
    <w:nsid w:val="5303559C"/>
    <w:multiLevelType w:val="hybridMultilevel"/>
    <w:tmpl w:val="25FCBCF8"/>
    <w:lvl w:ilvl="0" w:tplc="7A966A0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9248D0A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46F6BAF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5DEA6F2A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1D524ED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153ABFCA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1F10FF7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4BD826CE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3642039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75" w15:restartNumberingAfterBreak="0">
    <w:nsid w:val="53052F3A"/>
    <w:multiLevelType w:val="hybridMultilevel"/>
    <w:tmpl w:val="DB085E3C"/>
    <w:lvl w:ilvl="0" w:tplc="972879F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0A0D62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4F26E33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50E85FD2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88FE072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3E9C3374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26C4EE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59240F2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0A6400D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76" w15:restartNumberingAfterBreak="0">
    <w:nsid w:val="530D647B"/>
    <w:multiLevelType w:val="hybridMultilevel"/>
    <w:tmpl w:val="3668A4AE"/>
    <w:lvl w:ilvl="0" w:tplc="F4D06FB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B54C1A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7B9A2E5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9BB4AF3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2E1C3F5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0874AA0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6894665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C50E200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5CFC8D28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7" w15:restartNumberingAfterBreak="0">
    <w:nsid w:val="55091461"/>
    <w:multiLevelType w:val="hybridMultilevel"/>
    <w:tmpl w:val="E07445FA"/>
    <w:lvl w:ilvl="0" w:tplc="15F00EC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B25E64B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1670154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D94A93A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D41E1AA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00C36B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AA5AD18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E1D41D0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B1E2C10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8" w15:restartNumberingAfterBreak="0">
    <w:nsid w:val="556F4272"/>
    <w:multiLevelType w:val="hybridMultilevel"/>
    <w:tmpl w:val="846C8F52"/>
    <w:lvl w:ilvl="0" w:tplc="9424A51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F4A71A6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D28A3D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1DB6286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17043BC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A0F8E81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612661EA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A726CE8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71ECD7D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79" w15:restartNumberingAfterBreak="0">
    <w:nsid w:val="558466D4"/>
    <w:multiLevelType w:val="hybridMultilevel"/>
    <w:tmpl w:val="2008194A"/>
    <w:lvl w:ilvl="0" w:tplc="AC301AB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D68C0A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9A86AF3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6D28F728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81308B6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5B261D7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9BFCAC5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3268395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593EFB9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0" w15:restartNumberingAfterBreak="0">
    <w:nsid w:val="562D53DA"/>
    <w:multiLevelType w:val="hybridMultilevel"/>
    <w:tmpl w:val="0F745B40"/>
    <w:lvl w:ilvl="0" w:tplc="810077A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C9801E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BECE3A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48A003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C18826FC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1B8ADB5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299EE974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A61E5020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4AAC1C6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1" w15:restartNumberingAfterBreak="0">
    <w:nsid w:val="5740029C"/>
    <w:multiLevelType w:val="hybridMultilevel"/>
    <w:tmpl w:val="93128472"/>
    <w:lvl w:ilvl="0" w:tplc="199018E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476A3CA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0D8B5C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CA5E26C4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BAC81C2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11066E72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E6EBF9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A9AA60E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830640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2" w15:restartNumberingAfterBreak="0">
    <w:nsid w:val="580C7C4D"/>
    <w:multiLevelType w:val="hybridMultilevel"/>
    <w:tmpl w:val="D94CB908"/>
    <w:lvl w:ilvl="0" w:tplc="C216384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4BBE367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CC0C86F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98881BD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7896866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6A06EBD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6B54DB4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3CA84FA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1956799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83" w15:restartNumberingAfterBreak="0">
    <w:nsid w:val="588950CF"/>
    <w:multiLevelType w:val="hybridMultilevel"/>
    <w:tmpl w:val="C9FA127E"/>
    <w:lvl w:ilvl="0" w:tplc="85E63DC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6CF0AAB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24ECDCA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C1D20BA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835CC38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9D2403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EF8C34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F4B41D9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963AD2F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84" w15:restartNumberingAfterBreak="0">
    <w:nsid w:val="59485702"/>
    <w:multiLevelType w:val="hybridMultilevel"/>
    <w:tmpl w:val="53A41490"/>
    <w:lvl w:ilvl="0" w:tplc="128A7C3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50E0AC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67A604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6A12BC3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F0C8DE4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8014FC54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EEA84DE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0FE2AF1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9E000B7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5" w15:restartNumberingAfterBreak="0">
    <w:nsid w:val="5B145E5F"/>
    <w:multiLevelType w:val="hybridMultilevel"/>
    <w:tmpl w:val="40E8966A"/>
    <w:lvl w:ilvl="0" w:tplc="8588220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38873D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56C8C4AA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718ED92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BA90E05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CE24B0A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464A055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98E04D4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3C8E6690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6" w15:restartNumberingAfterBreak="0">
    <w:nsid w:val="5B50471B"/>
    <w:multiLevelType w:val="hybridMultilevel"/>
    <w:tmpl w:val="2AB25D80"/>
    <w:lvl w:ilvl="0" w:tplc="99B0887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1028195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C82850D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AF5C004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D3945F5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340AEA9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33AA677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4770FA0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FCB20704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7" w15:restartNumberingAfterBreak="0">
    <w:nsid w:val="5B5D4C58"/>
    <w:multiLevelType w:val="hybridMultilevel"/>
    <w:tmpl w:val="3088565A"/>
    <w:lvl w:ilvl="0" w:tplc="4094FEF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E46D69C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DCCC317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273ED68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6DDCEF3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FCCA5FCA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6568F0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4BB4B64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B694C62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88" w15:restartNumberingAfterBreak="0">
    <w:nsid w:val="5D4B4392"/>
    <w:multiLevelType w:val="hybridMultilevel"/>
    <w:tmpl w:val="1780D70C"/>
    <w:lvl w:ilvl="0" w:tplc="92FC624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CBA1CB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9A4CC88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636EFA14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9A30889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45AE78B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74B2351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536A753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72824B3C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89" w15:restartNumberingAfterBreak="0">
    <w:nsid w:val="5E2F0604"/>
    <w:multiLevelType w:val="hybridMultilevel"/>
    <w:tmpl w:val="E606F692"/>
    <w:lvl w:ilvl="0" w:tplc="0FB61AD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C9CA21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A8B242D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B4BAB3D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C53AEE46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ABDEF4A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371C9222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B93A88C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4E2686D2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90" w15:restartNumberingAfterBreak="0">
    <w:nsid w:val="5FB2748E"/>
    <w:multiLevelType w:val="hybridMultilevel"/>
    <w:tmpl w:val="7F8E02FA"/>
    <w:lvl w:ilvl="0" w:tplc="D7C6600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030381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2E0CD1A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6336A1EA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34FABB2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CD0AB0D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7245F8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27FAFBC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F926DD4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91" w15:restartNumberingAfterBreak="0">
    <w:nsid w:val="5FC7160E"/>
    <w:multiLevelType w:val="hybridMultilevel"/>
    <w:tmpl w:val="9092BC1A"/>
    <w:lvl w:ilvl="0" w:tplc="B76E97F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99430C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A1A8EF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77C66672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A792262C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146F88A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3ACFA5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673E290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9E4E97D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92" w15:restartNumberingAfterBreak="0">
    <w:nsid w:val="62453957"/>
    <w:multiLevelType w:val="hybridMultilevel"/>
    <w:tmpl w:val="0A466D38"/>
    <w:lvl w:ilvl="0" w:tplc="6740693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92E4C5C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30AA64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F118D3C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CEBA4AAE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6E28701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A6D24AD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1046B11A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B6D218D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93" w15:restartNumberingAfterBreak="0">
    <w:nsid w:val="631C6CD8"/>
    <w:multiLevelType w:val="hybridMultilevel"/>
    <w:tmpl w:val="CF441EBE"/>
    <w:lvl w:ilvl="0" w:tplc="6D44270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7124A90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DEBC70A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70A03F0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04CA1FA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CF66046E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31285A5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DE66F8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01ED4F4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94" w15:restartNumberingAfterBreak="0">
    <w:nsid w:val="64B77F4A"/>
    <w:multiLevelType w:val="hybridMultilevel"/>
    <w:tmpl w:val="03786C10"/>
    <w:lvl w:ilvl="0" w:tplc="BB449AB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0C8BD0E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7AA20E5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4E8F10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955678AE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88A83E2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EF58BD8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1D34CED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BDD076CE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95" w15:restartNumberingAfterBreak="0">
    <w:nsid w:val="65083CD2"/>
    <w:multiLevelType w:val="hybridMultilevel"/>
    <w:tmpl w:val="18AE4478"/>
    <w:lvl w:ilvl="0" w:tplc="309E8A0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30CC08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328001A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52146314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4CC6D8D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8A7C34F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2E92F60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635062B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879AB964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96" w15:restartNumberingAfterBreak="0">
    <w:nsid w:val="659C6FF0"/>
    <w:multiLevelType w:val="hybridMultilevel"/>
    <w:tmpl w:val="4EDEFB92"/>
    <w:lvl w:ilvl="0" w:tplc="BABAE0C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83282C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0D70FDD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35885B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330A6D1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7B90D04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C85E375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6156BFD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28C20D3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97" w15:restartNumberingAfterBreak="0">
    <w:nsid w:val="66121AC7"/>
    <w:multiLevelType w:val="hybridMultilevel"/>
    <w:tmpl w:val="0F96344C"/>
    <w:lvl w:ilvl="0" w:tplc="5B30C32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1B4A52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AF420BA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3B067C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111A8B18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26A319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998D84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CA60494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FF086A7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98" w15:restartNumberingAfterBreak="0">
    <w:nsid w:val="66B86B15"/>
    <w:multiLevelType w:val="hybridMultilevel"/>
    <w:tmpl w:val="8AC06BFA"/>
    <w:lvl w:ilvl="0" w:tplc="8A2C65A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442895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A050898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BFAA770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05F61062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D0ABEDC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AD481CB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ABD4901A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D8C6B42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99" w15:restartNumberingAfterBreak="0">
    <w:nsid w:val="678E06EF"/>
    <w:multiLevelType w:val="hybridMultilevel"/>
    <w:tmpl w:val="49CA5450"/>
    <w:lvl w:ilvl="0" w:tplc="3EF4AB4C">
      <w:numFmt w:val="bullet"/>
      <w:lvlText w:val=""/>
      <w:lvlJc w:val="left"/>
      <w:pPr>
        <w:ind w:left="824" w:hanging="360"/>
      </w:pPr>
      <w:rPr>
        <w:rFonts w:hint="default"/>
        <w:w w:val="100"/>
      </w:rPr>
    </w:lvl>
    <w:lvl w:ilvl="1" w:tplc="250EE308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47A4E87A">
      <w:numFmt w:val="bullet"/>
      <w:lvlText w:val="•"/>
      <w:lvlJc w:val="left"/>
      <w:pPr>
        <w:ind w:left="2557" w:hanging="360"/>
      </w:pPr>
      <w:rPr>
        <w:rFonts w:hint="default"/>
      </w:rPr>
    </w:lvl>
    <w:lvl w:ilvl="3" w:tplc="4E940870">
      <w:numFmt w:val="bullet"/>
      <w:lvlText w:val="•"/>
      <w:lvlJc w:val="left"/>
      <w:pPr>
        <w:ind w:left="3425" w:hanging="360"/>
      </w:pPr>
      <w:rPr>
        <w:rFonts w:hint="default"/>
      </w:rPr>
    </w:lvl>
    <w:lvl w:ilvl="4" w:tplc="FFAE701A">
      <w:numFmt w:val="bullet"/>
      <w:lvlText w:val="•"/>
      <w:lvlJc w:val="left"/>
      <w:pPr>
        <w:ind w:left="4294" w:hanging="360"/>
      </w:pPr>
      <w:rPr>
        <w:rFonts w:hint="default"/>
      </w:rPr>
    </w:lvl>
    <w:lvl w:ilvl="5" w:tplc="2B9A06C4">
      <w:numFmt w:val="bullet"/>
      <w:lvlText w:val="•"/>
      <w:lvlJc w:val="left"/>
      <w:pPr>
        <w:ind w:left="5163" w:hanging="360"/>
      </w:pPr>
      <w:rPr>
        <w:rFonts w:hint="default"/>
      </w:rPr>
    </w:lvl>
    <w:lvl w:ilvl="6" w:tplc="C994E83E">
      <w:numFmt w:val="bullet"/>
      <w:lvlText w:val="•"/>
      <w:lvlJc w:val="left"/>
      <w:pPr>
        <w:ind w:left="6031" w:hanging="360"/>
      </w:pPr>
      <w:rPr>
        <w:rFonts w:hint="default"/>
      </w:rPr>
    </w:lvl>
    <w:lvl w:ilvl="7" w:tplc="50A89D54"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3FC0FB96">
      <w:numFmt w:val="bullet"/>
      <w:lvlText w:val="•"/>
      <w:lvlJc w:val="left"/>
      <w:pPr>
        <w:ind w:left="7769" w:hanging="360"/>
      </w:pPr>
      <w:rPr>
        <w:rFonts w:hint="default"/>
      </w:rPr>
    </w:lvl>
  </w:abstractNum>
  <w:abstractNum w:abstractNumId="100" w15:restartNumberingAfterBreak="0">
    <w:nsid w:val="67934C2E"/>
    <w:multiLevelType w:val="hybridMultilevel"/>
    <w:tmpl w:val="94EC9958"/>
    <w:lvl w:ilvl="0" w:tplc="FB9AF05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DD4A73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B88F6E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B6C27A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AE8EF22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144AD8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C6E83DC4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0DB2CF7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EBBC095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01" w15:restartNumberingAfterBreak="0">
    <w:nsid w:val="67945B24"/>
    <w:multiLevelType w:val="hybridMultilevel"/>
    <w:tmpl w:val="7700B5E2"/>
    <w:lvl w:ilvl="0" w:tplc="012426C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F51CECC0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4A60BC8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AE4B8D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F2040D3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DA0EE31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6088AEF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111822C0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677A293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02" w15:restartNumberingAfterBreak="0">
    <w:nsid w:val="67FA246F"/>
    <w:multiLevelType w:val="hybridMultilevel"/>
    <w:tmpl w:val="C1AC72B2"/>
    <w:lvl w:ilvl="0" w:tplc="DE285CA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7BC779E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64E87666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C0540FB6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32AC4E6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308FFA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15907C7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D5440A1A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00BCA02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03" w15:restartNumberingAfterBreak="0">
    <w:nsid w:val="6994271C"/>
    <w:multiLevelType w:val="hybridMultilevel"/>
    <w:tmpl w:val="18F02106"/>
    <w:lvl w:ilvl="0" w:tplc="970881F6">
      <w:numFmt w:val="bullet"/>
      <w:lvlText w:val=""/>
      <w:lvlJc w:val="left"/>
      <w:pPr>
        <w:ind w:left="390" w:hanging="360"/>
      </w:pPr>
      <w:rPr>
        <w:rFonts w:ascii="Symbol" w:eastAsia="Symbol" w:hAnsi="Symbol" w:cs="Symbol" w:hint="default"/>
        <w:color w:val="252525"/>
        <w:w w:val="100"/>
        <w:sz w:val="20"/>
        <w:szCs w:val="20"/>
      </w:rPr>
    </w:lvl>
    <w:lvl w:ilvl="1" w:tplc="252C4B50">
      <w:numFmt w:val="bullet"/>
      <w:lvlText w:val="•"/>
      <w:lvlJc w:val="left"/>
      <w:pPr>
        <w:ind w:left="1259" w:hanging="360"/>
      </w:pPr>
      <w:rPr>
        <w:rFonts w:hint="default"/>
      </w:rPr>
    </w:lvl>
    <w:lvl w:ilvl="2" w:tplc="AD7E2826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B5CA891C">
      <w:numFmt w:val="bullet"/>
      <w:lvlText w:val="•"/>
      <w:lvlJc w:val="left"/>
      <w:pPr>
        <w:ind w:left="2979" w:hanging="360"/>
      </w:pPr>
      <w:rPr>
        <w:rFonts w:hint="default"/>
      </w:rPr>
    </w:lvl>
    <w:lvl w:ilvl="4" w:tplc="95AEA9C2">
      <w:numFmt w:val="bullet"/>
      <w:lvlText w:val="•"/>
      <w:lvlJc w:val="left"/>
      <w:pPr>
        <w:ind w:left="3839" w:hanging="360"/>
      </w:pPr>
      <w:rPr>
        <w:rFonts w:hint="default"/>
      </w:rPr>
    </w:lvl>
    <w:lvl w:ilvl="5" w:tplc="0C42A044">
      <w:numFmt w:val="bullet"/>
      <w:lvlText w:val="•"/>
      <w:lvlJc w:val="left"/>
      <w:pPr>
        <w:ind w:left="4699" w:hanging="360"/>
      </w:pPr>
      <w:rPr>
        <w:rFonts w:hint="default"/>
      </w:rPr>
    </w:lvl>
    <w:lvl w:ilvl="6" w:tplc="EC90FF28">
      <w:numFmt w:val="bullet"/>
      <w:lvlText w:val="•"/>
      <w:lvlJc w:val="left"/>
      <w:pPr>
        <w:ind w:left="5559" w:hanging="360"/>
      </w:pPr>
      <w:rPr>
        <w:rFonts w:hint="default"/>
      </w:rPr>
    </w:lvl>
    <w:lvl w:ilvl="7" w:tplc="4F2004AE">
      <w:numFmt w:val="bullet"/>
      <w:lvlText w:val="•"/>
      <w:lvlJc w:val="left"/>
      <w:pPr>
        <w:ind w:left="6418" w:hanging="360"/>
      </w:pPr>
      <w:rPr>
        <w:rFonts w:hint="default"/>
      </w:rPr>
    </w:lvl>
    <w:lvl w:ilvl="8" w:tplc="CDE4459E">
      <w:numFmt w:val="bullet"/>
      <w:lvlText w:val="•"/>
      <w:lvlJc w:val="left"/>
      <w:pPr>
        <w:ind w:left="7278" w:hanging="360"/>
      </w:pPr>
      <w:rPr>
        <w:rFonts w:hint="default"/>
      </w:rPr>
    </w:lvl>
  </w:abstractNum>
  <w:abstractNum w:abstractNumId="104" w15:restartNumberingAfterBreak="0">
    <w:nsid w:val="69EC46CA"/>
    <w:multiLevelType w:val="hybridMultilevel"/>
    <w:tmpl w:val="CB667FD0"/>
    <w:lvl w:ilvl="0" w:tplc="9EF47A0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69F0B53C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57E4249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D9A6326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CC3235A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730EC7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1EAD8B6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7E9485B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97285E7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05" w15:restartNumberingAfterBreak="0">
    <w:nsid w:val="6B3D5DD5"/>
    <w:multiLevelType w:val="hybridMultilevel"/>
    <w:tmpl w:val="EC029C34"/>
    <w:lvl w:ilvl="0" w:tplc="D85AB3F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1B56116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6DF6FB9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B126B11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70F85E3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BC3CEE8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EC28C6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7EE8E752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EDDCBE6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06" w15:restartNumberingAfterBreak="0">
    <w:nsid w:val="6CAB2804"/>
    <w:multiLevelType w:val="hybridMultilevel"/>
    <w:tmpl w:val="B1A805F2"/>
    <w:lvl w:ilvl="0" w:tplc="0B3A044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126EF52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A561D2A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1F60317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CFB00A8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FA088D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1A548C2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0DF85572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721E8270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07" w15:restartNumberingAfterBreak="0">
    <w:nsid w:val="6DAE7DB1"/>
    <w:multiLevelType w:val="hybridMultilevel"/>
    <w:tmpl w:val="60BEEFAA"/>
    <w:lvl w:ilvl="0" w:tplc="C4CC6D7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1B3C101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B452211E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C8BC5ED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DF5EA50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8D3CB33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C2863D1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3A88C838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C76CF238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08" w15:restartNumberingAfterBreak="0">
    <w:nsid w:val="6DF04FBC"/>
    <w:multiLevelType w:val="hybridMultilevel"/>
    <w:tmpl w:val="24C86A7E"/>
    <w:lvl w:ilvl="0" w:tplc="64DA9E7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BD02692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C3761F3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8DB28D3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CF1AA9D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FCA016AC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7ECB60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828CB92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A7C4A76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09" w15:restartNumberingAfterBreak="0">
    <w:nsid w:val="6DFD4BCD"/>
    <w:multiLevelType w:val="hybridMultilevel"/>
    <w:tmpl w:val="92FA1D58"/>
    <w:lvl w:ilvl="0" w:tplc="2BACB2B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B363404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E16C83F8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5E9CDB4E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BC78ECF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8B40879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E5823C5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91CE2504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569ACE90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10" w15:restartNumberingAfterBreak="0">
    <w:nsid w:val="6E475CD1"/>
    <w:multiLevelType w:val="hybridMultilevel"/>
    <w:tmpl w:val="EA9CF704"/>
    <w:lvl w:ilvl="0" w:tplc="62B0659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color w:val="252525"/>
        <w:w w:val="100"/>
        <w:sz w:val="20"/>
        <w:szCs w:val="20"/>
      </w:rPr>
    </w:lvl>
    <w:lvl w:ilvl="1" w:tplc="1A464ADA">
      <w:numFmt w:val="bullet"/>
      <w:lvlText w:val="•"/>
      <w:lvlJc w:val="left"/>
      <w:pPr>
        <w:ind w:left="1732" w:hanging="360"/>
      </w:pPr>
      <w:rPr>
        <w:rFonts w:hint="default"/>
      </w:rPr>
    </w:lvl>
    <w:lvl w:ilvl="2" w:tplc="F0F0BDAC">
      <w:numFmt w:val="bullet"/>
      <w:lvlText w:val="•"/>
      <w:lvlJc w:val="left"/>
      <w:pPr>
        <w:ind w:left="2605" w:hanging="360"/>
      </w:pPr>
      <w:rPr>
        <w:rFonts w:hint="default"/>
      </w:rPr>
    </w:lvl>
    <w:lvl w:ilvl="3" w:tplc="1CE032CC">
      <w:numFmt w:val="bullet"/>
      <w:lvlText w:val="•"/>
      <w:lvlJc w:val="left"/>
      <w:pPr>
        <w:ind w:left="3477" w:hanging="360"/>
      </w:pPr>
      <w:rPr>
        <w:rFonts w:hint="default"/>
      </w:rPr>
    </w:lvl>
    <w:lvl w:ilvl="4" w:tplc="3C501C3A">
      <w:numFmt w:val="bullet"/>
      <w:lvlText w:val="•"/>
      <w:lvlJc w:val="left"/>
      <w:pPr>
        <w:ind w:left="4350" w:hanging="360"/>
      </w:pPr>
      <w:rPr>
        <w:rFonts w:hint="default"/>
      </w:rPr>
    </w:lvl>
    <w:lvl w:ilvl="5" w:tplc="4488A5A2">
      <w:numFmt w:val="bullet"/>
      <w:lvlText w:val="•"/>
      <w:lvlJc w:val="left"/>
      <w:pPr>
        <w:ind w:left="5223" w:hanging="360"/>
      </w:pPr>
      <w:rPr>
        <w:rFonts w:hint="default"/>
      </w:rPr>
    </w:lvl>
    <w:lvl w:ilvl="6" w:tplc="CD9C8326">
      <w:numFmt w:val="bullet"/>
      <w:lvlText w:val="•"/>
      <w:lvlJc w:val="left"/>
      <w:pPr>
        <w:ind w:left="6095" w:hanging="360"/>
      </w:pPr>
      <w:rPr>
        <w:rFonts w:hint="default"/>
      </w:rPr>
    </w:lvl>
    <w:lvl w:ilvl="7" w:tplc="D97CE920">
      <w:numFmt w:val="bullet"/>
      <w:lvlText w:val="•"/>
      <w:lvlJc w:val="left"/>
      <w:pPr>
        <w:ind w:left="6968" w:hanging="360"/>
      </w:pPr>
      <w:rPr>
        <w:rFonts w:hint="default"/>
      </w:rPr>
    </w:lvl>
    <w:lvl w:ilvl="8" w:tplc="2F6476AA">
      <w:numFmt w:val="bullet"/>
      <w:lvlText w:val="•"/>
      <w:lvlJc w:val="left"/>
      <w:pPr>
        <w:ind w:left="7841" w:hanging="360"/>
      </w:pPr>
      <w:rPr>
        <w:rFonts w:hint="default"/>
      </w:rPr>
    </w:lvl>
  </w:abstractNum>
  <w:abstractNum w:abstractNumId="111" w15:restartNumberingAfterBreak="0">
    <w:nsid w:val="6F7A7933"/>
    <w:multiLevelType w:val="hybridMultilevel"/>
    <w:tmpl w:val="DBCA5D6E"/>
    <w:lvl w:ilvl="0" w:tplc="5CD0356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06EC324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BEA8B5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DE82CBC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3A9CE892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AA087D8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233E4344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00308530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F508F7E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12" w15:restartNumberingAfterBreak="0">
    <w:nsid w:val="7012279D"/>
    <w:multiLevelType w:val="hybridMultilevel"/>
    <w:tmpl w:val="F68E2A80"/>
    <w:lvl w:ilvl="0" w:tplc="643A87A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A78B80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7E12F82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FA0AC6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67C8EEE0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8A16111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0FFCAC6C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4E904EE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4126D60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13" w15:restartNumberingAfterBreak="0">
    <w:nsid w:val="70250D0E"/>
    <w:multiLevelType w:val="hybridMultilevel"/>
    <w:tmpl w:val="2E48DE34"/>
    <w:lvl w:ilvl="0" w:tplc="0A9A38E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7CB22D9A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CA46A9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43407A5A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29B69CBE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C074C96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D366AD7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D7C6841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01EAEBF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14" w15:restartNumberingAfterBreak="0">
    <w:nsid w:val="70681DEC"/>
    <w:multiLevelType w:val="hybridMultilevel"/>
    <w:tmpl w:val="1E38AA74"/>
    <w:lvl w:ilvl="0" w:tplc="B484BA4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D6CA31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4DDEB4A0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C6A31B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4AD8CD5E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4AA2A63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3582161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DA50CB04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F0929278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15" w15:restartNumberingAfterBreak="0">
    <w:nsid w:val="713A0B65"/>
    <w:multiLevelType w:val="hybridMultilevel"/>
    <w:tmpl w:val="BA7E072E"/>
    <w:lvl w:ilvl="0" w:tplc="5262CF1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6EE26DC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0B1C7640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F3A0532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96BE6F3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663A507C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050CE5A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5FA235B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E7F6512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16" w15:restartNumberingAfterBreak="0">
    <w:nsid w:val="71B21BA7"/>
    <w:multiLevelType w:val="hybridMultilevel"/>
    <w:tmpl w:val="22AEC576"/>
    <w:lvl w:ilvl="0" w:tplc="3C5CF3F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AD6EF37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B2AA9BA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FBBC21E2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283CF85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2E8CF6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D6FC375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75EA010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D64A7F90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17" w15:restartNumberingAfterBreak="0">
    <w:nsid w:val="72A2120D"/>
    <w:multiLevelType w:val="hybridMultilevel"/>
    <w:tmpl w:val="556A5698"/>
    <w:lvl w:ilvl="0" w:tplc="42D8D72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FF6528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B28AE08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0318FF6A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2C8430B2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9D22970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221E337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BB624FE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7E586300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18" w15:restartNumberingAfterBreak="0">
    <w:nsid w:val="7452BB90"/>
    <w:multiLevelType w:val="hybridMultilevel"/>
    <w:tmpl w:val="8F589124"/>
    <w:lvl w:ilvl="0" w:tplc="91B2CA92">
      <w:start w:val="1"/>
      <w:numFmt w:val="decimal"/>
      <w:lvlText w:val="%1."/>
      <w:lvlJc w:val="left"/>
      <w:pPr>
        <w:ind w:left="720" w:hanging="360"/>
      </w:pPr>
    </w:lvl>
    <w:lvl w:ilvl="1" w:tplc="D0C217E0">
      <w:start w:val="1"/>
      <w:numFmt w:val="lowerLetter"/>
      <w:lvlText w:val="%2."/>
      <w:lvlJc w:val="left"/>
      <w:pPr>
        <w:ind w:left="1440" w:hanging="360"/>
      </w:pPr>
    </w:lvl>
    <w:lvl w:ilvl="2" w:tplc="4ADC6B56">
      <w:start w:val="1"/>
      <w:numFmt w:val="lowerRoman"/>
      <w:lvlText w:val="%3."/>
      <w:lvlJc w:val="right"/>
      <w:pPr>
        <w:ind w:left="2160" w:hanging="180"/>
      </w:pPr>
    </w:lvl>
    <w:lvl w:ilvl="3" w:tplc="4620A3E0">
      <w:start w:val="1"/>
      <w:numFmt w:val="decimal"/>
      <w:lvlText w:val="%4."/>
      <w:lvlJc w:val="left"/>
      <w:pPr>
        <w:ind w:left="2880" w:hanging="360"/>
      </w:pPr>
    </w:lvl>
    <w:lvl w:ilvl="4" w:tplc="629C97B0">
      <w:start w:val="1"/>
      <w:numFmt w:val="lowerLetter"/>
      <w:lvlText w:val="%5."/>
      <w:lvlJc w:val="left"/>
      <w:pPr>
        <w:ind w:left="3600" w:hanging="360"/>
      </w:pPr>
    </w:lvl>
    <w:lvl w:ilvl="5" w:tplc="B1884E0C">
      <w:start w:val="1"/>
      <w:numFmt w:val="lowerRoman"/>
      <w:lvlText w:val="%6."/>
      <w:lvlJc w:val="right"/>
      <w:pPr>
        <w:ind w:left="4320" w:hanging="180"/>
      </w:pPr>
    </w:lvl>
    <w:lvl w:ilvl="6" w:tplc="80885054">
      <w:start w:val="1"/>
      <w:numFmt w:val="decimal"/>
      <w:lvlText w:val="%7."/>
      <w:lvlJc w:val="left"/>
      <w:pPr>
        <w:ind w:left="5040" w:hanging="360"/>
      </w:pPr>
    </w:lvl>
    <w:lvl w:ilvl="7" w:tplc="1C44A74A">
      <w:start w:val="1"/>
      <w:numFmt w:val="lowerLetter"/>
      <w:lvlText w:val="%8."/>
      <w:lvlJc w:val="left"/>
      <w:pPr>
        <w:ind w:left="5760" w:hanging="360"/>
      </w:pPr>
    </w:lvl>
    <w:lvl w:ilvl="8" w:tplc="5F06D7AC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4790C23"/>
    <w:multiLevelType w:val="hybridMultilevel"/>
    <w:tmpl w:val="7DA20BAC"/>
    <w:lvl w:ilvl="0" w:tplc="152CB0E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D53041AC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F0E41E3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D8943CD6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585642B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6BCE25B6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401A731C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7BDE6FC8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D86407C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20" w15:restartNumberingAfterBreak="0">
    <w:nsid w:val="74B477E7"/>
    <w:multiLevelType w:val="hybridMultilevel"/>
    <w:tmpl w:val="4EEE6882"/>
    <w:lvl w:ilvl="0" w:tplc="BACE0E2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1F03212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610C7F32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7A8744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566E50F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33EC64C8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DFDCB52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41BE8FE4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A2C0307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21" w15:restartNumberingAfterBreak="0">
    <w:nsid w:val="7619752C"/>
    <w:multiLevelType w:val="hybridMultilevel"/>
    <w:tmpl w:val="F5C2980E"/>
    <w:lvl w:ilvl="0" w:tplc="EFD0B65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114A8E5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274C03B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D765F9A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1C12510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F4981D32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879AAFE8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EB3CF6B4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EC4CDD1A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22" w15:restartNumberingAfterBreak="0">
    <w:nsid w:val="7687671F"/>
    <w:multiLevelType w:val="hybridMultilevel"/>
    <w:tmpl w:val="A88C8CD6"/>
    <w:lvl w:ilvl="0" w:tplc="0BD43B0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21E391A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00260F44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EC0E6C1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3C8E649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100608AA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DF184C2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0FBE45E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EF2ADF84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23" w15:restartNumberingAfterBreak="0">
    <w:nsid w:val="77233F10"/>
    <w:multiLevelType w:val="hybridMultilevel"/>
    <w:tmpl w:val="FD9265C0"/>
    <w:lvl w:ilvl="0" w:tplc="363E717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FF4C794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294CA790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83039B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40345916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F9667A24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26F88404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0FE0844E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239C5C0C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24" w15:restartNumberingAfterBreak="0">
    <w:nsid w:val="77F4193F"/>
    <w:multiLevelType w:val="hybridMultilevel"/>
    <w:tmpl w:val="69CC2764"/>
    <w:lvl w:ilvl="0" w:tplc="58C8601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488CA1D6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3CCCB71E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AE3A88AA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54580958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D1B23FBE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CD6C3B64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EB769016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14C08254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25" w15:restartNumberingAfterBreak="0">
    <w:nsid w:val="78390123"/>
    <w:multiLevelType w:val="hybridMultilevel"/>
    <w:tmpl w:val="77186FDA"/>
    <w:lvl w:ilvl="0" w:tplc="B1EC293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2B363C3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F3D49590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635071DE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B996536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ED9C103E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56624B7E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AFCCBA96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B0F407A2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26" w15:restartNumberingAfterBreak="0">
    <w:nsid w:val="79F91A51"/>
    <w:multiLevelType w:val="hybridMultilevel"/>
    <w:tmpl w:val="BAF4BF10"/>
    <w:lvl w:ilvl="0" w:tplc="95DC8C2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8FCFCA4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D5B4122C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8318BA28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08B8CE3A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1DD01396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4C2FE86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0DBE8B8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5E30EFC8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27" w15:restartNumberingAfterBreak="0">
    <w:nsid w:val="7A4509F4"/>
    <w:multiLevelType w:val="hybridMultilevel"/>
    <w:tmpl w:val="0D58348C"/>
    <w:lvl w:ilvl="0" w:tplc="0DD293A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29A2738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07EAD87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4900E6C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D57CB45C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A1F0F580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B7A239F8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65E4692A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CA6634A6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28" w15:restartNumberingAfterBreak="0">
    <w:nsid w:val="7AC82026"/>
    <w:multiLevelType w:val="hybridMultilevel"/>
    <w:tmpl w:val="1B0E3D06"/>
    <w:lvl w:ilvl="0" w:tplc="E966995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C2A220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C3341AE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4956E190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0732711A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578CED0C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ADA66142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8548A8FE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AC92D1C4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29" w15:restartNumberingAfterBreak="0">
    <w:nsid w:val="7B483DE8"/>
    <w:multiLevelType w:val="hybridMultilevel"/>
    <w:tmpl w:val="37F04384"/>
    <w:lvl w:ilvl="0" w:tplc="B6DA4DA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492A438E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F46430D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73F60E0C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5BA66EB0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F7CA8180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7AFA33DE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12080A20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BFFE268E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30" w15:restartNumberingAfterBreak="0">
    <w:nsid w:val="7B997C47"/>
    <w:multiLevelType w:val="hybridMultilevel"/>
    <w:tmpl w:val="E7762E86"/>
    <w:lvl w:ilvl="0" w:tplc="90DE088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9C142796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0DC0F71A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21ECD230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10AE4156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0FD6C0A4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02F84F94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3A227ACE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A41650FA">
      <w:numFmt w:val="bullet"/>
      <w:lvlText w:val="•"/>
      <w:lvlJc w:val="left"/>
      <w:pPr>
        <w:ind w:left="2533" w:hanging="360"/>
      </w:pPr>
      <w:rPr>
        <w:rFonts w:hint="default"/>
      </w:rPr>
    </w:lvl>
  </w:abstractNum>
  <w:abstractNum w:abstractNumId="131" w15:restartNumberingAfterBreak="0">
    <w:nsid w:val="7EBF3B60"/>
    <w:multiLevelType w:val="hybridMultilevel"/>
    <w:tmpl w:val="FF9A78C2"/>
    <w:lvl w:ilvl="0" w:tplc="960CDFC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898E8CB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182478C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0DF6E3D2">
      <w:numFmt w:val="bullet"/>
      <w:lvlText w:val="•"/>
      <w:lvlJc w:val="left"/>
      <w:pPr>
        <w:ind w:left="1477" w:hanging="360"/>
      </w:pPr>
      <w:rPr>
        <w:rFonts w:hint="default"/>
      </w:rPr>
    </w:lvl>
    <w:lvl w:ilvl="4" w:tplc="7E0C1E44">
      <w:numFmt w:val="bullet"/>
      <w:lvlText w:val="•"/>
      <w:lvlJc w:val="left"/>
      <w:pPr>
        <w:ind w:left="1696" w:hanging="360"/>
      </w:pPr>
      <w:rPr>
        <w:rFonts w:hint="default"/>
      </w:rPr>
    </w:lvl>
    <w:lvl w:ilvl="5" w:tplc="5D2CC808">
      <w:numFmt w:val="bullet"/>
      <w:lvlText w:val="•"/>
      <w:lvlJc w:val="left"/>
      <w:pPr>
        <w:ind w:left="1916" w:hanging="360"/>
      </w:pPr>
      <w:rPr>
        <w:rFonts w:hint="default"/>
      </w:rPr>
    </w:lvl>
    <w:lvl w:ilvl="6" w:tplc="6B44905A">
      <w:numFmt w:val="bullet"/>
      <w:lvlText w:val="•"/>
      <w:lvlJc w:val="left"/>
      <w:pPr>
        <w:ind w:left="2135" w:hanging="360"/>
      </w:pPr>
      <w:rPr>
        <w:rFonts w:hint="default"/>
      </w:rPr>
    </w:lvl>
    <w:lvl w:ilvl="7" w:tplc="46D60CEA">
      <w:numFmt w:val="bullet"/>
      <w:lvlText w:val="•"/>
      <w:lvlJc w:val="left"/>
      <w:pPr>
        <w:ind w:left="2354" w:hanging="360"/>
      </w:pPr>
      <w:rPr>
        <w:rFonts w:hint="default"/>
      </w:rPr>
    </w:lvl>
    <w:lvl w:ilvl="8" w:tplc="A9B2BA98">
      <w:numFmt w:val="bullet"/>
      <w:lvlText w:val="•"/>
      <w:lvlJc w:val="left"/>
      <w:pPr>
        <w:ind w:left="2573" w:hanging="360"/>
      </w:pPr>
      <w:rPr>
        <w:rFonts w:hint="default"/>
      </w:rPr>
    </w:lvl>
  </w:abstractNum>
  <w:abstractNum w:abstractNumId="132" w15:restartNumberingAfterBreak="0">
    <w:nsid w:val="7EE60EB1"/>
    <w:multiLevelType w:val="hybridMultilevel"/>
    <w:tmpl w:val="9C56FB74"/>
    <w:lvl w:ilvl="0" w:tplc="06543F5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8FC8D4E">
      <w:numFmt w:val="bullet"/>
      <w:lvlText w:val="•"/>
      <w:lvlJc w:val="left"/>
      <w:pPr>
        <w:ind w:left="1034" w:hanging="360"/>
      </w:pPr>
      <w:rPr>
        <w:rFonts w:hint="default"/>
      </w:rPr>
    </w:lvl>
    <w:lvl w:ilvl="2" w:tplc="86F83AF8">
      <w:numFmt w:val="bullet"/>
      <w:lvlText w:val="•"/>
      <w:lvlJc w:val="left"/>
      <w:pPr>
        <w:ind w:left="1248" w:hanging="360"/>
      </w:pPr>
      <w:rPr>
        <w:rFonts w:hint="default"/>
      </w:rPr>
    </w:lvl>
    <w:lvl w:ilvl="3" w:tplc="8C54FCAC">
      <w:numFmt w:val="bullet"/>
      <w:lvlText w:val="•"/>
      <w:lvlJc w:val="left"/>
      <w:pPr>
        <w:ind w:left="1462" w:hanging="360"/>
      </w:pPr>
      <w:rPr>
        <w:rFonts w:hint="default"/>
      </w:rPr>
    </w:lvl>
    <w:lvl w:ilvl="4" w:tplc="069A8EA2">
      <w:numFmt w:val="bullet"/>
      <w:lvlText w:val="•"/>
      <w:lvlJc w:val="left"/>
      <w:pPr>
        <w:ind w:left="1676" w:hanging="360"/>
      </w:pPr>
      <w:rPr>
        <w:rFonts w:hint="default"/>
      </w:rPr>
    </w:lvl>
    <w:lvl w:ilvl="5" w:tplc="59FA5B1C">
      <w:numFmt w:val="bullet"/>
      <w:lvlText w:val="•"/>
      <w:lvlJc w:val="left"/>
      <w:pPr>
        <w:ind w:left="1890" w:hanging="360"/>
      </w:pPr>
      <w:rPr>
        <w:rFonts w:hint="default"/>
      </w:rPr>
    </w:lvl>
    <w:lvl w:ilvl="6" w:tplc="DAD602D2">
      <w:numFmt w:val="bullet"/>
      <w:lvlText w:val="•"/>
      <w:lvlJc w:val="left"/>
      <w:pPr>
        <w:ind w:left="2104" w:hanging="360"/>
      </w:pPr>
      <w:rPr>
        <w:rFonts w:hint="default"/>
      </w:rPr>
    </w:lvl>
    <w:lvl w:ilvl="7" w:tplc="B10CADAC">
      <w:numFmt w:val="bullet"/>
      <w:lvlText w:val="•"/>
      <w:lvlJc w:val="left"/>
      <w:pPr>
        <w:ind w:left="2319" w:hanging="360"/>
      </w:pPr>
      <w:rPr>
        <w:rFonts w:hint="default"/>
      </w:rPr>
    </w:lvl>
    <w:lvl w:ilvl="8" w:tplc="0E227654">
      <w:numFmt w:val="bullet"/>
      <w:lvlText w:val="•"/>
      <w:lvlJc w:val="left"/>
      <w:pPr>
        <w:ind w:left="2533" w:hanging="360"/>
      </w:pPr>
      <w:rPr>
        <w:rFonts w:hint="default"/>
      </w:rPr>
    </w:lvl>
  </w:abstractNum>
  <w:num w:numId="1" w16cid:durableId="460654599">
    <w:abstractNumId w:val="118"/>
  </w:num>
  <w:num w:numId="2" w16cid:durableId="1783374253">
    <w:abstractNumId w:val="7"/>
  </w:num>
  <w:num w:numId="3" w16cid:durableId="1373772289">
    <w:abstractNumId w:val="111"/>
  </w:num>
  <w:num w:numId="4" w16cid:durableId="2068188219">
    <w:abstractNumId w:val="8"/>
  </w:num>
  <w:num w:numId="5" w16cid:durableId="1832987745">
    <w:abstractNumId w:val="85"/>
  </w:num>
  <w:num w:numId="6" w16cid:durableId="1262908651">
    <w:abstractNumId w:val="18"/>
  </w:num>
  <w:num w:numId="7" w16cid:durableId="426122835">
    <w:abstractNumId w:val="131"/>
  </w:num>
  <w:num w:numId="8" w16cid:durableId="1132209477">
    <w:abstractNumId w:val="112"/>
  </w:num>
  <w:num w:numId="9" w16cid:durableId="558322254">
    <w:abstractNumId w:val="113"/>
  </w:num>
  <w:num w:numId="10" w16cid:durableId="1396973243">
    <w:abstractNumId w:val="105"/>
  </w:num>
  <w:num w:numId="11" w16cid:durableId="1525629998">
    <w:abstractNumId w:val="122"/>
  </w:num>
  <w:num w:numId="12" w16cid:durableId="622613475">
    <w:abstractNumId w:val="3"/>
  </w:num>
  <w:num w:numId="13" w16cid:durableId="1375619574">
    <w:abstractNumId w:val="34"/>
  </w:num>
  <w:num w:numId="14" w16cid:durableId="1081876576">
    <w:abstractNumId w:val="64"/>
  </w:num>
  <w:num w:numId="15" w16cid:durableId="1341083170">
    <w:abstractNumId w:val="55"/>
  </w:num>
  <w:num w:numId="16" w16cid:durableId="2028364495">
    <w:abstractNumId w:val="60"/>
  </w:num>
  <w:num w:numId="17" w16cid:durableId="1600917404">
    <w:abstractNumId w:val="114"/>
  </w:num>
  <w:num w:numId="18" w16cid:durableId="234166428">
    <w:abstractNumId w:val="75"/>
  </w:num>
  <w:num w:numId="19" w16cid:durableId="1209074844">
    <w:abstractNumId w:val="120"/>
  </w:num>
  <w:num w:numId="20" w16cid:durableId="995915350">
    <w:abstractNumId w:val="100"/>
  </w:num>
  <w:num w:numId="21" w16cid:durableId="871847565">
    <w:abstractNumId w:val="127"/>
  </w:num>
  <w:num w:numId="22" w16cid:durableId="1269436464">
    <w:abstractNumId w:val="90"/>
  </w:num>
  <w:num w:numId="23" w16cid:durableId="1049718905">
    <w:abstractNumId w:val="76"/>
  </w:num>
  <w:num w:numId="24" w16cid:durableId="422148012">
    <w:abstractNumId w:val="37"/>
  </w:num>
  <w:num w:numId="25" w16cid:durableId="1769615345">
    <w:abstractNumId w:val="54"/>
  </w:num>
  <w:num w:numId="26" w16cid:durableId="729572994">
    <w:abstractNumId w:val="124"/>
  </w:num>
  <w:num w:numId="27" w16cid:durableId="2043699507">
    <w:abstractNumId w:val="78"/>
  </w:num>
  <w:num w:numId="28" w16cid:durableId="434986685">
    <w:abstractNumId w:val="67"/>
  </w:num>
  <w:num w:numId="29" w16cid:durableId="1219631353">
    <w:abstractNumId w:val="84"/>
  </w:num>
  <w:num w:numId="30" w16cid:durableId="28920124">
    <w:abstractNumId w:val="19"/>
  </w:num>
  <w:num w:numId="31" w16cid:durableId="1145196903">
    <w:abstractNumId w:val="11"/>
  </w:num>
  <w:num w:numId="32" w16cid:durableId="142044099">
    <w:abstractNumId w:val="101"/>
  </w:num>
  <w:num w:numId="33" w16cid:durableId="1189874983">
    <w:abstractNumId w:val="42"/>
  </w:num>
  <w:num w:numId="34" w16cid:durableId="1931816106">
    <w:abstractNumId w:val="65"/>
  </w:num>
  <w:num w:numId="35" w16cid:durableId="1207252387">
    <w:abstractNumId w:val="125"/>
  </w:num>
  <w:num w:numId="36" w16cid:durableId="1880049733">
    <w:abstractNumId w:val="73"/>
  </w:num>
  <w:num w:numId="37" w16cid:durableId="2060854335">
    <w:abstractNumId w:val="40"/>
  </w:num>
  <w:num w:numId="38" w16cid:durableId="1459449431">
    <w:abstractNumId w:val="104"/>
  </w:num>
  <w:num w:numId="39" w16cid:durableId="1607422180">
    <w:abstractNumId w:val="96"/>
  </w:num>
  <w:num w:numId="40" w16cid:durableId="1318655725">
    <w:abstractNumId w:val="87"/>
  </w:num>
  <w:num w:numId="41" w16cid:durableId="926964807">
    <w:abstractNumId w:val="24"/>
  </w:num>
  <w:num w:numId="42" w16cid:durableId="547496738">
    <w:abstractNumId w:val="62"/>
  </w:num>
  <w:num w:numId="43" w16cid:durableId="832834870">
    <w:abstractNumId w:val="10"/>
  </w:num>
  <w:num w:numId="44" w16cid:durableId="798454886">
    <w:abstractNumId w:val="0"/>
  </w:num>
  <w:num w:numId="45" w16cid:durableId="1653635434">
    <w:abstractNumId w:val="47"/>
  </w:num>
  <w:num w:numId="46" w16cid:durableId="1565067828">
    <w:abstractNumId w:val="59"/>
  </w:num>
  <w:num w:numId="47" w16cid:durableId="1391077011">
    <w:abstractNumId w:val="25"/>
  </w:num>
  <w:num w:numId="48" w16cid:durableId="1271933036">
    <w:abstractNumId w:val="2"/>
  </w:num>
  <w:num w:numId="49" w16cid:durableId="525365883">
    <w:abstractNumId w:val="9"/>
  </w:num>
  <w:num w:numId="50" w16cid:durableId="464740345">
    <w:abstractNumId w:val="21"/>
  </w:num>
  <w:num w:numId="51" w16cid:durableId="1470977140">
    <w:abstractNumId w:val="58"/>
  </w:num>
  <w:num w:numId="52" w16cid:durableId="2049404178">
    <w:abstractNumId w:val="102"/>
  </w:num>
  <w:num w:numId="53" w16cid:durableId="937300354">
    <w:abstractNumId w:val="79"/>
  </w:num>
  <w:num w:numId="54" w16cid:durableId="774402605">
    <w:abstractNumId w:val="6"/>
  </w:num>
  <w:num w:numId="55" w16cid:durableId="586354250">
    <w:abstractNumId w:val="41"/>
  </w:num>
  <w:num w:numId="56" w16cid:durableId="809328480">
    <w:abstractNumId w:val="16"/>
  </w:num>
  <w:num w:numId="57" w16cid:durableId="2029981660">
    <w:abstractNumId w:val="46"/>
  </w:num>
  <w:num w:numId="58" w16cid:durableId="1797988350">
    <w:abstractNumId w:val="69"/>
  </w:num>
  <w:num w:numId="59" w16cid:durableId="629868563">
    <w:abstractNumId w:val="48"/>
  </w:num>
  <w:num w:numId="60" w16cid:durableId="1353071189">
    <w:abstractNumId w:val="63"/>
  </w:num>
  <w:num w:numId="61" w16cid:durableId="1827427814">
    <w:abstractNumId w:val="13"/>
  </w:num>
  <w:num w:numId="62" w16cid:durableId="236130427">
    <w:abstractNumId w:val="81"/>
  </w:num>
  <w:num w:numId="63" w16cid:durableId="614022903">
    <w:abstractNumId w:val="83"/>
  </w:num>
  <w:num w:numId="64" w16cid:durableId="1578052208">
    <w:abstractNumId w:val="91"/>
  </w:num>
  <w:num w:numId="65" w16cid:durableId="870650041">
    <w:abstractNumId w:val="38"/>
  </w:num>
  <w:num w:numId="66" w16cid:durableId="1308441168">
    <w:abstractNumId w:val="119"/>
  </w:num>
  <w:num w:numId="67" w16cid:durableId="1115558970">
    <w:abstractNumId w:val="27"/>
  </w:num>
  <w:num w:numId="68" w16cid:durableId="1592665207">
    <w:abstractNumId w:val="33"/>
  </w:num>
  <w:num w:numId="69" w16cid:durableId="613751589">
    <w:abstractNumId w:val="97"/>
  </w:num>
  <w:num w:numId="70" w16cid:durableId="5134556">
    <w:abstractNumId w:val="121"/>
  </w:num>
  <w:num w:numId="71" w16cid:durableId="1487281225">
    <w:abstractNumId w:val="70"/>
  </w:num>
  <w:num w:numId="72" w16cid:durableId="846746719">
    <w:abstractNumId w:val="74"/>
  </w:num>
  <w:num w:numId="73" w16cid:durableId="186211482">
    <w:abstractNumId w:val="50"/>
  </w:num>
  <w:num w:numId="74" w16cid:durableId="543912687">
    <w:abstractNumId w:val="93"/>
  </w:num>
  <w:num w:numId="75" w16cid:durableId="984434106">
    <w:abstractNumId w:val="66"/>
  </w:num>
  <w:num w:numId="76" w16cid:durableId="1613979462">
    <w:abstractNumId w:val="51"/>
  </w:num>
  <w:num w:numId="77" w16cid:durableId="909458517">
    <w:abstractNumId w:val="45"/>
  </w:num>
  <w:num w:numId="78" w16cid:durableId="230390792">
    <w:abstractNumId w:val="115"/>
  </w:num>
  <w:num w:numId="79" w16cid:durableId="1876625077">
    <w:abstractNumId w:val="57"/>
  </w:num>
  <w:num w:numId="80" w16cid:durableId="1033922077">
    <w:abstractNumId w:val="98"/>
  </w:num>
  <w:num w:numId="81" w16cid:durableId="1361323250">
    <w:abstractNumId w:val="95"/>
  </w:num>
  <w:num w:numId="82" w16cid:durableId="1147208574">
    <w:abstractNumId w:val="107"/>
  </w:num>
  <w:num w:numId="83" w16cid:durableId="1629627696">
    <w:abstractNumId w:val="61"/>
  </w:num>
  <w:num w:numId="84" w16cid:durableId="1888224768">
    <w:abstractNumId w:val="49"/>
  </w:num>
  <w:num w:numId="85" w16cid:durableId="1329407854">
    <w:abstractNumId w:val="129"/>
  </w:num>
  <w:num w:numId="86" w16cid:durableId="395205417">
    <w:abstractNumId w:val="109"/>
  </w:num>
  <w:num w:numId="87" w16cid:durableId="1148015979">
    <w:abstractNumId w:val="4"/>
  </w:num>
  <w:num w:numId="88" w16cid:durableId="1612854509">
    <w:abstractNumId w:val="5"/>
  </w:num>
  <w:num w:numId="89" w16cid:durableId="2004123119">
    <w:abstractNumId w:val="116"/>
  </w:num>
  <w:num w:numId="90" w16cid:durableId="245265805">
    <w:abstractNumId w:val="72"/>
  </w:num>
  <w:num w:numId="91" w16cid:durableId="1670063123">
    <w:abstractNumId w:val="30"/>
  </w:num>
  <w:num w:numId="92" w16cid:durableId="321155856">
    <w:abstractNumId w:val="43"/>
  </w:num>
  <w:num w:numId="93" w16cid:durableId="1797068589">
    <w:abstractNumId w:val="12"/>
  </w:num>
  <w:num w:numId="94" w16cid:durableId="480460498">
    <w:abstractNumId w:val="94"/>
  </w:num>
  <w:num w:numId="95" w16cid:durableId="67114631">
    <w:abstractNumId w:val="15"/>
  </w:num>
  <w:num w:numId="96" w16cid:durableId="1807359913">
    <w:abstractNumId w:val="88"/>
  </w:num>
  <w:num w:numId="97" w16cid:durableId="1808352976">
    <w:abstractNumId w:val="123"/>
  </w:num>
  <w:num w:numId="98" w16cid:durableId="1870870981">
    <w:abstractNumId w:val="68"/>
  </w:num>
  <w:num w:numId="99" w16cid:durableId="788469895">
    <w:abstractNumId w:val="106"/>
  </w:num>
  <w:num w:numId="100" w16cid:durableId="779837456">
    <w:abstractNumId w:val="77"/>
  </w:num>
  <w:num w:numId="101" w16cid:durableId="1158616541">
    <w:abstractNumId w:val="32"/>
  </w:num>
  <w:num w:numId="102" w16cid:durableId="1965647809">
    <w:abstractNumId w:val="92"/>
  </w:num>
  <w:num w:numId="103" w16cid:durableId="1365716343">
    <w:abstractNumId w:val="28"/>
  </w:num>
  <w:num w:numId="104" w16cid:durableId="14042611">
    <w:abstractNumId w:val="126"/>
  </w:num>
  <w:num w:numId="105" w16cid:durableId="789981778">
    <w:abstractNumId w:val="20"/>
  </w:num>
  <w:num w:numId="106" w16cid:durableId="382020256">
    <w:abstractNumId w:val="26"/>
  </w:num>
  <w:num w:numId="107" w16cid:durableId="84764090">
    <w:abstractNumId w:val="56"/>
  </w:num>
  <w:num w:numId="108" w16cid:durableId="145556952">
    <w:abstractNumId w:val="130"/>
  </w:num>
  <w:num w:numId="109" w16cid:durableId="949319371">
    <w:abstractNumId w:val="14"/>
  </w:num>
  <w:num w:numId="110" w16cid:durableId="732236480">
    <w:abstractNumId w:val="82"/>
  </w:num>
  <w:num w:numId="111" w16cid:durableId="1632055903">
    <w:abstractNumId w:val="1"/>
  </w:num>
  <w:num w:numId="112" w16cid:durableId="2127650302">
    <w:abstractNumId w:val="17"/>
  </w:num>
  <w:num w:numId="113" w16cid:durableId="359477295">
    <w:abstractNumId w:val="71"/>
  </w:num>
  <w:num w:numId="114" w16cid:durableId="1280182499">
    <w:abstractNumId w:val="128"/>
  </w:num>
  <w:num w:numId="115" w16cid:durableId="814877825">
    <w:abstractNumId w:val="132"/>
  </w:num>
  <w:num w:numId="116" w16cid:durableId="1275558133">
    <w:abstractNumId w:val="89"/>
  </w:num>
  <w:num w:numId="117" w16cid:durableId="146409575">
    <w:abstractNumId w:val="108"/>
  </w:num>
  <w:num w:numId="118" w16cid:durableId="153911104">
    <w:abstractNumId w:val="36"/>
  </w:num>
  <w:num w:numId="119" w16cid:durableId="1127314616">
    <w:abstractNumId w:val="117"/>
  </w:num>
  <w:num w:numId="120" w16cid:durableId="924920008">
    <w:abstractNumId w:val="80"/>
  </w:num>
  <w:num w:numId="121" w16cid:durableId="340014705">
    <w:abstractNumId w:val="29"/>
  </w:num>
  <w:num w:numId="122" w16cid:durableId="1231770440">
    <w:abstractNumId w:val="86"/>
  </w:num>
  <w:num w:numId="123" w16cid:durableId="1775709851">
    <w:abstractNumId w:val="53"/>
  </w:num>
  <w:num w:numId="124" w16cid:durableId="717241606">
    <w:abstractNumId w:val="110"/>
  </w:num>
  <w:num w:numId="125" w16cid:durableId="4479760">
    <w:abstractNumId w:val="99"/>
  </w:num>
  <w:num w:numId="126" w16cid:durableId="1748384622">
    <w:abstractNumId w:val="22"/>
  </w:num>
  <w:num w:numId="127" w16cid:durableId="920411464">
    <w:abstractNumId w:val="35"/>
  </w:num>
  <w:num w:numId="128" w16cid:durableId="742529334">
    <w:abstractNumId w:val="39"/>
  </w:num>
  <w:num w:numId="129" w16cid:durableId="1556627134">
    <w:abstractNumId w:val="103"/>
  </w:num>
  <w:num w:numId="130" w16cid:durableId="1008217786">
    <w:abstractNumId w:val="52"/>
  </w:num>
  <w:num w:numId="131" w16cid:durableId="1101686187">
    <w:abstractNumId w:val="31"/>
  </w:num>
  <w:num w:numId="135" w16cid:durableId="1219971881">
    <w:abstractNumId w:val="44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DE4"/>
    <w:rsid w:val="0000080E"/>
    <w:rsid w:val="00002BC3"/>
    <w:rsid w:val="00005B54"/>
    <w:rsid w:val="000078E6"/>
    <w:rsid w:val="00013019"/>
    <w:rsid w:val="00025863"/>
    <w:rsid w:val="000368A1"/>
    <w:rsid w:val="0004114B"/>
    <w:rsid w:val="00043260"/>
    <w:rsid w:val="000463D5"/>
    <w:rsid w:val="000509D7"/>
    <w:rsid w:val="00051594"/>
    <w:rsid w:val="00063D77"/>
    <w:rsid w:val="000660BC"/>
    <w:rsid w:val="0007195E"/>
    <w:rsid w:val="00071C89"/>
    <w:rsid w:val="00086C2D"/>
    <w:rsid w:val="000A736F"/>
    <w:rsid w:val="000B3D67"/>
    <w:rsid w:val="000C7FF6"/>
    <w:rsid w:val="000D38F8"/>
    <w:rsid w:val="000D4F86"/>
    <w:rsid w:val="000D539A"/>
    <w:rsid w:val="000E02A4"/>
    <w:rsid w:val="000E6EB9"/>
    <w:rsid w:val="000F2C30"/>
    <w:rsid w:val="000F3385"/>
    <w:rsid w:val="00102C1D"/>
    <w:rsid w:val="00115ED2"/>
    <w:rsid w:val="001204D2"/>
    <w:rsid w:val="00134F80"/>
    <w:rsid w:val="00146C83"/>
    <w:rsid w:val="001809AC"/>
    <w:rsid w:val="00186C7E"/>
    <w:rsid w:val="001A5D3B"/>
    <w:rsid w:val="001A6F35"/>
    <w:rsid w:val="001C40F2"/>
    <w:rsid w:val="001D7741"/>
    <w:rsid w:val="001E5188"/>
    <w:rsid w:val="001F19D3"/>
    <w:rsid w:val="00205763"/>
    <w:rsid w:val="0021286A"/>
    <w:rsid w:val="00215940"/>
    <w:rsid w:val="00221866"/>
    <w:rsid w:val="00224307"/>
    <w:rsid w:val="002249EA"/>
    <w:rsid w:val="00242FD4"/>
    <w:rsid w:val="00252EDF"/>
    <w:rsid w:val="00253273"/>
    <w:rsid w:val="00264914"/>
    <w:rsid w:val="002650CC"/>
    <w:rsid w:val="00290336"/>
    <w:rsid w:val="00293441"/>
    <w:rsid w:val="0029748F"/>
    <w:rsid w:val="002A770C"/>
    <w:rsid w:val="002D0BA0"/>
    <w:rsid w:val="002E0172"/>
    <w:rsid w:val="002F2549"/>
    <w:rsid w:val="0030325F"/>
    <w:rsid w:val="003137CF"/>
    <w:rsid w:val="00317076"/>
    <w:rsid w:val="00322609"/>
    <w:rsid w:val="00326690"/>
    <w:rsid w:val="00331517"/>
    <w:rsid w:val="00341814"/>
    <w:rsid w:val="00343126"/>
    <w:rsid w:val="00350CC7"/>
    <w:rsid w:val="00370AAA"/>
    <w:rsid w:val="003758BE"/>
    <w:rsid w:val="00382892"/>
    <w:rsid w:val="003B4F3B"/>
    <w:rsid w:val="003B7B42"/>
    <w:rsid w:val="003C65B5"/>
    <w:rsid w:val="003D1D00"/>
    <w:rsid w:val="003E2A1E"/>
    <w:rsid w:val="003E5509"/>
    <w:rsid w:val="003E5B91"/>
    <w:rsid w:val="003E7F25"/>
    <w:rsid w:val="003F13F8"/>
    <w:rsid w:val="003F1929"/>
    <w:rsid w:val="003F690D"/>
    <w:rsid w:val="004027CF"/>
    <w:rsid w:val="004030D3"/>
    <w:rsid w:val="00414743"/>
    <w:rsid w:val="00425D61"/>
    <w:rsid w:val="00433D2C"/>
    <w:rsid w:val="00434597"/>
    <w:rsid w:val="00440A4C"/>
    <w:rsid w:val="00442C19"/>
    <w:rsid w:val="004468FA"/>
    <w:rsid w:val="00452A4B"/>
    <w:rsid w:val="004536B9"/>
    <w:rsid w:val="00457EB3"/>
    <w:rsid w:val="00461CCB"/>
    <w:rsid w:val="004646C4"/>
    <w:rsid w:val="0047355B"/>
    <w:rsid w:val="004A17C9"/>
    <w:rsid w:val="004A7D73"/>
    <w:rsid w:val="004B71F8"/>
    <w:rsid w:val="004C0D9D"/>
    <w:rsid w:val="004C50EA"/>
    <w:rsid w:val="004C5F8A"/>
    <w:rsid w:val="004D0EF8"/>
    <w:rsid w:val="004D6380"/>
    <w:rsid w:val="004E1742"/>
    <w:rsid w:val="004F1F4D"/>
    <w:rsid w:val="00500C5E"/>
    <w:rsid w:val="00504DCD"/>
    <w:rsid w:val="00512559"/>
    <w:rsid w:val="005177F0"/>
    <w:rsid w:val="00526227"/>
    <w:rsid w:val="00540911"/>
    <w:rsid w:val="00565901"/>
    <w:rsid w:val="00567B45"/>
    <w:rsid w:val="0057525D"/>
    <w:rsid w:val="00575EF0"/>
    <w:rsid w:val="005966AC"/>
    <w:rsid w:val="005A1AD4"/>
    <w:rsid w:val="005D1C95"/>
    <w:rsid w:val="005D742A"/>
    <w:rsid w:val="005F24BE"/>
    <w:rsid w:val="005F299E"/>
    <w:rsid w:val="005F7809"/>
    <w:rsid w:val="00601718"/>
    <w:rsid w:val="00602CCB"/>
    <w:rsid w:val="00603F74"/>
    <w:rsid w:val="006126F6"/>
    <w:rsid w:val="00616C8E"/>
    <w:rsid w:val="00617D3D"/>
    <w:rsid w:val="00626791"/>
    <w:rsid w:val="00636277"/>
    <w:rsid w:val="0063729A"/>
    <w:rsid w:val="00646F98"/>
    <w:rsid w:val="00662140"/>
    <w:rsid w:val="00673AFD"/>
    <w:rsid w:val="00680117"/>
    <w:rsid w:val="006900F4"/>
    <w:rsid w:val="006B3C44"/>
    <w:rsid w:val="006C4E81"/>
    <w:rsid w:val="006D5D57"/>
    <w:rsid w:val="006E255E"/>
    <w:rsid w:val="006E6F3E"/>
    <w:rsid w:val="006F3D32"/>
    <w:rsid w:val="007169F8"/>
    <w:rsid w:val="00723AD9"/>
    <w:rsid w:val="00725BFC"/>
    <w:rsid w:val="007263BE"/>
    <w:rsid w:val="00731666"/>
    <w:rsid w:val="007338D9"/>
    <w:rsid w:val="00760CF9"/>
    <w:rsid w:val="0076423B"/>
    <w:rsid w:val="007649DB"/>
    <w:rsid w:val="007741C5"/>
    <w:rsid w:val="0077589D"/>
    <w:rsid w:val="00777C10"/>
    <w:rsid w:val="00784DFE"/>
    <w:rsid w:val="00785894"/>
    <w:rsid w:val="007858E6"/>
    <w:rsid w:val="00787031"/>
    <w:rsid w:val="00794B8C"/>
    <w:rsid w:val="00795E6C"/>
    <w:rsid w:val="007A610B"/>
    <w:rsid w:val="007B6F8C"/>
    <w:rsid w:val="007C4C7B"/>
    <w:rsid w:val="007D5EFD"/>
    <w:rsid w:val="007E3700"/>
    <w:rsid w:val="007E4D42"/>
    <w:rsid w:val="007F2901"/>
    <w:rsid w:val="007F6BD3"/>
    <w:rsid w:val="008001EA"/>
    <w:rsid w:val="00810AA5"/>
    <w:rsid w:val="0081260B"/>
    <w:rsid w:val="008612F6"/>
    <w:rsid w:val="008631F9"/>
    <w:rsid w:val="00870944"/>
    <w:rsid w:val="00876B1D"/>
    <w:rsid w:val="008839A6"/>
    <w:rsid w:val="0088721F"/>
    <w:rsid w:val="008A0040"/>
    <w:rsid w:val="008A2B61"/>
    <w:rsid w:val="008C535B"/>
    <w:rsid w:val="008C75FB"/>
    <w:rsid w:val="008CE396"/>
    <w:rsid w:val="008D13A8"/>
    <w:rsid w:val="008D470B"/>
    <w:rsid w:val="008D6E4A"/>
    <w:rsid w:val="008D7E1A"/>
    <w:rsid w:val="008F5940"/>
    <w:rsid w:val="009016DB"/>
    <w:rsid w:val="00903F56"/>
    <w:rsid w:val="00937BE5"/>
    <w:rsid w:val="0094089D"/>
    <w:rsid w:val="00941EB4"/>
    <w:rsid w:val="0094741E"/>
    <w:rsid w:val="00952710"/>
    <w:rsid w:val="00953692"/>
    <w:rsid w:val="009544E9"/>
    <w:rsid w:val="009607B8"/>
    <w:rsid w:val="00967B8B"/>
    <w:rsid w:val="00975057"/>
    <w:rsid w:val="00982A64"/>
    <w:rsid w:val="00996738"/>
    <w:rsid w:val="009A0C87"/>
    <w:rsid w:val="009B3F63"/>
    <w:rsid w:val="009B42AB"/>
    <w:rsid w:val="009B51B6"/>
    <w:rsid w:val="009B7A97"/>
    <w:rsid w:val="009C052A"/>
    <w:rsid w:val="009C1A9D"/>
    <w:rsid w:val="009C34EC"/>
    <w:rsid w:val="009C5B52"/>
    <w:rsid w:val="009F683E"/>
    <w:rsid w:val="00A0334A"/>
    <w:rsid w:val="00A06429"/>
    <w:rsid w:val="00A1104A"/>
    <w:rsid w:val="00A114A9"/>
    <w:rsid w:val="00A20D14"/>
    <w:rsid w:val="00A27211"/>
    <w:rsid w:val="00A275B1"/>
    <w:rsid w:val="00A44EB7"/>
    <w:rsid w:val="00A501BB"/>
    <w:rsid w:val="00A54899"/>
    <w:rsid w:val="00A6026B"/>
    <w:rsid w:val="00A8157F"/>
    <w:rsid w:val="00A9766C"/>
    <w:rsid w:val="00AB2319"/>
    <w:rsid w:val="00AB57D8"/>
    <w:rsid w:val="00AB5A14"/>
    <w:rsid w:val="00AB5DBA"/>
    <w:rsid w:val="00AB7B49"/>
    <w:rsid w:val="00AE6CBE"/>
    <w:rsid w:val="00AF2FD2"/>
    <w:rsid w:val="00AF3168"/>
    <w:rsid w:val="00AF6D2C"/>
    <w:rsid w:val="00B06BF2"/>
    <w:rsid w:val="00B15363"/>
    <w:rsid w:val="00B16431"/>
    <w:rsid w:val="00B2773B"/>
    <w:rsid w:val="00B314D2"/>
    <w:rsid w:val="00B31FBF"/>
    <w:rsid w:val="00B37203"/>
    <w:rsid w:val="00B4556D"/>
    <w:rsid w:val="00B469E5"/>
    <w:rsid w:val="00B50AA9"/>
    <w:rsid w:val="00B5607A"/>
    <w:rsid w:val="00B633A6"/>
    <w:rsid w:val="00B64F41"/>
    <w:rsid w:val="00B75750"/>
    <w:rsid w:val="00B9662A"/>
    <w:rsid w:val="00B96C0E"/>
    <w:rsid w:val="00BA37D0"/>
    <w:rsid w:val="00BA4AF5"/>
    <w:rsid w:val="00BA612D"/>
    <w:rsid w:val="00BB3594"/>
    <w:rsid w:val="00BB3F3D"/>
    <w:rsid w:val="00BB7484"/>
    <w:rsid w:val="00BC7191"/>
    <w:rsid w:val="00BC7E08"/>
    <w:rsid w:val="00BD0963"/>
    <w:rsid w:val="00BD6986"/>
    <w:rsid w:val="00BE1F22"/>
    <w:rsid w:val="00BE3365"/>
    <w:rsid w:val="00BE7B17"/>
    <w:rsid w:val="00C021A0"/>
    <w:rsid w:val="00C060B8"/>
    <w:rsid w:val="00C12C1F"/>
    <w:rsid w:val="00C172D5"/>
    <w:rsid w:val="00C22EC2"/>
    <w:rsid w:val="00C245A5"/>
    <w:rsid w:val="00C31ED5"/>
    <w:rsid w:val="00C324D9"/>
    <w:rsid w:val="00C57DE4"/>
    <w:rsid w:val="00C613D9"/>
    <w:rsid w:val="00C628EA"/>
    <w:rsid w:val="00C7333E"/>
    <w:rsid w:val="00C74B08"/>
    <w:rsid w:val="00C80E05"/>
    <w:rsid w:val="00C877E5"/>
    <w:rsid w:val="00C97DCC"/>
    <w:rsid w:val="00CA5256"/>
    <w:rsid w:val="00CA5871"/>
    <w:rsid w:val="00CA70C1"/>
    <w:rsid w:val="00CE691B"/>
    <w:rsid w:val="00CF01D0"/>
    <w:rsid w:val="00CF1655"/>
    <w:rsid w:val="00CF3B1C"/>
    <w:rsid w:val="00CF690B"/>
    <w:rsid w:val="00D05856"/>
    <w:rsid w:val="00D12E54"/>
    <w:rsid w:val="00D17319"/>
    <w:rsid w:val="00D23990"/>
    <w:rsid w:val="00D265B6"/>
    <w:rsid w:val="00D34D22"/>
    <w:rsid w:val="00D37259"/>
    <w:rsid w:val="00D3BE88"/>
    <w:rsid w:val="00D603CC"/>
    <w:rsid w:val="00D607E4"/>
    <w:rsid w:val="00D643F4"/>
    <w:rsid w:val="00D6778A"/>
    <w:rsid w:val="00D775DD"/>
    <w:rsid w:val="00D81834"/>
    <w:rsid w:val="00D81F76"/>
    <w:rsid w:val="00D82B9D"/>
    <w:rsid w:val="00D87D97"/>
    <w:rsid w:val="00D910CF"/>
    <w:rsid w:val="00D97BED"/>
    <w:rsid w:val="00DA24D4"/>
    <w:rsid w:val="00DB0E5D"/>
    <w:rsid w:val="00DB761D"/>
    <w:rsid w:val="00DC4009"/>
    <w:rsid w:val="00DD1DC3"/>
    <w:rsid w:val="00DD3F84"/>
    <w:rsid w:val="00DD4642"/>
    <w:rsid w:val="00DD634E"/>
    <w:rsid w:val="00DE71BE"/>
    <w:rsid w:val="00DF7D60"/>
    <w:rsid w:val="00E0061D"/>
    <w:rsid w:val="00E040FB"/>
    <w:rsid w:val="00E22774"/>
    <w:rsid w:val="00E24AC8"/>
    <w:rsid w:val="00E301AB"/>
    <w:rsid w:val="00E54CC1"/>
    <w:rsid w:val="00E6062B"/>
    <w:rsid w:val="00E72B80"/>
    <w:rsid w:val="00EA3275"/>
    <w:rsid w:val="00EB5EC2"/>
    <w:rsid w:val="00EC0772"/>
    <w:rsid w:val="00EC09E2"/>
    <w:rsid w:val="00EC7C86"/>
    <w:rsid w:val="00ED41C3"/>
    <w:rsid w:val="00EE03D8"/>
    <w:rsid w:val="00EE27ED"/>
    <w:rsid w:val="00EE3420"/>
    <w:rsid w:val="00EE50DB"/>
    <w:rsid w:val="00EF18C3"/>
    <w:rsid w:val="00EF3039"/>
    <w:rsid w:val="00EF3912"/>
    <w:rsid w:val="00EF7BBE"/>
    <w:rsid w:val="00F00CEE"/>
    <w:rsid w:val="00F07E04"/>
    <w:rsid w:val="00F13C08"/>
    <w:rsid w:val="00F152D2"/>
    <w:rsid w:val="00F23CE0"/>
    <w:rsid w:val="00F338B8"/>
    <w:rsid w:val="00F34894"/>
    <w:rsid w:val="00F3658F"/>
    <w:rsid w:val="00F50345"/>
    <w:rsid w:val="00F509E2"/>
    <w:rsid w:val="00F5295F"/>
    <w:rsid w:val="00F54E42"/>
    <w:rsid w:val="00F70764"/>
    <w:rsid w:val="00F70A00"/>
    <w:rsid w:val="00F93CA7"/>
    <w:rsid w:val="00F97AEC"/>
    <w:rsid w:val="00FA060A"/>
    <w:rsid w:val="00FA24E0"/>
    <w:rsid w:val="00FA53D3"/>
    <w:rsid w:val="00FA7505"/>
    <w:rsid w:val="00FB18D9"/>
    <w:rsid w:val="00FB7A2C"/>
    <w:rsid w:val="00FC06DA"/>
    <w:rsid w:val="00FC6055"/>
    <w:rsid w:val="00FD55A4"/>
    <w:rsid w:val="00FE491A"/>
    <w:rsid w:val="00FF2A10"/>
    <w:rsid w:val="00FF5AC0"/>
    <w:rsid w:val="011EF49B"/>
    <w:rsid w:val="01D516FF"/>
    <w:rsid w:val="022713CA"/>
    <w:rsid w:val="026EEB4F"/>
    <w:rsid w:val="02D455CD"/>
    <w:rsid w:val="02FCDE5B"/>
    <w:rsid w:val="03138DD1"/>
    <w:rsid w:val="03339E43"/>
    <w:rsid w:val="0390BF67"/>
    <w:rsid w:val="03F24C6D"/>
    <w:rsid w:val="03F7876A"/>
    <w:rsid w:val="041EF72B"/>
    <w:rsid w:val="054017DA"/>
    <w:rsid w:val="06A8A940"/>
    <w:rsid w:val="06DEE9A5"/>
    <w:rsid w:val="0719F4D4"/>
    <w:rsid w:val="074D05BC"/>
    <w:rsid w:val="07E0F42D"/>
    <w:rsid w:val="08B88096"/>
    <w:rsid w:val="0907EEE5"/>
    <w:rsid w:val="098BCCED"/>
    <w:rsid w:val="09E5CB68"/>
    <w:rsid w:val="0A04B09C"/>
    <w:rsid w:val="0A2F9D86"/>
    <w:rsid w:val="0A563AC5"/>
    <w:rsid w:val="0AC006AB"/>
    <w:rsid w:val="0B13C1F7"/>
    <w:rsid w:val="0B190325"/>
    <w:rsid w:val="0BB53261"/>
    <w:rsid w:val="0C00432D"/>
    <w:rsid w:val="0C07B48E"/>
    <w:rsid w:val="0C801915"/>
    <w:rsid w:val="0D61CB0C"/>
    <w:rsid w:val="0D817CB3"/>
    <w:rsid w:val="0D872081"/>
    <w:rsid w:val="0DC037E2"/>
    <w:rsid w:val="0E5B5E78"/>
    <w:rsid w:val="0EFEADCD"/>
    <w:rsid w:val="0F27306B"/>
    <w:rsid w:val="0FA79192"/>
    <w:rsid w:val="0FCD1C3E"/>
    <w:rsid w:val="10CB4F6D"/>
    <w:rsid w:val="11794787"/>
    <w:rsid w:val="11A24039"/>
    <w:rsid w:val="11EB89CB"/>
    <w:rsid w:val="11EFF467"/>
    <w:rsid w:val="12056697"/>
    <w:rsid w:val="12B4E1E1"/>
    <w:rsid w:val="12FCA3F9"/>
    <w:rsid w:val="133808A1"/>
    <w:rsid w:val="13649337"/>
    <w:rsid w:val="140DD563"/>
    <w:rsid w:val="141F0EC3"/>
    <w:rsid w:val="149A3DE2"/>
    <w:rsid w:val="1673D030"/>
    <w:rsid w:val="16EBBE14"/>
    <w:rsid w:val="1792D7CF"/>
    <w:rsid w:val="18368199"/>
    <w:rsid w:val="185C614B"/>
    <w:rsid w:val="1890B07B"/>
    <w:rsid w:val="18A32C02"/>
    <w:rsid w:val="18F7D14C"/>
    <w:rsid w:val="190E9196"/>
    <w:rsid w:val="19419897"/>
    <w:rsid w:val="19D3A28B"/>
    <w:rsid w:val="1C0F299A"/>
    <w:rsid w:val="1C4C4ACE"/>
    <w:rsid w:val="1C79AB4F"/>
    <w:rsid w:val="1CA1A191"/>
    <w:rsid w:val="1CEE3676"/>
    <w:rsid w:val="1E3FE716"/>
    <w:rsid w:val="1E9C4651"/>
    <w:rsid w:val="1F0399A9"/>
    <w:rsid w:val="20222D62"/>
    <w:rsid w:val="20B35807"/>
    <w:rsid w:val="2197DDD9"/>
    <w:rsid w:val="22370E14"/>
    <w:rsid w:val="2271F125"/>
    <w:rsid w:val="229548A1"/>
    <w:rsid w:val="230A86C4"/>
    <w:rsid w:val="235992BA"/>
    <w:rsid w:val="23CC6C86"/>
    <w:rsid w:val="23CE6597"/>
    <w:rsid w:val="23DD51B8"/>
    <w:rsid w:val="2431871F"/>
    <w:rsid w:val="243DE9F2"/>
    <w:rsid w:val="248573C2"/>
    <w:rsid w:val="25F98796"/>
    <w:rsid w:val="262D3583"/>
    <w:rsid w:val="271FCEB0"/>
    <w:rsid w:val="27277E33"/>
    <w:rsid w:val="284867A9"/>
    <w:rsid w:val="28FEEB5A"/>
    <w:rsid w:val="29360CA0"/>
    <w:rsid w:val="297AE33D"/>
    <w:rsid w:val="29D371A4"/>
    <w:rsid w:val="29F7DE87"/>
    <w:rsid w:val="2AB74C7F"/>
    <w:rsid w:val="2ADD0FF0"/>
    <w:rsid w:val="2AE0F809"/>
    <w:rsid w:val="2B54F028"/>
    <w:rsid w:val="2D4350B0"/>
    <w:rsid w:val="2D7084A9"/>
    <w:rsid w:val="2EAF6E0D"/>
    <w:rsid w:val="2F6F10DC"/>
    <w:rsid w:val="2F71ACC6"/>
    <w:rsid w:val="2FC5629C"/>
    <w:rsid w:val="30884A35"/>
    <w:rsid w:val="31144C39"/>
    <w:rsid w:val="316E793B"/>
    <w:rsid w:val="31B243AE"/>
    <w:rsid w:val="3214622B"/>
    <w:rsid w:val="323C66F1"/>
    <w:rsid w:val="333FAB30"/>
    <w:rsid w:val="33A69F21"/>
    <w:rsid w:val="3423741D"/>
    <w:rsid w:val="3433501A"/>
    <w:rsid w:val="347B4497"/>
    <w:rsid w:val="351C2804"/>
    <w:rsid w:val="352824E6"/>
    <w:rsid w:val="362FA4F4"/>
    <w:rsid w:val="36E6DD9A"/>
    <w:rsid w:val="387B6C86"/>
    <w:rsid w:val="38B9D61B"/>
    <w:rsid w:val="3907C8B3"/>
    <w:rsid w:val="39A31410"/>
    <w:rsid w:val="39E04C33"/>
    <w:rsid w:val="3A13D283"/>
    <w:rsid w:val="3A1CC7CC"/>
    <w:rsid w:val="3AA50F47"/>
    <w:rsid w:val="3B1D8578"/>
    <w:rsid w:val="3BFBE662"/>
    <w:rsid w:val="3C153E3E"/>
    <w:rsid w:val="3C66AF47"/>
    <w:rsid w:val="3C8B1AE5"/>
    <w:rsid w:val="3CA1C30E"/>
    <w:rsid w:val="3D9A2B36"/>
    <w:rsid w:val="3DCF8115"/>
    <w:rsid w:val="3E2FBB6A"/>
    <w:rsid w:val="3F8A387D"/>
    <w:rsid w:val="3FCB4F68"/>
    <w:rsid w:val="4014D01C"/>
    <w:rsid w:val="40C069BC"/>
    <w:rsid w:val="40CF91CE"/>
    <w:rsid w:val="414A18F6"/>
    <w:rsid w:val="424AA339"/>
    <w:rsid w:val="4268C791"/>
    <w:rsid w:val="4293CA4B"/>
    <w:rsid w:val="429EFDBF"/>
    <w:rsid w:val="42AA948B"/>
    <w:rsid w:val="430A19DF"/>
    <w:rsid w:val="43D441BF"/>
    <w:rsid w:val="4422272D"/>
    <w:rsid w:val="446ACEC7"/>
    <w:rsid w:val="44AD0187"/>
    <w:rsid w:val="44F68D6E"/>
    <w:rsid w:val="45A36CB9"/>
    <w:rsid w:val="4658AF85"/>
    <w:rsid w:val="46725E04"/>
    <w:rsid w:val="468CF800"/>
    <w:rsid w:val="46AB3677"/>
    <w:rsid w:val="46C93B2F"/>
    <w:rsid w:val="46F6C3B9"/>
    <w:rsid w:val="47377B0D"/>
    <w:rsid w:val="4762F77C"/>
    <w:rsid w:val="482B22B9"/>
    <w:rsid w:val="483DB547"/>
    <w:rsid w:val="486F4230"/>
    <w:rsid w:val="488CAA60"/>
    <w:rsid w:val="4914C543"/>
    <w:rsid w:val="496D686A"/>
    <w:rsid w:val="498A21FF"/>
    <w:rsid w:val="49DA1B34"/>
    <w:rsid w:val="49F019EA"/>
    <w:rsid w:val="4B36EEAE"/>
    <w:rsid w:val="4B57A6C0"/>
    <w:rsid w:val="4BD630E2"/>
    <w:rsid w:val="4C185CE5"/>
    <w:rsid w:val="4C53DDE8"/>
    <w:rsid w:val="4D036865"/>
    <w:rsid w:val="4DC63162"/>
    <w:rsid w:val="4E68E30A"/>
    <w:rsid w:val="4E851EE7"/>
    <w:rsid w:val="4E8D9ACA"/>
    <w:rsid w:val="4F8FACB9"/>
    <w:rsid w:val="4FB80911"/>
    <w:rsid w:val="5002E02C"/>
    <w:rsid w:val="5011C8BF"/>
    <w:rsid w:val="50E989AE"/>
    <w:rsid w:val="5154AD3E"/>
    <w:rsid w:val="51A1C1CC"/>
    <w:rsid w:val="51E37D66"/>
    <w:rsid w:val="51ECDB34"/>
    <w:rsid w:val="51F91234"/>
    <w:rsid w:val="5222CE9C"/>
    <w:rsid w:val="52D74004"/>
    <w:rsid w:val="536FA00E"/>
    <w:rsid w:val="53880FB0"/>
    <w:rsid w:val="53EC2D5F"/>
    <w:rsid w:val="54945309"/>
    <w:rsid w:val="54B667C4"/>
    <w:rsid w:val="5524A109"/>
    <w:rsid w:val="5589BD86"/>
    <w:rsid w:val="56222A82"/>
    <w:rsid w:val="565E2CFA"/>
    <w:rsid w:val="5699E181"/>
    <w:rsid w:val="57233C90"/>
    <w:rsid w:val="5766D5C1"/>
    <w:rsid w:val="57762349"/>
    <w:rsid w:val="5786F1DB"/>
    <w:rsid w:val="578FBAE9"/>
    <w:rsid w:val="5797F8FC"/>
    <w:rsid w:val="57E2DDF6"/>
    <w:rsid w:val="57EF528F"/>
    <w:rsid w:val="57F3C6DC"/>
    <w:rsid w:val="5914A875"/>
    <w:rsid w:val="5997ABF7"/>
    <w:rsid w:val="5A48E2B6"/>
    <w:rsid w:val="5AA6B178"/>
    <w:rsid w:val="5B78A064"/>
    <w:rsid w:val="5B80C900"/>
    <w:rsid w:val="5BA57136"/>
    <w:rsid w:val="5BD5B7A6"/>
    <w:rsid w:val="5C417CF1"/>
    <w:rsid w:val="5C4D03E3"/>
    <w:rsid w:val="5D7C177D"/>
    <w:rsid w:val="5E73DAF8"/>
    <w:rsid w:val="5EC8A2AE"/>
    <w:rsid w:val="5F0AD88E"/>
    <w:rsid w:val="5F439241"/>
    <w:rsid w:val="5F443228"/>
    <w:rsid w:val="60AD6F78"/>
    <w:rsid w:val="60D3011D"/>
    <w:rsid w:val="610DFAEA"/>
    <w:rsid w:val="6156F599"/>
    <w:rsid w:val="61DE9662"/>
    <w:rsid w:val="6244B998"/>
    <w:rsid w:val="62582ED5"/>
    <w:rsid w:val="62AB1CEF"/>
    <w:rsid w:val="63689806"/>
    <w:rsid w:val="63DD9B86"/>
    <w:rsid w:val="645ABF46"/>
    <w:rsid w:val="646F69F0"/>
    <w:rsid w:val="661309D6"/>
    <w:rsid w:val="67B24E85"/>
    <w:rsid w:val="67BFF35C"/>
    <w:rsid w:val="687B620D"/>
    <w:rsid w:val="68C44B6A"/>
    <w:rsid w:val="699AD489"/>
    <w:rsid w:val="69EE9D29"/>
    <w:rsid w:val="6AAC9899"/>
    <w:rsid w:val="6AEFA91B"/>
    <w:rsid w:val="6B603904"/>
    <w:rsid w:val="6D3072AA"/>
    <w:rsid w:val="6D4A9620"/>
    <w:rsid w:val="6E89B604"/>
    <w:rsid w:val="6F1A9572"/>
    <w:rsid w:val="701B4891"/>
    <w:rsid w:val="7035C7F6"/>
    <w:rsid w:val="705AFD9E"/>
    <w:rsid w:val="71166752"/>
    <w:rsid w:val="717D0A86"/>
    <w:rsid w:val="7187AB9C"/>
    <w:rsid w:val="71880372"/>
    <w:rsid w:val="71A5EEB4"/>
    <w:rsid w:val="727992DC"/>
    <w:rsid w:val="72ED7027"/>
    <w:rsid w:val="73518ADA"/>
    <w:rsid w:val="754FA0A1"/>
    <w:rsid w:val="758E130D"/>
    <w:rsid w:val="767354BB"/>
    <w:rsid w:val="768B8659"/>
    <w:rsid w:val="768DBE57"/>
    <w:rsid w:val="77399930"/>
    <w:rsid w:val="77E1D4B6"/>
    <w:rsid w:val="7847EC3C"/>
    <w:rsid w:val="78559635"/>
    <w:rsid w:val="7882B220"/>
    <w:rsid w:val="7889965C"/>
    <w:rsid w:val="7928E22B"/>
    <w:rsid w:val="7931DFC5"/>
    <w:rsid w:val="79831131"/>
    <w:rsid w:val="79D73CE1"/>
    <w:rsid w:val="7A19F0A7"/>
    <w:rsid w:val="7A53A85C"/>
    <w:rsid w:val="7A5E6919"/>
    <w:rsid w:val="7ABCD25C"/>
    <w:rsid w:val="7AC0B7E9"/>
    <w:rsid w:val="7ACE6E2E"/>
    <w:rsid w:val="7AF41952"/>
    <w:rsid w:val="7B15688C"/>
    <w:rsid w:val="7BA47360"/>
    <w:rsid w:val="7C58403E"/>
    <w:rsid w:val="7C6369F0"/>
    <w:rsid w:val="7CF71B48"/>
    <w:rsid w:val="7D212028"/>
    <w:rsid w:val="7DB34D2A"/>
    <w:rsid w:val="7DD7CA17"/>
    <w:rsid w:val="7E18B9BA"/>
    <w:rsid w:val="7EC13AA8"/>
    <w:rsid w:val="7F712369"/>
    <w:rsid w:val="7FC9FF0F"/>
    <w:rsid w:val="7FE6A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6303B1"/>
  <w15:docId w15:val="{9D430819-E40A-49B3-A953-2F3F5AEF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12C1F"/>
    <w:rPr>
      <w:rFonts w:ascii="Calibri" w:eastAsia="Calibri" w:hAnsi="Calibri" w:cs="Calibri"/>
    </w:rPr>
  </w:style>
  <w:style w:type="paragraph" w:styleId="Pennawd1">
    <w:name w:val="heading 1"/>
    <w:basedOn w:val="Normal"/>
    <w:uiPriority w:val="1"/>
    <w:qFormat/>
    <w:pPr>
      <w:spacing w:before="36"/>
      <w:ind w:left="104"/>
      <w:outlineLvl w:val="0"/>
    </w:pPr>
    <w:rPr>
      <w:b/>
      <w:bCs/>
      <w:sz w:val="26"/>
      <w:szCs w:val="26"/>
    </w:rPr>
  </w:style>
  <w:style w:type="paragraph" w:styleId="Pennawd2">
    <w:name w:val="heading 2"/>
    <w:basedOn w:val="Normal"/>
    <w:uiPriority w:val="1"/>
    <w:qFormat/>
    <w:pPr>
      <w:ind w:left="104"/>
      <w:outlineLvl w:val="1"/>
    </w:pPr>
    <w:rPr>
      <w:b/>
      <w:bCs/>
      <w:i/>
      <w:sz w:val="26"/>
      <w:szCs w:val="26"/>
    </w:rPr>
  </w:style>
  <w:style w:type="paragraph" w:styleId="Pennawd3">
    <w:name w:val="heading 3"/>
    <w:basedOn w:val="Normal"/>
    <w:uiPriority w:val="1"/>
    <w:qFormat/>
    <w:pPr>
      <w:ind w:left="144"/>
      <w:outlineLvl w:val="2"/>
    </w:pPr>
    <w:rPr>
      <w:b/>
      <w:bCs/>
    </w:rPr>
  </w:style>
  <w:style w:type="paragraph" w:styleId="Pennawd4">
    <w:name w:val="heading 4"/>
    <w:basedOn w:val="Normal"/>
    <w:uiPriority w:val="1"/>
    <w:qFormat/>
    <w:pPr>
      <w:ind w:left="30"/>
      <w:outlineLvl w:val="3"/>
    </w:pPr>
    <w:rPr>
      <w:b/>
      <w:bCs/>
      <w:i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link w:val="CorffyTestunNod"/>
    <w:uiPriority w:val="1"/>
    <w:qFormat/>
  </w:style>
  <w:style w:type="paragraph" w:styleId="ParagraffRhestr">
    <w:name w:val="List Paragraph"/>
    <w:basedOn w:val="Normal"/>
    <w:uiPriority w:val="1"/>
    <w:qFormat/>
    <w:pPr>
      <w:ind w:left="864" w:hanging="360"/>
    </w:pPr>
  </w:style>
  <w:style w:type="paragraph" w:customStyle="1" w:styleId="TableParagraph">
    <w:name w:val="Table Paragraph"/>
    <w:basedOn w:val="Normal"/>
    <w:uiPriority w:val="1"/>
    <w:qFormat/>
    <w:pPr>
      <w:ind w:left="823"/>
    </w:pPr>
  </w:style>
  <w:style w:type="paragraph" w:styleId="NormalGwe">
    <w:name w:val="Normal (Web)"/>
    <w:basedOn w:val="Normal"/>
    <w:uiPriority w:val="99"/>
    <w:unhideWhenUsed/>
    <w:rsid w:val="002E01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317076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317076"/>
    <w:rPr>
      <w:rFonts w:ascii="Segoe UI" w:eastAsia="Calibri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317076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317076"/>
    <w:rPr>
      <w:rFonts w:ascii="Calibri" w:eastAsia="Calibri" w:hAnsi="Calibri" w:cs="Calibri"/>
    </w:rPr>
  </w:style>
  <w:style w:type="paragraph" w:styleId="Troedyn">
    <w:name w:val="footer"/>
    <w:basedOn w:val="Normal"/>
    <w:link w:val="TroedynNod"/>
    <w:uiPriority w:val="99"/>
    <w:unhideWhenUsed/>
    <w:rsid w:val="00317076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317076"/>
    <w:rPr>
      <w:rFonts w:ascii="Calibri" w:eastAsia="Calibri" w:hAnsi="Calibri" w:cs="Calibri"/>
    </w:rPr>
  </w:style>
  <w:style w:type="table" w:styleId="GridTabl">
    <w:name w:val="Table Grid"/>
    <w:basedOn w:val="Tabl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ddolen">
    <w:name w:val="Hyperlink"/>
    <w:basedOn w:val="FfontParagraffDdiofyn"/>
    <w:uiPriority w:val="99"/>
    <w:unhideWhenUsed/>
    <w:rsid w:val="50E989AE"/>
    <w:rPr>
      <w:color w:val="0000FF"/>
      <w:u w:val="single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8C535B"/>
    <w:rPr>
      <w:rFonts w:ascii="Calibri" w:eastAsia="Calibri" w:hAnsi="Calibri" w:cs="Calibri"/>
    </w:rPr>
  </w:style>
  <w:style w:type="character" w:styleId="SnhebeiDdatrys">
    <w:name w:val="Unresolved Mention"/>
    <w:basedOn w:val="FfontParagraffDdiofyn"/>
    <w:uiPriority w:val="99"/>
    <w:rsid w:val="009C052A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EB5E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sr.cardiffmet.ac.uk/Units/LTDU/Documents/Learning%2C%20Teaching%20and%20Assessment%20Strategy%202011-14.pdf" TargetMode="External"/><Relationship Id="rId18" Type="http://schemas.openxmlformats.org/officeDocument/2006/relationships/footer" Target="footer3.xml"/><Relationship Id="rId26" Type="http://schemas.openxmlformats.org/officeDocument/2006/relationships/footer" Target="footer6.xml"/><Relationship Id="rId39" Type="http://schemas.openxmlformats.org/officeDocument/2006/relationships/hyperlink" Target="http://www.westminster.ac.uk/__data/assets/pdf_file/0010/30160/PrinciplesAndProcessesOfCurriculumDesign_Nov2009_v2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34" Type="http://schemas.openxmlformats.org/officeDocument/2006/relationships/hyperlink" Target="http://www.cardiffmet.ac.uk/registry/academichandbook/Documents/AH2_01_04A.pdf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qub.ac.uk/directorates/AcademicStudentAffairs/CentreforEducationalDevelopment/FilestoreDONOTDELETE/Filetoupload%2C213700%2Cen.pdf" TargetMode="External"/><Relationship Id="rId17" Type="http://schemas.openxmlformats.org/officeDocument/2006/relationships/footer" Target="footer2.xml"/><Relationship Id="rId25" Type="http://schemas.openxmlformats.org/officeDocument/2006/relationships/hyperlink" Target="http://www.qaa.ac.uk/AssuringStandardsAndQuality/subject-guidance/Pages/Subject-benchmark-statements.aspx" TargetMode="External"/><Relationship Id="rId33" Type="http://schemas.openxmlformats.org/officeDocument/2006/relationships/hyperlink" Target="https://tsr.cardiffmet.ac.uk/Units/LTDU/Pages/Graduate-Attributes.aspx" TargetMode="External"/><Relationship Id="rId38" Type="http://schemas.openxmlformats.org/officeDocument/2006/relationships/hyperlink" Target="http://www.thestudentsurvey.com/content/NSS2017_Core_Questionnair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3.cardiffmet.ac.uk/English/AboutUs/Documents/Cardiff%20Metropolitan%20University%20Summary%20Strategic%20Plan%202012-17%20(PDF).pdf" TargetMode="External"/><Relationship Id="rId20" Type="http://schemas.openxmlformats.org/officeDocument/2006/relationships/hyperlink" Target="https://www.qaa.ac.uk/en/quality-code/advice-and-guidance/course-design-and-development" TargetMode="External"/><Relationship Id="rId29" Type="http://schemas.openxmlformats.org/officeDocument/2006/relationships/hyperlink" Target="http://www.qaa.ac.uk/AssuringStandardsAndQuality/quality-code/Pages/default.aspx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sr.cardiffmet.ac.uk/Units/LTDU/Documents/Curric%20Dev%20Process/Employability%20Audit%20Tool.docx" TargetMode="External"/><Relationship Id="rId24" Type="http://schemas.openxmlformats.org/officeDocument/2006/relationships/hyperlink" Target="https://tsr.cardiffmet.ac.uk/Units/LTDU/Pages/Graduate-Attributes.aspx" TargetMode="External"/><Relationship Id="rId32" Type="http://schemas.openxmlformats.org/officeDocument/2006/relationships/footer" Target="footer9.xml"/><Relationship Id="rId37" Type="http://schemas.openxmlformats.org/officeDocument/2006/relationships/hyperlink" Target="https://tsr.cardiffmet.ac.uk/Units/LTDU/Pages/Alan-Mortiboys.aspx" TargetMode="External"/><Relationship Id="rId40" Type="http://schemas.openxmlformats.org/officeDocument/2006/relationships/footer" Target="footer10.xml"/><Relationship Id="rId5" Type="http://schemas.openxmlformats.org/officeDocument/2006/relationships/styles" Target="styles.xml"/><Relationship Id="rId15" Type="http://schemas.openxmlformats.org/officeDocument/2006/relationships/hyperlink" Target="http://unistats.direct.gov.uk/" TargetMode="External"/><Relationship Id="rId23" Type="http://schemas.openxmlformats.org/officeDocument/2006/relationships/hyperlink" Target="Cod%20Ansawdd%20Fframwaith%20Cymwysterau%20Addysg%20Uwch%20" TargetMode="External"/><Relationship Id="rId28" Type="http://schemas.openxmlformats.org/officeDocument/2006/relationships/hyperlink" Target="http://qaa.ac.uk/Publications/InformationAndGuidance/Documents/Quality-Code-Chapter-A1.pdf" TargetMode="External"/><Relationship Id="rId36" Type="http://schemas.openxmlformats.org/officeDocument/2006/relationships/hyperlink" Target="https://www.reap.ac.uk/reap/resourcesprinciples.html" TargetMode="Externa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31" Type="http://schemas.openxmlformats.org/officeDocument/2006/relationships/footer" Target="footer8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qub.ac.uk/directorates/AcademicStudentAffairs/CentreforEducationalDevelopment/FilestoreDONOTDELETE/Filetoupload%2C213700%2Cen.pdf" TargetMode="External"/><Relationship Id="rId22" Type="http://schemas.openxmlformats.org/officeDocument/2006/relationships/hyperlink" Target="http://www.enhancementthemes.ac.uk/pages/docdetail/docs/publications/the-first-year-experience-curriculum-design-for-the-first-year" TargetMode="External"/><Relationship Id="rId27" Type="http://schemas.openxmlformats.org/officeDocument/2006/relationships/hyperlink" Target="https://www.qaa.ac.uk/cy/y-cod-ansawdd/fframwaith-credydau-addysg-uwch-i-loegr" TargetMode="External"/><Relationship Id="rId30" Type="http://schemas.openxmlformats.org/officeDocument/2006/relationships/footer" Target="footer7.xml"/><Relationship Id="rId35" Type="http://schemas.openxmlformats.org/officeDocument/2006/relationships/hyperlink" Target="https://www.advance-he.ac.uk/knowledge-hub/reflecting-threshold-concepts-introductory-t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4B7A69-F415-4416-9D15-F64A9FEAD10C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B62DBBE8-BB2D-41A9-ADD1-CB7425215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2A769E-11FF-44B0-AC58-445F1D084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42</Pages>
  <Words>8486</Words>
  <Characters>47353</Characters>
  <Application>Microsoft Office Word</Application>
  <DocSecurity>0</DocSecurity>
  <Lines>2492</Lines>
  <Paragraphs>846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54993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Poole, Nicola</dc:creator>
  <cp:lastModifiedBy>Olwen Thomas</cp:lastModifiedBy>
  <cp:revision>248</cp:revision>
  <dcterms:created xsi:type="dcterms:W3CDTF">2026-01-28T11:58:00Z</dcterms:created>
  <dcterms:modified xsi:type="dcterms:W3CDTF">2026-09-04T17:23:00Z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Created">
    <vt:filetime>2019-08-09T00:00:00Z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2019-08-15T00:00:00Z</vt:filetime>
  </property>
  <property fmtid="{D5CDD505-2E9C-101B-9397-08002B2CF9AE}" pid="6" name="MediaServiceImageTags">
    <vt:lpwstr/>
  </property>
</Properties>
</file>