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0B9A0" w14:textId="58A4B516" w:rsidR="00B5426D" w:rsidRDefault="00B5426D">
      <w:pPr>
        <w:pStyle w:val="CorffyTestun"/>
        <w:rPr>
          <w:rFonts w:ascii="Times New Roman"/>
          <w:sz w:val="20"/>
        </w:rPr>
      </w:pPr>
    </w:p>
    <w:p w14:paraId="30FDE0F4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16ABC277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56501BB2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5A43504B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636C407C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4AF2BCD2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5D42B415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630363C4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141743C0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5B8EE5A7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140D2DC2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58A12924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39B436BA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51A43F95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252811F2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0D452A16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316C582C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247F6315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4608E0F7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5DAB3061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0B6BF27A" w14:textId="77777777" w:rsidR="00B5426D" w:rsidRDefault="00B5426D">
      <w:pPr>
        <w:pStyle w:val="CorffyTestun"/>
        <w:rPr>
          <w:rFonts w:ascii="Times New Roman"/>
          <w:sz w:val="20"/>
        </w:rPr>
      </w:pPr>
    </w:p>
    <w:p w14:paraId="4741E1C0" w14:textId="77777777" w:rsidR="00B5426D" w:rsidRDefault="00B5426D">
      <w:pPr>
        <w:pStyle w:val="CorffyTestun"/>
        <w:spacing w:before="10"/>
        <w:rPr>
          <w:rFonts w:ascii="Times New Roman"/>
          <w:sz w:val="18"/>
        </w:rPr>
      </w:pPr>
    </w:p>
    <w:p w14:paraId="457E5BC4" w14:textId="77777777" w:rsidR="00B5426D" w:rsidRPr="00B37063" w:rsidRDefault="00462E63">
      <w:pPr>
        <w:pStyle w:val="Pennawd1"/>
        <w:ind w:left="3788" w:right="3786" w:firstLine="0"/>
      </w:pPr>
      <w:r w:rsidRPr="00B37063">
        <w:rPr>
          <w:lang w:val="cy-GB"/>
        </w:rPr>
        <w:t>04.1</w:t>
      </w:r>
    </w:p>
    <w:p w14:paraId="1B933FF4" w14:textId="77777777" w:rsidR="00B5426D" w:rsidRPr="00B37063" w:rsidRDefault="00462E63">
      <w:pPr>
        <w:spacing w:before="240"/>
        <w:ind w:left="233" w:right="230" w:hanging="1"/>
        <w:jc w:val="center"/>
        <w:rPr>
          <w:b/>
          <w:sz w:val="48"/>
        </w:rPr>
      </w:pPr>
      <w:r w:rsidRPr="00B37063">
        <w:rPr>
          <w:b/>
          <w:bCs/>
          <w:sz w:val="48"/>
          <w:lang w:val="cy-GB"/>
        </w:rPr>
        <w:t>ADDASIADAU I RAGLENNI: GWEITHDREFN A THERFYNAU AMSER</w:t>
      </w:r>
    </w:p>
    <w:p w14:paraId="7B092DA2" w14:textId="77777777" w:rsidR="00B5426D" w:rsidRPr="00B37063" w:rsidRDefault="00B5426D">
      <w:pPr>
        <w:jc w:val="center"/>
        <w:rPr>
          <w:sz w:val="48"/>
        </w:rPr>
        <w:sectPr w:rsidR="00B5426D" w:rsidRPr="00B37063">
          <w:footerReference w:type="default" r:id="rId10"/>
          <w:type w:val="continuous"/>
          <w:pgSz w:w="11910" w:h="16840"/>
          <w:pgMar w:top="1580" w:right="1680" w:bottom="1900" w:left="1680" w:header="720" w:footer="1700" w:gutter="0"/>
          <w:pgNumType w:start="1"/>
          <w:cols w:space="720"/>
        </w:sectPr>
      </w:pPr>
    </w:p>
    <w:p w14:paraId="2A289052" w14:textId="4CD727E0" w:rsidR="00B5426D" w:rsidRPr="00B37063" w:rsidRDefault="00462E63" w:rsidP="00A0132C">
      <w:pPr>
        <w:pStyle w:val="Pennawd2"/>
        <w:spacing w:before="81"/>
        <w:ind w:left="120" w:right="2572" w:firstLine="0"/>
        <w:rPr>
          <w:lang w:val="cy-GB"/>
        </w:rPr>
      </w:pPr>
      <w:r w:rsidRPr="00B37063">
        <w:rPr>
          <w:lang w:val="cy-GB"/>
        </w:rPr>
        <w:lastRenderedPageBreak/>
        <w:t>PRIFYSGOL METROPOLITAN CAERDYDD</w:t>
      </w:r>
    </w:p>
    <w:p w14:paraId="2660E6A7" w14:textId="6E7D552E" w:rsidR="00A0132C" w:rsidRPr="00B37063" w:rsidRDefault="00A0132C" w:rsidP="00A0132C">
      <w:pPr>
        <w:pStyle w:val="Pennawd2"/>
        <w:spacing w:before="81"/>
        <w:ind w:left="120" w:right="2572" w:firstLine="0"/>
      </w:pPr>
      <w:r w:rsidRPr="00B37063">
        <w:rPr>
          <w:lang w:val="cy-GB"/>
        </w:rPr>
        <w:t>ADDASIADAU I RAGLENNI</w:t>
      </w:r>
    </w:p>
    <w:p w14:paraId="713565FD" w14:textId="77777777" w:rsidR="00B5426D" w:rsidRPr="00B37063" w:rsidRDefault="00B5426D">
      <w:pPr>
        <w:pStyle w:val="CorffyTestun"/>
        <w:spacing w:before="10"/>
        <w:rPr>
          <w:b/>
          <w:sz w:val="20"/>
        </w:rPr>
      </w:pPr>
    </w:p>
    <w:p w14:paraId="289690B3" w14:textId="77777777" w:rsidR="00B5426D" w:rsidRPr="00B37063" w:rsidRDefault="00462E63">
      <w:pPr>
        <w:pStyle w:val="ParagraffRhestr"/>
        <w:numPr>
          <w:ilvl w:val="0"/>
          <w:numId w:val="1"/>
        </w:numPr>
        <w:tabs>
          <w:tab w:val="left" w:pos="687"/>
          <w:tab w:val="left" w:pos="688"/>
        </w:tabs>
        <w:rPr>
          <w:b/>
          <w:sz w:val="24"/>
        </w:rPr>
      </w:pPr>
      <w:r w:rsidRPr="00B37063">
        <w:rPr>
          <w:b/>
          <w:bCs/>
          <w:sz w:val="24"/>
          <w:lang w:val="cy-GB"/>
        </w:rPr>
        <w:t>Cyflwyniad</w:t>
      </w:r>
    </w:p>
    <w:p w14:paraId="3339EB2F" w14:textId="77777777" w:rsidR="00B5426D" w:rsidRPr="00B37063" w:rsidRDefault="00B5426D">
      <w:pPr>
        <w:pStyle w:val="CorffyTestun"/>
        <w:spacing w:before="9"/>
        <w:rPr>
          <w:b/>
          <w:sz w:val="20"/>
        </w:rPr>
      </w:pPr>
    </w:p>
    <w:p w14:paraId="500040D7" w14:textId="39CFBEBC" w:rsidR="00B5426D" w:rsidRPr="00B37063" w:rsidRDefault="00462E63" w:rsidP="009A0A6F">
      <w:pPr>
        <w:pStyle w:val="CorffyTestun"/>
        <w:ind w:left="660" w:right="117"/>
        <w:rPr>
          <w:lang w:val="cy-GB"/>
        </w:rPr>
      </w:pPr>
      <w:r w:rsidRPr="00B37063">
        <w:rPr>
          <w:lang w:val="cy-GB"/>
        </w:rPr>
        <w:t>Gellir addasu rhaglenni ar ôl eu dilysu. Mae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weithdrefn sydd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w dilyn a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ddogfennaeth / tystiolaeth sydd ei hangen i gefnogi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r broses gymeradwyo yn cael ei phennu gan </w:t>
      </w:r>
      <w:r w:rsidRPr="00B37063">
        <w:rPr>
          <w:b/>
          <w:bCs/>
          <w:i/>
          <w:iCs/>
          <w:lang w:val="cy-GB"/>
        </w:rPr>
        <w:t>gategorïau</w:t>
      </w:r>
      <w:r w:rsidR="00C447F3" w:rsidRPr="00B37063">
        <w:rPr>
          <w:b/>
          <w:bCs/>
          <w:i/>
          <w:iCs/>
          <w:lang w:val="cy-GB"/>
        </w:rPr>
        <w:t>’</w:t>
      </w:r>
      <w:r w:rsidRPr="00B37063">
        <w:rPr>
          <w:b/>
          <w:bCs/>
          <w:i/>
          <w:iCs/>
          <w:lang w:val="cy-GB"/>
        </w:rPr>
        <w:t>r newidiadau a ganiateir</w:t>
      </w:r>
      <w:r w:rsidRPr="00B37063">
        <w:rPr>
          <w:lang w:val="cy-GB"/>
        </w:rPr>
        <w:t>. Er mwyn cydymffurfio â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</w:t>
      </w:r>
      <w:r w:rsidR="00EB5984" w:rsidRPr="00B37063">
        <w:rPr>
          <w:lang w:val="cy-GB"/>
        </w:rPr>
        <w:t xml:space="preserve"> </w:t>
      </w:r>
      <w:hyperlink r:id="rId11" w:history="1">
        <w:r w:rsidR="00396098" w:rsidRPr="00B37063">
          <w:rPr>
            <w:rStyle w:val="Hyperddolen"/>
            <w:lang w:val="cy-GB"/>
          </w:rPr>
          <w:t>Cod Ymarfer Derbyniadau Teg</w:t>
        </w:r>
      </w:hyperlink>
      <w:r w:rsidR="00E62D00" w:rsidRPr="00B37063">
        <w:rPr>
          <w:rStyle w:val="Hyperddolen"/>
          <w:color w:val="auto"/>
          <w:u w:val="none"/>
          <w:lang w:val="cy-GB"/>
        </w:rPr>
        <w:t>,</w:t>
      </w:r>
      <w:r w:rsidRPr="00B37063">
        <w:rPr>
          <w:lang w:val="cy-GB"/>
        </w:rPr>
        <w:t xml:space="preserve"> rhaid i Ysgolion nawr ystyried hefyd a yw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r newidiadau a gynigir yn cyfrif </w:t>
      </w:r>
      <w:r w:rsidR="009A0A6F" w:rsidRPr="00B37063">
        <w:rPr>
          <w:lang w:val="cy-GB"/>
        </w:rPr>
        <w:t>fel</w:t>
      </w:r>
      <w:r w:rsidRPr="00B37063">
        <w:rPr>
          <w:lang w:val="cy-GB"/>
        </w:rPr>
        <w:t xml:space="preserve"> newid i Wybodaeth</w:t>
      </w:r>
      <w:r w:rsidR="009A0A6F" w:rsidRPr="00B37063">
        <w:rPr>
          <w:lang w:val="cy-GB"/>
        </w:rPr>
        <w:t xml:space="preserve"> Berthnasol</w:t>
      </w:r>
      <w:r w:rsidRPr="00B37063">
        <w:rPr>
          <w:lang w:val="cy-GB"/>
        </w:rPr>
        <w:t xml:space="preserve"> neu Wybodaeth </w:t>
      </w:r>
      <w:r w:rsidR="009A0A6F" w:rsidRPr="00B37063">
        <w:rPr>
          <w:lang w:val="cy-GB"/>
        </w:rPr>
        <w:t>Amherthnasol</w:t>
      </w:r>
      <w:r w:rsidRPr="00B37063">
        <w:rPr>
          <w:lang w:val="cy-GB"/>
        </w:rPr>
        <w:t xml:space="preserve">, fel y cyfeirir atynt yn y </w:t>
      </w:r>
      <w:hyperlink r:id="rId12" w:history="1">
        <w:r w:rsidR="00405942" w:rsidRPr="00B37063">
          <w:rPr>
            <w:rStyle w:val="Hyperddolen"/>
            <w:lang w:val="cy-GB"/>
          </w:rPr>
          <w:t>Canllawiau CMA i Fyfyrwyr</w:t>
        </w:r>
      </w:hyperlink>
      <w:r w:rsidR="00EB5984" w:rsidRPr="00B37063">
        <w:t xml:space="preserve"> </w:t>
      </w:r>
      <w:r w:rsidRPr="00B37063">
        <w:rPr>
          <w:lang w:val="cy-GB"/>
        </w:rPr>
        <w:t xml:space="preserve">er mwyn cydymffurfio â </w:t>
      </w:r>
      <w:hyperlink r:id="rId13" w:history="1">
        <w:r w:rsidR="00992AE2" w:rsidRPr="00B37063">
          <w:rPr>
            <w:rStyle w:val="Hyperddolen"/>
            <w:lang w:val="cy-GB"/>
          </w:rPr>
          <w:t>Rheoliadau Diogelu Defnyddwyr rhag Masnachu Annheg 2008 (legislation.gov.uk)</w:t>
        </w:r>
      </w:hyperlink>
      <w:r w:rsidR="00C64CC6" w:rsidRPr="00B37063">
        <w:rPr>
          <w:rStyle w:val="Hyperddolen"/>
          <w:color w:val="auto"/>
          <w:u w:val="none"/>
          <w:lang w:val="cy-GB"/>
        </w:rPr>
        <w:t>.</w:t>
      </w:r>
    </w:p>
    <w:p w14:paraId="34C45EFC" w14:textId="77777777" w:rsidR="00B5426D" w:rsidRPr="00B37063" w:rsidRDefault="00B5426D">
      <w:pPr>
        <w:pStyle w:val="CorffyTestun"/>
        <w:spacing w:before="1"/>
      </w:pPr>
    </w:p>
    <w:p w14:paraId="6C7CAC15" w14:textId="77777777" w:rsidR="00B5426D" w:rsidRPr="00B37063" w:rsidRDefault="00462E63">
      <w:pPr>
        <w:pStyle w:val="Pennawd2"/>
        <w:numPr>
          <w:ilvl w:val="0"/>
          <w:numId w:val="1"/>
        </w:numPr>
        <w:tabs>
          <w:tab w:val="left" w:pos="687"/>
          <w:tab w:val="left" w:pos="688"/>
        </w:tabs>
      </w:pPr>
      <w:r w:rsidRPr="00B37063">
        <w:rPr>
          <w:lang w:val="cy-GB"/>
        </w:rPr>
        <w:t>Categoreiddio Newidiadau a Ganiateir</w:t>
      </w:r>
    </w:p>
    <w:p w14:paraId="05E286DC" w14:textId="77777777" w:rsidR="00B5426D" w:rsidRPr="00B37063" w:rsidRDefault="00B5426D">
      <w:pPr>
        <w:pStyle w:val="CorffyTestun"/>
        <w:spacing w:before="8"/>
        <w:rPr>
          <w:b/>
          <w:sz w:val="20"/>
        </w:rPr>
      </w:pPr>
    </w:p>
    <w:p w14:paraId="5E5C68AE" w14:textId="753DAADD" w:rsidR="00B5426D" w:rsidRPr="00B37063" w:rsidRDefault="00462E63">
      <w:pPr>
        <w:pStyle w:val="CorffyTestun"/>
        <w:ind w:left="660" w:right="119"/>
        <w:jc w:val="both"/>
      </w:pPr>
      <w:r w:rsidRPr="00B37063">
        <w:rPr>
          <w:lang w:val="cy-GB"/>
        </w:rPr>
        <w:t>Mae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broses gategoreiddio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n seiliedig ar </w:t>
      </w:r>
      <w:r w:rsidR="009573EE" w:rsidRPr="00B37063">
        <w:rPr>
          <w:lang w:val="cy-GB"/>
        </w:rPr>
        <w:t>y ma</w:t>
      </w:r>
      <w:r w:rsidRPr="00B37063">
        <w:rPr>
          <w:lang w:val="cy-GB"/>
        </w:rPr>
        <w:t xml:space="preserve">th </w:t>
      </w:r>
      <w:r w:rsidR="009573EE" w:rsidRPr="00B37063">
        <w:rPr>
          <w:lang w:val="cy-GB"/>
        </w:rPr>
        <w:t>o</w:t>
      </w:r>
      <w:r w:rsidRPr="00B37063">
        <w:rPr>
          <w:lang w:val="cy-GB"/>
        </w:rPr>
        <w:t xml:space="preserve"> newid arfaethedig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cwricwlwm a graddau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newid hwnnw:</w:t>
      </w:r>
    </w:p>
    <w:p w14:paraId="1A28D559" w14:textId="77777777" w:rsidR="00B5426D" w:rsidRPr="00B37063" w:rsidRDefault="00B5426D">
      <w:pPr>
        <w:pStyle w:val="CorffyTestun"/>
        <w:spacing w:before="9"/>
        <w:rPr>
          <w:sz w:val="20"/>
        </w:rPr>
      </w:pPr>
    </w:p>
    <w:p w14:paraId="2B8D6DA8" w14:textId="52920E96" w:rsidR="00B5426D" w:rsidRPr="00B37063" w:rsidRDefault="00462E63" w:rsidP="00EF1D1B">
      <w:pPr>
        <w:pStyle w:val="ParagraffRhestr"/>
        <w:numPr>
          <w:ilvl w:val="1"/>
          <w:numId w:val="1"/>
        </w:numPr>
        <w:tabs>
          <w:tab w:val="left" w:pos="661"/>
        </w:tabs>
        <w:ind w:right="119"/>
        <w:rPr>
          <w:sz w:val="24"/>
        </w:rPr>
      </w:pPr>
      <w:r w:rsidRPr="00B37063">
        <w:rPr>
          <w:b/>
          <w:bCs/>
          <w:sz w:val="24"/>
          <w:lang w:val="cy-GB"/>
        </w:rPr>
        <w:t xml:space="preserve">Newid Gweinyddol </w:t>
      </w:r>
      <w:r w:rsidRPr="00B37063">
        <w:rPr>
          <w:sz w:val="24"/>
          <w:lang w:val="cy-GB"/>
        </w:rPr>
        <w:t>– newidiadau nad ydynt yn effeithio ar asesu, deilliannau dysgu, dull cyflwyno, cynnwys neu strwythur rhaglen a/neu fodiwl</w:t>
      </w:r>
      <w:r w:rsidR="00D26DAC" w:rsidRPr="00B37063">
        <w:rPr>
          <w:sz w:val="24"/>
          <w:lang w:val="cy-GB"/>
        </w:rPr>
        <w:t>au</w:t>
      </w:r>
      <w:r w:rsidRPr="00B37063">
        <w:rPr>
          <w:sz w:val="24"/>
          <w:lang w:val="cy-GB"/>
        </w:rPr>
        <w:t>.</w:t>
      </w:r>
    </w:p>
    <w:p w14:paraId="6BB493F4" w14:textId="77777777" w:rsidR="00B5426D" w:rsidRPr="00B37063" w:rsidRDefault="00B5426D" w:rsidP="00EF1D1B">
      <w:pPr>
        <w:pStyle w:val="CorffyTestun"/>
        <w:spacing w:before="9"/>
        <w:rPr>
          <w:sz w:val="20"/>
        </w:rPr>
      </w:pPr>
    </w:p>
    <w:p w14:paraId="099CF440" w14:textId="3441347B" w:rsidR="00B5426D" w:rsidRPr="00B37063" w:rsidRDefault="00462E63" w:rsidP="00BB6AC8">
      <w:pPr>
        <w:pStyle w:val="CorffyTestun"/>
        <w:ind w:left="660" w:right="121"/>
        <w:rPr>
          <w:b/>
          <w:bCs/>
        </w:rPr>
      </w:pPr>
      <w:r w:rsidRPr="00B37063">
        <w:rPr>
          <w:lang w:val="cy-GB"/>
        </w:rPr>
        <w:t>Mae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r categori hwn yn cynnwys newidiadau i arweinydd modiwl, cyfnod addysgu, rhestrau darllen, cywiriadau gweinyddol a golygyddol. </w:t>
      </w:r>
      <w:r w:rsidRPr="00B37063">
        <w:rPr>
          <w:lang w:val="cy-GB"/>
        </w:rPr>
        <w:br/>
      </w:r>
      <w:r w:rsidRPr="00B37063">
        <w:rPr>
          <w:lang w:val="cy-GB"/>
        </w:rPr>
        <w:br/>
        <w:t>Mae Newid Gweinyddol yn ymgorffori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r cysyniad o </w:t>
      </w:r>
      <w:r w:rsidRPr="00B37063">
        <w:rPr>
          <w:b/>
          <w:bCs/>
          <w:lang w:val="cy-GB"/>
        </w:rPr>
        <w:t>newidiadau i</w:t>
      </w:r>
      <w:r w:rsidRPr="00B37063">
        <w:rPr>
          <w:lang w:val="cy-GB"/>
        </w:rPr>
        <w:t xml:space="preserve"> </w:t>
      </w:r>
      <w:r w:rsidRPr="00B37063">
        <w:rPr>
          <w:b/>
          <w:bCs/>
          <w:lang w:val="cy-GB"/>
        </w:rPr>
        <w:t>Wybodaeth</w:t>
      </w:r>
      <w:r w:rsidRPr="00B37063">
        <w:rPr>
          <w:lang w:val="cy-GB"/>
        </w:rPr>
        <w:t xml:space="preserve"> </w:t>
      </w:r>
      <w:r w:rsidR="00C447F3" w:rsidRPr="00B37063">
        <w:rPr>
          <w:lang w:val="cy-GB"/>
        </w:rPr>
        <w:t>‘</w:t>
      </w:r>
      <w:r w:rsidRPr="00B37063">
        <w:rPr>
          <w:b/>
          <w:bCs/>
          <w:lang w:val="cy-GB"/>
        </w:rPr>
        <w:t>A</w:t>
      </w:r>
      <w:r w:rsidR="0093270D" w:rsidRPr="00B37063">
        <w:rPr>
          <w:b/>
          <w:bCs/>
          <w:lang w:val="cy-GB"/>
        </w:rPr>
        <w:t>mherthnasol</w:t>
      </w:r>
      <w:r w:rsidR="00C447F3" w:rsidRPr="00B37063">
        <w:rPr>
          <w:b/>
          <w:bCs/>
          <w:lang w:val="cy-GB"/>
        </w:rPr>
        <w:t>’</w:t>
      </w:r>
      <w:r w:rsidRPr="00B37063">
        <w:rPr>
          <w:b/>
          <w:bCs/>
          <w:lang w:val="cy-GB"/>
        </w:rPr>
        <w:t>.</w:t>
      </w:r>
    </w:p>
    <w:p w14:paraId="6552F16C" w14:textId="77777777" w:rsidR="00BB6AC8" w:rsidRPr="00B37063" w:rsidRDefault="00BB6AC8" w:rsidP="00EF1D1B">
      <w:pPr>
        <w:pStyle w:val="CorffyTestun"/>
        <w:ind w:left="660" w:right="121" w:firstLine="27"/>
        <w:rPr>
          <w:b/>
          <w:bCs/>
        </w:rPr>
      </w:pPr>
    </w:p>
    <w:p w14:paraId="3A04A296" w14:textId="054D1DBC" w:rsidR="00BB6AC8" w:rsidRPr="00B37063" w:rsidRDefault="00462E63" w:rsidP="00EF1D1B">
      <w:pPr>
        <w:pStyle w:val="CorffyTestun"/>
        <w:ind w:left="660" w:right="121" w:firstLine="27"/>
        <w:rPr>
          <w:b/>
          <w:bCs/>
        </w:rPr>
      </w:pPr>
      <w:r w:rsidRPr="00B37063">
        <w:rPr>
          <w:b/>
          <w:bCs/>
          <w:lang w:val="cy-GB"/>
        </w:rPr>
        <w:t>Gwybodaeth A</w:t>
      </w:r>
      <w:r w:rsidR="0093270D" w:rsidRPr="00B37063">
        <w:rPr>
          <w:b/>
          <w:bCs/>
          <w:lang w:val="cy-GB"/>
        </w:rPr>
        <w:t>mherthnas</w:t>
      </w:r>
      <w:r w:rsidRPr="00B37063">
        <w:rPr>
          <w:b/>
          <w:bCs/>
          <w:lang w:val="cy-GB"/>
        </w:rPr>
        <w:t>ol</w:t>
      </w:r>
    </w:p>
    <w:tbl>
      <w:tblPr>
        <w:tblStyle w:val="GridTabl"/>
        <w:tblW w:w="0" w:type="auto"/>
        <w:tblInd w:w="660" w:type="dxa"/>
        <w:tblLook w:val="04A0" w:firstRow="1" w:lastRow="0" w:firstColumn="1" w:lastColumn="0" w:noHBand="0" w:noVBand="1"/>
      </w:tblPr>
      <w:tblGrid>
        <w:gridCol w:w="7856"/>
      </w:tblGrid>
      <w:tr w:rsidR="0093260F" w:rsidRPr="00B37063" w14:paraId="0D567C89" w14:textId="77777777" w:rsidTr="00BB6AC8">
        <w:tc>
          <w:tcPr>
            <w:tcW w:w="7880" w:type="dxa"/>
          </w:tcPr>
          <w:p w14:paraId="5EDE32FA" w14:textId="77777777" w:rsidR="00BB6AC8" w:rsidRPr="00B37063" w:rsidRDefault="00462E63" w:rsidP="00BB6AC8">
            <w:pPr>
              <w:rPr>
                <w:sz w:val="24"/>
                <w:szCs w:val="24"/>
              </w:rPr>
            </w:pPr>
            <w:r w:rsidRPr="00B37063">
              <w:rPr>
                <w:sz w:val="24"/>
                <w:szCs w:val="24"/>
                <w:lang w:val="cy-GB"/>
              </w:rPr>
              <w:t>Cyfnod addysgu</w:t>
            </w:r>
          </w:p>
        </w:tc>
      </w:tr>
      <w:tr w:rsidR="0093260F" w:rsidRPr="00B37063" w14:paraId="3D40F7D5" w14:textId="77777777" w:rsidTr="00BB6AC8">
        <w:tc>
          <w:tcPr>
            <w:tcW w:w="7880" w:type="dxa"/>
          </w:tcPr>
          <w:p w14:paraId="49F453D5" w14:textId="2766432F" w:rsidR="00BB6AC8" w:rsidRPr="00B37063" w:rsidRDefault="00462E63" w:rsidP="00BB6AC8">
            <w:pPr>
              <w:rPr>
                <w:sz w:val="24"/>
                <w:szCs w:val="24"/>
              </w:rPr>
            </w:pPr>
            <w:r w:rsidRPr="00B37063">
              <w:rPr>
                <w:sz w:val="24"/>
                <w:szCs w:val="24"/>
                <w:lang w:val="cy-GB"/>
              </w:rPr>
              <w:t xml:space="preserve">Staffio (oni bai bod </w:t>
            </w:r>
            <w:r w:rsidR="00126670" w:rsidRPr="00B37063">
              <w:rPr>
                <w:sz w:val="24"/>
                <w:szCs w:val="24"/>
                <w:lang w:val="cy-GB"/>
              </w:rPr>
              <w:t>y ffaith bod</w:t>
            </w:r>
            <w:r w:rsidRPr="00B37063">
              <w:rPr>
                <w:sz w:val="24"/>
                <w:szCs w:val="24"/>
                <w:lang w:val="cy-GB"/>
              </w:rPr>
              <w:t xml:space="preserve"> aelod penodol o staff</w:t>
            </w:r>
            <w:r w:rsidR="00126670" w:rsidRPr="00B37063">
              <w:rPr>
                <w:sz w:val="24"/>
                <w:szCs w:val="24"/>
                <w:lang w:val="cy-GB"/>
              </w:rPr>
              <w:t xml:space="preserve"> yn cyflwyno’r rhaglen </w:t>
            </w:r>
            <w:r w:rsidRPr="00B37063">
              <w:rPr>
                <w:sz w:val="24"/>
                <w:szCs w:val="24"/>
                <w:lang w:val="cy-GB"/>
              </w:rPr>
              <w:t>wedi</w:t>
            </w:r>
            <w:r w:rsidR="00C447F3" w:rsidRPr="00B37063">
              <w:rPr>
                <w:sz w:val="24"/>
                <w:szCs w:val="24"/>
                <w:lang w:val="cy-GB"/>
              </w:rPr>
              <w:t>’</w:t>
            </w:r>
            <w:r w:rsidRPr="00B37063">
              <w:rPr>
                <w:sz w:val="24"/>
                <w:szCs w:val="24"/>
                <w:lang w:val="cy-GB"/>
              </w:rPr>
              <w:t>i defnyddio fel offeryn marchnata)</w:t>
            </w:r>
          </w:p>
        </w:tc>
      </w:tr>
      <w:tr w:rsidR="0093260F" w:rsidRPr="00B37063" w14:paraId="769D79E4" w14:textId="77777777" w:rsidTr="00BB6AC8">
        <w:tc>
          <w:tcPr>
            <w:tcW w:w="7880" w:type="dxa"/>
          </w:tcPr>
          <w:p w14:paraId="00707DF9" w14:textId="100D83D3" w:rsidR="00BB6AC8" w:rsidRPr="00B37063" w:rsidRDefault="00462E63" w:rsidP="00BB6AC8">
            <w:pPr>
              <w:rPr>
                <w:sz w:val="24"/>
                <w:szCs w:val="24"/>
              </w:rPr>
            </w:pPr>
            <w:r w:rsidRPr="00B37063">
              <w:rPr>
                <w:sz w:val="24"/>
                <w:szCs w:val="24"/>
                <w:lang w:val="cy-GB"/>
              </w:rPr>
              <w:t>Amser</w:t>
            </w:r>
            <w:r w:rsidR="00126670" w:rsidRPr="00B37063">
              <w:rPr>
                <w:sz w:val="24"/>
                <w:szCs w:val="24"/>
                <w:lang w:val="cy-GB"/>
              </w:rPr>
              <w:t>u</w:t>
            </w:r>
            <w:r w:rsidRPr="00B37063">
              <w:rPr>
                <w:sz w:val="24"/>
                <w:szCs w:val="24"/>
                <w:lang w:val="cy-GB"/>
              </w:rPr>
              <w:t xml:space="preserve"> asesu</w:t>
            </w:r>
          </w:p>
        </w:tc>
      </w:tr>
      <w:tr w:rsidR="0093260F" w:rsidRPr="00B37063" w14:paraId="27C2223A" w14:textId="77777777" w:rsidTr="00BB6AC8">
        <w:tc>
          <w:tcPr>
            <w:tcW w:w="7880" w:type="dxa"/>
          </w:tcPr>
          <w:p w14:paraId="125A2821" w14:textId="41F80A00" w:rsidR="00BB6AC8" w:rsidRPr="00B37063" w:rsidRDefault="00462E63" w:rsidP="00BB6AC8">
            <w:pPr>
              <w:rPr>
                <w:sz w:val="24"/>
                <w:szCs w:val="24"/>
              </w:rPr>
            </w:pPr>
            <w:r w:rsidRPr="00B37063">
              <w:rPr>
                <w:sz w:val="24"/>
                <w:szCs w:val="24"/>
                <w:lang w:val="cy-GB"/>
              </w:rPr>
              <w:t>Rhestr</w:t>
            </w:r>
            <w:r w:rsidR="00126670" w:rsidRPr="00B37063">
              <w:rPr>
                <w:sz w:val="24"/>
                <w:szCs w:val="24"/>
                <w:lang w:val="cy-GB"/>
              </w:rPr>
              <w:t xml:space="preserve">au </w:t>
            </w:r>
            <w:r w:rsidRPr="00B37063">
              <w:rPr>
                <w:sz w:val="24"/>
                <w:szCs w:val="24"/>
                <w:lang w:val="cy-GB"/>
              </w:rPr>
              <w:t>Darllen</w:t>
            </w:r>
          </w:p>
        </w:tc>
      </w:tr>
      <w:tr w:rsidR="0093260F" w:rsidRPr="00B37063" w14:paraId="0A620EB6" w14:textId="77777777" w:rsidTr="00BB6AC8">
        <w:tc>
          <w:tcPr>
            <w:tcW w:w="7880" w:type="dxa"/>
          </w:tcPr>
          <w:p w14:paraId="5DA7D34D" w14:textId="37DBE451" w:rsidR="00BB6AC8" w:rsidRPr="00B37063" w:rsidRDefault="00462E63" w:rsidP="00BB6AC8">
            <w:pPr>
              <w:rPr>
                <w:sz w:val="24"/>
                <w:szCs w:val="24"/>
              </w:rPr>
            </w:pPr>
            <w:r w:rsidRPr="00B37063">
              <w:rPr>
                <w:sz w:val="24"/>
                <w:szCs w:val="24"/>
                <w:lang w:val="cy-GB"/>
              </w:rPr>
              <w:t xml:space="preserve">Elfennau o gyflwyno sydd ar lefel is </w:t>
            </w:r>
            <w:r w:rsidR="00D978F0" w:rsidRPr="00B37063">
              <w:rPr>
                <w:sz w:val="24"/>
                <w:szCs w:val="24"/>
                <w:lang w:val="cy-GB"/>
              </w:rPr>
              <w:t>na</w:t>
            </w:r>
            <w:r w:rsidR="00C447F3" w:rsidRPr="00B37063">
              <w:rPr>
                <w:sz w:val="24"/>
                <w:szCs w:val="24"/>
                <w:lang w:val="cy-GB"/>
              </w:rPr>
              <w:t>’</w:t>
            </w:r>
            <w:r w:rsidRPr="00B37063">
              <w:rPr>
                <w:sz w:val="24"/>
                <w:szCs w:val="24"/>
                <w:lang w:val="cy-GB"/>
              </w:rPr>
              <w:t xml:space="preserve">r wybodaeth </w:t>
            </w:r>
            <w:r w:rsidR="00D978F0" w:rsidRPr="00B37063">
              <w:rPr>
                <w:sz w:val="24"/>
                <w:szCs w:val="24"/>
                <w:lang w:val="cy-GB"/>
              </w:rPr>
              <w:t>berthnasol</w:t>
            </w:r>
            <w:r w:rsidRPr="00B37063">
              <w:rPr>
                <w:sz w:val="24"/>
                <w:szCs w:val="24"/>
                <w:lang w:val="cy-GB"/>
              </w:rPr>
              <w:t xml:space="preserve"> (nad ydynt wedi</w:t>
            </w:r>
            <w:r w:rsidR="00C447F3" w:rsidRPr="00B37063">
              <w:rPr>
                <w:sz w:val="24"/>
                <w:szCs w:val="24"/>
                <w:lang w:val="cy-GB"/>
              </w:rPr>
              <w:t>’</w:t>
            </w:r>
            <w:r w:rsidRPr="00B37063">
              <w:rPr>
                <w:sz w:val="24"/>
                <w:szCs w:val="24"/>
                <w:lang w:val="cy-GB"/>
              </w:rPr>
              <w:t>u cynnwys mewn manylebau rhaglenni/disgrifyddion modiwlau)</w:t>
            </w:r>
          </w:p>
        </w:tc>
      </w:tr>
      <w:tr w:rsidR="0093260F" w:rsidRPr="00B37063" w14:paraId="66481C80" w14:textId="77777777" w:rsidTr="00BB6AC8">
        <w:tc>
          <w:tcPr>
            <w:tcW w:w="7880" w:type="dxa"/>
          </w:tcPr>
          <w:p w14:paraId="6EDB1882" w14:textId="77777777" w:rsidR="00BB6AC8" w:rsidRPr="00B37063" w:rsidRDefault="00462E63" w:rsidP="00EF1D1B">
            <w:pPr>
              <w:pStyle w:val="CorffyTestun"/>
              <w:ind w:right="121"/>
            </w:pPr>
            <w:r w:rsidRPr="00B37063">
              <w:rPr>
                <w:lang w:val="cy-GB"/>
              </w:rPr>
              <w:t>Rhai cywiriadau golygyddol</w:t>
            </w:r>
          </w:p>
        </w:tc>
      </w:tr>
    </w:tbl>
    <w:p w14:paraId="777A3C47" w14:textId="77777777" w:rsidR="00BB6AC8" w:rsidRPr="00B37063" w:rsidRDefault="00BB6AC8" w:rsidP="00EF1D1B">
      <w:pPr>
        <w:pStyle w:val="CorffyTestun"/>
        <w:ind w:left="660" w:right="121" w:firstLine="27"/>
      </w:pPr>
    </w:p>
    <w:p w14:paraId="27677192" w14:textId="77777777" w:rsidR="00B5426D" w:rsidRPr="00B37063" w:rsidRDefault="00B5426D">
      <w:pPr>
        <w:pStyle w:val="CorffyTestun"/>
        <w:spacing w:before="9"/>
        <w:rPr>
          <w:sz w:val="20"/>
        </w:rPr>
      </w:pPr>
    </w:p>
    <w:p w14:paraId="467CB898" w14:textId="19817D0C" w:rsidR="00B5426D" w:rsidRPr="00B37063" w:rsidRDefault="00462E63">
      <w:pPr>
        <w:pStyle w:val="ParagraffRhestr"/>
        <w:numPr>
          <w:ilvl w:val="1"/>
          <w:numId w:val="1"/>
        </w:numPr>
        <w:tabs>
          <w:tab w:val="left" w:pos="661"/>
        </w:tabs>
        <w:ind w:right="120"/>
        <w:jc w:val="both"/>
        <w:rPr>
          <w:sz w:val="24"/>
        </w:rPr>
      </w:pPr>
      <w:r w:rsidRPr="00B37063">
        <w:rPr>
          <w:b/>
          <w:bCs/>
          <w:sz w:val="24"/>
          <w:lang w:val="cy-GB"/>
        </w:rPr>
        <w:t xml:space="preserve">Mân Addasiadau </w:t>
      </w:r>
      <w:r w:rsidRPr="00B37063">
        <w:rPr>
          <w:sz w:val="24"/>
          <w:lang w:val="cy-GB"/>
        </w:rPr>
        <w:t>– newidiadau i fodiwlau presennol sy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n effeithio ar ddim mwy na 25% o gredydau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r rhaglen.</w:t>
      </w:r>
    </w:p>
    <w:p w14:paraId="39C26ECB" w14:textId="77777777" w:rsidR="00B5426D" w:rsidRPr="00B37063" w:rsidRDefault="00B5426D">
      <w:pPr>
        <w:pStyle w:val="CorffyTestun"/>
        <w:spacing w:before="10"/>
        <w:rPr>
          <w:sz w:val="20"/>
        </w:rPr>
      </w:pPr>
    </w:p>
    <w:p w14:paraId="732137D6" w14:textId="05079189" w:rsidR="00B5426D" w:rsidRPr="00B37063" w:rsidRDefault="00462E63" w:rsidP="00EF1D1B">
      <w:pPr>
        <w:pStyle w:val="CorffyTestun"/>
        <w:ind w:left="660" w:right="116"/>
        <w:jc w:val="both"/>
      </w:pPr>
      <w:r w:rsidRPr="00B37063">
        <w:rPr>
          <w:lang w:val="cy-GB"/>
        </w:rPr>
        <w:t>Mae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categori hwn yn cynnwys newidiadau i deitl modiwl; dulliau asesu modiwl; nodau modiwl; cynnwys dangosol modiwl; deiliannau dysgu modiwl; dulliau cyflwyno dysgu ac addysgu modiwl</w:t>
      </w:r>
      <w:r w:rsidR="00DF58BD" w:rsidRPr="00B37063">
        <w:rPr>
          <w:lang w:val="cy-GB"/>
        </w:rPr>
        <w:t xml:space="preserve"> </w:t>
      </w:r>
      <w:r w:rsidRPr="00B37063">
        <w:rPr>
          <w:lang w:val="cy-GB"/>
        </w:rPr>
        <w:t>(gan gynnwys cyflwyno dysgu seiliedig ar waith</w:t>
      </w:r>
      <w:r w:rsidR="00416C5B" w:rsidRPr="00B37063">
        <w:rPr>
          <w:lang w:val="cy-GB"/>
        </w:rPr>
        <w:t xml:space="preserve"> a lleoliadau</w:t>
      </w:r>
      <w:r w:rsidRPr="00B37063">
        <w:rPr>
          <w:lang w:val="cy-GB"/>
        </w:rPr>
        <w:t xml:space="preserve">); cydbwysedd oriau dysgu ac addysgu; statws </w:t>
      </w:r>
      <w:proofErr w:type="spellStart"/>
      <w:r w:rsidRPr="00B37063">
        <w:rPr>
          <w:lang w:val="cy-GB"/>
        </w:rPr>
        <w:t>cydofynnol</w:t>
      </w:r>
      <w:proofErr w:type="spellEnd"/>
      <w:r w:rsidRPr="00B37063">
        <w:rPr>
          <w:lang w:val="cy-GB"/>
        </w:rPr>
        <w:t xml:space="preserve"> a </w:t>
      </w:r>
      <w:proofErr w:type="spellStart"/>
      <w:r w:rsidRPr="00B37063">
        <w:rPr>
          <w:lang w:val="cy-GB"/>
        </w:rPr>
        <w:t>rhagofynnol</w:t>
      </w:r>
      <w:proofErr w:type="spellEnd"/>
      <w:r w:rsidRPr="00B37063">
        <w:rPr>
          <w:lang w:val="cy-GB"/>
        </w:rPr>
        <w:t xml:space="preserve"> modiwl; ychwanegu / dileu modiwlau sy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n bodoli eisoes; mynediad at ofynion arbenigol a newid derbyniadau neu ychwanegu rhagor o dderbyniadau.</w:t>
      </w:r>
    </w:p>
    <w:p w14:paraId="5C6801A1" w14:textId="77777777" w:rsidR="00BB6AC8" w:rsidRPr="00B37063" w:rsidRDefault="00BB6AC8" w:rsidP="00EF1D1B">
      <w:pPr>
        <w:pStyle w:val="CorffyTestun"/>
        <w:ind w:left="660" w:right="116"/>
        <w:jc w:val="both"/>
      </w:pPr>
    </w:p>
    <w:p w14:paraId="1D13651E" w14:textId="5CA71DCB" w:rsidR="00BB6AC8" w:rsidRPr="00B37063" w:rsidRDefault="00462E63" w:rsidP="00BB6AC8">
      <w:pPr>
        <w:pStyle w:val="CorffyTestun"/>
        <w:spacing w:before="1"/>
        <w:ind w:left="660" w:right="117"/>
        <w:jc w:val="both"/>
      </w:pPr>
      <w:r w:rsidRPr="00B37063">
        <w:rPr>
          <w:lang w:val="cy-GB"/>
        </w:rPr>
        <w:t xml:space="preserve">Gallai Mân Addasiadau ddod o dan y categori cyffredinol o </w:t>
      </w:r>
      <w:r w:rsidRPr="00B37063">
        <w:rPr>
          <w:b/>
          <w:bCs/>
          <w:lang w:val="cy-GB"/>
        </w:rPr>
        <w:t xml:space="preserve">Newidiadau i Wybodaeth </w:t>
      </w:r>
      <w:r w:rsidR="00B71879" w:rsidRPr="00B37063">
        <w:rPr>
          <w:b/>
          <w:bCs/>
          <w:lang w:val="cy-GB"/>
        </w:rPr>
        <w:t>Berthnas</w:t>
      </w:r>
      <w:r w:rsidRPr="00B37063">
        <w:rPr>
          <w:b/>
          <w:bCs/>
          <w:lang w:val="cy-GB"/>
        </w:rPr>
        <w:t>ol</w:t>
      </w:r>
      <w:r w:rsidRPr="00B37063">
        <w:rPr>
          <w:lang w:val="cy-GB"/>
        </w:rPr>
        <w:t xml:space="preserve"> ac felly bydd angen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Ysgol fodloni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terfyn amser cynharach ar gyfer newid.</w:t>
      </w:r>
    </w:p>
    <w:p w14:paraId="0C1AEB65" w14:textId="77777777" w:rsidR="000169BD" w:rsidRPr="00B37063" w:rsidRDefault="000169BD" w:rsidP="00BB6AC8">
      <w:pPr>
        <w:pStyle w:val="CorffyTestun"/>
        <w:spacing w:before="1"/>
        <w:ind w:left="660" w:right="117"/>
        <w:jc w:val="both"/>
      </w:pPr>
    </w:p>
    <w:p w14:paraId="7FC53DB5" w14:textId="2FD5CBC7" w:rsidR="000169BD" w:rsidRPr="00B37063" w:rsidRDefault="00462E63" w:rsidP="000169BD">
      <w:pPr>
        <w:pStyle w:val="CorffyTestun"/>
        <w:ind w:left="660" w:right="121" w:firstLine="27"/>
        <w:rPr>
          <w:b/>
          <w:bCs/>
        </w:rPr>
      </w:pPr>
      <w:r w:rsidRPr="00B37063">
        <w:rPr>
          <w:b/>
          <w:bCs/>
          <w:lang w:val="cy-GB"/>
        </w:rPr>
        <w:t>Gwybodaeth</w:t>
      </w:r>
      <w:r w:rsidR="00B71879" w:rsidRPr="00B37063">
        <w:rPr>
          <w:b/>
          <w:bCs/>
          <w:lang w:val="cy-GB"/>
        </w:rPr>
        <w:t xml:space="preserve"> Berthnas</w:t>
      </w:r>
      <w:r w:rsidRPr="00B37063">
        <w:rPr>
          <w:b/>
          <w:bCs/>
          <w:lang w:val="cy-GB"/>
        </w:rPr>
        <w:t>ol</w:t>
      </w:r>
    </w:p>
    <w:tbl>
      <w:tblPr>
        <w:tblStyle w:val="GridTabl"/>
        <w:tblW w:w="0" w:type="auto"/>
        <w:tblInd w:w="660" w:type="dxa"/>
        <w:tblLook w:val="04A0" w:firstRow="1" w:lastRow="0" w:firstColumn="1" w:lastColumn="0" w:noHBand="0" w:noVBand="1"/>
      </w:tblPr>
      <w:tblGrid>
        <w:gridCol w:w="7856"/>
      </w:tblGrid>
      <w:tr w:rsidR="0093260F" w:rsidRPr="00B37063" w14:paraId="5D5C322B" w14:textId="77777777" w:rsidTr="000169BD">
        <w:tc>
          <w:tcPr>
            <w:tcW w:w="8540" w:type="dxa"/>
          </w:tcPr>
          <w:p w14:paraId="4CDD358D" w14:textId="77777777" w:rsidR="000169BD" w:rsidRPr="00B37063" w:rsidRDefault="00462E63" w:rsidP="000169BD">
            <w:pPr>
              <w:rPr>
                <w:rFonts w:ascii="Calibri" w:eastAsiaTheme="minorHAnsi" w:hAnsi="Calibri" w:cs="Calibri"/>
              </w:rPr>
            </w:pPr>
            <w:r w:rsidRPr="00B37063">
              <w:rPr>
                <w:lang w:val="cy-GB"/>
              </w:rPr>
              <w:t>Teitl y Rhaglen</w:t>
            </w:r>
          </w:p>
        </w:tc>
      </w:tr>
      <w:tr w:rsidR="0093260F" w:rsidRPr="00B37063" w14:paraId="7F38EBDE" w14:textId="77777777" w:rsidTr="000169BD">
        <w:tc>
          <w:tcPr>
            <w:tcW w:w="8540" w:type="dxa"/>
          </w:tcPr>
          <w:p w14:paraId="34FD948E" w14:textId="77777777" w:rsidR="000169BD" w:rsidRPr="00B37063" w:rsidRDefault="00462E63" w:rsidP="000169BD">
            <w:pPr>
              <w:rPr>
                <w:sz w:val="20"/>
                <w:szCs w:val="20"/>
              </w:rPr>
            </w:pPr>
            <w:r w:rsidRPr="00B37063">
              <w:rPr>
                <w:lang w:val="cy-GB"/>
              </w:rPr>
              <w:t>Gofynion Mynediad</w:t>
            </w:r>
          </w:p>
        </w:tc>
      </w:tr>
      <w:tr w:rsidR="0093260F" w:rsidRPr="00B37063" w14:paraId="13DCBB0E" w14:textId="77777777" w:rsidTr="000169BD">
        <w:tc>
          <w:tcPr>
            <w:tcW w:w="8540" w:type="dxa"/>
          </w:tcPr>
          <w:p w14:paraId="45BD8D26" w14:textId="77777777" w:rsidR="000169BD" w:rsidRPr="00B37063" w:rsidRDefault="00462E63" w:rsidP="000169BD">
            <w:r w:rsidRPr="00B37063">
              <w:rPr>
                <w:lang w:val="cy-GB"/>
              </w:rPr>
              <w:t>Modiwlau Craidd a Modiwlau Dewisol Tebygol</w:t>
            </w:r>
          </w:p>
        </w:tc>
      </w:tr>
      <w:tr w:rsidR="0093260F" w:rsidRPr="00B37063" w14:paraId="383ED16C" w14:textId="77777777" w:rsidTr="000169BD">
        <w:tc>
          <w:tcPr>
            <w:tcW w:w="8540" w:type="dxa"/>
          </w:tcPr>
          <w:p w14:paraId="1600D02B" w14:textId="77777777" w:rsidR="000169BD" w:rsidRPr="00B37063" w:rsidRDefault="00462E63" w:rsidP="000169BD">
            <w:r w:rsidRPr="00B37063">
              <w:rPr>
                <w:lang w:val="cy-GB"/>
              </w:rPr>
              <w:t>Modd (wyneb yn wyneb/cyfunol/ar-lein)</w:t>
            </w:r>
          </w:p>
        </w:tc>
      </w:tr>
      <w:tr w:rsidR="0093260F" w:rsidRPr="00B37063" w14:paraId="39638D2D" w14:textId="77777777" w:rsidTr="000169BD">
        <w:tc>
          <w:tcPr>
            <w:tcW w:w="8540" w:type="dxa"/>
          </w:tcPr>
          <w:p w14:paraId="5CF4E0DE" w14:textId="77777777" w:rsidR="000169BD" w:rsidRPr="00B37063" w:rsidRDefault="00462E63" w:rsidP="000169BD">
            <w:r w:rsidRPr="00B37063">
              <w:rPr>
                <w:lang w:val="cy-GB"/>
              </w:rPr>
              <w:t>Oriau Cyswllt (nifer a math)</w:t>
            </w:r>
          </w:p>
        </w:tc>
      </w:tr>
      <w:tr w:rsidR="0093260F" w:rsidRPr="00B37063" w14:paraId="17813897" w14:textId="77777777" w:rsidTr="000169BD">
        <w:tc>
          <w:tcPr>
            <w:tcW w:w="8540" w:type="dxa"/>
          </w:tcPr>
          <w:p w14:paraId="3B2BB9BC" w14:textId="77777777" w:rsidR="000169BD" w:rsidRPr="00B37063" w:rsidRDefault="00462E63" w:rsidP="000169BD">
            <w:r w:rsidRPr="00B37063">
              <w:rPr>
                <w:lang w:val="cy-GB"/>
              </w:rPr>
              <w:t>Dulliau Asesu</w:t>
            </w:r>
          </w:p>
        </w:tc>
      </w:tr>
      <w:tr w:rsidR="0093260F" w:rsidRPr="00B37063" w14:paraId="5BB7C212" w14:textId="77777777" w:rsidTr="000169BD">
        <w:tc>
          <w:tcPr>
            <w:tcW w:w="8540" w:type="dxa"/>
          </w:tcPr>
          <w:p w14:paraId="5364C3C8" w14:textId="6B2CA356" w:rsidR="000169BD" w:rsidRPr="00B37063" w:rsidRDefault="00462E63" w:rsidP="000169BD">
            <w:r w:rsidRPr="00B37063">
              <w:rPr>
                <w:lang w:val="cy-GB"/>
              </w:rPr>
              <w:t>Enw</w:t>
            </w:r>
            <w:r w:rsidR="00C447F3" w:rsidRPr="00B37063">
              <w:rPr>
                <w:lang w:val="cy-GB"/>
              </w:rPr>
              <w:t>’</w:t>
            </w:r>
            <w:r w:rsidRPr="00B37063">
              <w:rPr>
                <w:lang w:val="cy-GB"/>
              </w:rPr>
              <w:t xml:space="preserve">r </w:t>
            </w:r>
            <w:r w:rsidR="001D1C19" w:rsidRPr="00B37063">
              <w:rPr>
                <w:lang w:val="cy-GB"/>
              </w:rPr>
              <w:t>Dyfarniad</w:t>
            </w:r>
          </w:p>
        </w:tc>
      </w:tr>
      <w:tr w:rsidR="0093260F" w:rsidRPr="00B37063" w14:paraId="2C2410BA" w14:textId="77777777" w:rsidTr="000169BD">
        <w:tc>
          <w:tcPr>
            <w:tcW w:w="8540" w:type="dxa"/>
          </w:tcPr>
          <w:p w14:paraId="339D1464" w14:textId="77777777" w:rsidR="000169BD" w:rsidRPr="00B37063" w:rsidRDefault="00462E63" w:rsidP="000169BD">
            <w:r w:rsidRPr="00B37063">
              <w:rPr>
                <w:lang w:val="cy-GB"/>
              </w:rPr>
              <w:t>Lleoliad cyflwyno</w:t>
            </w:r>
          </w:p>
        </w:tc>
      </w:tr>
      <w:tr w:rsidR="0093260F" w:rsidRPr="00B37063" w14:paraId="3BEBB96A" w14:textId="77777777" w:rsidTr="000169BD">
        <w:tc>
          <w:tcPr>
            <w:tcW w:w="8540" w:type="dxa"/>
          </w:tcPr>
          <w:p w14:paraId="7EA28596" w14:textId="0027B55C" w:rsidR="000169BD" w:rsidRPr="00B37063" w:rsidRDefault="00462E63" w:rsidP="000169BD">
            <w:r w:rsidRPr="00B37063">
              <w:rPr>
                <w:lang w:val="cy-GB"/>
              </w:rPr>
              <w:t>Hyd Rhaglenni</w:t>
            </w:r>
          </w:p>
        </w:tc>
      </w:tr>
      <w:tr w:rsidR="0093260F" w:rsidRPr="00B37063" w14:paraId="500DD82E" w14:textId="77777777" w:rsidTr="000169BD">
        <w:tc>
          <w:tcPr>
            <w:tcW w:w="8540" w:type="dxa"/>
          </w:tcPr>
          <w:p w14:paraId="5D34DCF7" w14:textId="3C67D61E" w:rsidR="000169BD" w:rsidRPr="00B37063" w:rsidRDefault="00462E63" w:rsidP="000169BD">
            <w:r w:rsidRPr="00B37063">
              <w:rPr>
                <w:lang w:val="cy-GB"/>
              </w:rPr>
              <w:t xml:space="preserve">Cysylltiad </w:t>
            </w:r>
            <w:r w:rsidR="001D1C19" w:rsidRPr="00B37063">
              <w:rPr>
                <w:lang w:val="cy-GB"/>
              </w:rPr>
              <w:t xml:space="preserve">â </w:t>
            </w:r>
            <w:r w:rsidRPr="00B37063">
              <w:rPr>
                <w:lang w:val="cy-GB"/>
              </w:rPr>
              <w:t>PSRB</w:t>
            </w:r>
          </w:p>
        </w:tc>
      </w:tr>
      <w:tr w:rsidR="0093260F" w:rsidRPr="00B37063" w14:paraId="1C094330" w14:textId="77777777" w:rsidTr="000169BD">
        <w:tc>
          <w:tcPr>
            <w:tcW w:w="8540" w:type="dxa"/>
          </w:tcPr>
          <w:p w14:paraId="3E2B3E7E" w14:textId="77777777" w:rsidR="000169BD" w:rsidRPr="00B37063" w:rsidRDefault="00462E63" w:rsidP="000169BD">
            <w:r w:rsidRPr="00B37063">
              <w:rPr>
                <w:lang w:val="cy-GB"/>
              </w:rPr>
              <w:t>Ffioedd a Chostau eraill</w:t>
            </w:r>
          </w:p>
        </w:tc>
      </w:tr>
    </w:tbl>
    <w:p w14:paraId="2A6352FE" w14:textId="77777777" w:rsidR="00BB6AC8" w:rsidRPr="00B37063" w:rsidRDefault="00BB6AC8" w:rsidP="000169BD">
      <w:pPr>
        <w:pStyle w:val="CorffyTestun"/>
        <w:spacing w:before="1"/>
        <w:ind w:right="117"/>
        <w:jc w:val="both"/>
      </w:pPr>
    </w:p>
    <w:p w14:paraId="3F73A9D9" w14:textId="77777777" w:rsidR="00B5426D" w:rsidRPr="00B37063" w:rsidRDefault="00B5426D">
      <w:pPr>
        <w:pStyle w:val="CorffyTestun"/>
        <w:spacing w:before="9"/>
        <w:rPr>
          <w:sz w:val="20"/>
        </w:rPr>
      </w:pPr>
    </w:p>
    <w:p w14:paraId="5347BFEC" w14:textId="3B18E6DA" w:rsidR="00B5426D" w:rsidRPr="00B37063" w:rsidRDefault="00462E63" w:rsidP="00683693">
      <w:pPr>
        <w:pStyle w:val="ParagraffRhestr"/>
        <w:numPr>
          <w:ilvl w:val="1"/>
          <w:numId w:val="1"/>
        </w:numPr>
        <w:tabs>
          <w:tab w:val="left" w:pos="661"/>
        </w:tabs>
        <w:spacing w:before="1"/>
        <w:ind w:right="116"/>
        <w:rPr>
          <w:sz w:val="24"/>
        </w:rPr>
      </w:pPr>
      <w:r w:rsidRPr="00B37063">
        <w:rPr>
          <w:b/>
          <w:bCs/>
          <w:sz w:val="24"/>
          <w:lang w:val="cy-GB"/>
        </w:rPr>
        <w:t>Addasiadau Mawr</w:t>
      </w:r>
      <w:r w:rsidRPr="00B37063">
        <w:rPr>
          <w:sz w:val="24"/>
          <w:lang w:val="cy-GB"/>
        </w:rPr>
        <w:t xml:space="preserve"> – newidiadau fel y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u rhestrir o dan fân addasiadau sy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n effeithio ar 26% i 50% o gredydau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r rhaglen.</w:t>
      </w:r>
    </w:p>
    <w:p w14:paraId="029AB5A0" w14:textId="77777777" w:rsidR="00B5426D" w:rsidRPr="00B37063" w:rsidRDefault="00B5426D" w:rsidP="00683693">
      <w:pPr>
        <w:pStyle w:val="CorffyTestun"/>
        <w:spacing w:before="8"/>
        <w:rPr>
          <w:sz w:val="20"/>
        </w:rPr>
      </w:pPr>
    </w:p>
    <w:p w14:paraId="04367C64" w14:textId="46BEE64A" w:rsidR="00B5426D" w:rsidRPr="00B37063" w:rsidRDefault="00462E63" w:rsidP="00683693">
      <w:pPr>
        <w:pStyle w:val="CorffyTestun"/>
        <w:spacing w:before="1"/>
        <w:ind w:left="660" w:right="117" w:firstLine="27"/>
      </w:pPr>
      <w:r w:rsidRPr="00B37063">
        <w:rPr>
          <w:lang w:val="cy-GB"/>
        </w:rPr>
        <w:t xml:space="preserve">Mae addasiadau mawr </w:t>
      </w:r>
      <w:r w:rsidR="007639AE" w:rsidRPr="00B37063">
        <w:rPr>
          <w:lang w:val="cy-GB"/>
        </w:rPr>
        <w:t xml:space="preserve">hefyd </w:t>
      </w:r>
      <w:r w:rsidRPr="00B37063">
        <w:rPr>
          <w:lang w:val="cy-GB"/>
        </w:rPr>
        <w:t xml:space="preserve">yn cynnwys newidiadau i deitl y rhaglen; </w:t>
      </w:r>
      <w:r w:rsidR="007639AE" w:rsidRPr="00B37063">
        <w:rPr>
          <w:lang w:val="cy-GB"/>
        </w:rPr>
        <w:t xml:space="preserve">y </w:t>
      </w:r>
      <w:r w:rsidRPr="00B37063">
        <w:rPr>
          <w:lang w:val="cy-GB"/>
        </w:rPr>
        <w:t xml:space="preserve">dyfarniadau annibynnol / ymadael </w:t>
      </w:r>
      <w:r w:rsidR="007639AE" w:rsidRPr="00B37063">
        <w:rPr>
          <w:lang w:val="cy-GB"/>
        </w:rPr>
        <w:t xml:space="preserve">sydd </w:t>
      </w:r>
      <w:r w:rsidRPr="00B37063">
        <w:rPr>
          <w:lang w:val="cy-GB"/>
        </w:rPr>
        <w:t>ar gael; nodau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rhaglen; canlyniadau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r rhaglen; </w:t>
      </w:r>
      <w:r w:rsidR="009E6CE8" w:rsidRPr="00B37063">
        <w:rPr>
          <w:lang w:val="cy-GB"/>
        </w:rPr>
        <w:t>g</w:t>
      </w:r>
      <w:r w:rsidRPr="00B37063">
        <w:rPr>
          <w:lang w:val="cy-GB"/>
        </w:rPr>
        <w:t>ofynion PSRB; dull lefel rhaglen ar gyfer dysgu, addysgu ac asesu; strwythur y cwricwlwm (gan gynnwys cyflwyno dysgu seiliedig ar waith neu leoliadau sy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n cael effaith ar hyd y rhaglen); gofynion meincnod pwnc; cyflwyno modiwl newydd (craidd neu fel arall); lefel modiwl; maint credydau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modiwl/ECTS; amrywiad i Reoliadau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Brifysgol; newid i reoliadau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rhaglen; newid i ddull cyflwyno modiwl; ychwanegu/dileu llwybr i raglen sy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n bodoli eisoes.</w:t>
      </w:r>
    </w:p>
    <w:p w14:paraId="394EC3D3" w14:textId="77777777" w:rsidR="0078516A" w:rsidRPr="00B37063" w:rsidRDefault="0078516A" w:rsidP="00683693">
      <w:pPr>
        <w:pStyle w:val="CorffyTestun"/>
        <w:spacing w:before="1"/>
        <w:ind w:left="660" w:right="117" w:firstLine="27"/>
      </w:pPr>
    </w:p>
    <w:p w14:paraId="1DBB48AA" w14:textId="097C9A08" w:rsidR="0078516A" w:rsidRPr="00B37063" w:rsidRDefault="00462E63" w:rsidP="00683693">
      <w:pPr>
        <w:pStyle w:val="CorffyTestun"/>
        <w:spacing w:before="1"/>
        <w:ind w:left="660" w:right="117" w:firstLine="27"/>
      </w:pPr>
      <w:r w:rsidRPr="00B37063">
        <w:rPr>
          <w:lang w:val="cy-GB"/>
        </w:rPr>
        <w:t>Sylwer, os yw addasiad a gynigir yn cynnwys cais i newid</w:t>
      </w:r>
      <w:r w:rsidR="000B338F" w:rsidRPr="00B37063">
        <w:rPr>
          <w:lang w:val="cy-GB"/>
        </w:rPr>
        <w:t xml:space="preserve"> t</w:t>
      </w:r>
      <w:r w:rsidRPr="00B37063">
        <w:rPr>
          <w:lang w:val="cy-GB"/>
        </w:rPr>
        <w:t>eitl y rhaglen, teitl y dyfarniad neu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r dull </w:t>
      </w:r>
      <w:r w:rsidR="000B338F" w:rsidRPr="00B37063">
        <w:rPr>
          <w:lang w:val="cy-GB"/>
        </w:rPr>
        <w:t>c</w:t>
      </w:r>
      <w:r w:rsidRPr="00B37063">
        <w:rPr>
          <w:lang w:val="cy-GB"/>
        </w:rPr>
        <w:t>yflwyno, bydd y cynigydd yn cael ei gyfeirio at y Pwyllgor Datblygu Portffolio i gymeradwyo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achos busnes a strategol cyn i unrhyw achos academaidd gael ei ystyried gan y Pwyllgor Addasiadau Mawr.</w:t>
      </w:r>
    </w:p>
    <w:p w14:paraId="34DF7634" w14:textId="77777777" w:rsidR="00BB6AC8" w:rsidRPr="00B37063" w:rsidRDefault="00BB6AC8" w:rsidP="00683693">
      <w:pPr>
        <w:pStyle w:val="CorffyTestun"/>
        <w:spacing w:before="1"/>
        <w:ind w:left="660" w:right="117" w:firstLine="27"/>
      </w:pPr>
    </w:p>
    <w:p w14:paraId="7BC67790" w14:textId="002EF264" w:rsidR="00BB6AC8" w:rsidRPr="00B37063" w:rsidRDefault="00462E63" w:rsidP="00683693">
      <w:pPr>
        <w:pStyle w:val="CorffyTestun"/>
        <w:spacing w:before="1"/>
        <w:ind w:left="660" w:right="117"/>
      </w:pPr>
      <w:r w:rsidRPr="00B37063">
        <w:rPr>
          <w:lang w:val="cy-GB"/>
        </w:rPr>
        <w:t>Mae Addasiadau Mawr yn debygol o berthyn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r categori cyffredinol o </w:t>
      </w:r>
      <w:r w:rsidRPr="00B37063">
        <w:rPr>
          <w:b/>
          <w:bCs/>
          <w:lang w:val="cy-GB"/>
        </w:rPr>
        <w:t xml:space="preserve">Newidiadau i Wybodaeth </w:t>
      </w:r>
      <w:r w:rsidR="000B338F" w:rsidRPr="00B37063">
        <w:rPr>
          <w:b/>
          <w:bCs/>
          <w:lang w:val="cy-GB"/>
        </w:rPr>
        <w:t>B</w:t>
      </w:r>
      <w:r w:rsidR="009F7E4D" w:rsidRPr="00B37063">
        <w:rPr>
          <w:b/>
          <w:bCs/>
          <w:lang w:val="cy-GB"/>
        </w:rPr>
        <w:t>erthnasol</w:t>
      </w:r>
      <w:r w:rsidRPr="00B37063">
        <w:rPr>
          <w:lang w:val="cy-GB"/>
        </w:rPr>
        <w:t xml:space="preserve"> ac, fel y cyfryw, bydd angen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Ysgol fodloni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terfyn amser cynharach ar gyfer newid.</w:t>
      </w:r>
    </w:p>
    <w:p w14:paraId="07E5C4E1" w14:textId="77777777" w:rsidR="00B5426D" w:rsidRPr="00B37063" w:rsidRDefault="00B5426D" w:rsidP="00683693">
      <w:pPr>
        <w:pStyle w:val="CorffyTestun"/>
        <w:spacing w:before="11"/>
        <w:rPr>
          <w:sz w:val="20"/>
        </w:rPr>
      </w:pPr>
    </w:p>
    <w:p w14:paraId="14BE9F11" w14:textId="77777777" w:rsidR="003A7F63" w:rsidRPr="00B37063" w:rsidRDefault="003A7F63" w:rsidP="00683693">
      <w:pPr>
        <w:pStyle w:val="CorffyTestun"/>
        <w:spacing w:before="11"/>
        <w:rPr>
          <w:sz w:val="20"/>
        </w:rPr>
      </w:pPr>
    </w:p>
    <w:p w14:paraId="6FE912E9" w14:textId="0559F223" w:rsidR="00B5426D" w:rsidRPr="00B37063" w:rsidRDefault="00A5505F">
      <w:pPr>
        <w:ind w:left="660"/>
        <w:jc w:val="both"/>
        <w:rPr>
          <w:b/>
          <w:i/>
          <w:sz w:val="24"/>
        </w:rPr>
      </w:pPr>
      <w:r w:rsidRPr="00B37063">
        <w:rPr>
          <w:b/>
          <w:bCs/>
          <w:i/>
          <w:iCs/>
          <w:sz w:val="24"/>
          <w:u w:val="thick"/>
          <w:lang w:val="cy-GB"/>
        </w:rPr>
        <w:t>Noder</w:t>
      </w:r>
    </w:p>
    <w:p w14:paraId="5B875646" w14:textId="77777777" w:rsidR="00B5426D" w:rsidRPr="00B37063" w:rsidRDefault="00B5426D">
      <w:pPr>
        <w:pStyle w:val="CorffyTestun"/>
        <w:spacing w:before="9"/>
        <w:rPr>
          <w:b/>
          <w:i/>
          <w:sz w:val="15"/>
        </w:rPr>
      </w:pPr>
    </w:p>
    <w:p w14:paraId="7205AF57" w14:textId="5B6700B1" w:rsidR="00B5426D" w:rsidRPr="00B37063" w:rsidRDefault="00462E63" w:rsidP="00683693">
      <w:pPr>
        <w:pStyle w:val="CorffyTestun"/>
        <w:spacing w:before="93"/>
        <w:ind w:left="660" w:right="117"/>
      </w:pPr>
      <w:r w:rsidRPr="00B37063">
        <w:rPr>
          <w:lang w:val="cy-GB"/>
        </w:rPr>
        <w:t>Nid yw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newid canrannol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w gyfrifo gan gyfeirio at gynllun neu fatrics, ond gan gyfeirio at raglen sy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n cael ei diffinio fel casgliad cydlynol o fodiwlau a gymerir gan fyfyriwr sy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n arwain at ddyfarniad penodol. Y rhaglen yw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endid a ddilysir.</w:t>
      </w:r>
    </w:p>
    <w:p w14:paraId="5F249CBB" w14:textId="77777777" w:rsidR="00E70E17" w:rsidRPr="00B37063" w:rsidRDefault="00E70E17" w:rsidP="00683693">
      <w:pPr>
        <w:pStyle w:val="CorffyTestun"/>
        <w:spacing w:before="93"/>
        <w:ind w:left="660" w:right="117"/>
      </w:pPr>
    </w:p>
    <w:p w14:paraId="1A9DA327" w14:textId="226446C7" w:rsidR="00B5426D" w:rsidRPr="00B37063" w:rsidRDefault="00462E63" w:rsidP="00683693">
      <w:pPr>
        <w:pStyle w:val="CorffyTestun"/>
        <w:spacing w:before="79"/>
        <w:ind w:left="660" w:right="116"/>
      </w:pPr>
      <w:r w:rsidRPr="00B37063">
        <w:rPr>
          <w:lang w:val="cy-GB"/>
        </w:rPr>
        <w:t>Pan fo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newidiadau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n fwy na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trothwy a ganiateir ar gyfer gweithdrefn addasiadau mawr, rhaid defnyddio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r weithdrefn adolygu ddewisol. </w:t>
      </w:r>
      <w:r w:rsidRPr="00B37063">
        <w:rPr>
          <w:lang w:val="cy-GB"/>
        </w:rPr>
        <w:br/>
        <w:t xml:space="preserve">Gall </w:t>
      </w:r>
      <w:r w:rsidR="008E0226" w:rsidRPr="00B37063">
        <w:rPr>
          <w:lang w:val="cy-GB"/>
        </w:rPr>
        <w:t xml:space="preserve">y </w:t>
      </w:r>
      <w:r w:rsidRPr="00B37063">
        <w:rPr>
          <w:lang w:val="cy-GB"/>
        </w:rPr>
        <w:t xml:space="preserve">matricsau rhaglen yn y ddolen isod helpu wrth </w:t>
      </w:r>
      <w:r w:rsidR="00B52A97" w:rsidRPr="00B37063">
        <w:rPr>
          <w:lang w:val="cy-GB"/>
        </w:rPr>
        <w:t>bwyso a mesur y</w:t>
      </w:r>
      <w:r w:rsidRPr="00B37063">
        <w:rPr>
          <w:lang w:val="cy-GB"/>
        </w:rPr>
        <w:t xml:space="preserve"> trothwy:</w:t>
      </w:r>
    </w:p>
    <w:p w14:paraId="2C88D441" w14:textId="77777777" w:rsidR="00B5426D" w:rsidRPr="00B37063" w:rsidRDefault="00B5426D">
      <w:pPr>
        <w:pStyle w:val="CorffyTestun"/>
        <w:spacing w:before="11"/>
        <w:rPr>
          <w:sz w:val="23"/>
        </w:rPr>
      </w:pPr>
    </w:p>
    <w:p w14:paraId="18438739" w14:textId="77777777" w:rsidR="00B5426D" w:rsidRPr="00B37063" w:rsidRDefault="00462E63">
      <w:pPr>
        <w:pStyle w:val="CorffyTestun"/>
        <w:ind w:left="688"/>
        <w:jc w:val="both"/>
      </w:pPr>
      <w:hyperlink r:id="rId14" w:history="1">
        <w:r w:rsidRPr="00B37063">
          <w:rPr>
            <w:color w:val="0000FF"/>
            <w:u w:val="single" w:color="0000FF"/>
            <w:lang w:val="cy-GB"/>
          </w:rPr>
          <w:t>https://cis.cardiffmet.ac.uk/onlinecurriculummatrix/</w:t>
        </w:r>
      </w:hyperlink>
    </w:p>
    <w:p w14:paraId="71A765BA" w14:textId="77777777" w:rsidR="00B5426D" w:rsidRPr="00B37063" w:rsidRDefault="00B5426D">
      <w:pPr>
        <w:pStyle w:val="CorffyTestun"/>
        <w:spacing w:before="11"/>
        <w:rPr>
          <w:sz w:val="15"/>
        </w:rPr>
      </w:pPr>
    </w:p>
    <w:p w14:paraId="3DF69079" w14:textId="0E50899A" w:rsidR="00B5426D" w:rsidRPr="00B37063" w:rsidRDefault="00462E63" w:rsidP="000169BD">
      <w:pPr>
        <w:pStyle w:val="CorffyTestun"/>
        <w:spacing w:before="92"/>
        <w:ind w:left="660" w:right="116"/>
      </w:pPr>
      <w:r w:rsidRPr="00B37063">
        <w:rPr>
          <w:lang w:val="cy-GB"/>
        </w:rPr>
        <w:t>Mewn unrhyw amgylchiadau lle mae amheuaeth ynglŷn â dehongli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uchod, dylid ceisio eglurhad cynnar yn y lle cyntaf gan y Gyfarwyddiaeth Gwella Ansawdd (QED).</w:t>
      </w:r>
    </w:p>
    <w:p w14:paraId="37114E32" w14:textId="6FCB227A" w:rsidR="000169BD" w:rsidRPr="00B37063" w:rsidRDefault="00462E63" w:rsidP="000169BD">
      <w:pPr>
        <w:pStyle w:val="CorffyTestun"/>
        <w:spacing w:before="92"/>
        <w:ind w:left="660" w:right="116"/>
      </w:pPr>
      <w:r w:rsidRPr="00B37063">
        <w:rPr>
          <w:lang w:val="cy-GB"/>
        </w:rPr>
        <w:t>P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un a yw newid a gynigir yn perthyn i gategori Gweinyddol, Mân neu Fawr A </w:t>
      </w:r>
      <w:proofErr w:type="spellStart"/>
      <w:r w:rsidRPr="00B37063">
        <w:rPr>
          <w:lang w:val="cy-GB"/>
        </w:rPr>
        <w:t>ph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un</w:t>
      </w:r>
      <w:proofErr w:type="spellEnd"/>
      <w:r w:rsidRPr="00B37063">
        <w:rPr>
          <w:lang w:val="cy-GB"/>
        </w:rPr>
        <w:t xml:space="preserve"> a yw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n broses o newid</w:t>
      </w:r>
      <w:r w:rsidRPr="00B37063">
        <w:rPr>
          <w:b/>
          <w:bCs/>
          <w:lang w:val="cy-GB"/>
        </w:rPr>
        <w:t xml:space="preserve"> Gwybodaeth A</w:t>
      </w:r>
      <w:r w:rsidR="001A256F" w:rsidRPr="00B37063">
        <w:rPr>
          <w:b/>
          <w:bCs/>
          <w:lang w:val="cy-GB"/>
        </w:rPr>
        <w:t>mherthnasol</w:t>
      </w:r>
      <w:r w:rsidRPr="00B37063">
        <w:rPr>
          <w:lang w:val="cy-GB"/>
        </w:rPr>
        <w:t xml:space="preserve"> neu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n broses o newid </w:t>
      </w:r>
      <w:r w:rsidRPr="00B37063">
        <w:rPr>
          <w:b/>
          <w:bCs/>
          <w:lang w:val="cy-GB"/>
        </w:rPr>
        <w:t xml:space="preserve">Gwybodaeth </w:t>
      </w:r>
      <w:r w:rsidR="001A256F" w:rsidRPr="00B37063">
        <w:rPr>
          <w:b/>
          <w:bCs/>
          <w:lang w:val="cy-GB"/>
        </w:rPr>
        <w:t>Berthnasol</w:t>
      </w:r>
      <w:r w:rsidRPr="00B37063">
        <w:rPr>
          <w:b/>
          <w:bCs/>
          <w:lang w:val="cy-GB"/>
        </w:rPr>
        <w:t xml:space="preserve">, </w:t>
      </w:r>
      <w:r w:rsidRPr="00B37063">
        <w:rPr>
          <w:lang w:val="cy-GB"/>
        </w:rPr>
        <w:t>yr atebion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cwestiynau hynny fydd yn</w:t>
      </w:r>
      <w:r w:rsidRPr="00B37063">
        <w:rPr>
          <w:b/>
          <w:bCs/>
          <w:lang w:val="cy-GB"/>
        </w:rPr>
        <w:t xml:space="preserve"> </w:t>
      </w:r>
      <w:r w:rsidRPr="00B37063">
        <w:rPr>
          <w:lang w:val="cy-GB"/>
        </w:rPr>
        <w:t>pennu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r terfyn amser. </w:t>
      </w:r>
      <w:r w:rsidRPr="00B37063">
        <w:rPr>
          <w:lang w:val="cy-GB"/>
        </w:rPr>
        <w:br/>
        <w:t>Rhaid i bob newid sy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n cael ei ystyried yn newid i </w:t>
      </w:r>
      <w:r w:rsidRPr="00B37063">
        <w:rPr>
          <w:b/>
          <w:bCs/>
          <w:lang w:val="cy-GB"/>
        </w:rPr>
        <w:t>Wybodaeth</w:t>
      </w:r>
      <w:r w:rsidRPr="00B37063">
        <w:rPr>
          <w:lang w:val="cy-GB"/>
        </w:rPr>
        <w:t xml:space="preserve"> </w:t>
      </w:r>
      <w:r w:rsidR="00EC73B4" w:rsidRPr="00B37063">
        <w:rPr>
          <w:b/>
          <w:bCs/>
          <w:lang w:val="cy-GB"/>
        </w:rPr>
        <w:t>Berthnasol</w:t>
      </w:r>
      <w:r w:rsidR="00DF58BD" w:rsidRPr="00B37063">
        <w:rPr>
          <w:lang w:val="cy-GB"/>
        </w:rPr>
        <w:t xml:space="preserve"> </w:t>
      </w:r>
      <w:r w:rsidRPr="00B37063">
        <w:rPr>
          <w:lang w:val="cy-GB"/>
        </w:rPr>
        <w:t>fodloni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terfyn amser cynharach (15 mis cyn cyflwyno am</w:t>
      </w:r>
      <w:r w:rsidR="00DF58BD" w:rsidRPr="00B37063">
        <w:rPr>
          <w:lang w:val="cy-GB"/>
        </w:rPr>
        <w:t xml:space="preserve"> </w:t>
      </w:r>
      <w:r w:rsidRPr="00B37063">
        <w:rPr>
          <w:lang w:val="cy-GB"/>
        </w:rPr>
        <w:t>y tro cyntaf).</w:t>
      </w:r>
    </w:p>
    <w:p w14:paraId="2DF19EA5" w14:textId="77777777" w:rsidR="00B5426D" w:rsidRPr="00B37063" w:rsidRDefault="00B5426D">
      <w:pPr>
        <w:pStyle w:val="CorffyTestun"/>
      </w:pPr>
    </w:p>
    <w:p w14:paraId="295FE88C" w14:textId="77777777" w:rsidR="00B5426D" w:rsidRPr="00B37063" w:rsidRDefault="00462E63">
      <w:pPr>
        <w:pStyle w:val="Pennawd2"/>
        <w:numPr>
          <w:ilvl w:val="0"/>
          <w:numId w:val="1"/>
        </w:numPr>
        <w:tabs>
          <w:tab w:val="left" w:pos="660"/>
          <w:tab w:val="left" w:pos="661"/>
        </w:tabs>
        <w:spacing w:before="1"/>
        <w:ind w:left="660" w:hanging="540"/>
      </w:pPr>
      <w:r w:rsidRPr="00B37063">
        <w:rPr>
          <w:lang w:val="cy-GB"/>
        </w:rPr>
        <w:t>Addasiadau yn y Flwyddyn Adolygu Gyfnodol neu Ddewisol</w:t>
      </w:r>
    </w:p>
    <w:p w14:paraId="5F691D12" w14:textId="77777777" w:rsidR="00B5426D" w:rsidRPr="00B37063" w:rsidRDefault="00B5426D">
      <w:pPr>
        <w:pStyle w:val="CorffyTestun"/>
        <w:spacing w:before="10"/>
        <w:rPr>
          <w:b/>
          <w:sz w:val="23"/>
        </w:rPr>
      </w:pPr>
    </w:p>
    <w:p w14:paraId="5E8D300D" w14:textId="338B5226" w:rsidR="00B5426D" w:rsidRPr="00B37063" w:rsidRDefault="00462E63" w:rsidP="00683693">
      <w:pPr>
        <w:pStyle w:val="CorffyTestun"/>
        <w:ind w:left="660" w:right="118"/>
      </w:pPr>
      <w:r w:rsidRPr="00B37063">
        <w:rPr>
          <w:lang w:val="cy-GB"/>
        </w:rPr>
        <w:t xml:space="preserve">Dylid cynnwys addasiadau a gynigir ym mlwyddyn adolygu rhaglen </w:t>
      </w:r>
      <w:r w:rsidR="00CE4D82" w:rsidRPr="00B37063">
        <w:rPr>
          <w:lang w:val="cy-GB"/>
        </w:rPr>
        <w:t>yn y ddogfennaeth a gyflwynir</w:t>
      </w:r>
      <w:r w:rsidRPr="00B37063">
        <w:rPr>
          <w:lang w:val="cy-GB"/>
        </w:rPr>
        <w:t xml:space="preserve"> ar gyfer craffu a chymeradwyo gan y panel adolygu (gweler </w:t>
      </w:r>
      <w:r w:rsidR="00C447F3" w:rsidRPr="00B37063">
        <w:rPr>
          <w:lang w:val="cy-GB"/>
        </w:rPr>
        <w:t>‘</w:t>
      </w:r>
      <w:r w:rsidRPr="00B37063">
        <w:rPr>
          <w:lang w:val="cy-GB"/>
        </w:rPr>
        <w:t>Adolygiad Cyfnodol a Dewisol o Raglenni Presennol</w:t>
      </w:r>
      <w:r w:rsidR="00C447F3" w:rsidRPr="00B37063">
        <w:rPr>
          <w:i/>
          <w:iCs/>
          <w:lang w:val="cy-GB"/>
        </w:rPr>
        <w:t>’</w:t>
      </w:r>
      <w:r w:rsidRPr="00B37063">
        <w:rPr>
          <w:lang w:val="cy-GB"/>
        </w:rPr>
        <w:t>).</w:t>
      </w:r>
    </w:p>
    <w:p w14:paraId="69794DDE" w14:textId="77777777" w:rsidR="00B5426D" w:rsidRPr="00B37063" w:rsidRDefault="00B5426D">
      <w:pPr>
        <w:pStyle w:val="CorffyTestun"/>
      </w:pPr>
    </w:p>
    <w:p w14:paraId="6DAD341C" w14:textId="583459FF" w:rsidR="00B5426D" w:rsidRPr="00B37063" w:rsidRDefault="00462E63">
      <w:pPr>
        <w:pStyle w:val="Pennawd2"/>
        <w:numPr>
          <w:ilvl w:val="0"/>
          <w:numId w:val="1"/>
        </w:numPr>
        <w:tabs>
          <w:tab w:val="left" w:pos="687"/>
          <w:tab w:val="left" w:pos="688"/>
        </w:tabs>
        <w:spacing w:before="1"/>
      </w:pPr>
      <w:r w:rsidRPr="00B37063">
        <w:rPr>
          <w:lang w:val="cy-GB"/>
        </w:rPr>
        <w:t>Proses Addasu</w:t>
      </w:r>
    </w:p>
    <w:p w14:paraId="28B4F6AE" w14:textId="77777777" w:rsidR="00B5426D" w:rsidRPr="00B37063" w:rsidRDefault="00B5426D">
      <w:pPr>
        <w:pStyle w:val="CorffyTestun"/>
        <w:spacing w:before="10"/>
        <w:rPr>
          <w:b/>
          <w:sz w:val="23"/>
        </w:rPr>
      </w:pPr>
    </w:p>
    <w:p w14:paraId="41684940" w14:textId="1D45BF48" w:rsidR="00B5426D" w:rsidRPr="00B37063" w:rsidRDefault="00462E63">
      <w:pPr>
        <w:pStyle w:val="CorffyTestun"/>
        <w:ind w:left="660" w:right="118"/>
        <w:jc w:val="both"/>
      </w:pPr>
      <w:r w:rsidRPr="00B37063">
        <w:rPr>
          <w:lang w:val="cy-GB"/>
        </w:rPr>
        <w:t>Mae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broses sydd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w mabwysiadu ar gyfer gwneud addasiadau yn amrywio yn ôl categor</w:t>
      </w:r>
      <w:r w:rsidR="00B17EA6" w:rsidRPr="00B37063">
        <w:rPr>
          <w:lang w:val="cy-GB"/>
        </w:rPr>
        <w:t>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newid arfaethedig.</w:t>
      </w:r>
    </w:p>
    <w:p w14:paraId="58CF067F" w14:textId="77777777" w:rsidR="00B5426D" w:rsidRPr="00B37063" w:rsidRDefault="00B5426D">
      <w:pPr>
        <w:pStyle w:val="CorffyTestun"/>
        <w:spacing w:before="11"/>
        <w:rPr>
          <w:sz w:val="23"/>
        </w:rPr>
      </w:pPr>
    </w:p>
    <w:p w14:paraId="193925B5" w14:textId="77777777" w:rsidR="00B5426D" w:rsidRPr="00B37063" w:rsidRDefault="00462E63">
      <w:pPr>
        <w:pStyle w:val="Pennawd2"/>
        <w:numPr>
          <w:ilvl w:val="1"/>
          <w:numId w:val="1"/>
        </w:numPr>
        <w:tabs>
          <w:tab w:val="left" w:pos="660"/>
          <w:tab w:val="left" w:pos="661"/>
        </w:tabs>
      </w:pPr>
      <w:r w:rsidRPr="00B37063">
        <w:rPr>
          <w:lang w:val="cy-GB"/>
        </w:rPr>
        <w:t>Proses Newid Gweinyddol</w:t>
      </w:r>
    </w:p>
    <w:p w14:paraId="406855FD" w14:textId="77777777" w:rsidR="00B5426D" w:rsidRPr="00B37063" w:rsidRDefault="00B5426D">
      <w:pPr>
        <w:pStyle w:val="CorffyTestun"/>
        <w:spacing w:before="10"/>
        <w:rPr>
          <w:b/>
          <w:sz w:val="23"/>
        </w:rPr>
      </w:pPr>
    </w:p>
    <w:p w14:paraId="7DB79E74" w14:textId="77777777" w:rsidR="00B5426D" w:rsidRPr="00B37063" w:rsidRDefault="00462E63" w:rsidP="7B6761FF">
      <w:pPr>
        <w:pStyle w:val="CorffyTestun"/>
        <w:ind w:left="1440" w:right="116" w:hanging="780"/>
        <w:jc w:val="both"/>
      </w:pPr>
      <w:r w:rsidRPr="00B37063">
        <w:rPr>
          <w:lang w:val="cy-GB"/>
        </w:rPr>
        <w:t>Cam 1:</w:t>
      </w:r>
    </w:p>
    <w:p w14:paraId="0846B64A" w14:textId="69D2921E" w:rsidR="00B5426D" w:rsidRPr="00B37063" w:rsidRDefault="00462E63" w:rsidP="7B6761FF">
      <w:pPr>
        <w:pStyle w:val="CorffyTestun"/>
        <w:ind w:left="630" w:right="116" w:firstLine="30"/>
        <w:jc w:val="both"/>
      </w:pPr>
      <w:r w:rsidRPr="00B37063">
        <w:rPr>
          <w:lang w:val="cy-GB"/>
        </w:rPr>
        <w:t>Ar ôl craffu gan Dîm y Rhaglen, mae Cyfarwyddwr y Rhaglen yn cyflwyno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ddogfennaeth ofynnol (gweler Adran 5.i) i gydlynydd Pwyllgor Mân Addasiadau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Ysgol (SMMC).</w:t>
      </w:r>
    </w:p>
    <w:p w14:paraId="1BCBE8F6" w14:textId="77777777" w:rsidR="00B5426D" w:rsidRPr="00B37063" w:rsidRDefault="00B5426D" w:rsidP="7B6761FF">
      <w:pPr>
        <w:pStyle w:val="CorffyTestun"/>
        <w:spacing w:line="259" w:lineRule="auto"/>
        <w:ind w:left="1620" w:right="116" w:hanging="960"/>
        <w:jc w:val="both"/>
      </w:pPr>
    </w:p>
    <w:p w14:paraId="78B4E20E" w14:textId="77777777" w:rsidR="00B5426D" w:rsidRPr="00B37063" w:rsidRDefault="00462E63" w:rsidP="7B6761FF">
      <w:pPr>
        <w:pStyle w:val="CorffyTestun"/>
        <w:spacing w:line="259" w:lineRule="auto"/>
        <w:ind w:left="1530" w:right="116" w:hanging="870"/>
        <w:jc w:val="both"/>
      </w:pPr>
      <w:r w:rsidRPr="00B37063">
        <w:rPr>
          <w:lang w:val="cy-GB"/>
        </w:rPr>
        <w:t xml:space="preserve">Cam 2: </w:t>
      </w:r>
    </w:p>
    <w:p w14:paraId="4E51383C" w14:textId="01E15B24" w:rsidR="00B5426D" w:rsidRPr="00B37063" w:rsidRDefault="00462E63" w:rsidP="7B6761FF">
      <w:pPr>
        <w:pStyle w:val="CorffyTestun"/>
        <w:spacing w:line="259" w:lineRule="auto"/>
        <w:ind w:left="1530" w:right="116" w:hanging="870"/>
        <w:jc w:val="both"/>
      </w:pPr>
      <w:r w:rsidRPr="00B37063">
        <w:rPr>
          <w:lang w:val="cy-GB"/>
        </w:rPr>
        <w:t>Mae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cydlynydd yn cofnodi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newid ac yn hysbysu aelodau SMMC.</w:t>
      </w:r>
    </w:p>
    <w:p w14:paraId="1CE72719" w14:textId="77777777" w:rsidR="00B5426D" w:rsidRPr="00B37063" w:rsidRDefault="00B5426D" w:rsidP="7B6761FF">
      <w:pPr>
        <w:pStyle w:val="CorffyTestun"/>
        <w:spacing w:line="259" w:lineRule="auto"/>
        <w:ind w:left="1620" w:right="116" w:hanging="960"/>
        <w:jc w:val="both"/>
      </w:pPr>
    </w:p>
    <w:p w14:paraId="6AD3A0A1" w14:textId="77777777" w:rsidR="00B5426D" w:rsidRPr="00B37063" w:rsidRDefault="00462E63" w:rsidP="7B6761FF">
      <w:pPr>
        <w:pStyle w:val="CorffyTestun"/>
        <w:spacing w:line="259" w:lineRule="auto"/>
        <w:ind w:left="1440" w:right="116" w:hanging="780"/>
        <w:jc w:val="both"/>
      </w:pPr>
      <w:r w:rsidRPr="00B37063">
        <w:rPr>
          <w:lang w:val="cy-GB"/>
        </w:rPr>
        <w:t>Cam 3:</w:t>
      </w:r>
      <w:r w:rsidRPr="00B37063">
        <w:rPr>
          <w:lang w:val="cy-GB"/>
        </w:rPr>
        <w:tab/>
      </w:r>
    </w:p>
    <w:p w14:paraId="53C62351" w14:textId="4DB1C119" w:rsidR="00B5426D" w:rsidRPr="00B37063" w:rsidRDefault="00462E63" w:rsidP="7B6761FF">
      <w:pPr>
        <w:pStyle w:val="CorffyTestun"/>
        <w:spacing w:line="259" w:lineRule="auto"/>
        <w:ind w:left="630" w:right="116" w:firstLine="30"/>
        <w:jc w:val="both"/>
      </w:pPr>
      <w:r w:rsidRPr="00B37063">
        <w:rPr>
          <w:lang w:val="cy-GB"/>
        </w:rPr>
        <w:t>Mae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r Cydlynydd yn hysbysu MIS y Gofrestrfa </w:t>
      </w:r>
      <w:r w:rsidR="00112E09" w:rsidRPr="00B37063">
        <w:rPr>
          <w:lang w:val="cy-GB"/>
        </w:rPr>
        <w:t>am</w:t>
      </w:r>
      <w:r w:rsidRPr="00B37063">
        <w:rPr>
          <w:lang w:val="cy-GB"/>
        </w:rPr>
        <w:t xml:space="preserve"> newid o fewn 2 ddiwrnod gwaith ar ôl derbyn yr hysbysiad.</w:t>
      </w:r>
    </w:p>
    <w:p w14:paraId="7345CABE" w14:textId="77777777" w:rsidR="00B5426D" w:rsidRPr="00B37063" w:rsidRDefault="00B5426D" w:rsidP="7B6761FF">
      <w:pPr>
        <w:pStyle w:val="CorffyTestun"/>
        <w:spacing w:line="259" w:lineRule="auto"/>
        <w:ind w:left="1620" w:right="116" w:hanging="960"/>
        <w:jc w:val="both"/>
      </w:pPr>
    </w:p>
    <w:p w14:paraId="577FBF93" w14:textId="77777777" w:rsidR="00B5426D" w:rsidRPr="00B37063" w:rsidRDefault="00462E63" w:rsidP="7B6761FF">
      <w:pPr>
        <w:pStyle w:val="CorffyTestun"/>
        <w:spacing w:line="259" w:lineRule="auto"/>
        <w:ind w:left="1620" w:right="116" w:hanging="960"/>
        <w:jc w:val="both"/>
      </w:pPr>
      <w:r w:rsidRPr="00B37063">
        <w:rPr>
          <w:lang w:val="cy-GB"/>
        </w:rPr>
        <w:t xml:space="preserve">Cam 4: </w:t>
      </w:r>
    </w:p>
    <w:p w14:paraId="5AE5619D" w14:textId="6679394B" w:rsidR="00B5426D" w:rsidRPr="00B37063" w:rsidRDefault="00462E63" w:rsidP="7B6761FF">
      <w:pPr>
        <w:pStyle w:val="CorffyTestun"/>
        <w:spacing w:line="259" w:lineRule="auto"/>
        <w:ind w:left="1620" w:right="116" w:hanging="960"/>
        <w:jc w:val="both"/>
      </w:pPr>
      <w:r w:rsidRPr="00B37063">
        <w:rPr>
          <w:lang w:val="cy-GB"/>
        </w:rPr>
        <w:t xml:space="preserve">Mae Cyfarwyddwr y Rhaglen yn hysbysu myfyrwyr </w:t>
      </w:r>
      <w:r w:rsidR="00112E09" w:rsidRPr="00B37063">
        <w:rPr>
          <w:lang w:val="cy-GB"/>
        </w:rPr>
        <w:t>am y</w:t>
      </w:r>
      <w:r w:rsidRPr="00B37063">
        <w:rPr>
          <w:lang w:val="cy-GB"/>
        </w:rPr>
        <w:t xml:space="preserve"> newid.</w:t>
      </w:r>
    </w:p>
    <w:p w14:paraId="2CDE9D80" w14:textId="77777777" w:rsidR="00B5426D" w:rsidRPr="00B37063" w:rsidRDefault="00B5426D">
      <w:pPr>
        <w:pStyle w:val="CorffyTestun"/>
        <w:spacing w:before="11"/>
        <w:rPr>
          <w:sz w:val="23"/>
        </w:rPr>
      </w:pPr>
    </w:p>
    <w:p w14:paraId="734D0CB1" w14:textId="77777777" w:rsidR="00B5426D" w:rsidRPr="00B37063" w:rsidRDefault="00462E63">
      <w:pPr>
        <w:pStyle w:val="Pennawd2"/>
        <w:numPr>
          <w:ilvl w:val="1"/>
          <w:numId w:val="1"/>
        </w:numPr>
        <w:tabs>
          <w:tab w:val="left" w:pos="660"/>
          <w:tab w:val="left" w:pos="661"/>
        </w:tabs>
      </w:pPr>
      <w:r w:rsidRPr="00B37063">
        <w:rPr>
          <w:lang w:val="cy-GB"/>
        </w:rPr>
        <w:t>Proses Mân Addasiadau</w:t>
      </w:r>
    </w:p>
    <w:p w14:paraId="6DECD04B" w14:textId="77777777" w:rsidR="00B5426D" w:rsidRPr="00B37063" w:rsidRDefault="00B5426D">
      <w:pPr>
        <w:pStyle w:val="CorffyTestun"/>
        <w:spacing w:before="11"/>
        <w:rPr>
          <w:b/>
          <w:sz w:val="23"/>
        </w:rPr>
      </w:pPr>
    </w:p>
    <w:p w14:paraId="30FFBFF6" w14:textId="77777777" w:rsidR="00B5426D" w:rsidRPr="00B37063" w:rsidRDefault="00462E63" w:rsidP="7B6761FF">
      <w:pPr>
        <w:pStyle w:val="CorffyTestun"/>
        <w:ind w:left="1530" w:right="116" w:hanging="870"/>
      </w:pPr>
      <w:r w:rsidRPr="00B37063">
        <w:rPr>
          <w:lang w:val="cy-GB"/>
        </w:rPr>
        <w:t xml:space="preserve">Cam 1: </w:t>
      </w:r>
    </w:p>
    <w:p w14:paraId="5E741DCD" w14:textId="35B98D61" w:rsidR="00B5426D" w:rsidRPr="00B37063" w:rsidRDefault="00462E63" w:rsidP="7B6761FF">
      <w:pPr>
        <w:pStyle w:val="CorffyTestun"/>
        <w:ind w:left="630" w:right="116" w:firstLine="30"/>
      </w:pPr>
      <w:r w:rsidRPr="00B37063">
        <w:rPr>
          <w:lang w:val="cy-GB"/>
        </w:rPr>
        <w:t xml:space="preserve">Mae Cyfarwyddwr y Rhaglen yn </w:t>
      </w:r>
      <w:r w:rsidR="0043308F" w:rsidRPr="00B37063">
        <w:rPr>
          <w:lang w:val="cy-GB"/>
        </w:rPr>
        <w:t xml:space="preserve">cynnal </w:t>
      </w:r>
      <w:r w:rsidRPr="00B37063">
        <w:rPr>
          <w:lang w:val="cy-GB"/>
        </w:rPr>
        <w:t>ymgynghori</w:t>
      </w:r>
      <w:r w:rsidR="0043308F" w:rsidRPr="00B37063">
        <w:rPr>
          <w:lang w:val="cy-GB"/>
        </w:rPr>
        <w:t>ad</w:t>
      </w:r>
      <w:r w:rsidRPr="00B37063">
        <w:rPr>
          <w:lang w:val="cy-GB"/>
        </w:rPr>
        <w:t xml:space="preserve"> ac yn hysbysu myfyrwyr am y newid a gynigir. Dylai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broses ymgynghori gynnwys myfyrwyr, Arholwyr Allanol a, phan fo angen, PSRBs, partneriaid cydweithredol (trwy Gymedrolwyr a Thiwtoriaid Cyswllt) ac arbenigwyr pwnc allanol.</w:t>
      </w:r>
    </w:p>
    <w:p w14:paraId="27A82EB8" w14:textId="77777777" w:rsidR="00B5426D" w:rsidRPr="00B37063" w:rsidRDefault="00B5426D">
      <w:pPr>
        <w:pStyle w:val="CorffyTestun"/>
        <w:spacing w:before="11"/>
        <w:rPr>
          <w:sz w:val="23"/>
        </w:rPr>
      </w:pPr>
    </w:p>
    <w:p w14:paraId="7A151C3C" w14:textId="77777777" w:rsidR="00B5426D" w:rsidRPr="00B37063" w:rsidRDefault="00462E63" w:rsidP="7B6761FF">
      <w:pPr>
        <w:pStyle w:val="CorffyTestun"/>
        <w:ind w:left="1440" w:right="116" w:hanging="780"/>
      </w:pPr>
      <w:r w:rsidRPr="00B37063">
        <w:rPr>
          <w:lang w:val="cy-GB"/>
        </w:rPr>
        <w:t xml:space="preserve">Cam 2: </w:t>
      </w:r>
    </w:p>
    <w:p w14:paraId="16E9305F" w14:textId="0263B700" w:rsidR="00B5426D" w:rsidRPr="00B37063" w:rsidRDefault="00462E63" w:rsidP="7B6761FF">
      <w:pPr>
        <w:pStyle w:val="CorffyTestun"/>
        <w:ind w:left="630" w:right="116" w:firstLine="30"/>
      </w:pPr>
      <w:r w:rsidRPr="00B37063">
        <w:rPr>
          <w:lang w:val="cy-GB"/>
        </w:rPr>
        <w:t>Ar ôl craffu gan Dîm y Rhaglen, mae Cyfarwyddwr y Rhaglen yn cyflwyno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ddogfennaeth ofynnol (gweler Adran 5.ii) i gydlynydd Pwyllgor Mân Addasiadau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Ysgol (SMMC).</w:t>
      </w:r>
    </w:p>
    <w:p w14:paraId="0AF168AF" w14:textId="77777777" w:rsidR="00E70E17" w:rsidRPr="00B37063" w:rsidRDefault="00E70E17">
      <w:pPr>
        <w:pStyle w:val="CorffyTestun"/>
        <w:ind w:left="660" w:right="116"/>
        <w:jc w:val="both"/>
      </w:pPr>
    </w:p>
    <w:p w14:paraId="6A49AF94" w14:textId="3A0B5073" w:rsidR="00B5426D" w:rsidRPr="00B37063" w:rsidRDefault="00462E63" w:rsidP="7B6761FF">
      <w:pPr>
        <w:pStyle w:val="CorffyTestun"/>
        <w:spacing w:before="79"/>
        <w:ind w:left="630" w:right="117"/>
        <w:jc w:val="both"/>
      </w:pPr>
      <w:r w:rsidRPr="00B37063">
        <w:rPr>
          <w:lang w:val="cy-GB"/>
        </w:rPr>
        <w:t>Cam 3:</w:t>
      </w:r>
      <w:r w:rsidRPr="00B37063">
        <w:rPr>
          <w:lang w:val="cy-GB"/>
        </w:rPr>
        <w:br/>
        <w:t>Bydd SMMC yn ystyried yr addasiad a gyflwynwyd ac, os caiff ei gymeradwyo, mae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cydlynydd yn cofnodi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newid.</w:t>
      </w:r>
    </w:p>
    <w:p w14:paraId="27E1AED6" w14:textId="77777777" w:rsidR="00B5426D" w:rsidRPr="00B37063" w:rsidRDefault="00B5426D">
      <w:pPr>
        <w:pStyle w:val="CorffyTestun"/>
        <w:spacing w:before="10"/>
        <w:rPr>
          <w:sz w:val="23"/>
        </w:rPr>
      </w:pPr>
    </w:p>
    <w:p w14:paraId="17FD1B11" w14:textId="77777777" w:rsidR="00B5426D" w:rsidRPr="00B37063" w:rsidRDefault="00462E63" w:rsidP="7B6761FF">
      <w:pPr>
        <w:pStyle w:val="CorffyTestun"/>
        <w:spacing w:before="1"/>
        <w:ind w:left="709" w:right="116" w:hanging="79"/>
      </w:pPr>
      <w:r w:rsidRPr="00B37063">
        <w:rPr>
          <w:lang w:val="cy-GB"/>
        </w:rPr>
        <w:t>Cam 4:</w:t>
      </w:r>
    </w:p>
    <w:p w14:paraId="64040E0D" w14:textId="49272324" w:rsidR="00B5426D" w:rsidRPr="00B37063" w:rsidRDefault="00462E63" w:rsidP="7B6761FF">
      <w:pPr>
        <w:pStyle w:val="CorffyTestun"/>
        <w:spacing w:before="1"/>
        <w:ind w:left="630" w:right="116"/>
      </w:pPr>
      <w:r w:rsidRPr="00B37063">
        <w:rPr>
          <w:lang w:val="cy-GB"/>
        </w:rPr>
        <w:t>Ar ôl cymeradwyaeth SMMC, mae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r cydlynydd yn hysbysu Cyfarwyddwr y Rhaglen a MIS y Gofrestrfa </w:t>
      </w:r>
      <w:r w:rsidR="00101EE3" w:rsidRPr="00B37063">
        <w:rPr>
          <w:lang w:val="cy-GB"/>
        </w:rPr>
        <w:t>am y</w:t>
      </w:r>
      <w:r w:rsidRPr="00B37063">
        <w:rPr>
          <w:lang w:val="cy-GB"/>
        </w:rPr>
        <w:t xml:space="preserve"> newid o fewn 2 ddiwrnod gwaith ar ôl derbyn yr hysbysiad. Rhaid llenwi ffurflen </w:t>
      </w:r>
      <w:r w:rsidR="00101EE3" w:rsidRPr="00B37063">
        <w:rPr>
          <w:lang w:val="cy-GB"/>
        </w:rPr>
        <w:t>c</w:t>
      </w:r>
      <w:r w:rsidRPr="00B37063">
        <w:rPr>
          <w:lang w:val="cy-GB"/>
        </w:rPr>
        <w:t>rynodeb o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addasiadau o fewn 2 ddiwrnod gwaith a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i </w:t>
      </w:r>
      <w:r w:rsidR="00101EE3" w:rsidRPr="00B37063">
        <w:rPr>
          <w:lang w:val="cy-GB"/>
        </w:rPr>
        <w:t>h</w:t>
      </w:r>
      <w:r w:rsidRPr="00B37063">
        <w:rPr>
          <w:lang w:val="cy-GB"/>
        </w:rPr>
        <w:t>anfon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Brifysgol. Rhaid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Adran Dderbyniadau sicrhau cydymffurfiaeth barhaus â chanllawiau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Awdurdod Cystadleuaeth a Marchnata (CMA). Pan fo hynny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n gymwys, rhaid anfon pob adran o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r ddogfen/dogfennau diwygiedig, diffiniol </w:t>
      </w:r>
      <w:r w:rsidR="0010111E" w:rsidRPr="00B37063">
        <w:rPr>
          <w:lang w:val="cy-GB"/>
        </w:rPr>
        <w:t>m</w:t>
      </w:r>
      <w:r w:rsidRPr="00B37063">
        <w:rPr>
          <w:lang w:val="cy-GB"/>
        </w:rPr>
        <w:t xml:space="preserve">anyleb y rhaglen, gan gynnwys unrhyw atodiadau perthnasol, o fewn 2 ddiwrnod gwaith </w:t>
      </w:r>
      <w:r w:rsidR="00FB63D3" w:rsidRPr="00B37063">
        <w:rPr>
          <w:lang w:val="cy-GB"/>
        </w:rPr>
        <w:t>i’r</w:t>
      </w:r>
      <w:r w:rsidRPr="00B37063">
        <w:rPr>
          <w:lang w:val="cy-GB"/>
        </w:rPr>
        <w:t xml:space="preserve"> QED.</w:t>
      </w:r>
    </w:p>
    <w:p w14:paraId="0A9BEF61" w14:textId="77777777" w:rsidR="00B5426D" w:rsidRPr="00B37063" w:rsidRDefault="00B5426D">
      <w:pPr>
        <w:pStyle w:val="CorffyTestun"/>
      </w:pPr>
    </w:p>
    <w:p w14:paraId="1B3B09DF" w14:textId="267BD3B6" w:rsidR="00B5426D" w:rsidRPr="00B37063" w:rsidRDefault="00462E63" w:rsidP="000D0EEF">
      <w:pPr>
        <w:pStyle w:val="CorffyTestun"/>
        <w:ind w:left="1701" w:hanging="1041"/>
        <w:jc w:val="both"/>
      </w:pPr>
      <w:r w:rsidRPr="00B37063">
        <w:rPr>
          <w:lang w:val="cy-GB"/>
        </w:rPr>
        <w:t xml:space="preserve">Cam 5: Mae Cyfarwyddwr y Rhaglen yn hysbysu myfyrwyr </w:t>
      </w:r>
      <w:r w:rsidR="00FB63D3" w:rsidRPr="00B37063">
        <w:rPr>
          <w:lang w:val="cy-GB"/>
        </w:rPr>
        <w:t>am y</w:t>
      </w:r>
      <w:r w:rsidRPr="00B37063">
        <w:rPr>
          <w:lang w:val="cy-GB"/>
        </w:rPr>
        <w:t xml:space="preserve"> newid.</w:t>
      </w:r>
    </w:p>
    <w:p w14:paraId="42F67B3D" w14:textId="77777777" w:rsidR="00B5426D" w:rsidRPr="00B37063" w:rsidRDefault="00B5426D">
      <w:pPr>
        <w:pStyle w:val="CorffyTestun"/>
        <w:spacing w:before="11"/>
        <w:rPr>
          <w:sz w:val="23"/>
        </w:rPr>
      </w:pPr>
    </w:p>
    <w:p w14:paraId="04E2BB17" w14:textId="77777777" w:rsidR="00B5426D" w:rsidRPr="00B37063" w:rsidRDefault="00462E63">
      <w:pPr>
        <w:pStyle w:val="Pennawd2"/>
        <w:numPr>
          <w:ilvl w:val="1"/>
          <w:numId w:val="1"/>
        </w:numPr>
        <w:tabs>
          <w:tab w:val="left" w:pos="661"/>
        </w:tabs>
      </w:pPr>
      <w:r w:rsidRPr="00B37063">
        <w:rPr>
          <w:lang w:val="cy-GB"/>
        </w:rPr>
        <w:t>Proses Addasiadau Mawr</w:t>
      </w:r>
    </w:p>
    <w:p w14:paraId="0930125D" w14:textId="77777777" w:rsidR="00B5426D" w:rsidRPr="00B37063" w:rsidRDefault="00B5426D">
      <w:pPr>
        <w:pStyle w:val="CorffyTestun"/>
        <w:spacing w:before="11"/>
        <w:rPr>
          <w:b/>
          <w:sz w:val="23"/>
        </w:rPr>
      </w:pPr>
    </w:p>
    <w:p w14:paraId="143D2552" w14:textId="6B9DBFE2" w:rsidR="00B5426D" w:rsidRPr="00B37063" w:rsidRDefault="00462E63" w:rsidP="7B6761FF">
      <w:pPr>
        <w:pStyle w:val="CorffyTestun"/>
        <w:ind w:left="630" w:right="118"/>
      </w:pPr>
      <w:r w:rsidRPr="00B37063">
        <w:rPr>
          <w:lang w:val="cy-GB"/>
        </w:rPr>
        <w:t xml:space="preserve">Cam 1: </w:t>
      </w:r>
      <w:r w:rsidRPr="00B37063">
        <w:rPr>
          <w:lang w:val="cy-GB"/>
        </w:rPr>
        <w:br/>
        <w:t>Mae Cyfarwyddwr y Rhaglen yn</w:t>
      </w:r>
      <w:r w:rsidR="00261F9F" w:rsidRPr="00B37063">
        <w:rPr>
          <w:lang w:val="cy-GB"/>
        </w:rPr>
        <w:t xml:space="preserve"> cynnal</w:t>
      </w:r>
      <w:r w:rsidRPr="00B37063">
        <w:rPr>
          <w:lang w:val="cy-GB"/>
        </w:rPr>
        <w:t xml:space="preserve"> ymgynghori</w:t>
      </w:r>
      <w:r w:rsidR="00261F9F" w:rsidRPr="00B37063">
        <w:rPr>
          <w:lang w:val="cy-GB"/>
        </w:rPr>
        <w:t>ad</w:t>
      </w:r>
      <w:r w:rsidRPr="00B37063">
        <w:rPr>
          <w:lang w:val="cy-GB"/>
        </w:rPr>
        <w:t xml:space="preserve"> ac yn hysbysu am y newid a gynigir. Dylai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broses ymgynghori gynnwys myfyrwyr, Arholwyr Allanol a, phan fo angen, PSRBs ac arbenigwyr pwnc allanol.</w:t>
      </w:r>
    </w:p>
    <w:p w14:paraId="08CD82B9" w14:textId="77777777" w:rsidR="00B5426D" w:rsidRPr="00B37063" w:rsidRDefault="00B5426D" w:rsidP="7B6761FF">
      <w:pPr>
        <w:pStyle w:val="CorffyTestun"/>
        <w:spacing w:before="11"/>
        <w:ind w:left="630"/>
        <w:rPr>
          <w:sz w:val="23"/>
          <w:szCs w:val="23"/>
        </w:rPr>
      </w:pPr>
    </w:p>
    <w:p w14:paraId="4F1CB512" w14:textId="6A42703F" w:rsidR="00B5426D" w:rsidRPr="00B37063" w:rsidRDefault="00462E63" w:rsidP="7B6761FF">
      <w:pPr>
        <w:pStyle w:val="CorffyTestun"/>
        <w:ind w:left="630" w:right="116"/>
      </w:pPr>
      <w:r w:rsidRPr="00B37063">
        <w:rPr>
          <w:lang w:val="cy-GB"/>
        </w:rPr>
        <w:t xml:space="preserve">Cam 2: </w:t>
      </w:r>
      <w:r w:rsidRPr="00B37063">
        <w:rPr>
          <w:lang w:val="cy-GB"/>
        </w:rPr>
        <w:br/>
        <w:t>Ar ôl craffu gan Dîm y Rhaglen, mae Cyfarwyddwr y Rhaglen yn cyflwyno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ddogfennaeth ofynnol (gweler Adran 5.iii) i gydlynydd Pwyllgor Mân Addasiadau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Ysgol (SMMC). Mae cydlynydd SMMC yn cofnodi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ddogfennaeth a gyflwynir ac yn anfon</w:t>
      </w:r>
      <w:r w:rsidR="00DF58BD" w:rsidRPr="00B37063">
        <w:rPr>
          <w:lang w:val="cy-GB"/>
        </w:rPr>
        <w:t xml:space="preserve"> </w:t>
      </w:r>
      <w:r w:rsidRPr="00B37063">
        <w:rPr>
          <w:lang w:val="cy-GB"/>
        </w:rPr>
        <w:t>dogfennaeth i QED (neu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n darparu mynediad i QED)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w hystyried gan y Pwyllgor Addasiadau Mawr (MMC).</w:t>
      </w:r>
    </w:p>
    <w:p w14:paraId="1B5B406B" w14:textId="77777777" w:rsidR="00B5426D" w:rsidRPr="00B37063" w:rsidRDefault="00B5426D" w:rsidP="7B6761FF">
      <w:pPr>
        <w:pStyle w:val="CorffyTestun"/>
        <w:spacing w:before="11"/>
        <w:ind w:left="630"/>
        <w:rPr>
          <w:sz w:val="23"/>
          <w:szCs w:val="23"/>
        </w:rPr>
      </w:pPr>
    </w:p>
    <w:p w14:paraId="16C30A49" w14:textId="77777777" w:rsidR="00B5426D" w:rsidRPr="00B37063" w:rsidRDefault="00462E63" w:rsidP="7B6761FF">
      <w:pPr>
        <w:pStyle w:val="CorffyTestun"/>
        <w:spacing w:before="11" w:line="259" w:lineRule="auto"/>
        <w:ind w:left="630"/>
      </w:pPr>
      <w:r w:rsidRPr="00B37063">
        <w:rPr>
          <w:lang w:val="cy-GB"/>
        </w:rPr>
        <w:t xml:space="preserve">Cam 3: </w:t>
      </w:r>
      <w:r w:rsidRPr="00B37063">
        <w:rPr>
          <w:lang w:val="cy-GB"/>
        </w:rPr>
        <w:tab/>
      </w:r>
    </w:p>
    <w:p w14:paraId="536E5BF3" w14:textId="53D42D14" w:rsidR="00B5426D" w:rsidRPr="00B37063" w:rsidRDefault="00462E63" w:rsidP="7B6761FF">
      <w:pPr>
        <w:pStyle w:val="CorffyTestun"/>
        <w:spacing w:before="11" w:line="259" w:lineRule="auto"/>
        <w:ind w:left="630"/>
        <w:rPr>
          <w:sz w:val="23"/>
          <w:szCs w:val="23"/>
        </w:rPr>
      </w:pPr>
      <w:r w:rsidRPr="00B37063">
        <w:rPr>
          <w:lang w:val="cy-GB"/>
        </w:rPr>
        <w:t>Bydd yr MMC yn ystyried yr addasiad a gyflwynir ac, os caiff ei gymeradwyo, mae ei ysgrifennydd yn cofnodi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newid. Sylwer, os yw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cynnig yn cynnwys cais i newid teitl y rhaglen, teitl y dyfarniad neu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r dull </w:t>
      </w:r>
      <w:r w:rsidR="0008457D" w:rsidRPr="00B37063">
        <w:rPr>
          <w:lang w:val="cy-GB"/>
        </w:rPr>
        <w:t>addysgu</w:t>
      </w:r>
      <w:r w:rsidRPr="00B37063">
        <w:rPr>
          <w:lang w:val="cy-GB"/>
        </w:rPr>
        <w:t>, bydd y sawl sy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n cyflwyno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r cynnig yn cael </w:t>
      </w:r>
      <w:r w:rsidR="0008457D" w:rsidRPr="00B37063">
        <w:rPr>
          <w:lang w:val="cy-GB"/>
        </w:rPr>
        <w:t>ei g</w:t>
      </w:r>
      <w:r w:rsidRPr="00B37063">
        <w:rPr>
          <w:lang w:val="cy-GB"/>
        </w:rPr>
        <w:t>yfeirio at y Pwyllgor Datblygu Portffolio i gymeradwyo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achos busnes a strategol cyn i unrhyw achos academaidd gael ei ystyried gan yr MMC.</w:t>
      </w:r>
    </w:p>
    <w:p w14:paraId="4BCA536A" w14:textId="77777777" w:rsidR="00B5426D" w:rsidRPr="00B37063" w:rsidRDefault="00B5426D" w:rsidP="7B6761FF">
      <w:pPr>
        <w:pStyle w:val="CorffyTestun"/>
        <w:spacing w:before="11"/>
        <w:ind w:firstLine="1620"/>
        <w:rPr>
          <w:sz w:val="23"/>
          <w:szCs w:val="23"/>
        </w:rPr>
      </w:pPr>
    </w:p>
    <w:p w14:paraId="2BEEF70E" w14:textId="77777777" w:rsidR="00B5426D" w:rsidRPr="00B37063" w:rsidRDefault="00462E63" w:rsidP="7B6761FF">
      <w:pPr>
        <w:pStyle w:val="CorffyTestun"/>
        <w:ind w:left="720" w:right="116"/>
        <w:jc w:val="both"/>
      </w:pPr>
      <w:r w:rsidRPr="00B37063">
        <w:rPr>
          <w:lang w:val="cy-GB"/>
        </w:rPr>
        <w:t xml:space="preserve">Cam 4: </w:t>
      </w:r>
    </w:p>
    <w:p w14:paraId="09889CFF" w14:textId="013A7A4B" w:rsidR="00B5426D" w:rsidRPr="00B37063" w:rsidRDefault="00462E63" w:rsidP="7B6761FF">
      <w:pPr>
        <w:pStyle w:val="CorffyTestun"/>
        <w:ind w:left="720" w:right="116"/>
        <w:jc w:val="both"/>
      </w:pPr>
      <w:r w:rsidRPr="00B37063">
        <w:rPr>
          <w:lang w:val="cy-GB"/>
        </w:rPr>
        <w:t>Ar ôl cymeradwy</w:t>
      </w:r>
      <w:r w:rsidR="00A710E6" w:rsidRPr="00B37063">
        <w:rPr>
          <w:lang w:val="cy-GB"/>
        </w:rPr>
        <w:t>aeth yr</w:t>
      </w:r>
      <w:r w:rsidRPr="00B37063">
        <w:rPr>
          <w:lang w:val="cy-GB"/>
        </w:rPr>
        <w:t xml:space="preserve"> MMC, mae ei gydlynydd yn hysbysu cydlynydd SMMC, Cyfarwyddwr y Rhaglen a</w:t>
      </w:r>
      <w:r w:rsidR="00443FBC" w:rsidRPr="00B37063">
        <w:rPr>
          <w:lang w:val="cy-GB"/>
        </w:rPr>
        <w:t>c</w:t>
      </w:r>
      <w:r w:rsidRPr="00B37063">
        <w:rPr>
          <w:lang w:val="cy-GB"/>
        </w:rPr>
        <w:t xml:space="preserve"> MIS y Gofrestrfa </w:t>
      </w:r>
      <w:r w:rsidR="00443FBC" w:rsidRPr="00B37063">
        <w:rPr>
          <w:lang w:val="cy-GB"/>
        </w:rPr>
        <w:t>am y</w:t>
      </w:r>
      <w:r w:rsidRPr="00B37063">
        <w:rPr>
          <w:lang w:val="cy-GB"/>
        </w:rPr>
        <w:t xml:space="preserve"> newid o fewn 2 ddiwrnod gwaith ar ôl derbyn hysbysiad. Rhaid llenwi ffurflen </w:t>
      </w:r>
      <w:r w:rsidR="00443FBC" w:rsidRPr="00B37063">
        <w:rPr>
          <w:lang w:val="cy-GB"/>
        </w:rPr>
        <w:t>c</w:t>
      </w:r>
      <w:r w:rsidRPr="00B37063">
        <w:rPr>
          <w:lang w:val="cy-GB"/>
        </w:rPr>
        <w:t>rynodeb o addasiadau a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i hanfon o fewn 2 ddiwrnod gwaith i Adran Dderbyniadau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Brifysgol er mwyn sicrhau cydymffurfiaeth barhaus â chanllawiau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Awdurdod Cystadleuaeth a Marchnata (CMA). Rhaid anfon y ddogfen</w:t>
      </w:r>
      <w:r w:rsidR="004C24C6" w:rsidRPr="00B37063">
        <w:rPr>
          <w:lang w:val="cy-GB"/>
        </w:rPr>
        <w:t xml:space="preserve"> derfynol</w:t>
      </w:r>
      <w:r w:rsidRPr="00B37063">
        <w:rPr>
          <w:lang w:val="cy-GB"/>
        </w:rPr>
        <w:t xml:space="preserve">/dogfennau </w:t>
      </w:r>
      <w:r w:rsidR="004C24C6" w:rsidRPr="00B37063">
        <w:rPr>
          <w:lang w:val="cy-GB"/>
        </w:rPr>
        <w:t>t</w:t>
      </w:r>
      <w:r w:rsidRPr="00B37063">
        <w:rPr>
          <w:lang w:val="cy-GB"/>
        </w:rPr>
        <w:t>erfynol o fanyleb ddiffiniol, ddiwygiedig y rhaglen, gan gynnwys unrhyw atodiadau perthnasol, o fewn 2 ddiwrnod gwaith at QED. Mae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cydlynydd SMMC yn cofnodi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newid wrth baratoi ar gyfer archwiliadau ar lefel Ysgol hefyd.</w:t>
      </w:r>
    </w:p>
    <w:p w14:paraId="58FB8BFF" w14:textId="77777777" w:rsidR="00B5426D" w:rsidRPr="00B37063" w:rsidRDefault="00B5426D">
      <w:pPr>
        <w:pStyle w:val="CorffyTestun"/>
        <w:spacing w:before="11"/>
        <w:rPr>
          <w:sz w:val="23"/>
        </w:rPr>
      </w:pPr>
    </w:p>
    <w:p w14:paraId="453699AA" w14:textId="77777777" w:rsidR="00B5426D" w:rsidRPr="00B37063" w:rsidRDefault="00462E63" w:rsidP="000D0EEF">
      <w:pPr>
        <w:pStyle w:val="CorffyTestun"/>
        <w:ind w:left="1701" w:hanging="1041"/>
        <w:jc w:val="both"/>
      </w:pPr>
      <w:r w:rsidRPr="00B37063">
        <w:rPr>
          <w:lang w:val="cy-GB"/>
        </w:rPr>
        <w:t xml:space="preserve">Cam 5: </w:t>
      </w:r>
    </w:p>
    <w:p w14:paraId="5AB1FB67" w14:textId="562C2FEC" w:rsidR="00B5426D" w:rsidRPr="00B37063" w:rsidRDefault="00462E63" w:rsidP="000D0EEF">
      <w:pPr>
        <w:pStyle w:val="CorffyTestun"/>
        <w:ind w:left="1701" w:hanging="1041"/>
        <w:jc w:val="both"/>
      </w:pPr>
      <w:r w:rsidRPr="00B37063">
        <w:rPr>
          <w:lang w:val="cy-GB"/>
        </w:rPr>
        <w:t xml:space="preserve">Mae Cyfarwyddwr y Rhaglen yn hysbysu myfyrwyr </w:t>
      </w:r>
      <w:r w:rsidR="00E1550E" w:rsidRPr="00B37063">
        <w:rPr>
          <w:lang w:val="cy-GB"/>
        </w:rPr>
        <w:t>am y</w:t>
      </w:r>
      <w:r w:rsidRPr="00B37063">
        <w:rPr>
          <w:lang w:val="cy-GB"/>
        </w:rPr>
        <w:t xml:space="preserve"> newid.</w:t>
      </w:r>
    </w:p>
    <w:p w14:paraId="790686CA" w14:textId="77777777" w:rsidR="000D0EEF" w:rsidRPr="00B37063" w:rsidRDefault="000D0EEF" w:rsidP="000D0EEF">
      <w:pPr>
        <w:pStyle w:val="CorffyTestun"/>
        <w:ind w:left="1701" w:hanging="1041"/>
        <w:jc w:val="both"/>
      </w:pPr>
    </w:p>
    <w:p w14:paraId="0A6DF490" w14:textId="7ECFF3A1" w:rsidR="00B5426D" w:rsidRPr="00B37063" w:rsidRDefault="00462E63">
      <w:pPr>
        <w:pStyle w:val="Pennawd2"/>
        <w:numPr>
          <w:ilvl w:val="0"/>
          <w:numId w:val="1"/>
        </w:numPr>
        <w:tabs>
          <w:tab w:val="left" w:pos="687"/>
          <w:tab w:val="left" w:pos="688"/>
        </w:tabs>
        <w:spacing w:before="81"/>
      </w:pPr>
      <w:r w:rsidRPr="00B37063">
        <w:rPr>
          <w:lang w:val="cy-GB"/>
        </w:rPr>
        <w:t>Dogfennaeth i Gefnogi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Broses</w:t>
      </w:r>
    </w:p>
    <w:p w14:paraId="374BF17C" w14:textId="77777777" w:rsidR="00B5426D" w:rsidRPr="00B37063" w:rsidRDefault="00B5426D">
      <w:pPr>
        <w:pStyle w:val="CorffyTestun"/>
        <w:spacing w:before="10"/>
        <w:rPr>
          <w:b/>
          <w:sz w:val="23"/>
        </w:rPr>
      </w:pPr>
    </w:p>
    <w:p w14:paraId="777BEC39" w14:textId="5FB77B8C" w:rsidR="00B5426D" w:rsidRPr="00B37063" w:rsidRDefault="00462E63">
      <w:pPr>
        <w:pStyle w:val="CorffyTestun"/>
        <w:ind w:left="660" w:right="117"/>
      </w:pPr>
      <w:r w:rsidRPr="00B37063">
        <w:rPr>
          <w:lang w:val="cy-GB"/>
        </w:rPr>
        <w:t>Gellir dod o hyd i restr wirio o ddogfennau i gefnogi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broses o gymeradwyo addasiadau yn:</w:t>
      </w:r>
    </w:p>
    <w:p w14:paraId="6822402A" w14:textId="77777777" w:rsidR="00B5426D" w:rsidRPr="00B37063" w:rsidRDefault="00B5426D">
      <w:pPr>
        <w:pStyle w:val="CorffyTestun"/>
        <w:spacing w:before="11"/>
        <w:rPr>
          <w:sz w:val="23"/>
        </w:rPr>
      </w:pPr>
    </w:p>
    <w:p w14:paraId="05047609" w14:textId="76A7C6F6" w:rsidR="00B5426D" w:rsidRPr="00B37063" w:rsidRDefault="00462E63" w:rsidP="006E7D80">
      <w:pPr>
        <w:pStyle w:val="CorffyTestun"/>
        <w:ind w:left="688" w:right="117"/>
        <w:rPr>
          <w:lang w:val="en-GB"/>
        </w:rPr>
      </w:pPr>
      <w:hyperlink r:id="rId15" w:history="1">
        <w:r w:rsidRPr="00B37063">
          <w:rPr>
            <w:rStyle w:val="Hyperddolen"/>
            <w:lang w:val="cy-GB"/>
          </w:rPr>
          <w:t>AH2_04_02A_RHESTR</w:t>
        </w:r>
        <w:r w:rsidR="00694D1F" w:rsidRPr="00B37063">
          <w:rPr>
            <w:rStyle w:val="Hyperddolen"/>
            <w:lang w:val="cy-GB"/>
          </w:rPr>
          <w:t>_</w:t>
        </w:r>
        <w:r w:rsidRPr="00B37063">
          <w:rPr>
            <w:rStyle w:val="Hyperddolen"/>
            <w:lang w:val="cy-GB"/>
          </w:rPr>
          <w:t>WIRIO</w:t>
        </w:r>
        <w:r w:rsidR="00694D1F" w:rsidRPr="00B37063">
          <w:rPr>
            <w:rStyle w:val="Hyperddolen"/>
            <w:lang w:val="cy-GB"/>
          </w:rPr>
          <w:t>_</w:t>
        </w:r>
        <w:r w:rsidRPr="00B37063">
          <w:rPr>
            <w:rStyle w:val="Hyperddolen"/>
            <w:lang w:val="cy-GB"/>
          </w:rPr>
          <w:t>ADDASIADAU.doc</w:t>
        </w:r>
      </w:hyperlink>
    </w:p>
    <w:p w14:paraId="1730E487" w14:textId="77777777" w:rsidR="00B5426D" w:rsidRPr="00B37063" w:rsidRDefault="00B5426D">
      <w:pPr>
        <w:pStyle w:val="CorffyTestun"/>
        <w:spacing w:before="10"/>
        <w:rPr>
          <w:sz w:val="15"/>
        </w:rPr>
      </w:pPr>
    </w:p>
    <w:p w14:paraId="49BBDDCB" w14:textId="77777777" w:rsidR="00B5426D" w:rsidRPr="00B37063" w:rsidRDefault="00462E63" w:rsidP="00CA1814">
      <w:pPr>
        <w:pStyle w:val="Pennawd2"/>
        <w:numPr>
          <w:ilvl w:val="1"/>
          <w:numId w:val="1"/>
        </w:numPr>
        <w:spacing w:before="93"/>
        <w:ind w:left="1134"/>
      </w:pPr>
      <w:r w:rsidRPr="00B37063">
        <w:rPr>
          <w:lang w:val="cy-GB"/>
        </w:rPr>
        <w:t>Newid Gweinyddol</w:t>
      </w:r>
    </w:p>
    <w:p w14:paraId="47388AEA" w14:textId="77777777" w:rsidR="00B5426D" w:rsidRPr="00B37063" w:rsidRDefault="00B5426D">
      <w:pPr>
        <w:pStyle w:val="CorffyTestun"/>
        <w:spacing w:before="11"/>
        <w:rPr>
          <w:b/>
          <w:sz w:val="23"/>
        </w:rPr>
      </w:pPr>
    </w:p>
    <w:p w14:paraId="5F360880" w14:textId="15ED452F" w:rsidR="00B5426D" w:rsidRPr="00B37063" w:rsidRDefault="00462E63" w:rsidP="00CA1814">
      <w:pPr>
        <w:pStyle w:val="CorffyTestun"/>
        <w:spacing w:line="480" w:lineRule="auto"/>
        <w:ind w:left="567" w:right="544" w:hanging="28"/>
      </w:pPr>
      <w:r w:rsidRPr="00B37063">
        <w:rPr>
          <w:lang w:val="cy-GB"/>
        </w:rPr>
        <w:t xml:space="preserve">Mae angen y ddogfennaeth ganlynol ar gyfer </w:t>
      </w:r>
      <w:r w:rsidRPr="00B37063">
        <w:rPr>
          <w:b/>
          <w:bCs/>
          <w:i/>
          <w:iCs/>
          <w:lang w:val="cy-GB"/>
        </w:rPr>
        <w:t>newid gweinyddol</w:t>
      </w:r>
      <w:r w:rsidRPr="00B37063">
        <w:rPr>
          <w:lang w:val="cy-GB"/>
        </w:rPr>
        <w:t>: Manylion yr addasiad a gynigir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w gofnodi ar y</w:t>
      </w:r>
      <w:r w:rsidR="001A2C0D" w:rsidRPr="00B37063">
        <w:rPr>
          <w:lang w:val="cy-GB"/>
        </w:rPr>
        <w:t xml:space="preserve"> log</w:t>
      </w:r>
      <w:r w:rsidRPr="00B37063">
        <w:rPr>
          <w:lang w:val="cy-GB"/>
        </w:rPr>
        <w:t xml:space="preserve"> SMMC.</w:t>
      </w:r>
    </w:p>
    <w:p w14:paraId="36F0FA01" w14:textId="77777777" w:rsidR="00B5426D" w:rsidRPr="00B37063" w:rsidRDefault="00462E63" w:rsidP="00CA1814">
      <w:pPr>
        <w:pStyle w:val="CorffyTestun"/>
        <w:spacing w:before="7"/>
        <w:ind w:left="567" w:right="118"/>
        <w:jc w:val="both"/>
      </w:pPr>
      <w:r w:rsidRPr="00B37063">
        <w:rPr>
          <w:lang w:val="cy-GB"/>
        </w:rPr>
        <w:t>Ar gyfer modiwl(au) a rennir, dylid cofnodi manylion rhaglenni eraill yr effeithir arnynt gan y newid ar log SMMC a chofnodi tystiolaeth o gytundeb gan eu Cyfarwyddwyr Rhaglen.</w:t>
      </w:r>
    </w:p>
    <w:p w14:paraId="55B3DA98" w14:textId="77777777" w:rsidR="00B5426D" w:rsidRPr="00B37063" w:rsidRDefault="00B5426D" w:rsidP="00CA1814">
      <w:pPr>
        <w:pStyle w:val="CorffyTestun"/>
        <w:spacing w:before="11"/>
        <w:ind w:left="567"/>
        <w:rPr>
          <w:sz w:val="23"/>
        </w:rPr>
      </w:pPr>
    </w:p>
    <w:p w14:paraId="6FD5D813" w14:textId="7095EFCF" w:rsidR="00B5426D" w:rsidRPr="00B37063" w:rsidRDefault="00462E63" w:rsidP="00CA1814">
      <w:pPr>
        <w:pStyle w:val="CorffyTestun"/>
        <w:ind w:left="567"/>
        <w:jc w:val="both"/>
      </w:pPr>
      <w:r w:rsidRPr="00B37063">
        <w:rPr>
          <w:lang w:val="cy-GB"/>
        </w:rPr>
        <w:t>Y disgrifydd modiwlaidd diwygiedig gyda newidiadau wedi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u hamlygu.</w:t>
      </w:r>
    </w:p>
    <w:p w14:paraId="79CF4F74" w14:textId="77777777" w:rsidR="00B5426D" w:rsidRPr="00B37063" w:rsidRDefault="00B5426D">
      <w:pPr>
        <w:pStyle w:val="CorffyTestun"/>
        <w:spacing w:before="11"/>
        <w:rPr>
          <w:sz w:val="23"/>
        </w:rPr>
      </w:pPr>
    </w:p>
    <w:p w14:paraId="21280D67" w14:textId="77777777" w:rsidR="00B5426D" w:rsidRPr="00B37063" w:rsidRDefault="00462E63" w:rsidP="00CA1814">
      <w:pPr>
        <w:pStyle w:val="Pennawd2"/>
        <w:numPr>
          <w:ilvl w:val="1"/>
          <w:numId w:val="1"/>
        </w:numPr>
        <w:ind w:left="1134"/>
      </w:pPr>
      <w:r w:rsidRPr="00B37063">
        <w:rPr>
          <w:lang w:val="cy-GB"/>
        </w:rPr>
        <w:t>Mân Addasiadau</w:t>
      </w:r>
    </w:p>
    <w:p w14:paraId="1896F06D" w14:textId="77777777" w:rsidR="00B5426D" w:rsidRPr="00B37063" w:rsidRDefault="00B5426D">
      <w:pPr>
        <w:pStyle w:val="CorffyTestun"/>
        <w:spacing w:before="11"/>
        <w:rPr>
          <w:b/>
          <w:sz w:val="23"/>
        </w:rPr>
      </w:pPr>
    </w:p>
    <w:p w14:paraId="71924E6D" w14:textId="37204779" w:rsidR="00B5426D" w:rsidRPr="00B37063" w:rsidRDefault="00462E63" w:rsidP="00CA1814">
      <w:pPr>
        <w:ind w:left="567" w:right="117"/>
        <w:rPr>
          <w:sz w:val="24"/>
        </w:rPr>
      </w:pPr>
      <w:r w:rsidRPr="00B37063">
        <w:rPr>
          <w:b/>
          <w:bCs/>
          <w:i/>
          <w:iCs/>
          <w:sz w:val="24"/>
          <w:u w:val="thick"/>
          <w:lang w:val="cy-GB"/>
        </w:rPr>
        <w:t>Yn ogystal â</w:t>
      </w:r>
      <w:r w:rsidR="00C447F3" w:rsidRPr="00B37063">
        <w:rPr>
          <w:b/>
          <w:bCs/>
          <w:i/>
          <w:iCs/>
          <w:sz w:val="24"/>
          <w:u w:val="thick"/>
          <w:lang w:val="cy-GB"/>
        </w:rPr>
        <w:t>’</w:t>
      </w:r>
      <w:r w:rsidRPr="00B37063">
        <w:rPr>
          <w:b/>
          <w:bCs/>
          <w:i/>
          <w:iCs/>
          <w:sz w:val="24"/>
          <w:u w:val="thick"/>
          <w:lang w:val="cy-GB"/>
        </w:rPr>
        <w:t xml:space="preserve">r </w:t>
      </w:r>
      <w:r w:rsidRPr="00B37063">
        <w:rPr>
          <w:sz w:val="24"/>
          <w:lang w:val="cy-GB"/>
        </w:rPr>
        <w:t>dogfennau a restrir yn adran</w:t>
      </w:r>
      <w:r w:rsidR="00EB5984" w:rsidRPr="00B37063">
        <w:rPr>
          <w:sz w:val="24"/>
          <w:lang w:val="cy-GB"/>
        </w:rPr>
        <w:t xml:space="preserve"> </w:t>
      </w:r>
      <w:r w:rsidRPr="00B37063">
        <w:rPr>
          <w:b/>
          <w:bCs/>
          <w:i/>
          <w:iCs/>
          <w:sz w:val="24"/>
          <w:u w:val="thick"/>
          <w:lang w:val="cy-GB"/>
        </w:rPr>
        <w:t>5.i</w:t>
      </w:r>
      <w:r w:rsidRPr="00B37063">
        <w:rPr>
          <w:sz w:val="24"/>
          <w:lang w:val="cy-GB"/>
        </w:rPr>
        <w:t>,</w:t>
      </w:r>
      <w:r w:rsidRPr="00B37063">
        <w:rPr>
          <w:b/>
          <w:bCs/>
          <w:i/>
          <w:iCs/>
          <w:sz w:val="24"/>
          <w:lang w:val="cy-GB"/>
        </w:rPr>
        <w:t xml:space="preserve"> </w:t>
      </w:r>
      <w:r w:rsidRPr="00B37063">
        <w:rPr>
          <w:sz w:val="24"/>
          <w:lang w:val="cy-GB"/>
        </w:rPr>
        <w:t>rhaid i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 xml:space="preserve">r canlynol gyd-fynd â chynigion ar gyfer </w:t>
      </w:r>
      <w:r w:rsidRPr="00B37063">
        <w:rPr>
          <w:b/>
          <w:bCs/>
          <w:i/>
          <w:iCs/>
          <w:sz w:val="24"/>
          <w:lang w:val="cy-GB"/>
        </w:rPr>
        <w:t>mân addasiad</w:t>
      </w:r>
      <w:r w:rsidRPr="00B37063">
        <w:rPr>
          <w:sz w:val="24"/>
          <w:lang w:val="cy-GB"/>
        </w:rPr>
        <w:t>:</w:t>
      </w:r>
    </w:p>
    <w:p w14:paraId="14D79AB8" w14:textId="77777777" w:rsidR="00B5426D" w:rsidRPr="00B37063" w:rsidRDefault="00B5426D" w:rsidP="00CA1814">
      <w:pPr>
        <w:pStyle w:val="CorffyTestun"/>
        <w:spacing w:before="10"/>
        <w:ind w:left="567"/>
        <w:rPr>
          <w:sz w:val="23"/>
        </w:rPr>
      </w:pPr>
    </w:p>
    <w:p w14:paraId="2E5746B5" w14:textId="25432858" w:rsidR="00B5426D" w:rsidRPr="00B37063" w:rsidRDefault="00462E63" w:rsidP="00CA1814">
      <w:pPr>
        <w:pStyle w:val="CorffyTestun"/>
        <w:ind w:left="567"/>
        <w:jc w:val="both"/>
      </w:pPr>
      <w:r w:rsidRPr="00B37063">
        <w:rPr>
          <w:lang w:val="cy-GB"/>
        </w:rPr>
        <w:t>Sail</w:t>
      </w:r>
      <w:r w:rsidR="00DF58BD" w:rsidRPr="00B37063">
        <w:rPr>
          <w:lang w:val="cy-GB"/>
        </w:rPr>
        <w:t xml:space="preserve"> </w:t>
      </w:r>
      <w:r w:rsidRPr="00B37063">
        <w:rPr>
          <w:lang w:val="cy-GB"/>
        </w:rPr>
        <w:t xml:space="preserve">resymegol dros </w:t>
      </w:r>
      <w:r w:rsidR="004C24C6" w:rsidRPr="00B37063">
        <w:rPr>
          <w:lang w:val="cy-GB"/>
        </w:rPr>
        <w:t>g</w:t>
      </w:r>
      <w:r w:rsidRPr="00B37063">
        <w:rPr>
          <w:lang w:val="cy-GB"/>
        </w:rPr>
        <w:t>efnogi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addasiad a gynigir.</w:t>
      </w:r>
    </w:p>
    <w:p w14:paraId="65405AA1" w14:textId="77777777" w:rsidR="00B5426D" w:rsidRPr="00B37063" w:rsidRDefault="00B5426D" w:rsidP="00CA1814">
      <w:pPr>
        <w:pStyle w:val="CorffyTestun"/>
        <w:spacing w:before="10"/>
        <w:ind w:left="567"/>
        <w:rPr>
          <w:sz w:val="23"/>
        </w:rPr>
      </w:pPr>
    </w:p>
    <w:p w14:paraId="70E1BA43" w14:textId="382F0AAA" w:rsidR="00B5426D" w:rsidRPr="00B37063" w:rsidRDefault="00462E63" w:rsidP="00CA1814">
      <w:pPr>
        <w:pStyle w:val="CorffyTestun"/>
        <w:spacing w:before="1"/>
        <w:ind w:left="567" w:right="118"/>
        <w:jc w:val="both"/>
      </w:pPr>
      <w:r w:rsidRPr="00B37063">
        <w:rPr>
          <w:lang w:val="cy-GB"/>
        </w:rPr>
        <w:t xml:space="preserve">Manylion y broses ymgynghori â myfyrwyr (e.e., cofnodion y </w:t>
      </w:r>
      <w:r w:rsidR="00536F24" w:rsidRPr="00B37063">
        <w:rPr>
          <w:lang w:val="cy-GB"/>
        </w:rPr>
        <w:t xml:space="preserve">Pwyllgor </w:t>
      </w:r>
      <w:r w:rsidRPr="00B37063">
        <w:rPr>
          <w:lang w:val="cy-GB"/>
        </w:rPr>
        <w:t>Rhaglen neu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Pwyllgor Dysgu ac Addysgu lle cytunwyd ar y newidiadau).</w:t>
      </w:r>
    </w:p>
    <w:p w14:paraId="1EB38C23" w14:textId="77777777" w:rsidR="00B5426D" w:rsidRPr="00B37063" w:rsidRDefault="00B5426D">
      <w:pPr>
        <w:pStyle w:val="CorffyTestun"/>
      </w:pPr>
    </w:p>
    <w:p w14:paraId="6913CE7D" w14:textId="6C722EAD" w:rsidR="00B5426D" w:rsidRPr="00B37063" w:rsidRDefault="00462E63" w:rsidP="00CA1814">
      <w:pPr>
        <w:pStyle w:val="CorffyTestun"/>
        <w:ind w:left="567" w:right="117"/>
      </w:pPr>
      <w:r w:rsidRPr="00B37063">
        <w:rPr>
          <w:lang w:val="cy-GB"/>
        </w:rPr>
        <w:t xml:space="preserve">Manylion sut/pryd y bydd y myfyrwyr yn cael eu hysbysu </w:t>
      </w:r>
      <w:r w:rsidR="00DC6B13" w:rsidRPr="00B37063">
        <w:rPr>
          <w:lang w:val="cy-GB"/>
        </w:rPr>
        <w:t>am y</w:t>
      </w:r>
      <w:r w:rsidRPr="00B37063">
        <w:rPr>
          <w:lang w:val="cy-GB"/>
        </w:rPr>
        <w:t xml:space="preserve"> newid ar ôl derbyn cymeradwyaeth.</w:t>
      </w:r>
    </w:p>
    <w:p w14:paraId="37E57EF5" w14:textId="77777777" w:rsidR="00B5426D" w:rsidRPr="00B37063" w:rsidRDefault="00B5426D" w:rsidP="00CA1814">
      <w:pPr>
        <w:pStyle w:val="CorffyTestun"/>
        <w:spacing w:before="11"/>
        <w:ind w:left="567"/>
        <w:rPr>
          <w:sz w:val="23"/>
        </w:rPr>
      </w:pPr>
    </w:p>
    <w:p w14:paraId="7A4445E8" w14:textId="77777777" w:rsidR="00B5426D" w:rsidRPr="00B37063" w:rsidRDefault="00462E63" w:rsidP="00140E75">
      <w:pPr>
        <w:pStyle w:val="CorffyTestun"/>
        <w:ind w:left="567"/>
      </w:pPr>
      <w:r w:rsidRPr="00B37063">
        <w:rPr>
          <w:lang w:val="cy-GB"/>
        </w:rPr>
        <w:t>Cymeradwyaeth mewn egwyddor gan Arholwr/Arholwyr Allanol y Rhaglen.</w:t>
      </w:r>
    </w:p>
    <w:p w14:paraId="283ACB5F" w14:textId="77777777" w:rsidR="00140E75" w:rsidRPr="00B37063" w:rsidRDefault="00140E75" w:rsidP="00140E75">
      <w:pPr>
        <w:pStyle w:val="CorffyTestun"/>
        <w:ind w:left="567"/>
      </w:pPr>
    </w:p>
    <w:p w14:paraId="7298B92D" w14:textId="5A1D5BA9" w:rsidR="00140E75" w:rsidRPr="00B37063" w:rsidRDefault="00462E63" w:rsidP="00140E75">
      <w:pPr>
        <w:pStyle w:val="CorffyTestun"/>
        <w:ind w:left="567"/>
      </w:pPr>
      <w:r w:rsidRPr="00B37063">
        <w:rPr>
          <w:lang w:val="cy-GB"/>
        </w:rPr>
        <w:t>Ar gyfer rhaglenni achrededig, ymgynghor</w:t>
      </w:r>
      <w:r w:rsidR="00342D4B" w:rsidRPr="00B37063">
        <w:rPr>
          <w:lang w:val="cy-GB"/>
        </w:rPr>
        <w:t xml:space="preserve">i </w:t>
      </w:r>
      <w:r w:rsidRPr="00B37063">
        <w:rPr>
          <w:lang w:val="cy-GB"/>
        </w:rPr>
        <w:t xml:space="preserve">â </w:t>
      </w:r>
      <w:proofErr w:type="spellStart"/>
      <w:r w:rsidRPr="00B37063">
        <w:rPr>
          <w:lang w:val="cy-GB"/>
        </w:rPr>
        <w:t>PSRBs</w:t>
      </w:r>
      <w:proofErr w:type="spellEnd"/>
      <w:r w:rsidRPr="00B37063">
        <w:rPr>
          <w:lang w:val="cy-GB"/>
        </w:rPr>
        <w:t xml:space="preserve"> a chymeradwyaeth ganddynt.</w:t>
      </w:r>
    </w:p>
    <w:p w14:paraId="6804DFFE" w14:textId="77777777" w:rsidR="00140E75" w:rsidRPr="00B37063" w:rsidRDefault="00140E75" w:rsidP="00140E75">
      <w:pPr>
        <w:pStyle w:val="CorffyTestun"/>
        <w:ind w:left="567"/>
      </w:pPr>
    </w:p>
    <w:p w14:paraId="1E11FBCD" w14:textId="68E57352" w:rsidR="00140E75" w:rsidRPr="00B37063" w:rsidRDefault="00462E63" w:rsidP="00140E75">
      <w:pPr>
        <w:pStyle w:val="CorffyTestun"/>
        <w:ind w:left="567"/>
      </w:pPr>
      <w:r w:rsidRPr="00B37063">
        <w:rPr>
          <w:lang w:val="cy-GB"/>
        </w:rPr>
        <w:t>Ar gyfer rhaglenni breiniol, ymgynghori â phob sefydliad cydweithredol.</w:t>
      </w:r>
    </w:p>
    <w:p w14:paraId="32F5A9DC" w14:textId="77777777" w:rsidR="00B5426D" w:rsidRPr="00B37063" w:rsidRDefault="00B5426D">
      <w:pPr>
        <w:pStyle w:val="CorffyTestun"/>
        <w:spacing w:before="11"/>
        <w:rPr>
          <w:sz w:val="23"/>
        </w:rPr>
      </w:pPr>
    </w:p>
    <w:p w14:paraId="15823437" w14:textId="722661B6" w:rsidR="00B5426D" w:rsidRPr="00B37063" w:rsidRDefault="00462E63" w:rsidP="00853083">
      <w:pPr>
        <w:pStyle w:val="CorffyTestun"/>
        <w:ind w:left="567" w:right="117"/>
        <w:rPr>
          <w:lang w:val="en-GB"/>
        </w:rPr>
      </w:pPr>
      <w:r w:rsidRPr="00B37063">
        <w:rPr>
          <w:lang w:val="cy-GB"/>
        </w:rPr>
        <w:t>Ffurflen grynodeb o addasiadau wedi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i chwblhau. </w:t>
      </w:r>
      <w:hyperlink r:id="rId16" w:history="1">
        <w:r w:rsidR="00EB13F7" w:rsidRPr="00B37063">
          <w:rPr>
            <w:rStyle w:val="Hyperddolen"/>
            <w:lang w:val="cy-GB"/>
          </w:rPr>
          <w:t>AH2_04_02B_FFURFLEN</w:t>
        </w:r>
        <w:r w:rsidR="00342D4B" w:rsidRPr="00B37063">
          <w:rPr>
            <w:rStyle w:val="Hyperddolen"/>
            <w:lang w:val="cy-GB"/>
          </w:rPr>
          <w:t>_C</w:t>
        </w:r>
        <w:r w:rsidR="00EB13F7" w:rsidRPr="00B37063">
          <w:rPr>
            <w:rStyle w:val="Hyperddolen"/>
            <w:lang w:val="cy-GB"/>
          </w:rPr>
          <w:t>RYNODEB</w:t>
        </w:r>
        <w:r w:rsidR="00342D4B" w:rsidRPr="00B37063">
          <w:rPr>
            <w:rStyle w:val="Hyperddolen"/>
            <w:lang w:val="cy-GB"/>
          </w:rPr>
          <w:t>_</w:t>
        </w:r>
        <w:r w:rsidR="00EB13F7" w:rsidRPr="00B37063">
          <w:rPr>
            <w:rStyle w:val="Hyperddolen"/>
            <w:lang w:val="cy-GB"/>
          </w:rPr>
          <w:t>O</w:t>
        </w:r>
        <w:r w:rsidR="00342D4B" w:rsidRPr="00B37063">
          <w:rPr>
            <w:rStyle w:val="Hyperddolen"/>
            <w:lang w:val="cy-GB"/>
          </w:rPr>
          <w:t>_</w:t>
        </w:r>
        <w:r w:rsidR="00EB13F7" w:rsidRPr="00B37063">
          <w:rPr>
            <w:rStyle w:val="Hyperddolen"/>
            <w:lang w:val="cy-GB"/>
          </w:rPr>
          <w:t>ADDASIADAU.doc</w:t>
        </w:r>
      </w:hyperlink>
    </w:p>
    <w:p w14:paraId="3F19ECE9" w14:textId="77777777" w:rsidR="00B5426D" w:rsidRPr="00B37063" w:rsidRDefault="00B5426D">
      <w:pPr>
        <w:pStyle w:val="CorffyTestun"/>
        <w:rPr>
          <w:sz w:val="16"/>
        </w:rPr>
      </w:pPr>
    </w:p>
    <w:p w14:paraId="60A272B2" w14:textId="3BEA34E0" w:rsidR="00B5426D" w:rsidRPr="00B37063" w:rsidRDefault="00462E63" w:rsidP="00CA1814">
      <w:pPr>
        <w:pStyle w:val="CorffyTestun"/>
        <w:spacing w:before="92"/>
        <w:ind w:left="567" w:right="117"/>
      </w:pPr>
      <w:r w:rsidRPr="00B37063">
        <w:rPr>
          <w:lang w:val="cy-GB"/>
        </w:rPr>
        <w:t>Manyleb ddiwygiedig</w:t>
      </w:r>
      <w:r w:rsidR="00285F42" w:rsidRPr="00B37063">
        <w:rPr>
          <w:lang w:val="cy-GB"/>
        </w:rPr>
        <w:t xml:space="preserve"> </w:t>
      </w:r>
      <w:r w:rsidR="00285F42" w:rsidRPr="00B37063">
        <w:rPr>
          <w:lang w:val="cy-GB"/>
        </w:rPr>
        <w:t>y rhaglen</w:t>
      </w:r>
      <w:r w:rsidRPr="00B37063">
        <w:rPr>
          <w:lang w:val="cy-GB"/>
        </w:rPr>
        <w:t>, gan gynnwys yr holl atodiadau, gyda newidiadau wedi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u hamlygu.</w:t>
      </w:r>
    </w:p>
    <w:p w14:paraId="5316FE84" w14:textId="77777777" w:rsidR="000D0EEF" w:rsidRPr="00B37063" w:rsidRDefault="000D0EEF">
      <w:pPr>
        <w:pStyle w:val="CorffyTestun"/>
        <w:spacing w:before="92"/>
        <w:ind w:left="688" w:right="117"/>
      </w:pPr>
    </w:p>
    <w:p w14:paraId="342EDE5A" w14:textId="77777777" w:rsidR="00B5426D" w:rsidRPr="00B37063" w:rsidRDefault="00462E63" w:rsidP="00CA1814">
      <w:pPr>
        <w:pStyle w:val="Pennawd2"/>
        <w:numPr>
          <w:ilvl w:val="1"/>
          <w:numId w:val="1"/>
        </w:numPr>
        <w:spacing w:before="115"/>
        <w:ind w:left="1134" w:hanging="567"/>
      </w:pPr>
      <w:r w:rsidRPr="00B37063">
        <w:rPr>
          <w:lang w:val="cy-GB"/>
        </w:rPr>
        <w:t>Addasiadau Mawr</w:t>
      </w:r>
    </w:p>
    <w:p w14:paraId="0514F8B8" w14:textId="77777777" w:rsidR="00B5426D" w:rsidRPr="00B37063" w:rsidRDefault="00B5426D">
      <w:pPr>
        <w:pStyle w:val="CorffyTestun"/>
        <w:spacing w:before="10"/>
        <w:rPr>
          <w:b/>
          <w:sz w:val="23"/>
        </w:rPr>
      </w:pPr>
    </w:p>
    <w:p w14:paraId="10964C0A" w14:textId="7DA5FDB7" w:rsidR="00B5426D" w:rsidRPr="00B37063" w:rsidRDefault="00462E63" w:rsidP="0095710A">
      <w:pPr>
        <w:spacing w:before="1"/>
        <w:ind w:left="567" w:right="118"/>
        <w:rPr>
          <w:sz w:val="24"/>
        </w:rPr>
      </w:pPr>
      <w:r w:rsidRPr="00B37063">
        <w:rPr>
          <w:b/>
          <w:bCs/>
          <w:i/>
          <w:iCs/>
          <w:sz w:val="24"/>
          <w:u w:val="thick"/>
          <w:lang w:val="cy-GB"/>
        </w:rPr>
        <w:t>Yn ogystal â</w:t>
      </w:r>
      <w:r w:rsidR="00C447F3" w:rsidRPr="00B37063">
        <w:rPr>
          <w:b/>
          <w:bCs/>
          <w:i/>
          <w:iCs/>
          <w:sz w:val="24"/>
          <w:u w:val="thick"/>
          <w:lang w:val="cy-GB"/>
        </w:rPr>
        <w:t>’</w:t>
      </w:r>
      <w:r w:rsidRPr="00B37063">
        <w:rPr>
          <w:b/>
          <w:bCs/>
          <w:i/>
          <w:iCs/>
          <w:sz w:val="24"/>
          <w:u w:val="thick"/>
          <w:lang w:val="cy-GB"/>
        </w:rPr>
        <w:t>r</w:t>
      </w:r>
      <w:r w:rsidRPr="00B37063">
        <w:rPr>
          <w:sz w:val="24"/>
          <w:lang w:val="cy-GB"/>
        </w:rPr>
        <w:t xml:space="preserve"> dogfennau a restrir yn </w:t>
      </w:r>
      <w:r w:rsidRPr="00B37063">
        <w:rPr>
          <w:b/>
          <w:bCs/>
          <w:i/>
          <w:iCs/>
          <w:sz w:val="24"/>
          <w:u w:val="thick"/>
          <w:lang w:val="cy-GB"/>
        </w:rPr>
        <w:t>5.i a 5.ii</w:t>
      </w:r>
      <w:r w:rsidRPr="00B37063">
        <w:rPr>
          <w:sz w:val="24"/>
          <w:lang w:val="cy-GB"/>
        </w:rPr>
        <w:t>, rhaid i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 xml:space="preserve">r dystiolaeth ganlynol gyd-fynd â chynigion ar gyfer </w:t>
      </w:r>
      <w:r w:rsidRPr="00B37063">
        <w:rPr>
          <w:b/>
          <w:bCs/>
          <w:i/>
          <w:iCs/>
          <w:sz w:val="24"/>
          <w:lang w:val="cy-GB"/>
        </w:rPr>
        <w:t>addasiad mawr</w:t>
      </w:r>
      <w:r w:rsidRPr="00B37063">
        <w:rPr>
          <w:sz w:val="24"/>
          <w:lang w:val="cy-GB"/>
        </w:rPr>
        <w:t>:</w:t>
      </w:r>
    </w:p>
    <w:p w14:paraId="70EFE104" w14:textId="77777777" w:rsidR="00B5426D" w:rsidRPr="00B37063" w:rsidRDefault="00B5426D" w:rsidP="0095710A">
      <w:pPr>
        <w:pStyle w:val="CorffyTestun"/>
        <w:ind w:left="567"/>
      </w:pPr>
    </w:p>
    <w:p w14:paraId="3D9837EF" w14:textId="6F1A8AF9" w:rsidR="00B5426D" w:rsidRPr="00B37063" w:rsidRDefault="00462E63" w:rsidP="0095710A">
      <w:pPr>
        <w:pStyle w:val="CorffyTestun"/>
        <w:ind w:left="567" w:right="117"/>
      </w:pPr>
      <w:r w:rsidRPr="00B37063">
        <w:rPr>
          <w:lang w:val="cy-GB"/>
        </w:rPr>
        <w:t>Cadarnhad gan y Dirprwy Ddeon/Deon Cyswllt bod dogfennaeth wedi bod yn destun craffu gofynnol ar lefel Ysgol ac o ansawdd derbyniol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w hystyried gan MMC.</w:t>
      </w:r>
    </w:p>
    <w:p w14:paraId="13A6B1CE" w14:textId="77777777" w:rsidR="00B5426D" w:rsidRPr="00B37063" w:rsidRDefault="00B5426D" w:rsidP="0095710A">
      <w:pPr>
        <w:pStyle w:val="CorffyTestun"/>
        <w:spacing w:before="11"/>
        <w:ind w:left="567"/>
        <w:rPr>
          <w:sz w:val="23"/>
        </w:rPr>
      </w:pPr>
    </w:p>
    <w:p w14:paraId="7CFFE77A" w14:textId="313ED2F7" w:rsidR="00B5426D" w:rsidRPr="00B37063" w:rsidRDefault="00462E63" w:rsidP="00DC2B4B">
      <w:pPr>
        <w:pStyle w:val="CorffyTestun"/>
        <w:ind w:left="567" w:right="116"/>
      </w:pPr>
      <w:r w:rsidRPr="00B37063">
        <w:rPr>
          <w:lang w:val="cy-GB"/>
        </w:rPr>
        <w:t>Ar gyfer dull astudio ychwanegol – (i) cadarnhad bod cymeradwyaeth y Pwyllgor Datblygu Portffolio wedi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i roi; (</w:t>
      </w:r>
      <w:proofErr w:type="spellStart"/>
      <w:r w:rsidRPr="00B37063">
        <w:rPr>
          <w:lang w:val="cy-GB"/>
        </w:rPr>
        <w:t>ii</w:t>
      </w:r>
      <w:proofErr w:type="spellEnd"/>
      <w:r w:rsidRPr="00B37063">
        <w:rPr>
          <w:lang w:val="cy-GB"/>
        </w:rPr>
        <w:t>) papur byr sy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n cyfeirio at wahaniaethau rhwng dulliau astudio presennol a newydd; (iii) manyleb y rhaglen ar gyfer cyflwyno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rhaglen honno ar ei newydd wedd; (iv) cadarnhad gan Ddeon yr Ysgol y bydd adnoddau ychwanegol ar gael pan fydd eu hangen.</w:t>
      </w:r>
    </w:p>
    <w:p w14:paraId="006023A4" w14:textId="77777777" w:rsidR="00B5426D" w:rsidRPr="00B37063" w:rsidRDefault="00B5426D" w:rsidP="0095710A">
      <w:pPr>
        <w:pStyle w:val="CorffyTestun"/>
        <w:ind w:left="567"/>
      </w:pPr>
    </w:p>
    <w:p w14:paraId="034408D9" w14:textId="7A290EF0" w:rsidR="00B5426D" w:rsidRPr="00B37063" w:rsidRDefault="00462E63" w:rsidP="0095710A">
      <w:pPr>
        <w:pStyle w:val="CorffyTestun"/>
        <w:ind w:left="567" w:right="115"/>
      </w:pPr>
      <w:r w:rsidRPr="00B37063">
        <w:rPr>
          <w:lang w:val="cy-GB"/>
        </w:rPr>
        <w:t>Ar gyfer newid teitl y rhaglen, rhaid darparu cadarnhad o gymeradwyaeth y Pwyllgor Datblygu Portffolio. Yn ogystal, rhaid gofyn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holl fyfyr</w:t>
      </w:r>
      <w:r w:rsidR="00D675DC" w:rsidRPr="00B37063">
        <w:rPr>
          <w:lang w:val="cy-GB"/>
        </w:rPr>
        <w:t>wy</w:t>
      </w:r>
      <w:r w:rsidRPr="00B37063">
        <w:rPr>
          <w:lang w:val="cy-GB"/>
        </w:rPr>
        <w:t xml:space="preserve">r sydd wedi cofrestru </w:t>
      </w:r>
      <w:r w:rsidR="001A0A3C" w:rsidRPr="00B37063">
        <w:rPr>
          <w:lang w:val="cy-GB"/>
        </w:rPr>
        <w:t>ar y</w:t>
      </w:r>
      <w:r w:rsidRPr="00B37063">
        <w:rPr>
          <w:lang w:val="cy-GB"/>
        </w:rPr>
        <w:t xml:space="preserve"> rhaglen ar hyn o bryd gytuno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newid trwy lofnodi papur wedi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i lunio â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geiriad priodol sy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n cynnig y newid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teitl. Rhaid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mwyafrif o fyfyrwyr o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fath gytuno â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newid a gall unrhyw un sy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n gwrthwynebu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r newid barhau </w:t>
      </w:r>
      <w:r w:rsidR="003D4D4E" w:rsidRPr="00B37063">
        <w:rPr>
          <w:lang w:val="cy-GB"/>
        </w:rPr>
        <w:t>i ddefnyddio’</w:t>
      </w:r>
      <w:r w:rsidRPr="00B37063">
        <w:rPr>
          <w:lang w:val="cy-GB"/>
        </w:rPr>
        <w:t xml:space="preserve">r hen deitl. Os na dderbynnir ymateb, y teitl newydd fydd y </w:t>
      </w:r>
      <w:r w:rsidR="003D4D4E" w:rsidRPr="00B37063">
        <w:rPr>
          <w:lang w:val="cy-GB"/>
        </w:rPr>
        <w:t>teitl diofyn</w:t>
      </w:r>
      <w:r w:rsidRPr="00B37063">
        <w:rPr>
          <w:lang w:val="cy-GB"/>
        </w:rPr>
        <w:t>.</w:t>
      </w:r>
    </w:p>
    <w:p w14:paraId="64141E22" w14:textId="77777777" w:rsidR="00B5426D" w:rsidRPr="00B37063" w:rsidRDefault="00B5426D">
      <w:pPr>
        <w:pStyle w:val="CorffyTestun"/>
      </w:pPr>
    </w:p>
    <w:p w14:paraId="72D4FA7E" w14:textId="77777777" w:rsidR="005A6778" w:rsidRPr="00B37063" w:rsidRDefault="005A6778">
      <w:pPr>
        <w:pStyle w:val="CorffyTestun"/>
      </w:pPr>
    </w:p>
    <w:p w14:paraId="6F9AB339" w14:textId="77777777" w:rsidR="005A6778" w:rsidRPr="00B37063" w:rsidRDefault="005A6778">
      <w:pPr>
        <w:pStyle w:val="CorffyTestun"/>
      </w:pPr>
    </w:p>
    <w:p w14:paraId="1CDA90DD" w14:textId="3D7469E0" w:rsidR="00B5426D" w:rsidRPr="00B37063" w:rsidRDefault="003D4D4E">
      <w:pPr>
        <w:pStyle w:val="Pennawd2"/>
        <w:spacing w:before="1"/>
        <w:ind w:left="120" w:firstLine="0"/>
      </w:pPr>
      <w:r w:rsidRPr="00B37063">
        <w:rPr>
          <w:lang w:val="cy-GB"/>
        </w:rPr>
        <w:t>NODER</w:t>
      </w:r>
      <w:r w:rsidR="00462E63" w:rsidRPr="00B37063">
        <w:rPr>
          <w:lang w:val="cy-GB"/>
        </w:rPr>
        <w:t>:</w:t>
      </w:r>
    </w:p>
    <w:p w14:paraId="07F42B35" w14:textId="77777777" w:rsidR="00B5426D" w:rsidRPr="00B37063" w:rsidRDefault="00B5426D">
      <w:pPr>
        <w:pStyle w:val="CorffyTestun"/>
        <w:spacing w:before="9"/>
        <w:rPr>
          <w:b/>
          <w:sz w:val="23"/>
        </w:rPr>
      </w:pPr>
    </w:p>
    <w:p w14:paraId="3D2A3738" w14:textId="51F85701" w:rsidR="00B5426D" w:rsidRPr="00B37063" w:rsidRDefault="00462E63" w:rsidP="0095710A">
      <w:pPr>
        <w:pStyle w:val="CorffyTestun"/>
        <w:ind w:left="567" w:right="116"/>
      </w:pPr>
      <w:r w:rsidRPr="00B37063">
        <w:rPr>
          <w:lang w:val="cy-GB"/>
        </w:rPr>
        <w:t>Mae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cais yn gofyn am rif y Maes Astudio ar gyfer pob rhaglen sydd wedi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i chynnwys yn y cais. Rhif y Maes Astudio yw dynodwr unigryw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rhaglen yn y System Cofnodion Myfyrwyr a bydd ei ddyfynnu yn sicrhau bod yr addasiad yn cael ei brosesu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n gywir ac yn brydlon.</w:t>
      </w:r>
    </w:p>
    <w:p w14:paraId="17952435" w14:textId="77777777" w:rsidR="00B5426D" w:rsidRPr="00B37063" w:rsidRDefault="00B5426D" w:rsidP="0095710A">
      <w:pPr>
        <w:pStyle w:val="CorffyTestun"/>
        <w:spacing w:before="10"/>
        <w:ind w:left="567"/>
        <w:rPr>
          <w:sz w:val="23"/>
        </w:rPr>
      </w:pPr>
    </w:p>
    <w:p w14:paraId="4F9AB5F5" w14:textId="165F31A3" w:rsidR="00B5426D" w:rsidRPr="00B37063" w:rsidRDefault="00462E63" w:rsidP="0095710A">
      <w:pPr>
        <w:pStyle w:val="CorffyTestun"/>
        <w:spacing w:before="1"/>
        <w:ind w:left="567" w:right="118"/>
      </w:pPr>
      <w:r w:rsidRPr="00B37063">
        <w:rPr>
          <w:lang w:val="cy-GB"/>
        </w:rPr>
        <w:t>Os yw dadansoddiad effaith yn dosbarthu addasiad a gynigir fel adolygiad dewisol, bydd QSU yn cynghori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D</w:t>
      </w:r>
      <w:r w:rsidR="00BA107A" w:rsidRPr="00B37063">
        <w:rPr>
          <w:lang w:val="cy-GB"/>
        </w:rPr>
        <w:t xml:space="preserve">irprwy </w:t>
      </w:r>
      <w:r w:rsidRPr="00B37063">
        <w:rPr>
          <w:lang w:val="cy-GB"/>
        </w:rPr>
        <w:t>D</w:t>
      </w:r>
      <w:r w:rsidR="00BA107A" w:rsidRPr="00B37063">
        <w:rPr>
          <w:lang w:val="cy-GB"/>
        </w:rPr>
        <w:t>deon</w:t>
      </w:r>
      <w:r w:rsidRPr="00B37063">
        <w:rPr>
          <w:lang w:val="cy-GB"/>
        </w:rPr>
        <w:t xml:space="preserve"> yn unol â hynny a bydd yn trefnu digwyddiad adolygu ar ôl cael cadarnhad gan y D</w:t>
      </w:r>
      <w:r w:rsidR="00D6214D" w:rsidRPr="00B37063">
        <w:rPr>
          <w:lang w:val="cy-GB"/>
        </w:rPr>
        <w:t xml:space="preserve">irprwy </w:t>
      </w:r>
      <w:r w:rsidRPr="00B37063">
        <w:rPr>
          <w:lang w:val="cy-GB"/>
        </w:rPr>
        <w:t>D</w:t>
      </w:r>
      <w:r w:rsidR="00D6214D" w:rsidRPr="00B37063">
        <w:rPr>
          <w:lang w:val="cy-GB"/>
        </w:rPr>
        <w:t>deon</w:t>
      </w:r>
      <w:r w:rsidRPr="00B37063">
        <w:rPr>
          <w:lang w:val="cy-GB"/>
        </w:rPr>
        <w:t xml:space="preserve"> i fwrw ymlaen.</w:t>
      </w:r>
    </w:p>
    <w:p w14:paraId="7D435463" w14:textId="77777777" w:rsidR="00B5426D" w:rsidRPr="00B37063" w:rsidRDefault="00B5426D">
      <w:pPr>
        <w:pStyle w:val="CorffyTestun"/>
        <w:spacing w:before="1"/>
      </w:pPr>
    </w:p>
    <w:p w14:paraId="1B0958BF" w14:textId="77777777" w:rsidR="00B5426D" w:rsidRPr="00B37063" w:rsidRDefault="00462E63" w:rsidP="00CA1814">
      <w:pPr>
        <w:pStyle w:val="Pennawd2"/>
        <w:numPr>
          <w:ilvl w:val="0"/>
          <w:numId w:val="1"/>
        </w:numPr>
        <w:ind w:left="567" w:hanging="540"/>
      </w:pPr>
      <w:r w:rsidRPr="00B37063">
        <w:rPr>
          <w:lang w:val="cy-GB"/>
        </w:rPr>
        <w:t xml:space="preserve">Terfynau Amser </w:t>
      </w:r>
    </w:p>
    <w:p w14:paraId="509E57C0" w14:textId="77777777" w:rsidR="00B5426D" w:rsidRPr="00B37063" w:rsidRDefault="00B5426D" w:rsidP="00CA1814">
      <w:pPr>
        <w:pStyle w:val="CorffyTestun"/>
        <w:spacing w:before="9"/>
        <w:ind w:left="567"/>
        <w:rPr>
          <w:b/>
          <w:sz w:val="23"/>
        </w:rPr>
      </w:pPr>
    </w:p>
    <w:p w14:paraId="65993BB6" w14:textId="0A8C3E76" w:rsidR="00683693" w:rsidRPr="00B37063" w:rsidRDefault="00462E63" w:rsidP="00683693">
      <w:pPr>
        <w:pStyle w:val="CorffyTestun"/>
        <w:spacing w:before="1" w:line="475" w:lineRule="auto"/>
        <w:ind w:left="567" w:right="2147"/>
      </w:pPr>
      <w:r w:rsidRPr="00B37063">
        <w:rPr>
          <w:lang w:val="cy-GB"/>
        </w:rPr>
        <w:t>Mae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r terfynau amser ar gyfer cyflwyno fel a ganlyn: </w:t>
      </w:r>
    </w:p>
    <w:p w14:paraId="4294A296" w14:textId="46EC2021" w:rsidR="00B5426D" w:rsidRPr="00B37063" w:rsidRDefault="00462E63" w:rsidP="7B6761FF">
      <w:pPr>
        <w:pStyle w:val="CorffyTestun"/>
        <w:spacing w:before="1" w:line="276" w:lineRule="auto"/>
        <w:ind w:left="567" w:right="990"/>
      </w:pPr>
      <w:r w:rsidRPr="00B37063">
        <w:rPr>
          <w:lang w:val="cy-GB"/>
        </w:rPr>
        <w:t xml:space="preserve">Mân Addasiadau:  30 Ionawr 2026, </w:t>
      </w:r>
      <w:r w:rsidR="00856110" w:rsidRPr="00B37063">
        <w:rPr>
          <w:lang w:val="cy-GB"/>
        </w:rPr>
        <w:t xml:space="preserve">Tymor yr </w:t>
      </w:r>
      <w:r w:rsidRPr="00B37063">
        <w:rPr>
          <w:lang w:val="cy-GB"/>
        </w:rPr>
        <w:t>Hydref 2026</w:t>
      </w:r>
      <w:r w:rsidRPr="00B37063">
        <w:rPr>
          <w:lang w:val="cy-GB"/>
        </w:rPr>
        <w:br/>
        <w:t>Addasiadau Mawr:</w:t>
      </w:r>
      <w:r w:rsidRPr="00B37063">
        <w:rPr>
          <w:lang w:val="cy-GB"/>
        </w:rPr>
        <w:tab/>
        <w:t>31</w:t>
      </w:r>
      <w:r w:rsidRPr="00B37063">
        <w:rPr>
          <w:spacing w:val="20"/>
          <w:position w:val="8"/>
          <w:sz w:val="16"/>
          <w:szCs w:val="16"/>
          <w:lang w:val="cy-GB"/>
        </w:rPr>
        <w:t xml:space="preserve"> </w:t>
      </w:r>
      <w:r w:rsidRPr="00B37063">
        <w:rPr>
          <w:lang w:val="cy-GB"/>
        </w:rPr>
        <w:t xml:space="preserve">Mai 2026 ar gyfer </w:t>
      </w:r>
      <w:r w:rsidR="00856110" w:rsidRPr="00B37063">
        <w:rPr>
          <w:lang w:val="cy-GB"/>
        </w:rPr>
        <w:t xml:space="preserve">Tymor yr </w:t>
      </w:r>
      <w:r w:rsidRPr="00B37063">
        <w:rPr>
          <w:lang w:val="cy-GB"/>
        </w:rPr>
        <w:t>Hydref 2027</w:t>
      </w:r>
    </w:p>
    <w:p w14:paraId="5B2E3CCB" w14:textId="73DCA894" w:rsidR="00B5426D" w:rsidRPr="00B37063" w:rsidRDefault="00462E63" w:rsidP="7B6761FF">
      <w:pPr>
        <w:pStyle w:val="CorffyTestun"/>
        <w:spacing w:before="1" w:line="276" w:lineRule="auto"/>
        <w:ind w:left="567"/>
      </w:pPr>
      <w:r w:rsidRPr="00B37063">
        <w:rPr>
          <w:lang w:val="cy-GB"/>
        </w:rPr>
        <w:t xml:space="preserve">Adolygiad Dewisol: Ail gyfarfod </w:t>
      </w:r>
      <w:r w:rsidR="00856110" w:rsidRPr="00B37063">
        <w:rPr>
          <w:lang w:val="cy-GB"/>
        </w:rPr>
        <w:t>tymor yr</w:t>
      </w:r>
      <w:r w:rsidRPr="00B37063">
        <w:rPr>
          <w:lang w:val="cy-GB"/>
        </w:rPr>
        <w:t xml:space="preserve"> hydref </w:t>
      </w:r>
      <w:r w:rsidR="00856110" w:rsidRPr="00B37063">
        <w:rPr>
          <w:lang w:val="cy-GB"/>
        </w:rPr>
        <w:t>y</w:t>
      </w:r>
      <w:r w:rsidRPr="00B37063">
        <w:rPr>
          <w:lang w:val="cy-GB"/>
        </w:rPr>
        <w:t>r AQSC</w:t>
      </w:r>
    </w:p>
    <w:p w14:paraId="17DF0B98" w14:textId="77777777" w:rsidR="00B5426D" w:rsidRPr="00B37063" w:rsidRDefault="00B5426D" w:rsidP="0095710A">
      <w:pPr>
        <w:pStyle w:val="CorffyTestun"/>
        <w:spacing w:before="11"/>
        <w:ind w:left="567"/>
        <w:rPr>
          <w:sz w:val="23"/>
        </w:rPr>
      </w:pPr>
    </w:p>
    <w:p w14:paraId="62CC8382" w14:textId="49CCB18B" w:rsidR="00B5426D" w:rsidRPr="00B37063" w:rsidRDefault="00462E63" w:rsidP="0095710A">
      <w:pPr>
        <w:pStyle w:val="CorffyTestun"/>
        <w:ind w:left="567" w:right="119"/>
      </w:pPr>
      <w:r w:rsidRPr="00B37063">
        <w:rPr>
          <w:lang w:val="cy-GB"/>
        </w:rPr>
        <w:t>Ar ôl cymeradwyo, rhaid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holl ddogfennaeth wedi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i haddasu fod ar gael ar gyfer dechrau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sesiwn academaidd nesaf.</w:t>
      </w:r>
    </w:p>
    <w:p w14:paraId="5ADE0265" w14:textId="77777777" w:rsidR="00F20CA7" w:rsidRPr="00B37063" w:rsidRDefault="00F20CA7" w:rsidP="0095710A">
      <w:pPr>
        <w:ind w:left="567"/>
      </w:pPr>
    </w:p>
    <w:p w14:paraId="120EB350" w14:textId="24D37F32" w:rsidR="00A04BE2" w:rsidRPr="00B37063" w:rsidRDefault="00462E63" w:rsidP="0095710A">
      <w:pPr>
        <w:ind w:left="567"/>
        <w:rPr>
          <w:sz w:val="24"/>
          <w:szCs w:val="24"/>
        </w:rPr>
      </w:pPr>
      <w:r w:rsidRPr="00B37063">
        <w:rPr>
          <w:sz w:val="24"/>
          <w:szCs w:val="24"/>
          <w:lang w:val="cy-GB"/>
        </w:rPr>
        <w:t>Ar gyfer Partneriaid Cydweithredol sydd â nifer o dderbyniadau, y terfyn amser ar gyfer cyflwyno gwaith papur llawn ar gyfer Addasiad Mawr i QED fydd 6 mis cyn dyddiad y derbyniad cyntaf</w:t>
      </w:r>
      <w:r w:rsidR="008151A9" w:rsidRPr="00B37063">
        <w:rPr>
          <w:sz w:val="24"/>
          <w:szCs w:val="24"/>
          <w:lang w:val="cy-GB"/>
        </w:rPr>
        <w:t xml:space="preserve"> o fyfyrwyr</w:t>
      </w:r>
      <w:r w:rsidRPr="00B37063">
        <w:rPr>
          <w:sz w:val="24"/>
          <w:szCs w:val="24"/>
          <w:lang w:val="cy-GB"/>
        </w:rPr>
        <w:t xml:space="preserve"> a fydd yn cael e</w:t>
      </w:r>
      <w:r w:rsidR="008151A9" w:rsidRPr="00B37063">
        <w:rPr>
          <w:sz w:val="24"/>
          <w:szCs w:val="24"/>
          <w:lang w:val="cy-GB"/>
        </w:rPr>
        <w:t>u</w:t>
      </w:r>
      <w:r w:rsidRPr="00B37063">
        <w:rPr>
          <w:sz w:val="24"/>
          <w:szCs w:val="24"/>
          <w:lang w:val="cy-GB"/>
        </w:rPr>
        <w:t xml:space="preserve"> </w:t>
      </w:r>
      <w:r w:rsidR="008151A9" w:rsidRPr="00B37063">
        <w:rPr>
          <w:sz w:val="24"/>
          <w:szCs w:val="24"/>
          <w:lang w:val="cy-GB"/>
        </w:rPr>
        <w:t>h</w:t>
      </w:r>
      <w:r w:rsidRPr="00B37063">
        <w:rPr>
          <w:sz w:val="24"/>
          <w:szCs w:val="24"/>
          <w:lang w:val="cy-GB"/>
        </w:rPr>
        <w:t>effeithio gan y newid.</w:t>
      </w:r>
    </w:p>
    <w:p w14:paraId="5901B6A3" w14:textId="77777777" w:rsidR="00A04BE2" w:rsidRPr="00B37063" w:rsidRDefault="00A04BE2" w:rsidP="0095710A">
      <w:pPr>
        <w:ind w:left="567"/>
        <w:rPr>
          <w:sz w:val="24"/>
          <w:szCs w:val="24"/>
        </w:rPr>
      </w:pPr>
    </w:p>
    <w:p w14:paraId="31C87C5C" w14:textId="77777777" w:rsidR="00B5426D" w:rsidRPr="00B37063" w:rsidRDefault="00462E63" w:rsidP="0095710A">
      <w:pPr>
        <w:ind w:left="1134" w:hanging="567"/>
        <w:rPr>
          <w:b/>
          <w:bCs/>
        </w:rPr>
      </w:pPr>
      <w:r w:rsidRPr="00B37063">
        <w:rPr>
          <w:b/>
          <w:bCs/>
          <w:sz w:val="24"/>
          <w:szCs w:val="24"/>
          <w:lang w:val="cy-GB"/>
        </w:rPr>
        <w:t xml:space="preserve">6.i       </w:t>
      </w:r>
      <w:r w:rsidR="00CA240C" w:rsidRPr="00B37063">
        <w:rPr>
          <w:b/>
          <w:bCs/>
          <w:lang w:val="cy-GB"/>
        </w:rPr>
        <w:t>Proses Uwchgyfeirio Hwyr/Yn Ystod y Flwyddyn ar gyfer Addasiadau</w:t>
      </w:r>
    </w:p>
    <w:p w14:paraId="73579389" w14:textId="77777777" w:rsidR="00B5426D" w:rsidRPr="00B37063" w:rsidRDefault="00B5426D" w:rsidP="0095710A">
      <w:pPr>
        <w:pStyle w:val="CorffyTestun"/>
        <w:spacing w:before="10"/>
        <w:rPr>
          <w:b/>
          <w:sz w:val="23"/>
        </w:rPr>
      </w:pPr>
    </w:p>
    <w:p w14:paraId="01C3DEDE" w14:textId="203273E5" w:rsidR="00B5426D" w:rsidRPr="00B37063" w:rsidRDefault="00462E63" w:rsidP="0095710A">
      <w:pPr>
        <w:pStyle w:val="CorffyTestun"/>
        <w:spacing w:before="1"/>
        <w:ind w:left="567" w:right="117"/>
        <w:jc w:val="both"/>
      </w:pPr>
      <w:r w:rsidRPr="00B37063">
        <w:rPr>
          <w:lang w:val="cy-GB"/>
        </w:rPr>
        <w:t>Os bydd sefyllfa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n codi lle mae angen mân addasiad neu addasiad mawr yn hwyr neu yn ystod y flwyddyn, ymdrinnir â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sefyllfa fesul achos.</w:t>
      </w:r>
    </w:p>
    <w:p w14:paraId="524993EF" w14:textId="77777777" w:rsidR="00F20CA7" w:rsidRPr="00B37063" w:rsidRDefault="00F20CA7" w:rsidP="0095710A">
      <w:pPr>
        <w:pStyle w:val="CorffyTestun"/>
        <w:ind w:left="567" w:right="120"/>
      </w:pPr>
    </w:p>
    <w:p w14:paraId="6BBD14E3" w14:textId="1A6650C3" w:rsidR="00F20CA7" w:rsidRPr="00B37063" w:rsidRDefault="00462E63" w:rsidP="0095710A">
      <w:pPr>
        <w:ind w:left="567"/>
        <w:rPr>
          <w:sz w:val="24"/>
          <w:szCs w:val="24"/>
        </w:rPr>
      </w:pPr>
      <w:r w:rsidRPr="00B37063">
        <w:rPr>
          <w:sz w:val="24"/>
          <w:szCs w:val="24"/>
          <w:lang w:val="cy-GB"/>
        </w:rPr>
        <w:t>Dylid gwneud cais i</w:t>
      </w:r>
      <w:r w:rsidR="00C447F3" w:rsidRPr="00B37063">
        <w:rPr>
          <w:sz w:val="24"/>
          <w:szCs w:val="24"/>
          <w:lang w:val="cy-GB"/>
        </w:rPr>
        <w:t>’</w:t>
      </w:r>
      <w:r w:rsidRPr="00B37063">
        <w:rPr>
          <w:sz w:val="24"/>
          <w:szCs w:val="24"/>
          <w:lang w:val="cy-GB"/>
        </w:rPr>
        <w:t>r Gyfarwyddiaeth Gwella Ansawdd, ynghyd â</w:t>
      </w:r>
      <w:r w:rsidR="00C447F3" w:rsidRPr="00B37063">
        <w:rPr>
          <w:sz w:val="24"/>
          <w:szCs w:val="24"/>
          <w:lang w:val="cy-GB"/>
        </w:rPr>
        <w:t>’</w:t>
      </w:r>
      <w:r w:rsidRPr="00B37063">
        <w:rPr>
          <w:sz w:val="24"/>
          <w:szCs w:val="24"/>
          <w:lang w:val="cy-GB"/>
        </w:rPr>
        <w:t>r ddogfennaeth ategol sy</w:t>
      </w:r>
      <w:r w:rsidR="00C447F3" w:rsidRPr="00B37063">
        <w:rPr>
          <w:sz w:val="24"/>
          <w:szCs w:val="24"/>
          <w:lang w:val="cy-GB"/>
        </w:rPr>
        <w:t>’</w:t>
      </w:r>
      <w:r w:rsidRPr="00B37063">
        <w:rPr>
          <w:sz w:val="24"/>
          <w:szCs w:val="24"/>
          <w:lang w:val="cy-GB"/>
        </w:rPr>
        <w:t>n ofynnol ar gyfer mân addasiad neu addasiad mawr (fel y nodir yn adran 5) gyda</w:t>
      </w:r>
      <w:r w:rsidR="00C447F3" w:rsidRPr="00B37063">
        <w:rPr>
          <w:sz w:val="24"/>
          <w:szCs w:val="24"/>
          <w:lang w:val="cy-GB"/>
        </w:rPr>
        <w:t>’</w:t>
      </w:r>
      <w:r w:rsidRPr="00B37063">
        <w:rPr>
          <w:sz w:val="24"/>
          <w:szCs w:val="24"/>
          <w:lang w:val="cy-GB"/>
        </w:rPr>
        <w:t>r dystiolaeth ychwanegol wedi</w:t>
      </w:r>
      <w:r w:rsidR="00C447F3" w:rsidRPr="00B37063">
        <w:rPr>
          <w:sz w:val="24"/>
          <w:szCs w:val="24"/>
          <w:lang w:val="cy-GB"/>
        </w:rPr>
        <w:t>’</w:t>
      </w:r>
      <w:r w:rsidRPr="00B37063">
        <w:rPr>
          <w:sz w:val="24"/>
          <w:szCs w:val="24"/>
          <w:lang w:val="cy-GB"/>
        </w:rPr>
        <w:t>i hamlinellu isod. Bydd hyn yn cael ei ystyried wedyn gan Gadeirydd AQSC a bydd penderfyniad yn cael ei wneud. Os yw</w:t>
      </w:r>
      <w:r w:rsidR="00C447F3" w:rsidRPr="00B37063">
        <w:rPr>
          <w:sz w:val="24"/>
          <w:szCs w:val="24"/>
          <w:lang w:val="cy-GB"/>
        </w:rPr>
        <w:t>’</w:t>
      </w:r>
      <w:r w:rsidRPr="00B37063">
        <w:rPr>
          <w:sz w:val="24"/>
          <w:szCs w:val="24"/>
          <w:lang w:val="cy-GB"/>
        </w:rPr>
        <w:t xml:space="preserve">n llwyddiannus, dylid dilyn camau arferol y broses addasiadau. </w:t>
      </w:r>
    </w:p>
    <w:p w14:paraId="4FD729DF" w14:textId="77777777" w:rsidR="00F20CA7" w:rsidRPr="00B37063" w:rsidRDefault="00F20CA7">
      <w:pPr>
        <w:pStyle w:val="CorffyTestun"/>
        <w:ind w:left="660" w:right="120"/>
        <w:jc w:val="both"/>
      </w:pPr>
    </w:p>
    <w:p w14:paraId="0C6E2EF3" w14:textId="77777777" w:rsidR="00B5426D" w:rsidRPr="00B37063" w:rsidRDefault="00B5426D">
      <w:pPr>
        <w:pStyle w:val="CorffyTestun"/>
        <w:spacing w:before="10"/>
        <w:rPr>
          <w:sz w:val="23"/>
        </w:rPr>
      </w:pPr>
    </w:p>
    <w:p w14:paraId="7A0BD912" w14:textId="77777777" w:rsidR="00B5426D" w:rsidRPr="00B37063" w:rsidRDefault="00462E63" w:rsidP="00A04BE2">
      <w:pPr>
        <w:pStyle w:val="CorffyTestun"/>
        <w:spacing w:before="1"/>
        <w:ind w:left="567"/>
        <w:jc w:val="both"/>
      </w:pPr>
      <w:r w:rsidRPr="00B37063">
        <w:rPr>
          <w:lang w:val="cy-GB"/>
        </w:rPr>
        <w:t>Tystiolaeth Ategol:</w:t>
      </w:r>
    </w:p>
    <w:p w14:paraId="33937B9B" w14:textId="77777777" w:rsidR="00B5426D" w:rsidRPr="00B37063" w:rsidRDefault="00B5426D">
      <w:pPr>
        <w:pStyle w:val="CorffyTestun"/>
        <w:spacing w:before="11"/>
        <w:rPr>
          <w:sz w:val="23"/>
        </w:rPr>
      </w:pPr>
    </w:p>
    <w:p w14:paraId="3BF9AAB9" w14:textId="2B013B59" w:rsidR="00B5426D" w:rsidRPr="00B37063" w:rsidRDefault="00462E63" w:rsidP="00A04BE2">
      <w:pPr>
        <w:pStyle w:val="ParagraffRhestr"/>
        <w:numPr>
          <w:ilvl w:val="2"/>
          <w:numId w:val="1"/>
        </w:numPr>
        <w:ind w:left="993" w:right="402"/>
        <w:rPr>
          <w:sz w:val="24"/>
        </w:rPr>
      </w:pPr>
      <w:r w:rsidRPr="00B37063">
        <w:rPr>
          <w:sz w:val="24"/>
          <w:lang w:val="cy-GB"/>
        </w:rPr>
        <w:t>Esboniad o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r amgylchiadau eithriadol sydd wedi codi ar gyfer y newid hwyr.</w:t>
      </w:r>
      <w:r w:rsidRPr="00B37063">
        <w:rPr>
          <w:lang w:val="cy-GB"/>
        </w:rPr>
        <w:t xml:space="preserve"> </w:t>
      </w:r>
      <w:r w:rsidRPr="00B37063">
        <w:rPr>
          <w:sz w:val="24"/>
          <w:lang w:val="cy-GB"/>
        </w:rPr>
        <w:t>Os yw</w:t>
      </w:r>
      <w:r w:rsidR="0006135D" w:rsidRPr="00B37063">
        <w:rPr>
          <w:sz w:val="24"/>
          <w:lang w:val="cy-GB"/>
        </w:rPr>
        <w:t xml:space="preserve"> i’w</w:t>
      </w:r>
      <w:r w:rsidRPr="00B37063">
        <w:rPr>
          <w:sz w:val="24"/>
          <w:lang w:val="cy-GB"/>
        </w:rPr>
        <w:t xml:space="preserve"> wneud yn ystod y flwyddyn – yr hyn y mae myfyrwyr wedi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i dderbyn (llawlyfr y modiwl a disgrifyddion o asesiadau).</w:t>
      </w:r>
    </w:p>
    <w:p w14:paraId="741744A2" w14:textId="0EF541C0" w:rsidR="00B5426D" w:rsidRPr="00B37063" w:rsidRDefault="00462E63" w:rsidP="00A04BE2">
      <w:pPr>
        <w:pStyle w:val="ParagraffRhestr"/>
        <w:numPr>
          <w:ilvl w:val="2"/>
          <w:numId w:val="1"/>
        </w:numPr>
        <w:ind w:left="993" w:right="401"/>
        <w:rPr>
          <w:sz w:val="24"/>
        </w:rPr>
      </w:pPr>
      <w:r w:rsidRPr="00B37063">
        <w:rPr>
          <w:sz w:val="24"/>
          <w:lang w:val="cy-GB"/>
        </w:rPr>
        <w:t>A yw myfyrwyr eisoes wedi astudio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r modiwl neu a oes myfyrwyr yn astudio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r modiwl ar hyn o bryd?</w:t>
      </w:r>
    </w:p>
    <w:p w14:paraId="3BB0FB5B" w14:textId="5925D9D9" w:rsidR="00B5426D" w:rsidRPr="00B37063" w:rsidRDefault="00462E63" w:rsidP="00A04BE2">
      <w:pPr>
        <w:pStyle w:val="ParagraffRhestr"/>
        <w:numPr>
          <w:ilvl w:val="2"/>
          <w:numId w:val="1"/>
        </w:numPr>
        <w:spacing w:line="293" w:lineRule="exact"/>
        <w:ind w:left="993"/>
        <w:rPr>
          <w:sz w:val="24"/>
        </w:rPr>
      </w:pPr>
      <w:r w:rsidRPr="00B37063">
        <w:rPr>
          <w:sz w:val="24"/>
          <w:lang w:val="cy-GB"/>
        </w:rPr>
        <w:t>A yw marciau wedi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u cofnodi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n flaenorol ar y system gofnodion?</w:t>
      </w:r>
    </w:p>
    <w:p w14:paraId="0FA79952" w14:textId="77777777" w:rsidR="00B5426D" w:rsidRPr="00B37063" w:rsidRDefault="00B5426D">
      <w:pPr>
        <w:pStyle w:val="CorffyTestun"/>
      </w:pPr>
    </w:p>
    <w:p w14:paraId="2BB1884D" w14:textId="77777777" w:rsidR="00B5426D" w:rsidRPr="00B37063" w:rsidRDefault="00462E63">
      <w:pPr>
        <w:pStyle w:val="Pennawd2"/>
        <w:numPr>
          <w:ilvl w:val="0"/>
          <w:numId w:val="1"/>
        </w:numPr>
        <w:tabs>
          <w:tab w:val="left" w:pos="660"/>
          <w:tab w:val="left" w:pos="661"/>
        </w:tabs>
        <w:ind w:left="660" w:hanging="540"/>
      </w:pPr>
      <w:r w:rsidRPr="00B37063">
        <w:rPr>
          <w:lang w:val="cy-GB"/>
        </w:rPr>
        <w:t>Gofynion Ysgol</w:t>
      </w:r>
    </w:p>
    <w:p w14:paraId="54C6BD93" w14:textId="77777777" w:rsidR="00B5426D" w:rsidRPr="00B37063" w:rsidRDefault="00B5426D">
      <w:pPr>
        <w:pStyle w:val="CorffyTestun"/>
        <w:spacing w:before="10"/>
        <w:rPr>
          <w:b/>
          <w:sz w:val="23"/>
        </w:rPr>
      </w:pPr>
    </w:p>
    <w:p w14:paraId="676394CE" w14:textId="14BFA324" w:rsidR="00B5426D" w:rsidRPr="00B37063" w:rsidRDefault="00462E63">
      <w:pPr>
        <w:pStyle w:val="CorffyTestun"/>
        <w:ind w:left="660" w:right="117" w:firstLine="27"/>
        <w:jc w:val="both"/>
      </w:pPr>
      <w:r w:rsidRPr="00B37063">
        <w:rPr>
          <w:lang w:val="cy-GB"/>
        </w:rPr>
        <w:t>Dylai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SMPT gefnogi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 xml:space="preserve">r broses o gymeradwyo addasiadau trwy gydlynu addasiadau ar lefel yr Ysgol </w:t>
      </w:r>
      <w:r w:rsidR="007F6710" w:rsidRPr="00B37063">
        <w:rPr>
          <w:lang w:val="cy-GB"/>
        </w:rPr>
        <w:t xml:space="preserve">drwy </w:t>
      </w:r>
      <w:r w:rsidRPr="00B37063">
        <w:rPr>
          <w:lang w:val="cy-GB"/>
        </w:rPr>
        <w:t>wneud y canlynol:</w:t>
      </w:r>
    </w:p>
    <w:p w14:paraId="72508BF5" w14:textId="77777777" w:rsidR="00B5426D" w:rsidRPr="00B37063" w:rsidRDefault="00B5426D">
      <w:pPr>
        <w:pStyle w:val="CorffyTestun"/>
        <w:spacing w:before="10"/>
        <w:rPr>
          <w:sz w:val="23"/>
        </w:rPr>
      </w:pPr>
    </w:p>
    <w:p w14:paraId="17163024" w14:textId="4982C09D" w:rsidR="00B5426D" w:rsidRPr="00B37063" w:rsidRDefault="00462E63">
      <w:pPr>
        <w:pStyle w:val="CorffyTestun"/>
        <w:spacing w:before="1"/>
        <w:ind w:left="660" w:right="117"/>
        <w:jc w:val="both"/>
      </w:pPr>
      <w:r w:rsidRPr="00B37063">
        <w:rPr>
          <w:lang w:val="cy-GB"/>
        </w:rPr>
        <w:t>Darparu trosolwg o addasiadau arfaethedig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QED (ar y cyfle cynharaf yn y flwyddyn academaidd).</w:t>
      </w:r>
    </w:p>
    <w:p w14:paraId="49418B8D" w14:textId="77777777" w:rsidR="00B5426D" w:rsidRPr="00B37063" w:rsidRDefault="00B5426D">
      <w:pPr>
        <w:pStyle w:val="CorffyTestun"/>
      </w:pPr>
    </w:p>
    <w:p w14:paraId="72937C15" w14:textId="7D3A6445" w:rsidR="00B5426D" w:rsidRPr="00B37063" w:rsidRDefault="00462E63">
      <w:pPr>
        <w:pStyle w:val="CorffyTestun"/>
        <w:ind w:left="660"/>
        <w:jc w:val="both"/>
      </w:pPr>
      <w:r w:rsidRPr="00B37063">
        <w:rPr>
          <w:lang w:val="cy-GB"/>
        </w:rPr>
        <w:t xml:space="preserve">Ymgynnull </w:t>
      </w:r>
      <w:r w:rsidR="00D13406" w:rsidRPr="00B37063">
        <w:rPr>
          <w:lang w:val="cy-GB"/>
        </w:rPr>
        <w:t xml:space="preserve">yr </w:t>
      </w:r>
      <w:r w:rsidRPr="00B37063">
        <w:rPr>
          <w:lang w:val="cy-GB"/>
        </w:rPr>
        <w:t>SMMC.</w:t>
      </w:r>
    </w:p>
    <w:p w14:paraId="1F0C25FF" w14:textId="77777777" w:rsidR="00B5426D" w:rsidRPr="00B37063" w:rsidRDefault="00B5426D">
      <w:pPr>
        <w:pStyle w:val="CorffyTestun"/>
        <w:spacing w:before="11"/>
        <w:rPr>
          <w:sz w:val="23"/>
        </w:rPr>
      </w:pPr>
    </w:p>
    <w:p w14:paraId="301A5E8F" w14:textId="77777777" w:rsidR="00B5426D" w:rsidRPr="00B37063" w:rsidRDefault="00462E63">
      <w:pPr>
        <w:pStyle w:val="CorffyTestun"/>
        <w:ind w:left="660"/>
        <w:jc w:val="both"/>
      </w:pPr>
      <w:r w:rsidRPr="00B37063">
        <w:rPr>
          <w:lang w:val="cy-GB"/>
        </w:rPr>
        <w:t>Penodi cydlynydd/cydlynwyr ar gyfer yr SMMC.</w:t>
      </w:r>
    </w:p>
    <w:p w14:paraId="7EAA7341" w14:textId="77777777" w:rsidR="00B5426D" w:rsidRPr="00B37063" w:rsidRDefault="00B5426D">
      <w:pPr>
        <w:pStyle w:val="CorffyTestun"/>
        <w:spacing w:before="11"/>
        <w:rPr>
          <w:sz w:val="23"/>
        </w:rPr>
      </w:pPr>
    </w:p>
    <w:p w14:paraId="6C14869D" w14:textId="5EFF5823" w:rsidR="00B5426D" w:rsidRPr="00B37063" w:rsidRDefault="00462E63">
      <w:pPr>
        <w:pStyle w:val="CorffyTestun"/>
        <w:ind w:left="660" w:right="118"/>
        <w:jc w:val="both"/>
      </w:pPr>
      <w:r w:rsidRPr="00B37063">
        <w:rPr>
          <w:lang w:val="cy-GB"/>
        </w:rPr>
        <w:t>Cadw cofnodion cywir o broses gyflwyno a chymeradwyo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SMMC.</w:t>
      </w:r>
    </w:p>
    <w:p w14:paraId="6A7D1491" w14:textId="77777777" w:rsidR="00B5426D" w:rsidRPr="00B37063" w:rsidRDefault="00B5426D">
      <w:pPr>
        <w:pStyle w:val="CorffyTestun"/>
        <w:spacing w:before="11"/>
        <w:rPr>
          <w:sz w:val="23"/>
        </w:rPr>
      </w:pPr>
    </w:p>
    <w:p w14:paraId="5B8AEF4B" w14:textId="63D85C53" w:rsidR="00B5426D" w:rsidRPr="00B37063" w:rsidRDefault="00462E63">
      <w:pPr>
        <w:pStyle w:val="CorffyTestun"/>
        <w:ind w:left="660" w:right="120"/>
        <w:jc w:val="both"/>
      </w:pPr>
      <w:r w:rsidRPr="00B37063">
        <w:rPr>
          <w:lang w:val="cy-GB"/>
        </w:rPr>
        <w:t>Sicrhau bod cofnodion SMMC ar gael i gynnal archwiliadau cyfnodol o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broses addasiadau, gan gynnwys cofnodion cwricwlwm yr Ysgol.</w:t>
      </w:r>
    </w:p>
    <w:p w14:paraId="7C0AEA4E" w14:textId="77777777" w:rsidR="00B5426D" w:rsidRPr="00B37063" w:rsidRDefault="00B5426D">
      <w:pPr>
        <w:pStyle w:val="CorffyTestun"/>
        <w:spacing w:before="11"/>
        <w:rPr>
          <w:sz w:val="23"/>
        </w:rPr>
      </w:pPr>
    </w:p>
    <w:p w14:paraId="49CBBF47" w14:textId="363C5142" w:rsidR="00B5426D" w:rsidRPr="00B37063" w:rsidRDefault="00462E63">
      <w:pPr>
        <w:pStyle w:val="CorffyTestun"/>
        <w:ind w:left="660" w:right="119"/>
        <w:jc w:val="both"/>
      </w:pPr>
      <w:r w:rsidRPr="00B37063">
        <w:rPr>
          <w:lang w:val="cy-GB"/>
        </w:rPr>
        <w:t>Llenwi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ffurflenni crynodeb o addasiadau ac anfon y cyfan ohonynt at Adran Dderbyniadau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Brifysgol o fewn 2 ddiwrnod gwaith ar ôl derbyn cymeradwyaeth i weithredu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addasiad.</w:t>
      </w:r>
    </w:p>
    <w:p w14:paraId="2875D3E5" w14:textId="77777777" w:rsidR="00B5426D" w:rsidRPr="00B37063" w:rsidRDefault="00B5426D">
      <w:pPr>
        <w:pStyle w:val="CorffyTestun"/>
      </w:pPr>
    </w:p>
    <w:p w14:paraId="4B4ECE82" w14:textId="2646849B" w:rsidR="00B5426D" w:rsidRPr="00B37063" w:rsidRDefault="00462E63">
      <w:pPr>
        <w:pStyle w:val="CorffyTestun"/>
        <w:ind w:left="660" w:right="116"/>
        <w:jc w:val="both"/>
      </w:pPr>
      <w:r w:rsidRPr="00B37063">
        <w:rPr>
          <w:lang w:val="cy-GB"/>
        </w:rPr>
        <w:t>Anfon dogfen</w:t>
      </w:r>
      <w:r w:rsidR="007414A0" w:rsidRPr="00B37063">
        <w:rPr>
          <w:lang w:val="cy-GB"/>
        </w:rPr>
        <w:t xml:space="preserve"> neu ddogfen</w:t>
      </w:r>
      <w:r w:rsidRPr="00B37063">
        <w:rPr>
          <w:lang w:val="cy-GB"/>
        </w:rPr>
        <w:t xml:space="preserve">nau diffiniol diwygiedig </w:t>
      </w:r>
      <w:r w:rsidR="0026195B" w:rsidRPr="00B37063">
        <w:rPr>
          <w:lang w:val="cy-GB"/>
        </w:rPr>
        <w:t>m</w:t>
      </w:r>
      <w:r w:rsidRPr="00B37063">
        <w:rPr>
          <w:lang w:val="cy-GB"/>
        </w:rPr>
        <w:t>anyleb y rhaglen ar ffurf PDF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QED o fewn 2 ddiwrnod gwaith ar ôl derbyn cymeradwyaeth i weithredu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addasiad.</w:t>
      </w:r>
    </w:p>
    <w:p w14:paraId="295534A8" w14:textId="77777777" w:rsidR="00A04BE2" w:rsidRPr="00B37063" w:rsidRDefault="00A04BE2">
      <w:pPr>
        <w:pStyle w:val="CorffyTestun"/>
        <w:ind w:left="660" w:right="116"/>
        <w:jc w:val="both"/>
      </w:pPr>
    </w:p>
    <w:p w14:paraId="44D1EC4B" w14:textId="77777777" w:rsidR="00B5426D" w:rsidRPr="00B37063" w:rsidRDefault="00462E63" w:rsidP="004960B3">
      <w:pPr>
        <w:pStyle w:val="Pennawd2"/>
        <w:numPr>
          <w:ilvl w:val="0"/>
          <w:numId w:val="1"/>
        </w:numPr>
        <w:spacing w:before="117"/>
        <w:ind w:left="567" w:hanging="447"/>
      </w:pPr>
      <w:r w:rsidRPr="00B37063">
        <w:rPr>
          <w:lang w:val="cy-GB"/>
        </w:rPr>
        <w:t>Rhaglenni Partneriaid Cydweithredol</w:t>
      </w:r>
    </w:p>
    <w:p w14:paraId="4462DC3A" w14:textId="77777777" w:rsidR="00B5426D" w:rsidRPr="00B37063" w:rsidRDefault="00B5426D">
      <w:pPr>
        <w:pStyle w:val="CorffyTestun"/>
        <w:spacing w:before="10"/>
        <w:rPr>
          <w:b/>
          <w:sz w:val="23"/>
        </w:rPr>
      </w:pPr>
    </w:p>
    <w:p w14:paraId="1FA774E3" w14:textId="68A4FD50" w:rsidR="00B5426D" w:rsidRPr="00B37063" w:rsidRDefault="00462E63" w:rsidP="004960B3">
      <w:pPr>
        <w:pStyle w:val="ParagraffRhestr"/>
        <w:numPr>
          <w:ilvl w:val="1"/>
          <w:numId w:val="1"/>
        </w:numPr>
        <w:ind w:left="993" w:right="117" w:hanging="399"/>
        <w:jc w:val="both"/>
        <w:rPr>
          <w:sz w:val="24"/>
        </w:rPr>
      </w:pPr>
      <w:r w:rsidRPr="00B37063">
        <w:rPr>
          <w:sz w:val="24"/>
          <w:lang w:val="cy-GB"/>
        </w:rPr>
        <w:t>Ar gyfer rhaglenni breiniol, tybir y bydd y rhaglenni fel arfer yr un fath â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r ddarpariaeth gartref, ac eithrio unrhyw amrywiadau lleol cymeradwy a gymeradwyir wrth ddilysu neu drwy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r broses addasiadau.</w:t>
      </w:r>
    </w:p>
    <w:p w14:paraId="763BFDCE" w14:textId="77777777" w:rsidR="00B5426D" w:rsidRPr="00B37063" w:rsidRDefault="00B5426D">
      <w:pPr>
        <w:pStyle w:val="CorffyTestun"/>
        <w:spacing w:before="11"/>
        <w:rPr>
          <w:sz w:val="23"/>
        </w:rPr>
      </w:pPr>
    </w:p>
    <w:p w14:paraId="7684C3C4" w14:textId="5FC512E4" w:rsidR="00B5426D" w:rsidRPr="00B37063" w:rsidRDefault="00462E63" w:rsidP="004960B3">
      <w:pPr>
        <w:pStyle w:val="ParagraffRhestr"/>
        <w:numPr>
          <w:ilvl w:val="1"/>
          <w:numId w:val="1"/>
        </w:numPr>
        <w:ind w:left="993" w:right="116" w:hanging="426"/>
        <w:jc w:val="both"/>
        <w:rPr>
          <w:sz w:val="24"/>
        </w:rPr>
      </w:pPr>
      <w:r w:rsidRPr="00B37063">
        <w:rPr>
          <w:sz w:val="24"/>
          <w:lang w:val="cy-GB"/>
        </w:rPr>
        <w:t>Dylai Cyfarwyddwr y Rhaglen Gartref ymgynghori â chymedrolwyr a thiwtoriaid cyswllt ynglŷn â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r addasiadau a gynigir. Dylai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r cyfryw Gymedrolwyr a Thiwtoriaid Cyswllt hysbysu ymlaen llaw unrhyw bartneriaid cydweithredol ac Arholwyr Allanol perthnasol o addasiad(au) a gynigir. Yn ddelfrydol, dylid ystyried addasiad(au) ym Mhwyllgor Rhaglen y partner, er efallai na fydd hyn bob amser yn bosibl oherwydd amseriad cyfarfodydd. Dylid cyflwyno unrhyw sail resymegol dros beidio â gweithredu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r addasiad(</w:t>
      </w:r>
      <w:proofErr w:type="spellStart"/>
      <w:r w:rsidRPr="00B37063">
        <w:rPr>
          <w:sz w:val="24"/>
          <w:lang w:val="cy-GB"/>
        </w:rPr>
        <w:t>au</w:t>
      </w:r>
      <w:proofErr w:type="spellEnd"/>
      <w:r w:rsidRPr="00B37063">
        <w:rPr>
          <w:sz w:val="24"/>
          <w:lang w:val="cy-GB"/>
        </w:rPr>
        <w:t>) yn y sefydliad partner fel rhan o ddogfennaeth y cais.</w:t>
      </w:r>
    </w:p>
    <w:p w14:paraId="5E5720D3" w14:textId="77777777" w:rsidR="00B5426D" w:rsidRPr="00B37063" w:rsidRDefault="00B5426D">
      <w:pPr>
        <w:pStyle w:val="CorffyTestun"/>
        <w:spacing w:before="11"/>
        <w:rPr>
          <w:sz w:val="23"/>
        </w:rPr>
      </w:pPr>
    </w:p>
    <w:p w14:paraId="4F932AC6" w14:textId="7DBD4C95" w:rsidR="00B5426D" w:rsidRPr="00B37063" w:rsidRDefault="00462E63" w:rsidP="004960B3">
      <w:pPr>
        <w:pStyle w:val="ParagraffRhestr"/>
        <w:numPr>
          <w:ilvl w:val="1"/>
          <w:numId w:val="1"/>
        </w:numPr>
        <w:ind w:left="993" w:right="118" w:hanging="426"/>
        <w:jc w:val="both"/>
        <w:rPr>
          <w:sz w:val="24"/>
        </w:rPr>
      </w:pPr>
      <w:r w:rsidRPr="00B37063">
        <w:rPr>
          <w:sz w:val="24"/>
          <w:lang w:val="cy-GB"/>
        </w:rPr>
        <w:t>Dylai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r partneriaid cydweithredol yr effeithir arnynt gan yr addasiad gael eu cofnodi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n glir yng nghyfnod yr SMMC – nid oes angen ffurflen addasiad ar wahân. Rhaid nodi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r dyddiad y daw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r addasiad i rym ym mhob partner hefyd.</w:t>
      </w:r>
    </w:p>
    <w:p w14:paraId="5BDCCBE3" w14:textId="77777777" w:rsidR="00B5426D" w:rsidRPr="00B37063" w:rsidRDefault="00B5426D">
      <w:pPr>
        <w:pStyle w:val="CorffyTestun"/>
        <w:spacing w:before="11"/>
        <w:rPr>
          <w:sz w:val="23"/>
        </w:rPr>
      </w:pPr>
    </w:p>
    <w:p w14:paraId="4086BB20" w14:textId="5FB9DC8D" w:rsidR="00B5426D" w:rsidRPr="00B37063" w:rsidRDefault="00462E63" w:rsidP="004960B3">
      <w:pPr>
        <w:pStyle w:val="ParagraffRhestr"/>
        <w:numPr>
          <w:ilvl w:val="1"/>
          <w:numId w:val="1"/>
        </w:numPr>
        <w:ind w:left="993" w:right="117" w:hanging="426"/>
        <w:jc w:val="both"/>
        <w:rPr>
          <w:sz w:val="24"/>
        </w:rPr>
      </w:pPr>
      <w:r w:rsidRPr="00B37063">
        <w:rPr>
          <w:sz w:val="24"/>
          <w:lang w:val="cy-GB"/>
        </w:rPr>
        <w:t>Ar gyfer partneriaid cydweithredol sy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n dymuno addasu rhaglen i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w hamrywio o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r fersiwn gymeradwy neu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r fersiwn gartref, bydd y partner yn hysbysu cydlynydd yr SMMC a fydd yn categoreiddio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r newid ac yn dilyn y broses berthnasol ar gyfer addasiadau a ddiffinnir uchod. Mae hyn yn gymwys i bob rhaglen wedi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i breinio a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i dilysu sy</w:t>
      </w:r>
      <w:r w:rsidR="00C447F3" w:rsidRPr="00B37063">
        <w:rPr>
          <w:sz w:val="24"/>
          <w:lang w:val="cy-GB"/>
        </w:rPr>
        <w:t>’</w:t>
      </w:r>
      <w:r w:rsidRPr="00B37063">
        <w:rPr>
          <w:sz w:val="24"/>
          <w:lang w:val="cy-GB"/>
        </w:rPr>
        <w:t>n arwain at ddyfarniad gan Brifysgol Metropolitan Caerdydd.</w:t>
      </w:r>
    </w:p>
    <w:p w14:paraId="0BC5978A" w14:textId="77777777" w:rsidR="00B5426D" w:rsidRPr="00B37063" w:rsidRDefault="00B5426D">
      <w:pPr>
        <w:pStyle w:val="CorffyTestun"/>
        <w:spacing w:before="1"/>
      </w:pPr>
    </w:p>
    <w:p w14:paraId="3653459A" w14:textId="77777777" w:rsidR="00B5426D" w:rsidRPr="00B37063" w:rsidRDefault="00462E63" w:rsidP="004960B3">
      <w:pPr>
        <w:pStyle w:val="Pennawd2"/>
        <w:numPr>
          <w:ilvl w:val="0"/>
          <w:numId w:val="1"/>
        </w:numPr>
        <w:ind w:left="567" w:hanging="447"/>
      </w:pPr>
      <w:r w:rsidRPr="00B37063">
        <w:rPr>
          <w:lang w:val="cy-GB"/>
        </w:rPr>
        <w:t>Setiau Gwybodaeth Allweddol</w:t>
      </w:r>
    </w:p>
    <w:p w14:paraId="33A1EED3" w14:textId="77777777" w:rsidR="00B5426D" w:rsidRPr="00B37063" w:rsidRDefault="00B5426D">
      <w:pPr>
        <w:pStyle w:val="CorffyTestun"/>
        <w:spacing w:before="10"/>
        <w:rPr>
          <w:b/>
          <w:sz w:val="23"/>
        </w:rPr>
      </w:pPr>
    </w:p>
    <w:p w14:paraId="6653F23C" w14:textId="1BFE7E58" w:rsidR="00B5426D" w:rsidRPr="00B37063" w:rsidRDefault="00462E63" w:rsidP="004960B3">
      <w:pPr>
        <w:pStyle w:val="CorffyTestun"/>
        <w:ind w:left="567" w:right="118"/>
        <w:jc w:val="both"/>
      </w:pPr>
      <w:r w:rsidRPr="00B37063">
        <w:rPr>
          <w:lang w:val="cy-GB"/>
        </w:rPr>
        <w:t>Unwaith y rhodd</w:t>
      </w:r>
      <w:r w:rsidR="006562F2" w:rsidRPr="00B37063">
        <w:rPr>
          <w:lang w:val="cy-GB"/>
        </w:rPr>
        <w:t>ir</w:t>
      </w:r>
      <w:r w:rsidRPr="00B37063">
        <w:rPr>
          <w:lang w:val="cy-GB"/>
        </w:rPr>
        <w:t xml:space="preserve"> cymeradwyaeth academaidd, mae Cyfarwyddwr y Rhaglen yn gyfrifol am wneud newidiadau priodol i</w:t>
      </w:r>
      <w:r w:rsidR="00C447F3" w:rsidRPr="00B37063">
        <w:rPr>
          <w:lang w:val="cy-GB"/>
        </w:rPr>
        <w:t>’</w:t>
      </w:r>
      <w:r w:rsidRPr="00B37063">
        <w:rPr>
          <w:lang w:val="cy-GB"/>
        </w:rPr>
        <w:t>r set ddata KIS ar gyfer y rhaglen. Dylid gofyn am gyngor gan y Gofrestrfa Academaidd.</w:t>
      </w:r>
    </w:p>
    <w:p w14:paraId="3D80E2FB" w14:textId="77777777" w:rsidR="00140E75" w:rsidRPr="00B37063" w:rsidRDefault="00140E75" w:rsidP="004960B3">
      <w:pPr>
        <w:pStyle w:val="CorffyTestun"/>
        <w:ind w:left="567" w:right="118"/>
        <w:jc w:val="both"/>
      </w:pPr>
    </w:p>
    <w:p w14:paraId="14908257" w14:textId="77777777" w:rsidR="00140E75" w:rsidRPr="00B37063" w:rsidRDefault="00140E75" w:rsidP="004960B3">
      <w:pPr>
        <w:pStyle w:val="CorffyTestun"/>
        <w:ind w:left="567" w:right="118"/>
        <w:jc w:val="both"/>
      </w:pPr>
    </w:p>
    <w:p w14:paraId="06E4FE34" w14:textId="31465E0A" w:rsidR="00140E75" w:rsidRPr="00B37063" w:rsidRDefault="00462E63" w:rsidP="00405942">
      <w:pPr>
        <w:pStyle w:val="CorffyTestun"/>
        <w:ind w:left="567" w:right="118" w:hanging="425"/>
        <w:jc w:val="both"/>
        <w:rPr>
          <w:b/>
          <w:bCs/>
        </w:rPr>
      </w:pPr>
      <w:r w:rsidRPr="00B37063">
        <w:rPr>
          <w:b/>
          <w:bCs/>
          <w:lang w:val="cy-GB"/>
        </w:rPr>
        <w:t xml:space="preserve">10      Cysylltiad rhwng Categorïau Newid a newid i Wybodaeth </w:t>
      </w:r>
      <w:r w:rsidR="001F07A1" w:rsidRPr="00B37063">
        <w:rPr>
          <w:b/>
          <w:bCs/>
          <w:lang w:val="cy-GB"/>
        </w:rPr>
        <w:t>Berthnasol</w:t>
      </w:r>
    </w:p>
    <w:p w14:paraId="19F8C604" w14:textId="77777777" w:rsidR="00140E75" w:rsidRPr="00B37063" w:rsidRDefault="00140E75" w:rsidP="004960B3">
      <w:pPr>
        <w:pStyle w:val="CorffyTestun"/>
        <w:ind w:left="567" w:right="118"/>
        <w:jc w:val="both"/>
        <w:rPr>
          <w:b/>
          <w:bCs/>
        </w:rPr>
      </w:pPr>
    </w:p>
    <w:tbl>
      <w:tblPr>
        <w:tblStyle w:val="GridTabl"/>
        <w:tblW w:w="0" w:type="auto"/>
        <w:tblInd w:w="567" w:type="dxa"/>
        <w:tblLook w:val="04A0" w:firstRow="1" w:lastRow="0" w:firstColumn="1" w:lastColumn="0" w:noHBand="0" w:noVBand="1"/>
      </w:tblPr>
      <w:tblGrid>
        <w:gridCol w:w="3539"/>
        <w:gridCol w:w="4410"/>
      </w:tblGrid>
      <w:tr w:rsidR="0093260F" w:rsidRPr="00B37063" w14:paraId="15D2F1DD" w14:textId="77777777" w:rsidTr="7B6761FF">
        <w:tc>
          <w:tcPr>
            <w:tcW w:w="3539" w:type="dxa"/>
          </w:tcPr>
          <w:p w14:paraId="77D158F9" w14:textId="77777777" w:rsidR="00140E75" w:rsidRPr="00B37063" w:rsidRDefault="00462E63" w:rsidP="004960B3">
            <w:pPr>
              <w:pStyle w:val="CorffyTestun"/>
              <w:ind w:right="118"/>
              <w:jc w:val="both"/>
              <w:rPr>
                <w:b/>
                <w:bCs/>
              </w:rPr>
            </w:pPr>
            <w:r w:rsidRPr="00B37063">
              <w:rPr>
                <w:b/>
                <w:bCs/>
                <w:lang w:val="cy-GB"/>
              </w:rPr>
              <w:t>Materion Gweinyddol</w:t>
            </w:r>
          </w:p>
        </w:tc>
        <w:tc>
          <w:tcPr>
            <w:tcW w:w="4410" w:type="dxa"/>
          </w:tcPr>
          <w:p w14:paraId="354F3A46" w14:textId="225D2C14" w:rsidR="00140E75" w:rsidRPr="00B37063" w:rsidRDefault="00462E63" w:rsidP="00140E75">
            <w:pPr>
              <w:pStyle w:val="CorffyTestun"/>
              <w:ind w:right="118"/>
              <w:jc w:val="both"/>
              <w:rPr>
                <w:b/>
                <w:bCs/>
              </w:rPr>
            </w:pPr>
            <w:r w:rsidRPr="00B37063">
              <w:rPr>
                <w:bCs/>
                <w:lang w:val="cy-GB"/>
              </w:rPr>
              <w:t xml:space="preserve">Newid i </w:t>
            </w:r>
            <w:r w:rsidRPr="00B37063">
              <w:rPr>
                <w:b/>
                <w:bCs/>
                <w:lang w:val="cy-GB"/>
              </w:rPr>
              <w:t>Wybodaeth A</w:t>
            </w:r>
            <w:r w:rsidR="001F07A1" w:rsidRPr="00B37063">
              <w:rPr>
                <w:b/>
                <w:bCs/>
                <w:lang w:val="cy-GB"/>
              </w:rPr>
              <w:t>mherthnasol</w:t>
            </w:r>
          </w:p>
          <w:p w14:paraId="3B7B65F9" w14:textId="42ACF81C" w:rsidR="00140E75" w:rsidRPr="00B37063" w:rsidRDefault="00462E63" w:rsidP="004960B3">
            <w:pPr>
              <w:pStyle w:val="CorffyTestun"/>
              <w:ind w:right="118"/>
              <w:jc w:val="both"/>
            </w:pPr>
            <w:r w:rsidRPr="00B37063">
              <w:rPr>
                <w:i/>
                <w:iCs/>
                <w:lang w:val="cy-GB"/>
              </w:rPr>
              <w:t>Annhebygol</w:t>
            </w:r>
            <w:r w:rsidRPr="00B37063">
              <w:rPr>
                <w:lang w:val="cy-GB"/>
              </w:rPr>
              <w:t xml:space="preserve"> o gynnwys newid i Wybodaeth </w:t>
            </w:r>
            <w:r w:rsidR="001F07A1" w:rsidRPr="00B37063">
              <w:rPr>
                <w:lang w:val="cy-GB"/>
              </w:rPr>
              <w:t>Berthnas</w:t>
            </w:r>
            <w:r w:rsidRPr="00B37063">
              <w:rPr>
                <w:lang w:val="cy-GB"/>
              </w:rPr>
              <w:t>ol.</w:t>
            </w:r>
          </w:p>
          <w:p w14:paraId="0803D36F" w14:textId="1D6A8835" w:rsidR="00405942" w:rsidRPr="00B37063" w:rsidRDefault="00462E63" w:rsidP="00405942">
            <w:pPr>
              <w:pStyle w:val="CorffyTestun"/>
              <w:ind w:right="118"/>
            </w:pPr>
            <w:r w:rsidRPr="00B37063">
              <w:rPr>
                <w:lang w:val="cy-GB"/>
              </w:rPr>
              <w:t>Yn gallu bodloni</w:t>
            </w:r>
            <w:r w:rsidR="00C447F3" w:rsidRPr="00B37063">
              <w:rPr>
                <w:lang w:val="cy-GB"/>
              </w:rPr>
              <w:t>’</w:t>
            </w:r>
            <w:r w:rsidRPr="00B37063">
              <w:rPr>
                <w:lang w:val="cy-GB"/>
              </w:rPr>
              <w:t xml:space="preserve">r terfyn amser diweddarach (30 Ionawr 26 ar gyfer </w:t>
            </w:r>
            <w:r w:rsidR="001F07A1" w:rsidRPr="00B37063">
              <w:rPr>
                <w:lang w:val="cy-GB"/>
              </w:rPr>
              <w:t xml:space="preserve">Tymor yr </w:t>
            </w:r>
            <w:r w:rsidRPr="00B37063">
              <w:rPr>
                <w:lang w:val="cy-GB"/>
              </w:rPr>
              <w:t>Hydref 2026).</w:t>
            </w:r>
          </w:p>
        </w:tc>
      </w:tr>
      <w:tr w:rsidR="0093260F" w:rsidRPr="00B37063" w14:paraId="303D9600" w14:textId="77777777" w:rsidTr="7B6761FF">
        <w:tc>
          <w:tcPr>
            <w:tcW w:w="3539" w:type="dxa"/>
          </w:tcPr>
          <w:p w14:paraId="58956906" w14:textId="77777777" w:rsidR="00140E75" w:rsidRPr="00B37063" w:rsidRDefault="00462E63" w:rsidP="004960B3">
            <w:pPr>
              <w:pStyle w:val="CorffyTestun"/>
              <w:ind w:right="118"/>
              <w:jc w:val="both"/>
              <w:rPr>
                <w:b/>
                <w:bCs/>
              </w:rPr>
            </w:pPr>
            <w:r w:rsidRPr="00B37063">
              <w:rPr>
                <w:b/>
                <w:bCs/>
                <w:lang w:val="cy-GB"/>
              </w:rPr>
              <w:t>Mân</w:t>
            </w:r>
            <w:r w:rsidRPr="00B37063">
              <w:rPr>
                <w:b/>
                <w:bCs/>
                <w:lang w:val="cy-GB"/>
              </w:rPr>
              <w:tab/>
            </w:r>
          </w:p>
        </w:tc>
        <w:tc>
          <w:tcPr>
            <w:tcW w:w="4410" w:type="dxa"/>
          </w:tcPr>
          <w:p w14:paraId="76EAFECA" w14:textId="76986A5D" w:rsidR="00405942" w:rsidRPr="00B37063" w:rsidRDefault="00462E63" w:rsidP="004960B3">
            <w:pPr>
              <w:pStyle w:val="CorffyTestun"/>
              <w:ind w:right="118"/>
              <w:jc w:val="both"/>
            </w:pPr>
            <w:r w:rsidRPr="00B37063">
              <w:rPr>
                <w:i/>
                <w:iCs/>
                <w:lang w:val="cy-GB"/>
              </w:rPr>
              <w:t>Gallai</w:t>
            </w:r>
            <w:r w:rsidRPr="00B37063">
              <w:rPr>
                <w:b/>
                <w:bCs/>
                <w:lang w:val="cy-GB"/>
              </w:rPr>
              <w:t xml:space="preserve"> </w:t>
            </w:r>
            <w:r w:rsidRPr="00B37063">
              <w:rPr>
                <w:lang w:val="cy-GB"/>
              </w:rPr>
              <w:t>gynnwys</w:t>
            </w:r>
            <w:r w:rsidRPr="00B37063">
              <w:rPr>
                <w:b/>
                <w:bCs/>
                <w:lang w:val="cy-GB"/>
              </w:rPr>
              <w:t xml:space="preserve"> </w:t>
            </w:r>
            <w:r w:rsidRPr="00B37063">
              <w:rPr>
                <w:lang w:val="cy-GB"/>
              </w:rPr>
              <w:t>newid i</w:t>
            </w:r>
            <w:r w:rsidRPr="00B37063">
              <w:rPr>
                <w:b/>
                <w:bCs/>
                <w:lang w:val="cy-GB"/>
              </w:rPr>
              <w:t xml:space="preserve"> Wybodaeth </w:t>
            </w:r>
            <w:r w:rsidR="001F07A1" w:rsidRPr="00B37063">
              <w:rPr>
                <w:b/>
                <w:bCs/>
                <w:lang w:val="cy-GB"/>
              </w:rPr>
              <w:t>Berthnas</w:t>
            </w:r>
            <w:r w:rsidRPr="00B37063">
              <w:rPr>
                <w:b/>
                <w:bCs/>
                <w:lang w:val="cy-GB"/>
              </w:rPr>
              <w:t>ol</w:t>
            </w:r>
            <w:r w:rsidRPr="00B37063">
              <w:rPr>
                <w:lang w:val="cy-GB"/>
              </w:rPr>
              <w:t xml:space="preserve"> ac, os felly, byddai angen iddo fodloni</w:t>
            </w:r>
            <w:r w:rsidR="00C447F3" w:rsidRPr="00B37063">
              <w:rPr>
                <w:lang w:val="cy-GB"/>
              </w:rPr>
              <w:t>’</w:t>
            </w:r>
            <w:r w:rsidRPr="00B37063">
              <w:rPr>
                <w:lang w:val="cy-GB"/>
              </w:rPr>
              <w:t xml:space="preserve">r terfyn amser cynharach (31 Mai 2026 ar gyfer </w:t>
            </w:r>
            <w:r w:rsidR="001F07A1" w:rsidRPr="00B37063">
              <w:rPr>
                <w:lang w:val="cy-GB"/>
              </w:rPr>
              <w:t xml:space="preserve">Tymor yr </w:t>
            </w:r>
            <w:r w:rsidRPr="00B37063">
              <w:rPr>
                <w:lang w:val="cy-GB"/>
              </w:rPr>
              <w:t>Hydref 2026).</w:t>
            </w:r>
          </w:p>
        </w:tc>
      </w:tr>
      <w:tr w:rsidR="0093260F" w14:paraId="180C8580" w14:textId="77777777" w:rsidTr="7B6761FF">
        <w:tc>
          <w:tcPr>
            <w:tcW w:w="3539" w:type="dxa"/>
          </w:tcPr>
          <w:p w14:paraId="45B05956" w14:textId="77777777" w:rsidR="00140E75" w:rsidRPr="00B37063" w:rsidRDefault="00462E63" w:rsidP="004960B3">
            <w:pPr>
              <w:pStyle w:val="CorffyTestun"/>
              <w:ind w:right="118"/>
              <w:jc w:val="both"/>
              <w:rPr>
                <w:b/>
                <w:bCs/>
              </w:rPr>
            </w:pPr>
            <w:r w:rsidRPr="00B37063">
              <w:rPr>
                <w:b/>
                <w:bCs/>
                <w:lang w:val="cy-GB"/>
              </w:rPr>
              <w:t>Mawr</w:t>
            </w:r>
          </w:p>
        </w:tc>
        <w:tc>
          <w:tcPr>
            <w:tcW w:w="4410" w:type="dxa"/>
          </w:tcPr>
          <w:p w14:paraId="19602232" w14:textId="2B8ED973" w:rsidR="00140E75" w:rsidRPr="00140E75" w:rsidRDefault="00462E63" w:rsidP="004960B3">
            <w:pPr>
              <w:pStyle w:val="CorffyTestun"/>
              <w:ind w:right="118"/>
              <w:jc w:val="both"/>
            </w:pPr>
            <w:r w:rsidRPr="00B37063">
              <w:rPr>
                <w:lang w:val="cy-GB"/>
              </w:rPr>
              <w:t>Mae</w:t>
            </w:r>
            <w:r w:rsidR="00C447F3" w:rsidRPr="00B37063">
              <w:rPr>
                <w:lang w:val="cy-GB"/>
              </w:rPr>
              <w:t>’</w:t>
            </w:r>
            <w:r w:rsidRPr="00B37063">
              <w:rPr>
                <w:lang w:val="cy-GB"/>
              </w:rPr>
              <w:t xml:space="preserve">n </w:t>
            </w:r>
            <w:r w:rsidRPr="00B37063">
              <w:rPr>
                <w:i/>
                <w:iCs/>
                <w:lang w:val="cy-GB"/>
              </w:rPr>
              <w:t>debygol</w:t>
            </w:r>
            <w:r w:rsidRPr="00B37063">
              <w:rPr>
                <w:lang w:val="cy-GB"/>
              </w:rPr>
              <w:t xml:space="preserve"> o gynnwys newid i </w:t>
            </w:r>
            <w:r w:rsidRPr="00B37063">
              <w:rPr>
                <w:b/>
                <w:bCs/>
                <w:lang w:val="cy-GB"/>
              </w:rPr>
              <w:t>Wybodaeth</w:t>
            </w:r>
            <w:r w:rsidRPr="00B37063">
              <w:rPr>
                <w:lang w:val="cy-GB"/>
              </w:rPr>
              <w:t xml:space="preserve"> </w:t>
            </w:r>
            <w:r w:rsidR="001F07A1" w:rsidRPr="00B37063">
              <w:rPr>
                <w:b/>
                <w:bCs/>
                <w:lang w:val="cy-GB"/>
              </w:rPr>
              <w:t>Berthnas</w:t>
            </w:r>
            <w:r w:rsidRPr="00B37063">
              <w:rPr>
                <w:b/>
                <w:bCs/>
                <w:lang w:val="cy-GB"/>
              </w:rPr>
              <w:t>ol</w:t>
            </w:r>
            <w:r w:rsidRPr="00B37063">
              <w:rPr>
                <w:lang w:val="cy-GB"/>
              </w:rPr>
              <w:t xml:space="preserve"> ac, os felly, byddai angen iddo fodloni</w:t>
            </w:r>
            <w:r w:rsidR="00C447F3" w:rsidRPr="00B37063">
              <w:rPr>
                <w:lang w:val="cy-GB"/>
              </w:rPr>
              <w:t>’</w:t>
            </w:r>
            <w:r w:rsidRPr="00B37063">
              <w:rPr>
                <w:lang w:val="cy-GB"/>
              </w:rPr>
              <w:t xml:space="preserve">r terfyn amser cynharach (31 Mai 2026 ar gyfer </w:t>
            </w:r>
            <w:r w:rsidR="001F07A1" w:rsidRPr="00B37063">
              <w:rPr>
                <w:lang w:val="cy-GB"/>
              </w:rPr>
              <w:t xml:space="preserve">Tymor yr </w:t>
            </w:r>
            <w:r w:rsidRPr="00B37063">
              <w:rPr>
                <w:lang w:val="cy-GB"/>
              </w:rPr>
              <w:t>Hydref 2027).</w:t>
            </w:r>
          </w:p>
        </w:tc>
      </w:tr>
    </w:tbl>
    <w:p w14:paraId="336A2EDB" w14:textId="77777777" w:rsidR="00140E75" w:rsidRDefault="00140E75" w:rsidP="004960B3">
      <w:pPr>
        <w:pStyle w:val="CorffyTestun"/>
        <w:ind w:left="567" w:right="118"/>
        <w:jc w:val="both"/>
        <w:rPr>
          <w:b/>
          <w:bCs/>
        </w:rPr>
      </w:pPr>
    </w:p>
    <w:p w14:paraId="0B94599C" w14:textId="77777777" w:rsidR="00140E75" w:rsidRDefault="00140E75" w:rsidP="004960B3">
      <w:pPr>
        <w:pStyle w:val="CorffyTestun"/>
        <w:ind w:left="567" w:right="118"/>
        <w:jc w:val="both"/>
        <w:rPr>
          <w:b/>
          <w:bCs/>
        </w:rPr>
      </w:pPr>
    </w:p>
    <w:p w14:paraId="553E652D" w14:textId="77777777" w:rsidR="00140E75" w:rsidRDefault="00462E63" w:rsidP="004960B3">
      <w:pPr>
        <w:pStyle w:val="CorffyTestun"/>
        <w:ind w:left="567" w:right="118"/>
        <w:jc w:val="both"/>
        <w:rPr>
          <w:b/>
          <w:bCs/>
        </w:rPr>
      </w:pPr>
      <w:r>
        <w:rPr>
          <w:b/>
          <w:bCs/>
          <w:lang w:val="cy-GB"/>
        </w:rPr>
        <w:tab/>
      </w:r>
    </w:p>
    <w:p w14:paraId="55BC4F54" w14:textId="77777777" w:rsidR="00140E75" w:rsidRDefault="00140E75" w:rsidP="004960B3">
      <w:pPr>
        <w:pStyle w:val="CorffyTestun"/>
        <w:ind w:left="567" w:right="118"/>
        <w:jc w:val="both"/>
        <w:rPr>
          <w:b/>
          <w:bCs/>
        </w:rPr>
      </w:pPr>
    </w:p>
    <w:p w14:paraId="343C3D81" w14:textId="13DE5680" w:rsidR="00140E75" w:rsidRPr="00140E75" w:rsidRDefault="00462E63" w:rsidP="00140E75">
      <w:pPr>
        <w:pStyle w:val="CorffyTestun"/>
        <w:ind w:left="567" w:right="118"/>
        <w:rPr>
          <w:b/>
          <w:bCs/>
        </w:rPr>
      </w:pPr>
      <w:r>
        <w:rPr>
          <w:b/>
          <w:bCs/>
          <w:lang w:val="cy-GB"/>
        </w:rPr>
        <w:tab/>
      </w:r>
      <w:r>
        <w:rPr>
          <w:b/>
          <w:bCs/>
          <w:lang w:val="cy-GB"/>
        </w:rPr>
        <w:tab/>
        <w:t xml:space="preserve"> </w:t>
      </w:r>
    </w:p>
    <w:sectPr w:rsidR="00140E75" w:rsidRPr="00140E75" w:rsidSect="00683693">
      <w:pgSz w:w="11910" w:h="16840"/>
      <w:pgMar w:top="1580" w:right="1704" w:bottom="2127" w:left="1680" w:header="0" w:footer="17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71C36" w14:textId="77777777" w:rsidR="006A0FB8" w:rsidRDefault="006A0FB8">
      <w:r>
        <w:separator/>
      </w:r>
    </w:p>
  </w:endnote>
  <w:endnote w:type="continuationSeparator" w:id="0">
    <w:p w14:paraId="74F6FC18" w14:textId="77777777" w:rsidR="006A0FB8" w:rsidRDefault="006A0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5834E" w14:textId="77777777" w:rsidR="00B5426D" w:rsidRDefault="00462E63" w:rsidP="561B302D">
    <w:pPr>
      <w:pStyle w:val="CorffyTestun"/>
      <w:jc w:val="center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25B856C" wp14:editId="1C1A5C19">
              <wp:simplePos x="0" y="0"/>
              <wp:positionH relativeFrom="page">
                <wp:posOffset>3723640</wp:posOffset>
              </wp:positionH>
              <wp:positionV relativeFrom="page">
                <wp:posOffset>9926320</wp:posOffset>
              </wp:positionV>
              <wp:extent cx="114935" cy="153670"/>
              <wp:effectExtent l="0" t="127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C54B71" w14:textId="77777777" w:rsidR="00B5426D" w:rsidRDefault="00462E63">
                          <w:pPr>
                            <w:spacing w:before="14"/>
                            <w:ind w:left="4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C0891">
                            <w:rPr>
                              <w:noProof/>
                              <w:w w:val="99"/>
                              <w:sz w:val="1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2049" type="#_x0000_t202" style="width:9.05pt;height:12.1pt;margin-top:781.6pt;margin-left:293.2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7216" filled="f" stroked="f">
              <v:textbox inset="0,0,0,0">
                <w:txbxContent>
                  <w:p w:rsidR="00B5426D" w14:paraId="74E21C83" w14:textId="2703CC12">
                    <w:pPr>
                      <w:spacing w:before="14"/>
                      <w:ind w:left="4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C0891">
                      <w:rPr>
                        <w:noProof/>
                        <w:w w:val="99"/>
                        <w:sz w:val="1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114300" distR="114300" wp14:anchorId="3A4BF915" wp14:editId="0F9F77D8">
              <wp:extent cx="5874385" cy="928370"/>
              <wp:effectExtent l="0" t="0" r="12065" b="5080"/>
              <wp:docPr id="12240661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74385" cy="928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9A5B37" w14:textId="5745DA71" w:rsidR="00E55E5E" w:rsidRDefault="00462E63">
                          <w:pPr>
                            <w:spacing w:before="14"/>
                            <w:ind w:left="20" w:right="18" w:hanging="1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>Llawlyfr Academaidd 2025/26 – Cyfrol 2 – 04.1 – Addasiadau i Raglenni gan gynnwys Cyrsiau Byr sy'n Dwyn Credyd</w:t>
                          </w:r>
                          <w:r w:rsidR="00516998">
                            <w:rPr>
                              <w:sz w:val="16"/>
                              <w:lang w:val="cy-GB"/>
                            </w:rPr>
                            <w:t>au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>: Gweithdrefn a Therfynau Amser – addaswyd 05.02.13, 25.04.13 10.12.13, 14.05.15, 16.11.15, 13.07.16, 27.01.17,</w:t>
                          </w:r>
                        </w:p>
                        <w:p w14:paraId="3EAA4817" w14:textId="77777777" w:rsidR="00E55E5E" w:rsidRDefault="00462E63">
                          <w:pPr>
                            <w:ind w:left="2633" w:right="2634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>20.03.17, 20.04.17, 26.04.18, 27.09.19, 18.06.20, 21.11.23; addaswyd ddiwethaf 08.12.25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</wp:inline>
          </w:drawing>
        </mc:Choice>
        <mc:Fallback xmlns:w16cei="http://schemas.microsoft.com/office/word/2026/wordml/cei">
          <w:pict>
            <v:shapetype w14:anchorId="3A4BF91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width:462.55pt;height:7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" filled="f" stroked="f">
              <v:textbox inset="0,0,0,0">
                <w:txbxContent>
                  <w:p w14:paraId="6A9A5B37" w14:textId="5745DA71" w:rsidR="00E55E5E" w:rsidRDefault="00462E63">
                    <w:pPr>
                      <w:spacing w:before="14"/>
                      <w:ind w:left="20" w:right="18" w:hanging="1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>Llawlyfr Academaidd 2025/26 – Cyfrol 2 – 04.1 – Addasiadau i Raglenni gan gynnwys Cyrsiau Byr sy'n Dwyn Credyd</w:t>
                    </w:r>
                    <w:r w:rsidR="00516998">
                      <w:rPr>
                        <w:sz w:val="16"/>
                        <w:lang w:val="cy-GB"/>
                      </w:rPr>
                      <w:t>au</w:t>
                    </w:r>
                    <w:r>
                      <w:rPr>
                        <w:sz w:val="16"/>
                        <w:lang w:val="cy-GB"/>
                      </w:rPr>
                      <w:t>: Gweithdrefn a Therfynau Amser – addaswyd 05.02.13, 25.04.13 10.12.13, 14.05.15, 16.11.15, 13.07.16, 27.01.17,</w:t>
                    </w:r>
                  </w:p>
                  <w:p w14:paraId="3EAA4817" w14:textId="77777777" w:rsidR="00E55E5E" w:rsidRDefault="00462E63">
                    <w:pPr>
                      <w:ind w:left="2633" w:right="2634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>20.03.17, 20.04.17, 26.04.18, 27.09.19, 18.06.20, 21.11.23; addaswyd ddiwethaf 08.12.25</w:t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82A90" w14:textId="77777777" w:rsidR="006A0FB8" w:rsidRDefault="006A0FB8">
      <w:r>
        <w:separator/>
      </w:r>
    </w:p>
  </w:footnote>
  <w:footnote w:type="continuationSeparator" w:id="0">
    <w:p w14:paraId="409A7372" w14:textId="77777777" w:rsidR="006A0FB8" w:rsidRDefault="006A0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D62D5"/>
    <w:multiLevelType w:val="multilevel"/>
    <w:tmpl w:val="CD26C596"/>
    <w:lvl w:ilvl="0">
      <w:start w:val="1"/>
      <w:numFmt w:val="decimal"/>
      <w:lvlText w:val="%1"/>
      <w:lvlJc w:val="left"/>
      <w:pPr>
        <w:ind w:left="688" w:hanging="568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1">
      <w:start w:val="1"/>
      <w:numFmt w:val="lowerRoman"/>
      <w:lvlText w:val="%1.%2"/>
      <w:lvlJc w:val="left"/>
      <w:pPr>
        <w:ind w:left="660" w:hanging="540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"/>
      <w:lvlJc w:val="left"/>
      <w:pPr>
        <w:ind w:left="138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275" w:hanging="360"/>
      </w:pPr>
      <w:rPr>
        <w:rFonts w:hint="default"/>
      </w:rPr>
    </w:lvl>
    <w:lvl w:ilvl="4">
      <w:numFmt w:val="bullet"/>
      <w:lvlText w:val="•"/>
      <w:lvlJc w:val="left"/>
      <w:pPr>
        <w:ind w:left="3171" w:hanging="360"/>
      </w:pPr>
      <w:rPr>
        <w:rFonts w:hint="default"/>
      </w:rPr>
    </w:lvl>
    <w:lvl w:ilvl="5">
      <w:numFmt w:val="bullet"/>
      <w:lvlText w:val="•"/>
      <w:lvlJc w:val="left"/>
      <w:pPr>
        <w:ind w:left="4067" w:hanging="360"/>
      </w:pPr>
      <w:rPr>
        <w:rFonts w:hint="default"/>
      </w:rPr>
    </w:lvl>
    <w:lvl w:ilvl="6">
      <w:numFmt w:val="bullet"/>
      <w:lvlText w:val="•"/>
      <w:lvlJc w:val="left"/>
      <w:pPr>
        <w:ind w:left="4963" w:hanging="360"/>
      </w:pPr>
      <w:rPr>
        <w:rFonts w:hint="default"/>
      </w:rPr>
    </w:lvl>
    <w:lvl w:ilvl="7">
      <w:numFmt w:val="bullet"/>
      <w:lvlText w:val="•"/>
      <w:lvlJc w:val="left"/>
      <w:pPr>
        <w:ind w:left="5859" w:hanging="360"/>
      </w:pPr>
      <w:rPr>
        <w:rFonts w:hint="default"/>
      </w:rPr>
    </w:lvl>
    <w:lvl w:ilvl="8">
      <w:numFmt w:val="bullet"/>
      <w:lvlText w:val="•"/>
      <w:lvlJc w:val="left"/>
      <w:pPr>
        <w:ind w:left="6754" w:hanging="360"/>
      </w:pPr>
      <w:rPr>
        <w:rFonts w:hint="default"/>
      </w:rPr>
    </w:lvl>
  </w:abstractNum>
  <w:num w:numId="1" w16cid:durableId="952444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26D"/>
    <w:rsid w:val="0000299E"/>
    <w:rsid w:val="00012032"/>
    <w:rsid w:val="000169BD"/>
    <w:rsid w:val="00020624"/>
    <w:rsid w:val="0006135D"/>
    <w:rsid w:val="00067D50"/>
    <w:rsid w:val="0008457D"/>
    <w:rsid w:val="000B338F"/>
    <w:rsid w:val="000D0EEF"/>
    <w:rsid w:val="000D7300"/>
    <w:rsid w:val="0010111E"/>
    <w:rsid w:val="00101EE3"/>
    <w:rsid w:val="00107BCD"/>
    <w:rsid w:val="00112E09"/>
    <w:rsid w:val="001164F2"/>
    <w:rsid w:val="001232ED"/>
    <w:rsid w:val="00126670"/>
    <w:rsid w:val="00140E75"/>
    <w:rsid w:val="001675A3"/>
    <w:rsid w:val="001748C5"/>
    <w:rsid w:val="00193F33"/>
    <w:rsid w:val="00197C8A"/>
    <w:rsid w:val="001A0A3C"/>
    <w:rsid w:val="001A256F"/>
    <w:rsid w:val="001A2C0D"/>
    <w:rsid w:val="001A786D"/>
    <w:rsid w:val="001D1C19"/>
    <w:rsid w:val="001F07A1"/>
    <w:rsid w:val="00205606"/>
    <w:rsid w:val="00212C7F"/>
    <w:rsid w:val="002603C1"/>
    <w:rsid w:val="0026195B"/>
    <w:rsid w:val="00261F9F"/>
    <w:rsid w:val="002701CD"/>
    <w:rsid w:val="00285F42"/>
    <w:rsid w:val="00297FF3"/>
    <w:rsid w:val="002C0891"/>
    <w:rsid w:val="002F4157"/>
    <w:rsid w:val="00300FA0"/>
    <w:rsid w:val="00301735"/>
    <w:rsid w:val="00333BF4"/>
    <w:rsid w:val="00340710"/>
    <w:rsid w:val="00342D4B"/>
    <w:rsid w:val="00396098"/>
    <w:rsid w:val="003A7F63"/>
    <w:rsid w:val="003C3A13"/>
    <w:rsid w:val="003D4D4E"/>
    <w:rsid w:val="003F6A9D"/>
    <w:rsid w:val="00405942"/>
    <w:rsid w:val="00405A7A"/>
    <w:rsid w:val="00406E07"/>
    <w:rsid w:val="00416C5B"/>
    <w:rsid w:val="00421F44"/>
    <w:rsid w:val="0043308F"/>
    <w:rsid w:val="0044246A"/>
    <w:rsid w:val="0044311D"/>
    <w:rsid w:val="00443FBC"/>
    <w:rsid w:val="0044748E"/>
    <w:rsid w:val="004543F5"/>
    <w:rsid w:val="00454827"/>
    <w:rsid w:val="00462E63"/>
    <w:rsid w:val="00463105"/>
    <w:rsid w:val="0048220C"/>
    <w:rsid w:val="00484C98"/>
    <w:rsid w:val="004960B3"/>
    <w:rsid w:val="004A17C9"/>
    <w:rsid w:val="004C24C6"/>
    <w:rsid w:val="004C73BA"/>
    <w:rsid w:val="004F5450"/>
    <w:rsid w:val="00506A7F"/>
    <w:rsid w:val="00507711"/>
    <w:rsid w:val="00516998"/>
    <w:rsid w:val="00536F24"/>
    <w:rsid w:val="00547C94"/>
    <w:rsid w:val="005516B0"/>
    <w:rsid w:val="005746F3"/>
    <w:rsid w:val="00574B74"/>
    <w:rsid w:val="005868A3"/>
    <w:rsid w:val="005A6778"/>
    <w:rsid w:val="005C247C"/>
    <w:rsid w:val="005D79FE"/>
    <w:rsid w:val="006462EB"/>
    <w:rsid w:val="006562F2"/>
    <w:rsid w:val="00673AFD"/>
    <w:rsid w:val="00673C5A"/>
    <w:rsid w:val="00683693"/>
    <w:rsid w:val="0068592C"/>
    <w:rsid w:val="00694D1F"/>
    <w:rsid w:val="00697004"/>
    <w:rsid w:val="00697480"/>
    <w:rsid w:val="006A0FB8"/>
    <w:rsid w:val="006E7D80"/>
    <w:rsid w:val="007068B0"/>
    <w:rsid w:val="007144F0"/>
    <w:rsid w:val="007414A0"/>
    <w:rsid w:val="007507C0"/>
    <w:rsid w:val="00751459"/>
    <w:rsid w:val="007639AE"/>
    <w:rsid w:val="00772E23"/>
    <w:rsid w:val="007731B2"/>
    <w:rsid w:val="00777DE8"/>
    <w:rsid w:val="00784E3D"/>
    <w:rsid w:val="0078516A"/>
    <w:rsid w:val="007B7154"/>
    <w:rsid w:val="007E60DE"/>
    <w:rsid w:val="007F6710"/>
    <w:rsid w:val="0080009B"/>
    <w:rsid w:val="008151A9"/>
    <w:rsid w:val="008301A4"/>
    <w:rsid w:val="00853083"/>
    <w:rsid w:val="00856110"/>
    <w:rsid w:val="00890371"/>
    <w:rsid w:val="008E0226"/>
    <w:rsid w:val="008E1E77"/>
    <w:rsid w:val="009016DB"/>
    <w:rsid w:val="00921242"/>
    <w:rsid w:val="0093260F"/>
    <w:rsid w:val="0093270D"/>
    <w:rsid w:val="00935CDC"/>
    <w:rsid w:val="0094654F"/>
    <w:rsid w:val="0095002D"/>
    <w:rsid w:val="00955E53"/>
    <w:rsid w:val="0095710A"/>
    <w:rsid w:val="009573EE"/>
    <w:rsid w:val="00992AE2"/>
    <w:rsid w:val="009A0A6F"/>
    <w:rsid w:val="009A0BD7"/>
    <w:rsid w:val="009B54AB"/>
    <w:rsid w:val="009C197E"/>
    <w:rsid w:val="009E3F2D"/>
    <w:rsid w:val="009E68A1"/>
    <w:rsid w:val="009E6CE8"/>
    <w:rsid w:val="009F7DAC"/>
    <w:rsid w:val="009F7E4D"/>
    <w:rsid w:val="00A0132C"/>
    <w:rsid w:val="00A04BE2"/>
    <w:rsid w:val="00A2081A"/>
    <w:rsid w:val="00A451B0"/>
    <w:rsid w:val="00A5104F"/>
    <w:rsid w:val="00A5505F"/>
    <w:rsid w:val="00A710E6"/>
    <w:rsid w:val="00AD56E1"/>
    <w:rsid w:val="00B17EA6"/>
    <w:rsid w:val="00B37063"/>
    <w:rsid w:val="00B370D3"/>
    <w:rsid w:val="00B52A97"/>
    <w:rsid w:val="00B5426D"/>
    <w:rsid w:val="00B71879"/>
    <w:rsid w:val="00B8463C"/>
    <w:rsid w:val="00BA107A"/>
    <w:rsid w:val="00BB6AC8"/>
    <w:rsid w:val="00BB6BE1"/>
    <w:rsid w:val="00BE799D"/>
    <w:rsid w:val="00BF11D9"/>
    <w:rsid w:val="00C11FEE"/>
    <w:rsid w:val="00C14FBE"/>
    <w:rsid w:val="00C24426"/>
    <w:rsid w:val="00C2667C"/>
    <w:rsid w:val="00C4072B"/>
    <w:rsid w:val="00C408F4"/>
    <w:rsid w:val="00C447F3"/>
    <w:rsid w:val="00C613D9"/>
    <w:rsid w:val="00C64CC6"/>
    <w:rsid w:val="00C719B7"/>
    <w:rsid w:val="00C81FB1"/>
    <w:rsid w:val="00C86990"/>
    <w:rsid w:val="00CA1814"/>
    <w:rsid w:val="00CA240C"/>
    <w:rsid w:val="00CA2FCE"/>
    <w:rsid w:val="00CB4C51"/>
    <w:rsid w:val="00CE4D82"/>
    <w:rsid w:val="00CE6CC5"/>
    <w:rsid w:val="00CF6538"/>
    <w:rsid w:val="00D0163E"/>
    <w:rsid w:val="00D13406"/>
    <w:rsid w:val="00D16FBB"/>
    <w:rsid w:val="00D26DAC"/>
    <w:rsid w:val="00D27445"/>
    <w:rsid w:val="00D353A6"/>
    <w:rsid w:val="00D6214D"/>
    <w:rsid w:val="00D675DC"/>
    <w:rsid w:val="00D92D65"/>
    <w:rsid w:val="00D978F0"/>
    <w:rsid w:val="00DB3236"/>
    <w:rsid w:val="00DC2B4B"/>
    <w:rsid w:val="00DC40C8"/>
    <w:rsid w:val="00DC5BCC"/>
    <w:rsid w:val="00DC6B13"/>
    <w:rsid w:val="00DE1C34"/>
    <w:rsid w:val="00DF58BD"/>
    <w:rsid w:val="00E1550E"/>
    <w:rsid w:val="00E17B4D"/>
    <w:rsid w:val="00E3166B"/>
    <w:rsid w:val="00E34B4A"/>
    <w:rsid w:val="00E55E5E"/>
    <w:rsid w:val="00E62D00"/>
    <w:rsid w:val="00E70E17"/>
    <w:rsid w:val="00E73EDD"/>
    <w:rsid w:val="00EB13F7"/>
    <w:rsid w:val="00EB5984"/>
    <w:rsid w:val="00EC1E69"/>
    <w:rsid w:val="00EC6C14"/>
    <w:rsid w:val="00EC73B4"/>
    <w:rsid w:val="00ED5767"/>
    <w:rsid w:val="00EE089C"/>
    <w:rsid w:val="00EF1D1B"/>
    <w:rsid w:val="00F07E04"/>
    <w:rsid w:val="00F20CA7"/>
    <w:rsid w:val="00F640CA"/>
    <w:rsid w:val="00F77981"/>
    <w:rsid w:val="00FB63D3"/>
    <w:rsid w:val="00FE3874"/>
    <w:rsid w:val="00FF3154"/>
    <w:rsid w:val="038CFCFE"/>
    <w:rsid w:val="04D30F52"/>
    <w:rsid w:val="078E9F3B"/>
    <w:rsid w:val="084CA80D"/>
    <w:rsid w:val="093C01EF"/>
    <w:rsid w:val="0CE8B508"/>
    <w:rsid w:val="0DCBF375"/>
    <w:rsid w:val="0EB5EBBE"/>
    <w:rsid w:val="10E93D8E"/>
    <w:rsid w:val="11BD45BD"/>
    <w:rsid w:val="12780C5A"/>
    <w:rsid w:val="128B143B"/>
    <w:rsid w:val="16CEB8A8"/>
    <w:rsid w:val="1B689D93"/>
    <w:rsid w:val="1BCA4442"/>
    <w:rsid w:val="1DB56B2F"/>
    <w:rsid w:val="205976F4"/>
    <w:rsid w:val="21B07EB9"/>
    <w:rsid w:val="27770262"/>
    <w:rsid w:val="2870721E"/>
    <w:rsid w:val="291E037D"/>
    <w:rsid w:val="2B5B629E"/>
    <w:rsid w:val="2BFA0E11"/>
    <w:rsid w:val="30E60497"/>
    <w:rsid w:val="313DEB4D"/>
    <w:rsid w:val="31A88E8E"/>
    <w:rsid w:val="34E58CFC"/>
    <w:rsid w:val="351903D9"/>
    <w:rsid w:val="35509D0A"/>
    <w:rsid w:val="360B1C90"/>
    <w:rsid w:val="3EBB5C0A"/>
    <w:rsid w:val="4631FFAC"/>
    <w:rsid w:val="47829C8C"/>
    <w:rsid w:val="4BEB9B60"/>
    <w:rsid w:val="4F6FB533"/>
    <w:rsid w:val="503F237E"/>
    <w:rsid w:val="50DDD32B"/>
    <w:rsid w:val="51A4C3BC"/>
    <w:rsid w:val="52ACA462"/>
    <w:rsid w:val="534DFE64"/>
    <w:rsid w:val="561B302D"/>
    <w:rsid w:val="598F2E93"/>
    <w:rsid w:val="5A25E66E"/>
    <w:rsid w:val="5AC0BAC9"/>
    <w:rsid w:val="5BA1407C"/>
    <w:rsid w:val="5DB53F69"/>
    <w:rsid w:val="5E7AA4EB"/>
    <w:rsid w:val="5E99AB2D"/>
    <w:rsid w:val="6071B552"/>
    <w:rsid w:val="628A0547"/>
    <w:rsid w:val="669C3CE0"/>
    <w:rsid w:val="693A70F6"/>
    <w:rsid w:val="6AFB9326"/>
    <w:rsid w:val="6B1380DC"/>
    <w:rsid w:val="6CB86A0D"/>
    <w:rsid w:val="6E3A2719"/>
    <w:rsid w:val="703988B2"/>
    <w:rsid w:val="72748A3F"/>
    <w:rsid w:val="77436852"/>
    <w:rsid w:val="7847964E"/>
    <w:rsid w:val="79467816"/>
    <w:rsid w:val="7A709FA2"/>
    <w:rsid w:val="7AE79021"/>
    <w:rsid w:val="7B6761FF"/>
    <w:rsid w:val="7C35CF44"/>
    <w:rsid w:val="7C78A473"/>
    <w:rsid w:val="7CF714E7"/>
    <w:rsid w:val="7DD5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11205FA"/>
  <w15:docId w15:val="{D94B20C4-2326-4FA5-93D4-5B2222239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spacing w:before="85"/>
      <w:ind w:left="233" w:right="230" w:hanging="1"/>
      <w:jc w:val="center"/>
      <w:outlineLvl w:val="0"/>
    </w:pPr>
    <w:rPr>
      <w:b/>
      <w:bCs/>
      <w:sz w:val="48"/>
      <w:szCs w:val="48"/>
    </w:rPr>
  </w:style>
  <w:style w:type="paragraph" w:styleId="Pennawd2">
    <w:name w:val="heading 2"/>
    <w:basedOn w:val="Normal"/>
    <w:uiPriority w:val="1"/>
    <w:qFormat/>
    <w:pPr>
      <w:ind w:left="660" w:hanging="540"/>
      <w:outlineLvl w:val="1"/>
    </w:pPr>
    <w:rPr>
      <w:b/>
      <w:bCs/>
      <w:sz w:val="24"/>
      <w:szCs w:val="24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link w:val="CorffyTestunNod"/>
    <w:uiPriority w:val="1"/>
    <w:qFormat/>
    <w:rPr>
      <w:sz w:val="24"/>
      <w:szCs w:val="24"/>
    </w:rPr>
  </w:style>
  <w:style w:type="paragraph" w:styleId="ParagraffRhestr">
    <w:name w:val="List Paragraph"/>
    <w:basedOn w:val="Normal"/>
    <w:uiPriority w:val="1"/>
    <w:qFormat/>
    <w:pPr>
      <w:ind w:left="660" w:hanging="54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F20CA7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F20CA7"/>
    <w:rPr>
      <w:rFonts w:ascii="Segoe UI" w:eastAsia="Arial" w:hAnsi="Segoe UI" w:cs="Segoe UI"/>
      <w:sz w:val="18"/>
      <w:szCs w:val="18"/>
    </w:rPr>
  </w:style>
  <w:style w:type="paragraph" w:styleId="Pennyn">
    <w:name w:val="header"/>
    <w:basedOn w:val="Normal"/>
    <w:link w:val="PennynNod"/>
    <w:uiPriority w:val="99"/>
    <w:unhideWhenUsed/>
    <w:rsid w:val="00784E3D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784E3D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784E3D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784E3D"/>
    <w:rPr>
      <w:rFonts w:ascii="Arial" w:eastAsia="Arial" w:hAnsi="Arial" w:cs="Arial"/>
    </w:rPr>
  </w:style>
  <w:style w:type="character" w:customStyle="1" w:styleId="CorffyTestunNod">
    <w:name w:val="Corff y Testun Nod"/>
    <w:basedOn w:val="FfontParagraffDdiofyn"/>
    <w:link w:val="CorffyTestun"/>
    <w:uiPriority w:val="1"/>
    <w:rsid w:val="00BB6AC8"/>
    <w:rPr>
      <w:rFonts w:ascii="Arial" w:eastAsia="Arial" w:hAnsi="Arial" w:cs="Arial"/>
      <w:sz w:val="24"/>
      <w:szCs w:val="24"/>
    </w:rPr>
  </w:style>
  <w:style w:type="table" w:styleId="GridTabl">
    <w:name w:val="Table Grid"/>
    <w:basedOn w:val="TablNormal"/>
    <w:uiPriority w:val="39"/>
    <w:rsid w:val="00BB6A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ddolen">
    <w:name w:val="Hyperlink"/>
    <w:basedOn w:val="FfontParagraffDdiofyn"/>
    <w:uiPriority w:val="99"/>
    <w:unhideWhenUsed/>
    <w:rsid w:val="00992AE2"/>
    <w:rPr>
      <w:color w:val="0000FF"/>
      <w:u w:val="single"/>
    </w:rPr>
  </w:style>
  <w:style w:type="character" w:customStyle="1" w:styleId="SnhebeiDdatrys1">
    <w:name w:val="Sôn heb ei Ddatrys1"/>
    <w:basedOn w:val="FfontParagraffDdiofyn"/>
    <w:uiPriority w:val="99"/>
    <w:semiHidden/>
    <w:unhideWhenUsed/>
    <w:rsid w:val="00992AE2"/>
    <w:rPr>
      <w:color w:val="605E5C"/>
      <w:shd w:val="clear" w:color="auto" w:fill="E1DFDD"/>
    </w:rPr>
  </w:style>
  <w:style w:type="character" w:styleId="HyperddolenWediiDilyn">
    <w:name w:val="FollowedHyperlink"/>
    <w:basedOn w:val="FfontParagraffDdiofyn"/>
    <w:uiPriority w:val="99"/>
    <w:semiHidden/>
    <w:unhideWhenUsed/>
    <w:rsid w:val="006E7D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legislation.gov.uk/cy/uksi/2008/1277/contents/mad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ssets.publishing.service.gov.uk/government/uploads/system/uploads/attachment_data/file/1159885/Consumer_law_advice_for_higher_education_providers_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outlookuwicac.sharepoint.com/:w:/s/QED/EU-GS09LmIdKitQCpPrC7rABi3ivIlDKNpHJ7FIfJwTt0g?e=V6PS3D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niversitiesuk.ac.uk/sites/default/files/field/downloads/2022-03/uuk-guildhe-admissions-code-of-practice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outlookuwicac.sharepoint.com/:w:/s/QED/ESRFr5ZcrMtJstJb4KdV8y4Bfi47UEy1mzvoj60f6Cxu8A?e=EvNKCb" TargetMode="Externa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is.cardiffmet.ac.uk/onlinecurriculummatri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60D2BC4-7AA4-4366-BB00-570C7B9C58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04DA0E-DE85-42D0-9308-54A1EFC0D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80CD3C-7A3B-4DE8-9FB9-0D96B5869168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11</Pages>
  <Words>2637</Words>
  <Characters>14400</Characters>
  <Application>Microsoft Office Word</Application>
  <DocSecurity>0</DocSecurity>
  <Lines>480</Lines>
  <Paragraphs>168</Paragraphs>
  <ScaleCrop>false</ScaleCrop>
  <Company>Cardiff Met</Company>
  <LinksUpToDate>false</LinksUpToDate>
  <CharactersWithSpaces>16869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ISD</dc:creator>
  <cp:lastModifiedBy>Olwen Thomas</cp:lastModifiedBy>
  <cp:revision>80</cp:revision>
  <dcterms:created xsi:type="dcterms:W3CDTF">2026-01-28T12:17:00Z</dcterms:created>
  <dcterms:modified xsi:type="dcterms:W3CDTF">2026-09-16T07:39:00Z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Created">
    <vt:filetime>2019-08-09T00:00:00Z</vt:filetime>
  </property>
  <property fmtid="{D5CDD505-2E9C-101B-9397-08002B2CF9AE}" pid="5" name="Creator">
    <vt:lpwstr>Microsoft® Word 2016</vt:lpwstr>
  </property>
  <property fmtid="{D5CDD505-2E9C-101B-9397-08002B2CF9AE}" pid="6" name="LastSaved">
    <vt:filetime>2019-08-15T00:00:00Z</vt:filetime>
  </property>
  <property fmtid="{D5CDD505-2E9C-101B-9397-08002B2CF9AE}" pid="7" name="MediaServiceImageTags">
    <vt:lpwstr/>
  </property>
  <property fmtid="{D5CDD505-2E9C-101B-9397-08002B2CF9AE}" pid="8" name="Order">
    <vt:r8>228700</vt:r8>
  </property>
  <property fmtid="{D5CDD505-2E9C-101B-9397-08002B2CF9AE}" pid="9" name="TriggerFlowInfo">
    <vt:lpwstr/>
  </property>
  <property fmtid="{D5CDD505-2E9C-101B-9397-08002B2CF9AE}" pid="10" name="_ExtendedDescription">
    <vt:lpwstr/>
  </property>
</Properties>
</file>