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77559" w14:textId="3A5D4487" w:rsidR="0012020B" w:rsidRPr="00B74F2E" w:rsidRDefault="0012020B" w:rsidP="00942348">
      <w:pPr>
        <w:pStyle w:val="Teitl"/>
        <w:ind w:left="-720" w:firstLine="720"/>
        <w:jc w:val="left"/>
        <w:rPr>
          <w:rFonts w:cs="Arial"/>
          <w:sz w:val="22"/>
          <w:szCs w:val="22"/>
        </w:rPr>
      </w:pPr>
    </w:p>
    <w:p w14:paraId="1BBD91A1" w14:textId="77777777" w:rsidR="0012020B" w:rsidRPr="00B74F2E" w:rsidRDefault="0012020B" w:rsidP="00942348">
      <w:pPr>
        <w:pStyle w:val="Teitl"/>
        <w:ind w:left="-720" w:firstLine="720"/>
        <w:jc w:val="left"/>
        <w:rPr>
          <w:rFonts w:cs="Arial"/>
          <w:sz w:val="22"/>
          <w:szCs w:val="22"/>
        </w:rPr>
      </w:pPr>
    </w:p>
    <w:p w14:paraId="52888D1A" w14:textId="77777777" w:rsidR="00A94E74" w:rsidRPr="00B74F2E" w:rsidRDefault="00A94E74" w:rsidP="00942348">
      <w:pPr>
        <w:pStyle w:val="Teitl"/>
        <w:ind w:left="-720" w:firstLine="720"/>
        <w:jc w:val="left"/>
        <w:rPr>
          <w:rFonts w:cs="Arial"/>
          <w:sz w:val="22"/>
          <w:szCs w:val="22"/>
        </w:rPr>
      </w:pPr>
    </w:p>
    <w:p w14:paraId="5B9A0073" w14:textId="77777777" w:rsidR="008D0B74" w:rsidRPr="00B74F2E" w:rsidRDefault="008D0B74" w:rsidP="00942348">
      <w:pPr>
        <w:pStyle w:val="Teitl"/>
        <w:ind w:left="-720" w:firstLine="720"/>
        <w:jc w:val="left"/>
        <w:rPr>
          <w:rFonts w:cs="Arial"/>
          <w:sz w:val="22"/>
          <w:szCs w:val="22"/>
        </w:rPr>
      </w:pPr>
    </w:p>
    <w:p w14:paraId="3E102C18" w14:textId="77777777" w:rsidR="008D0B74" w:rsidRPr="00B74F2E" w:rsidRDefault="008D0B74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0D787947" w14:textId="77777777" w:rsidR="00E0710B" w:rsidRPr="00B74F2E" w:rsidRDefault="00E0710B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61D14320" w14:textId="77777777" w:rsidR="00E0710B" w:rsidRPr="00B74F2E" w:rsidRDefault="00E0710B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34091484" w14:textId="77777777" w:rsidR="00E0710B" w:rsidRPr="00B74F2E" w:rsidRDefault="00E0710B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5B64E963" w14:textId="77777777" w:rsidR="00E0710B" w:rsidRPr="00B74F2E" w:rsidRDefault="00E0710B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495A6836" w14:textId="77777777" w:rsidR="00E0710B" w:rsidRPr="00B74F2E" w:rsidRDefault="00E0710B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2C5CB304" w14:textId="77777777" w:rsidR="008D0B74" w:rsidRPr="00B74F2E" w:rsidRDefault="008D0B74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7B4C5A4B" w14:textId="77777777" w:rsidR="008D0B74" w:rsidRPr="00D834FE" w:rsidRDefault="008D0B74" w:rsidP="00D834FE">
      <w:pPr>
        <w:pStyle w:val="Teitl"/>
        <w:ind w:left="-720" w:right="-868" w:firstLine="720"/>
        <w:rPr>
          <w:rFonts w:cs="Arial"/>
          <w:sz w:val="52"/>
          <w:szCs w:val="52"/>
        </w:rPr>
      </w:pPr>
    </w:p>
    <w:p w14:paraId="3B30F824" w14:textId="77777777" w:rsidR="008D0B74" w:rsidRPr="00D834FE" w:rsidRDefault="001516D0" w:rsidP="00D834FE">
      <w:pPr>
        <w:pStyle w:val="Pennawd1"/>
        <w:ind w:left="-720" w:right="-868" w:firstLine="720"/>
        <w:rPr>
          <w:iCs/>
          <w:sz w:val="52"/>
          <w:szCs w:val="52"/>
        </w:rPr>
      </w:pPr>
      <w:r w:rsidRPr="00D834FE">
        <w:rPr>
          <w:iCs/>
          <w:sz w:val="52"/>
          <w:szCs w:val="52"/>
          <w:lang w:val="cy-GB"/>
        </w:rPr>
        <w:t>04.2A</w:t>
      </w:r>
    </w:p>
    <w:p w14:paraId="60AC5185" w14:textId="77777777" w:rsidR="00E0710B" w:rsidRPr="00D834FE" w:rsidRDefault="00E0710B" w:rsidP="00D834FE">
      <w:pPr>
        <w:ind w:left="-720" w:right="-868" w:firstLine="720"/>
        <w:jc w:val="center"/>
        <w:rPr>
          <w:rFonts w:ascii="Arial" w:hAnsi="Arial" w:cs="Arial"/>
          <w:sz w:val="52"/>
          <w:szCs w:val="52"/>
        </w:rPr>
      </w:pPr>
    </w:p>
    <w:p w14:paraId="4DC0505B" w14:textId="77777777" w:rsidR="008D0B74" w:rsidRPr="00D834FE" w:rsidRDefault="001516D0" w:rsidP="00D834FE">
      <w:pPr>
        <w:pStyle w:val="Pennawd1"/>
        <w:ind w:left="-720" w:right="-868" w:firstLine="720"/>
        <w:rPr>
          <w:iCs/>
          <w:sz w:val="52"/>
          <w:szCs w:val="52"/>
        </w:rPr>
      </w:pPr>
      <w:r w:rsidRPr="00D834FE">
        <w:rPr>
          <w:iCs/>
          <w:sz w:val="52"/>
          <w:szCs w:val="52"/>
          <w:lang w:val="cy-GB"/>
        </w:rPr>
        <w:t>RHESTR WIRIO O DYSTIOLAETH A LLIF Y BROSES AR GYFER CYNNIG ADDASIAD(AU)</w:t>
      </w:r>
    </w:p>
    <w:p w14:paraId="65D78241" w14:textId="77777777" w:rsidR="008D0B74" w:rsidRPr="00D834FE" w:rsidRDefault="008D0B74" w:rsidP="00D834FE">
      <w:pPr>
        <w:pStyle w:val="Teitl"/>
        <w:ind w:left="-720" w:right="-868" w:firstLine="720"/>
        <w:rPr>
          <w:rFonts w:cs="Arial"/>
          <w:sz w:val="52"/>
          <w:szCs w:val="52"/>
        </w:rPr>
      </w:pPr>
    </w:p>
    <w:p w14:paraId="17ACF798" w14:textId="77777777" w:rsidR="00421CFF" w:rsidRDefault="00421CFF" w:rsidP="00942348">
      <w:pPr>
        <w:pStyle w:val="Teitl"/>
        <w:ind w:left="-720" w:right="-868" w:firstLine="720"/>
        <w:jc w:val="left"/>
        <w:rPr>
          <w:rFonts w:cs="Arial"/>
          <w:sz w:val="22"/>
          <w:szCs w:val="22"/>
        </w:rPr>
      </w:pPr>
    </w:p>
    <w:p w14:paraId="61A33EFC" w14:textId="77777777" w:rsidR="00421CFF" w:rsidRPr="00E5301E" w:rsidRDefault="00421CFF" w:rsidP="00E5301E"/>
    <w:p w14:paraId="4EB42F4D" w14:textId="77777777" w:rsidR="00421CFF" w:rsidRPr="00E5301E" w:rsidRDefault="00421CFF" w:rsidP="00E5301E"/>
    <w:p w14:paraId="71876A12" w14:textId="77777777" w:rsidR="00421CFF" w:rsidRPr="00E5301E" w:rsidRDefault="00421CFF" w:rsidP="00E5301E"/>
    <w:p w14:paraId="72FD3138" w14:textId="77777777" w:rsidR="00421CFF" w:rsidRPr="00E5301E" w:rsidRDefault="00421CFF" w:rsidP="00E5301E"/>
    <w:p w14:paraId="765614C5" w14:textId="77777777" w:rsidR="00421CFF" w:rsidRPr="00E5301E" w:rsidRDefault="00421CFF" w:rsidP="00E5301E"/>
    <w:p w14:paraId="5F67CB44" w14:textId="77777777" w:rsidR="00421CFF" w:rsidRPr="00E5301E" w:rsidRDefault="00421CFF" w:rsidP="00E5301E"/>
    <w:p w14:paraId="2BEDD9BA" w14:textId="77777777" w:rsidR="00421CFF" w:rsidRPr="00E5301E" w:rsidRDefault="00421CFF" w:rsidP="00E5301E"/>
    <w:p w14:paraId="5EC68F3B" w14:textId="77777777" w:rsidR="00421CFF" w:rsidRPr="00E5301E" w:rsidRDefault="00421CFF" w:rsidP="00E5301E"/>
    <w:p w14:paraId="0271C266" w14:textId="77777777" w:rsidR="00421CFF" w:rsidRPr="00E5301E" w:rsidRDefault="00421CFF" w:rsidP="00E5301E"/>
    <w:p w14:paraId="613B6F1C" w14:textId="77777777" w:rsidR="00421CFF" w:rsidRPr="00E5301E" w:rsidRDefault="00421CFF" w:rsidP="00E5301E"/>
    <w:p w14:paraId="40227DE2" w14:textId="77777777" w:rsidR="00421CFF" w:rsidRPr="00E5301E" w:rsidRDefault="00421CFF" w:rsidP="00E5301E"/>
    <w:p w14:paraId="0644297C" w14:textId="77777777" w:rsidR="00421CFF" w:rsidRPr="00E5301E" w:rsidRDefault="00421CFF" w:rsidP="00E5301E"/>
    <w:p w14:paraId="7FF8407A" w14:textId="77777777" w:rsidR="00421CFF" w:rsidRPr="00E5301E" w:rsidRDefault="00421CFF" w:rsidP="00E5301E"/>
    <w:p w14:paraId="71CE7EA1" w14:textId="77777777" w:rsidR="00421CFF" w:rsidRPr="00E5301E" w:rsidRDefault="00421CFF" w:rsidP="00E5301E"/>
    <w:p w14:paraId="19DCDF80" w14:textId="77777777" w:rsidR="00421CFF" w:rsidRPr="00E5301E" w:rsidRDefault="00421CFF" w:rsidP="00E5301E"/>
    <w:p w14:paraId="4976F276" w14:textId="77777777" w:rsidR="00421CFF" w:rsidRPr="00E5301E" w:rsidRDefault="00421CFF" w:rsidP="00E5301E"/>
    <w:p w14:paraId="73408536" w14:textId="77777777" w:rsidR="00421CFF" w:rsidRPr="00E5301E" w:rsidRDefault="00421CFF" w:rsidP="00E5301E"/>
    <w:p w14:paraId="0D435B7C" w14:textId="77777777" w:rsidR="00421CFF" w:rsidRPr="00E5301E" w:rsidRDefault="00421CFF" w:rsidP="00E5301E"/>
    <w:p w14:paraId="6C19690E" w14:textId="77777777" w:rsidR="00421CFF" w:rsidRPr="00E5301E" w:rsidRDefault="00421CFF" w:rsidP="00E5301E"/>
    <w:p w14:paraId="25E02317" w14:textId="77777777" w:rsidR="00421CFF" w:rsidRPr="00E5301E" w:rsidRDefault="00421CFF" w:rsidP="00E5301E"/>
    <w:p w14:paraId="22AEFD81" w14:textId="77777777" w:rsidR="00421CFF" w:rsidRPr="00E5301E" w:rsidRDefault="00421CFF" w:rsidP="00E5301E"/>
    <w:p w14:paraId="2E3FF0AB" w14:textId="77777777" w:rsidR="00421CFF" w:rsidRPr="00E5301E" w:rsidRDefault="00421CFF" w:rsidP="00E5301E"/>
    <w:p w14:paraId="66008970" w14:textId="77777777" w:rsidR="00421CFF" w:rsidRPr="00E5301E" w:rsidRDefault="00421CFF" w:rsidP="00E5301E"/>
    <w:p w14:paraId="3DA58C2B" w14:textId="77777777" w:rsidR="00323CE1" w:rsidRPr="00E5301E" w:rsidRDefault="00323CE1" w:rsidP="00E5301E">
      <w:pPr>
        <w:sectPr w:rsidR="00323CE1" w:rsidRPr="00E5301E" w:rsidSect="00AF5C8A">
          <w:footerReference w:type="even" r:id="rId12"/>
          <w:footerReference w:type="default" r:id="rId13"/>
          <w:pgSz w:w="11906" w:h="16838"/>
          <w:pgMar w:top="851" w:right="1797" w:bottom="567" w:left="1797" w:header="709" w:footer="0" w:gutter="0"/>
          <w:cols w:space="708"/>
          <w:docGrid w:linePitch="360"/>
        </w:sectPr>
      </w:pPr>
    </w:p>
    <w:p w14:paraId="12FF187A" w14:textId="77777777" w:rsidR="00BC4650" w:rsidRPr="00B74F2E" w:rsidRDefault="00BC4650" w:rsidP="00942348">
      <w:pPr>
        <w:pStyle w:val="Teitl"/>
        <w:ind w:left="-720" w:firstLine="720"/>
        <w:jc w:val="left"/>
        <w:rPr>
          <w:rFonts w:cs="Arial"/>
          <w:b w:val="0"/>
          <w:sz w:val="22"/>
          <w:szCs w:val="22"/>
        </w:rPr>
      </w:pPr>
    </w:p>
    <w:p w14:paraId="5F5AC567" w14:textId="77777777" w:rsidR="00D34427" w:rsidRPr="00B74F2E" w:rsidRDefault="001516D0">
      <w:pPr>
        <w:pStyle w:val="Teitl"/>
        <w:rPr>
          <w:rFonts w:cs="Arial"/>
          <w:sz w:val="22"/>
          <w:szCs w:val="22"/>
        </w:rPr>
      </w:pPr>
      <w:r w:rsidRPr="00B74F2E">
        <w:rPr>
          <w:rFonts w:cs="Arial"/>
          <w:bCs/>
          <w:sz w:val="22"/>
          <w:szCs w:val="22"/>
          <w:lang w:val="cy-GB"/>
        </w:rPr>
        <w:t>Prifysgol Metropolitan Caerdydd</w:t>
      </w:r>
    </w:p>
    <w:p w14:paraId="3853EC64" w14:textId="77777777" w:rsidR="00D34427" w:rsidRPr="00B74F2E" w:rsidRDefault="001516D0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B74F2E">
        <w:rPr>
          <w:rFonts w:ascii="Arial" w:hAnsi="Arial" w:cs="Arial"/>
          <w:b/>
          <w:bCs/>
          <w:sz w:val="22"/>
          <w:szCs w:val="22"/>
          <w:u w:val="single"/>
          <w:lang w:val="cy-GB"/>
        </w:rPr>
        <w:t>Y Pwyllgor Ansawdd a Safonau Academaidd</w:t>
      </w:r>
    </w:p>
    <w:p w14:paraId="06A0885B" w14:textId="77777777" w:rsidR="00D34427" w:rsidRPr="00B74F2E" w:rsidRDefault="00D34427">
      <w:pPr>
        <w:rPr>
          <w:rFonts w:ascii="Arial" w:hAnsi="Arial" w:cs="Arial"/>
          <w:sz w:val="22"/>
          <w:szCs w:val="22"/>
        </w:rPr>
      </w:pPr>
    </w:p>
    <w:p w14:paraId="579BBE3C" w14:textId="707A44A6" w:rsidR="00921D30" w:rsidRPr="00B74F2E" w:rsidRDefault="001516D0">
      <w:pPr>
        <w:pStyle w:val="Pennawd1"/>
        <w:rPr>
          <w:sz w:val="22"/>
          <w:szCs w:val="22"/>
        </w:rPr>
      </w:pPr>
      <w:r w:rsidRPr="00B74F2E">
        <w:rPr>
          <w:sz w:val="22"/>
          <w:szCs w:val="22"/>
          <w:lang w:val="cy-GB"/>
        </w:rPr>
        <w:t>RHESTR WIRIO O DYSTIOLAETH A LLIF Y BROSES AR GYFER</w:t>
      </w:r>
      <w:r w:rsidR="00874A49">
        <w:rPr>
          <w:sz w:val="22"/>
          <w:szCs w:val="22"/>
          <w:lang w:val="cy-GB"/>
        </w:rPr>
        <w:t xml:space="preserve"> </w:t>
      </w:r>
      <w:r w:rsidRPr="00B74F2E">
        <w:rPr>
          <w:sz w:val="22"/>
          <w:szCs w:val="22"/>
          <w:lang w:val="cy-GB"/>
        </w:rPr>
        <w:t xml:space="preserve">CYNNIG ADDASIAD(AU) </w:t>
      </w:r>
    </w:p>
    <w:p w14:paraId="0CDDDFF6" w14:textId="4496D816" w:rsidR="00DE62EF" w:rsidRPr="00B74F2E" w:rsidRDefault="001516D0" w:rsidP="00D97A39">
      <w:pPr>
        <w:jc w:val="center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b/>
          <w:bCs/>
          <w:i/>
          <w:iCs/>
          <w:sz w:val="22"/>
          <w:szCs w:val="22"/>
          <w:lang w:val="cy-GB"/>
        </w:rPr>
        <w:t xml:space="preserve">(i'w defnyddio ar y cyd ag Adran 4.1: </w:t>
      </w:r>
      <w:hyperlink r:id="rId14" w:history="1">
        <w:r w:rsidR="00D97A39" w:rsidRPr="00D97A39">
          <w:rPr>
            <w:rStyle w:val="Hyperddolen"/>
            <w:rFonts w:ascii="Arial" w:hAnsi="Arial" w:cs="Arial"/>
            <w:b/>
            <w:bCs/>
            <w:i/>
            <w:iCs/>
            <w:sz w:val="22"/>
            <w:szCs w:val="22"/>
            <w:lang w:val="cy-GB"/>
          </w:rPr>
          <w:t>AH2_04_01_ADDASIADAU I RAGLENNI.docx</w:t>
        </w:r>
      </w:hyperlink>
      <w:r w:rsidRPr="00B74F2E">
        <w:rPr>
          <w:rFonts w:ascii="Arial" w:hAnsi="Arial" w:cs="Arial"/>
          <w:sz w:val="22"/>
          <w:szCs w:val="22"/>
          <w:lang w:val="cy-GB"/>
        </w:rPr>
        <w:t>)</w:t>
      </w:r>
    </w:p>
    <w:p w14:paraId="36E5A3E1" w14:textId="77777777" w:rsidR="001060E2" w:rsidRDefault="001060E2">
      <w:pPr>
        <w:rPr>
          <w:rFonts w:ascii="Arial" w:hAnsi="Arial" w:cs="Arial"/>
          <w:sz w:val="22"/>
          <w:szCs w:val="22"/>
        </w:rPr>
      </w:pPr>
    </w:p>
    <w:p w14:paraId="22CCBB78" w14:textId="77777777" w:rsidR="00274923" w:rsidRPr="00B74F2E" w:rsidRDefault="00274923">
      <w:pPr>
        <w:rPr>
          <w:rFonts w:ascii="Arial" w:hAnsi="Arial" w:cs="Arial"/>
          <w:sz w:val="22"/>
          <w:szCs w:val="22"/>
        </w:rPr>
      </w:pPr>
    </w:p>
    <w:p w14:paraId="23409E12" w14:textId="5876A0BA" w:rsidR="00132C77" w:rsidRPr="00B74F2E" w:rsidRDefault="001516D0" w:rsidP="00274923">
      <w:pPr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  <w:lang w:val="cy-GB"/>
        </w:rPr>
        <w:t>Cofnod a storfa dystiolaeth y Pwyllgor Mân Addasiadau (SMMC) yr Ysgol yw'r cofnod diffiniol ar gyfer pob addasiad.                                                                                                                                                     Gellir defnyddio'r ffurflen hon fel rhestr wirio i gefnogi gwa</w:t>
      </w:r>
      <w:r w:rsidR="00874A49">
        <w:rPr>
          <w:rFonts w:ascii="Arial" w:hAnsi="Arial" w:cs="Arial"/>
          <w:i/>
          <w:iCs/>
          <w:sz w:val="22"/>
          <w:szCs w:val="22"/>
          <w:lang w:val="cy-GB"/>
        </w:rPr>
        <w:t>i</w:t>
      </w:r>
      <w:r>
        <w:rPr>
          <w:rFonts w:ascii="Arial" w:hAnsi="Arial" w:cs="Arial"/>
          <w:i/>
          <w:iCs/>
          <w:sz w:val="22"/>
          <w:szCs w:val="22"/>
          <w:lang w:val="cy-GB"/>
        </w:rPr>
        <w:t xml:space="preserve">th yr SMMC. </w:t>
      </w:r>
    </w:p>
    <w:p w14:paraId="00FCEA37" w14:textId="77777777" w:rsidR="00132C77" w:rsidRPr="00B74F2E" w:rsidRDefault="00132C7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20" w:color="auto" w:fill="auto"/>
        <w:tblLook w:val="04A0" w:firstRow="1" w:lastRow="0" w:firstColumn="1" w:lastColumn="0" w:noHBand="0" w:noVBand="1"/>
      </w:tblPr>
      <w:tblGrid>
        <w:gridCol w:w="10456"/>
      </w:tblGrid>
      <w:tr w:rsidR="003B62D1" w14:paraId="22C461F4" w14:textId="77777777" w:rsidTr="00323CE1">
        <w:tc>
          <w:tcPr>
            <w:tcW w:w="10598" w:type="dxa"/>
            <w:shd w:val="pct20" w:color="auto" w:fill="auto"/>
          </w:tcPr>
          <w:p w14:paraId="01B1F303" w14:textId="77777777" w:rsidR="00D308F6" w:rsidRPr="00B74F2E" w:rsidRDefault="001516D0" w:rsidP="00365A88">
            <w:pPr>
              <w:ind w:right="-154"/>
              <w:rPr>
                <w:rFonts w:ascii="Arial" w:hAnsi="Arial" w:cs="Arial"/>
                <w:b/>
                <w:sz w:val="22"/>
                <w:szCs w:val="22"/>
                <w:shd w:val="clear" w:color="auto" w:fill="A0A0A0"/>
              </w:rPr>
            </w:pPr>
            <w:r w:rsidRPr="00B74F2E"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  <w:shd w:val="clear" w:color="auto" w:fill="A0A0A0"/>
                <w:lang w:val="cy-GB"/>
              </w:rPr>
              <w:t>AT DDEFNYDD YSGOL</w:t>
            </w:r>
            <w:r w:rsidRPr="00B74F2E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ab/>
            </w:r>
          </w:p>
        </w:tc>
      </w:tr>
    </w:tbl>
    <w:p w14:paraId="62EEA4E4" w14:textId="77777777" w:rsidR="002C27B1" w:rsidRPr="00B74F2E" w:rsidRDefault="002C27B1" w:rsidP="001060E2">
      <w:pPr>
        <w:ind w:right="-154"/>
        <w:rPr>
          <w:rFonts w:ascii="Arial" w:hAnsi="Arial" w:cs="Arial"/>
          <w:b/>
          <w:sz w:val="22"/>
          <w:szCs w:val="22"/>
        </w:rPr>
      </w:pPr>
    </w:p>
    <w:p w14:paraId="7838A8D0" w14:textId="7A2C94AF" w:rsidR="004B6277" w:rsidRPr="00B74F2E" w:rsidRDefault="001516D0" w:rsidP="004B6277">
      <w:pPr>
        <w:ind w:right="-154"/>
        <w:rPr>
          <w:rFonts w:ascii="Arial" w:hAnsi="Arial" w:cs="Arial"/>
          <w:b/>
          <w:color w:val="000000"/>
          <w:sz w:val="22"/>
          <w:szCs w:val="22"/>
        </w:rPr>
      </w:pPr>
      <w:r w:rsidRPr="00B74F2E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 xml:space="preserve">Enw'r Rhaglen(ni):                                                    </w:t>
      </w:r>
      <w:r w:rsidRPr="00B74F2E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ab/>
      </w:r>
      <w:r w:rsidR="00120B9D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ab/>
      </w:r>
      <w:r w:rsidRPr="00B74F2E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>Rhif Addasiad yr Ysgol:  ….…………</w:t>
      </w:r>
    </w:p>
    <w:p w14:paraId="30B11DF6" w14:textId="77777777" w:rsidR="0054722E" w:rsidRPr="00B74F2E" w:rsidRDefault="0054722E" w:rsidP="004B6277">
      <w:pPr>
        <w:ind w:right="-154"/>
        <w:rPr>
          <w:rFonts w:ascii="Arial" w:hAnsi="Arial" w:cs="Arial"/>
          <w:color w:val="000000"/>
          <w:sz w:val="22"/>
          <w:szCs w:val="22"/>
        </w:rPr>
      </w:pPr>
    </w:p>
    <w:p w14:paraId="15D73D83" w14:textId="1B50F28A" w:rsidR="000215A1" w:rsidRPr="00B74F2E" w:rsidRDefault="001516D0" w:rsidP="004B6277">
      <w:pPr>
        <w:ind w:right="-154"/>
        <w:rPr>
          <w:rFonts w:ascii="Arial" w:hAnsi="Arial" w:cs="Arial"/>
          <w:b/>
          <w:color w:val="000000"/>
          <w:sz w:val="22"/>
          <w:szCs w:val="22"/>
        </w:rPr>
      </w:pPr>
      <w:r w:rsidRPr="00B74F2E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 xml:space="preserve">Enw Cyfarwyddwr/Cyfarwyddwyr y Rhaglen: </w:t>
      </w:r>
      <w:r w:rsidRPr="00B74F2E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ab/>
      </w:r>
      <w:r w:rsidRPr="00B74F2E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ab/>
      </w:r>
      <w:r w:rsidR="00120B9D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ab/>
      </w:r>
      <w:r w:rsidRPr="00B74F2E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>Rhif y Maes Astudio: ….…………</w:t>
      </w:r>
    </w:p>
    <w:p w14:paraId="7D5F8794" w14:textId="77777777" w:rsidR="000215A1" w:rsidRPr="00B74F2E" w:rsidRDefault="000215A1" w:rsidP="004B6277">
      <w:pPr>
        <w:ind w:right="-154"/>
        <w:rPr>
          <w:rFonts w:ascii="Arial" w:hAnsi="Arial" w:cs="Arial"/>
          <w:color w:val="000000"/>
          <w:sz w:val="22"/>
          <w:szCs w:val="22"/>
        </w:rPr>
      </w:pPr>
    </w:p>
    <w:p w14:paraId="54E1336C" w14:textId="77777777" w:rsidR="00F665C6" w:rsidRPr="00B74F2E" w:rsidRDefault="001516D0" w:rsidP="004B6277">
      <w:pPr>
        <w:ind w:right="-154"/>
        <w:rPr>
          <w:rFonts w:ascii="Arial" w:hAnsi="Arial" w:cs="Arial"/>
          <w:b/>
          <w:color w:val="000000"/>
          <w:sz w:val="22"/>
          <w:szCs w:val="22"/>
        </w:rPr>
      </w:pPr>
      <w:r w:rsidRPr="00B74F2E">
        <w:rPr>
          <w:rFonts w:ascii="Arial" w:hAnsi="Arial" w:cs="Arial"/>
          <w:b/>
          <w:bCs/>
          <w:color w:val="000000"/>
          <w:sz w:val="22"/>
          <w:szCs w:val="22"/>
          <w:lang w:val="cy-GB"/>
        </w:rPr>
        <w:t>Categori Newid:</w:t>
      </w:r>
    </w:p>
    <w:p w14:paraId="5E7E9D69" w14:textId="77777777" w:rsidR="00F665C6" w:rsidRPr="00B74F2E" w:rsidRDefault="00F665C6" w:rsidP="004B6277">
      <w:pPr>
        <w:ind w:right="-154"/>
        <w:rPr>
          <w:rFonts w:ascii="Arial" w:hAnsi="Arial" w:cs="Arial"/>
          <w:color w:val="000000"/>
          <w:sz w:val="22"/>
          <w:szCs w:val="22"/>
        </w:rPr>
      </w:pPr>
    </w:p>
    <w:p w14:paraId="3A69A38E" w14:textId="37B1BB03" w:rsidR="00F665C6" w:rsidRPr="00B74F2E" w:rsidRDefault="001516D0" w:rsidP="004B6277">
      <w:pPr>
        <w:ind w:right="-154"/>
        <w:rPr>
          <w:rFonts w:ascii="Arial" w:hAnsi="Arial" w:cs="Arial"/>
          <w:color w:val="000000"/>
          <w:sz w:val="22"/>
          <w:szCs w:val="22"/>
        </w:rPr>
      </w:pPr>
      <w:r w:rsidRPr="00B74F2E">
        <w:rPr>
          <w:rFonts w:ascii="Arial" w:hAnsi="Arial" w:cs="Arial"/>
          <w:color w:val="000000"/>
          <w:sz w:val="22"/>
          <w:szCs w:val="22"/>
          <w:lang w:val="cy-GB"/>
        </w:rPr>
        <w:t xml:space="preserve">Nodwch </w:t>
      </w:r>
      <w:r w:rsidR="00080633">
        <w:rPr>
          <w:rFonts w:ascii="Arial" w:hAnsi="Arial" w:cs="Arial"/>
          <w:color w:val="000000"/>
          <w:sz w:val="22"/>
          <w:szCs w:val="22"/>
          <w:lang w:val="cy-GB"/>
        </w:rPr>
        <w:t>g</w:t>
      </w:r>
      <w:r w:rsidRPr="00B74F2E">
        <w:rPr>
          <w:rFonts w:ascii="Arial" w:hAnsi="Arial" w:cs="Arial"/>
          <w:color w:val="000000"/>
          <w:sz w:val="22"/>
          <w:szCs w:val="22"/>
          <w:lang w:val="cy-GB"/>
        </w:rPr>
        <w:t>ategori</w:t>
      </w:r>
      <w:r w:rsidR="00080633">
        <w:rPr>
          <w:rFonts w:ascii="Arial" w:hAnsi="Arial" w:cs="Arial"/>
          <w:color w:val="000000"/>
          <w:sz w:val="22"/>
          <w:szCs w:val="22"/>
          <w:lang w:val="cy-GB"/>
        </w:rPr>
        <w:t>’r</w:t>
      </w:r>
      <w:r w:rsidRPr="00B74F2E">
        <w:rPr>
          <w:rFonts w:ascii="Arial" w:hAnsi="Arial" w:cs="Arial"/>
          <w:color w:val="000000"/>
          <w:sz w:val="22"/>
          <w:szCs w:val="22"/>
          <w:lang w:val="cy-GB"/>
        </w:rPr>
        <w:t xml:space="preserve"> newid a gynigir (ticiwch fel y bo'n briodol).</w:t>
      </w:r>
    </w:p>
    <w:p w14:paraId="01B45355" w14:textId="77777777" w:rsidR="00F665C6" w:rsidRPr="00B74F2E" w:rsidRDefault="001516D0" w:rsidP="004B6277">
      <w:pPr>
        <w:ind w:right="-154"/>
        <w:rPr>
          <w:rFonts w:ascii="Arial" w:hAnsi="Arial" w:cs="Arial"/>
          <w:color w:val="000000"/>
          <w:sz w:val="22"/>
          <w:szCs w:val="22"/>
        </w:rPr>
      </w:pPr>
      <w:r w:rsidRPr="00B74F2E">
        <w:rPr>
          <w:rFonts w:ascii="Arial" w:hAnsi="Arial" w:cs="Arial"/>
          <w:noProof/>
          <w:color w:val="000000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D372A8" wp14:editId="3BE26B8D">
                <wp:simplePos x="0" y="0"/>
                <wp:positionH relativeFrom="column">
                  <wp:posOffset>1826895</wp:posOffset>
                </wp:positionH>
                <wp:positionV relativeFrom="paragraph">
                  <wp:posOffset>102235</wp:posOffset>
                </wp:positionV>
                <wp:extent cx="228600" cy="228600"/>
                <wp:effectExtent l="7620" t="12065" r="11430" b="6985"/>
                <wp:wrapNone/>
                <wp:docPr id="1626315236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BF8AA" w14:textId="77777777" w:rsidR="00F665C6" w:rsidRPr="00791F59" w:rsidRDefault="00F665C6" w:rsidP="00F665C6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5" style="width:18pt;height:18pt;margin-top:8.05pt;margin-left:143.8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9504">
                <v:textbox>
                  <w:txbxContent>
                    <w:p w:rsidR="00F665C6" w:rsidRPr="00791F59" w:rsidP="00F665C6" w14:paraId="37F5418C" w14:textId="77777777"/>
                  </w:txbxContent>
                </v:textbox>
              </v:rect>
            </w:pict>
          </mc:Fallback>
        </mc:AlternateContent>
      </w:r>
    </w:p>
    <w:p w14:paraId="7DEDA80F" w14:textId="77777777" w:rsidR="00F665C6" w:rsidRPr="00B74F2E" w:rsidRDefault="001516D0" w:rsidP="004B6277">
      <w:pPr>
        <w:ind w:right="-154"/>
        <w:rPr>
          <w:rFonts w:ascii="Arial" w:hAnsi="Arial" w:cs="Arial"/>
          <w:color w:val="000000"/>
          <w:sz w:val="22"/>
          <w:szCs w:val="22"/>
        </w:rPr>
      </w:pPr>
      <w:r w:rsidRPr="00B74F2E">
        <w:rPr>
          <w:rFonts w:ascii="Arial" w:hAnsi="Arial" w:cs="Arial"/>
          <w:color w:val="000000"/>
          <w:sz w:val="22"/>
          <w:szCs w:val="22"/>
          <w:lang w:val="cy-GB"/>
        </w:rPr>
        <w:t>Newid Gweinyddol</w:t>
      </w:r>
    </w:p>
    <w:p w14:paraId="215552E5" w14:textId="77777777" w:rsidR="00F665C6" w:rsidRPr="00B74F2E" w:rsidRDefault="001516D0" w:rsidP="004B6277">
      <w:pPr>
        <w:ind w:right="-154"/>
        <w:rPr>
          <w:rFonts w:ascii="Arial" w:hAnsi="Arial" w:cs="Arial"/>
          <w:color w:val="000000"/>
          <w:sz w:val="22"/>
          <w:szCs w:val="22"/>
        </w:rPr>
      </w:pPr>
      <w:r w:rsidRPr="00B74F2E">
        <w:rPr>
          <w:rFonts w:ascii="Arial" w:hAnsi="Arial" w:cs="Arial"/>
          <w:noProof/>
          <w:color w:val="000000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44D5DD" wp14:editId="03CD70BB">
                <wp:simplePos x="0" y="0"/>
                <wp:positionH relativeFrom="column">
                  <wp:posOffset>1817370</wp:posOffset>
                </wp:positionH>
                <wp:positionV relativeFrom="paragraph">
                  <wp:posOffset>95885</wp:posOffset>
                </wp:positionV>
                <wp:extent cx="228600" cy="228600"/>
                <wp:effectExtent l="7620" t="12700" r="11430" b="6350"/>
                <wp:wrapNone/>
                <wp:docPr id="309740224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55DFF" w14:textId="77777777" w:rsidR="00F665C6" w:rsidRPr="00791F59" w:rsidRDefault="00F665C6" w:rsidP="00F665C6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width:18pt;height:18pt;margin-top:7.55pt;margin-left:143.1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1552">
                <v:textbox>
                  <w:txbxContent>
                    <w:p w:rsidR="00F665C6" w:rsidRPr="00791F59" w:rsidP="00F665C6" w14:paraId="7823D7FA" w14:textId="77777777"/>
                  </w:txbxContent>
                </v:textbox>
              </v:rect>
            </w:pict>
          </mc:Fallback>
        </mc:AlternateContent>
      </w:r>
    </w:p>
    <w:p w14:paraId="6159E6F1" w14:textId="77777777" w:rsidR="00F665C6" w:rsidRPr="00B74F2E" w:rsidRDefault="001516D0" w:rsidP="004B6277">
      <w:pPr>
        <w:ind w:right="-154"/>
        <w:rPr>
          <w:rFonts w:ascii="Arial" w:hAnsi="Arial" w:cs="Arial"/>
          <w:color w:val="000000"/>
          <w:sz w:val="22"/>
          <w:szCs w:val="22"/>
        </w:rPr>
      </w:pPr>
      <w:r w:rsidRPr="00B74F2E">
        <w:rPr>
          <w:rFonts w:ascii="Arial" w:hAnsi="Arial" w:cs="Arial"/>
          <w:color w:val="000000"/>
          <w:sz w:val="22"/>
          <w:szCs w:val="22"/>
          <w:lang w:val="cy-GB"/>
        </w:rPr>
        <w:t>Mân Addasiad</w:t>
      </w:r>
      <w:r w:rsidRPr="00B74F2E">
        <w:rPr>
          <w:rFonts w:ascii="Arial" w:hAnsi="Arial" w:cs="Arial"/>
          <w:color w:val="000000"/>
          <w:sz w:val="22"/>
          <w:szCs w:val="22"/>
          <w:lang w:val="cy-GB"/>
        </w:rPr>
        <w:tab/>
      </w:r>
      <w:r w:rsidRPr="00B74F2E">
        <w:rPr>
          <w:rFonts w:ascii="Arial" w:hAnsi="Arial" w:cs="Arial"/>
          <w:color w:val="000000"/>
          <w:sz w:val="22"/>
          <w:szCs w:val="22"/>
          <w:lang w:val="cy-GB"/>
        </w:rPr>
        <w:tab/>
      </w:r>
    </w:p>
    <w:p w14:paraId="50FD9DE4" w14:textId="77777777" w:rsidR="00F665C6" w:rsidRPr="00B74F2E" w:rsidRDefault="001516D0" w:rsidP="004B6277">
      <w:pPr>
        <w:ind w:right="-154"/>
        <w:rPr>
          <w:rFonts w:ascii="Arial" w:hAnsi="Arial" w:cs="Arial"/>
          <w:color w:val="000000"/>
          <w:sz w:val="22"/>
          <w:szCs w:val="22"/>
        </w:rPr>
      </w:pPr>
      <w:r w:rsidRPr="00B74F2E">
        <w:rPr>
          <w:rFonts w:ascii="Arial" w:hAnsi="Arial" w:cs="Arial"/>
          <w:noProof/>
          <w:color w:val="000000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6A69B5" wp14:editId="3C66324D">
                <wp:simplePos x="0" y="0"/>
                <wp:positionH relativeFrom="column">
                  <wp:posOffset>1826895</wp:posOffset>
                </wp:positionH>
                <wp:positionV relativeFrom="paragraph">
                  <wp:posOffset>107950</wp:posOffset>
                </wp:positionV>
                <wp:extent cx="228600" cy="228600"/>
                <wp:effectExtent l="7620" t="12065" r="11430" b="6985"/>
                <wp:wrapNone/>
                <wp:docPr id="316073406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D7DFF" w14:textId="77777777" w:rsidR="00F665C6" w:rsidRPr="00791F59" w:rsidRDefault="00F665C6" w:rsidP="00F665C6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27" style="width:18pt;height:18pt;margin-top:8.5pt;margin-left:143.8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3600">
                <v:textbox>
                  <w:txbxContent>
                    <w:p w:rsidR="00F665C6" w:rsidRPr="00791F59" w:rsidP="00F665C6" w14:paraId="2BAF9027" w14:textId="77777777"/>
                  </w:txbxContent>
                </v:textbox>
              </v:rect>
            </w:pict>
          </mc:Fallback>
        </mc:AlternateContent>
      </w:r>
    </w:p>
    <w:p w14:paraId="2C9F14B6" w14:textId="77777777" w:rsidR="00F665C6" w:rsidRPr="00B74F2E" w:rsidRDefault="001516D0" w:rsidP="004B6277">
      <w:pPr>
        <w:ind w:right="-154"/>
        <w:rPr>
          <w:rFonts w:ascii="Arial" w:hAnsi="Arial" w:cs="Arial"/>
          <w:color w:val="000000"/>
          <w:sz w:val="22"/>
          <w:szCs w:val="22"/>
        </w:rPr>
      </w:pPr>
      <w:r w:rsidRPr="00B74F2E">
        <w:rPr>
          <w:rFonts w:ascii="Arial" w:hAnsi="Arial" w:cs="Arial"/>
          <w:color w:val="000000"/>
          <w:sz w:val="22"/>
          <w:szCs w:val="22"/>
          <w:lang w:val="cy-GB"/>
        </w:rPr>
        <w:t>Addasiad Mawr</w:t>
      </w:r>
      <w:r w:rsidRPr="00B74F2E">
        <w:rPr>
          <w:rFonts w:ascii="Arial" w:hAnsi="Arial" w:cs="Arial"/>
          <w:color w:val="000000"/>
          <w:sz w:val="22"/>
          <w:szCs w:val="22"/>
          <w:lang w:val="cy-GB"/>
        </w:rPr>
        <w:tab/>
      </w:r>
      <w:r w:rsidRPr="00B74F2E">
        <w:rPr>
          <w:rFonts w:ascii="Arial" w:hAnsi="Arial" w:cs="Arial"/>
          <w:color w:val="000000"/>
          <w:sz w:val="22"/>
          <w:szCs w:val="22"/>
          <w:lang w:val="cy-GB"/>
        </w:rPr>
        <w:tab/>
      </w:r>
    </w:p>
    <w:p w14:paraId="6DEA5EA2" w14:textId="77777777" w:rsidR="00F665C6" w:rsidRPr="00B74F2E" w:rsidRDefault="00F665C6" w:rsidP="004B6277">
      <w:pPr>
        <w:ind w:right="-154"/>
        <w:rPr>
          <w:rFonts w:ascii="Arial" w:hAnsi="Arial" w:cs="Arial"/>
          <w:color w:val="000000"/>
          <w:sz w:val="22"/>
          <w:szCs w:val="22"/>
        </w:rPr>
      </w:pPr>
    </w:p>
    <w:p w14:paraId="533D68DB" w14:textId="77777777" w:rsidR="00F665C6" w:rsidRPr="00B74F2E" w:rsidRDefault="001516D0" w:rsidP="004B6277">
      <w:pPr>
        <w:ind w:right="-154"/>
        <w:rPr>
          <w:rFonts w:ascii="Arial" w:hAnsi="Arial" w:cs="Arial"/>
          <w:i/>
          <w:color w:val="000000"/>
          <w:sz w:val="22"/>
          <w:szCs w:val="22"/>
        </w:rPr>
      </w:pPr>
      <w:r w:rsidRPr="00B74F2E">
        <w:rPr>
          <w:rFonts w:ascii="Arial" w:hAnsi="Arial" w:cs="Arial"/>
          <w:i/>
          <w:iCs/>
          <w:color w:val="000000"/>
          <w:sz w:val="22"/>
          <w:szCs w:val="22"/>
          <w:lang w:val="cy-GB"/>
        </w:rPr>
        <w:t>Am arweiniad ar y categorïau newid, cyfeiriwch at y Llawlyfr Academaidd: 04.1 Addasiadau i Weithdrefnau Rhaglenni</w:t>
      </w:r>
    </w:p>
    <w:p w14:paraId="75EC8B12" w14:textId="77777777" w:rsidR="00F665C6" w:rsidRPr="00B74F2E" w:rsidRDefault="00F665C6" w:rsidP="004B6277">
      <w:pPr>
        <w:ind w:right="-154"/>
        <w:rPr>
          <w:rFonts w:ascii="Arial" w:hAnsi="Arial" w:cs="Arial"/>
          <w:color w:val="000000"/>
          <w:sz w:val="22"/>
          <w:szCs w:val="22"/>
        </w:rPr>
      </w:pPr>
    </w:p>
    <w:p w14:paraId="0EA038DD" w14:textId="77777777" w:rsidR="009B5BE6" w:rsidRPr="00B74F2E" w:rsidRDefault="001516D0" w:rsidP="00B74F2E">
      <w:pPr>
        <w:numPr>
          <w:ilvl w:val="0"/>
          <w:numId w:val="13"/>
        </w:numPr>
        <w:ind w:left="284" w:hanging="284"/>
        <w:rPr>
          <w:rFonts w:ascii="Arial" w:hAnsi="Arial" w:cs="Arial"/>
          <w:b/>
          <w:sz w:val="22"/>
          <w:szCs w:val="22"/>
          <w:u w:val="single"/>
        </w:rPr>
      </w:pPr>
      <w:r w:rsidRPr="00B74F2E">
        <w:rPr>
          <w:rFonts w:ascii="Arial" w:hAnsi="Arial" w:cs="Arial"/>
          <w:b/>
          <w:bCs/>
          <w:sz w:val="22"/>
          <w:szCs w:val="22"/>
          <w:u w:val="single"/>
          <w:lang w:val="cy-GB"/>
        </w:rPr>
        <w:t>Newid Gweinyddol</w:t>
      </w:r>
    </w:p>
    <w:p w14:paraId="33B22B8F" w14:textId="77777777" w:rsidR="009B5BE6" w:rsidRPr="00B74F2E" w:rsidRDefault="009B5BE6">
      <w:pPr>
        <w:rPr>
          <w:rFonts w:ascii="Arial" w:hAnsi="Arial" w:cs="Arial"/>
          <w:i/>
          <w:sz w:val="22"/>
          <w:szCs w:val="22"/>
        </w:rPr>
      </w:pPr>
    </w:p>
    <w:p w14:paraId="553DEC68" w14:textId="634DCE44" w:rsidR="001060E2" w:rsidRPr="00B74F2E" w:rsidRDefault="001516D0">
      <w:pPr>
        <w:rPr>
          <w:rFonts w:ascii="Arial" w:hAnsi="Arial" w:cs="Arial"/>
          <w:i/>
          <w:sz w:val="22"/>
          <w:szCs w:val="22"/>
        </w:rPr>
      </w:pPr>
      <w:r w:rsidRPr="00B74F2E">
        <w:rPr>
          <w:rFonts w:ascii="Arial" w:hAnsi="Arial" w:cs="Arial"/>
          <w:i/>
          <w:iCs/>
          <w:sz w:val="22"/>
          <w:szCs w:val="22"/>
          <w:lang w:val="cy-GB"/>
        </w:rPr>
        <w:t>Rhaid atodi'r ddogfennaeth ganlynol i esbonio</w:t>
      </w:r>
      <w:r w:rsidR="00080633">
        <w:rPr>
          <w:rFonts w:ascii="Arial" w:hAnsi="Arial" w:cs="Arial"/>
          <w:i/>
          <w:iCs/>
          <w:sz w:val="22"/>
          <w:szCs w:val="22"/>
          <w:lang w:val="cy-GB"/>
        </w:rPr>
        <w:t xml:space="preserve">’r </w:t>
      </w:r>
      <w:r w:rsidRPr="00B74F2E">
        <w:rPr>
          <w:rFonts w:ascii="Arial" w:hAnsi="Arial" w:cs="Arial"/>
          <w:i/>
          <w:iCs/>
          <w:sz w:val="22"/>
          <w:szCs w:val="22"/>
          <w:lang w:val="cy-GB"/>
        </w:rPr>
        <w:t xml:space="preserve">cynnig </w:t>
      </w:r>
      <w:r w:rsidR="00080633">
        <w:rPr>
          <w:rFonts w:ascii="Arial" w:hAnsi="Arial" w:cs="Arial"/>
          <w:i/>
          <w:iCs/>
          <w:sz w:val="22"/>
          <w:szCs w:val="22"/>
          <w:lang w:val="cy-GB"/>
        </w:rPr>
        <w:t>ar gyfer</w:t>
      </w:r>
      <w:r w:rsidRPr="00B74F2E">
        <w:rPr>
          <w:rFonts w:ascii="Arial" w:hAnsi="Arial" w:cs="Arial"/>
          <w:i/>
          <w:iCs/>
          <w:sz w:val="22"/>
          <w:szCs w:val="22"/>
          <w:lang w:val="cy-GB"/>
        </w:rPr>
        <w:t xml:space="preserve"> addasiad er mwyn dangos tystiolaeth o ymgysylltu â phroses sicrhau ansawdd</w:t>
      </w:r>
      <w:r w:rsidR="00D83EAB">
        <w:rPr>
          <w:rFonts w:ascii="Arial" w:hAnsi="Arial" w:cs="Arial"/>
          <w:i/>
          <w:iCs/>
          <w:sz w:val="22"/>
          <w:szCs w:val="22"/>
          <w:lang w:val="cy-GB"/>
        </w:rPr>
        <w:t xml:space="preserve"> yr ysgol</w:t>
      </w:r>
      <w:r w:rsidRPr="00B74F2E">
        <w:rPr>
          <w:rFonts w:ascii="Arial" w:hAnsi="Arial" w:cs="Arial"/>
          <w:i/>
          <w:iCs/>
          <w:sz w:val="22"/>
          <w:szCs w:val="22"/>
          <w:lang w:val="cy-GB"/>
        </w:rPr>
        <w:t>:</w:t>
      </w:r>
    </w:p>
    <w:p w14:paraId="43A33B5B" w14:textId="77777777" w:rsidR="00D34427" w:rsidRPr="00B74F2E" w:rsidRDefault="001516D0" w:rsidP="00647C0E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ab/>
      </w:r>
      <w:r w:rsidRPr="00B74F2E">
        <w:rPr>
          <w:rFonts w:ascii="Arial" w:hAnsi="Arial" w:cs="Arial"/>
          <w:sz w:val="22"/>
          <w:szCs w:val="22"/>
          <w:lang w:val="cy-GB"/>
        </w:rPr>
        <w:tab/>
      </w:r>
      <w:r w:rsidRPr="00B74F2E">
        <w:rPr>
          <w:rFonts w:ascii="Arial" w:hAnsi="Arial" w:cs="Arial"/>
          <w:sz w:val="22"/>
          <w:szCs w:val="22"/>
          <w:lang w:val="cy-GB"/>
        </w:rPr>
        <w:tab/>
      </w:r>
      <w:r w:rsidRPr="00B74F2E">
        <w:rPr>
          <w:rFonts w:ascii="Arial" w:hAnsi="Arial" w:cs="Arial"/>
          <w:sz w:val="22"/>
          <w:szCs w:val="22"/>
          <w:lang w:val="cy-GB"/>
        </w:rPr>
        <w:tab/>
      </w:r>
      <w:r w:rsidRPr="00B74F2E">
        <w:rPr>
          <w:rFonts w:ascii="Arial" w:hAnsi="Arial" w:cs="Arial"/>
          <w:sz w:val="22"/>
          <w:szCs w:val="22"/>
          <w:lang w:val="cy-GB"/>
        </w:rPr>
        <w:tab/>
      </w:r>
      <w:r w:rsidRPr="00B74F2E">
        <w:rPr>
          <w:rFonts w:ascii="Arial" w:hAnsi="Arial" w:cs="Arial"/>
          <w:sz w:val="22"/>
          <w:szCs w:val="22"/>
          <w:lang w:val="cy-GB"/>
        </w:rPr>
        <w:tab/>
      </w:r>
      <w:r w:rsidRPr="00B74F2E">
        <w:rPr>
          <w:rFonts w:ascii="Arial" w:hAnsi="Arial" w:cs="Arial"/>
          <w:sz w:val="22"/>
          <w:szCs w:val="22"/>
          <w:lang w:val="cy-GB"/>
        </w:rPr>
        <w:tab/>
      </w:r>
      <w:r w:rsidRPr="00B74F2E">
        <w:rPr>
          <w:rFonts w:ascii="Arial" w:hAnsi="Arial" w:cs="Arial"/>
          <w:sz w:val="22"/>
          <w:szCs w:val="22"/>
          <w:lang w:val="cy-GB"/>
        </w:rPr>
        <w:tab/>
      </w:r>
      <w:r w:rsidRPr="00B74F2E">
        <w:rPr>
          <w:rFonts w:ascii="Arial" w:hAnsi="Arial" w:cs="Arial"/>
          <w:b/>
          <w:bCs/>
          <w:sz w:val="22"/>
          <w:szCs w:val="22"/>
          <w:lang w:val="cy-GB"/>
        </w:rPr>
        <w:t>Ticiwch fel y bo'n briodol</w:t>
      </w:r>
    </w:p>
    <w:p w14:paraId="6828E946" w14:textId="77777777" w:rsidR="00D34427" w:rsidRPr="00B74F2E" w:rsidRDefault="001516D0">
      <w:pPr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A47D07" wp14:editId="3C5D5334">
                <wp:simplePos x="0" y="0"/>
                <wp:positionH relativeFrom="column">
                  <wp:posOffset>6160770</wp:posOffset>
                </wp:positionH>
                <wp:positionV relativeFrom="paragraph">
                  <wp:posOffset>62230</wp:posOffset>
                </wp:positionV>
                <wp:extent cx="228600" cy="228600"/>
                <wp:effectExtent l="7620" t="9525" r="11430" b="9525"/>
                <wp:wrapNone/>
                <wp:docPr id="168552097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17376" w14:textId="77777777" w:rsidR="006364D6" w:rsidRPr="00791F59" w:rsidRDefault="006364D6" w:rsidP="00791F59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width:18pt;height:18pt;margin-top:4.9pt;margin-left:485.1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59264">
                <v:textbox>
                  <w:txbxContent>
                    <w:p w:rsidR="006364D6" w:rsidRPr="00791F59" w:rsidP="00791F59" w14:paraId="1157B94F" w14:textId="77777777"/>
                  </w:txbxContent>
                </v:textbox>
              </v:rect>
            </w:pict>
          </mc:Fallback>
        </mc:AlternateContent>
      </w:r>
    </w:p>
    <w:p w14:paraId="048A0CC2" w14:textId="77777777" w:rsidR="00D34427" w:rsidRPr="00B74F2E" w:rsidRDefault="001516D0" w:rsidP="00B74F2E">
      <w:pPr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cy-GB"/>
        </w:rPr>
        <w:t>Manylion yr addasiad(</w:t>
      </w:r>
      <w:proofErr w:type="spellStart"/>
      <w:r>
        <w:rPr>
          <w:rFonts w:ascii="Arial" w:hAnsi="Arial" w:cs="Arial"/>
          <w:sz w:val="22"/>
          <w:szCs w:val="22"/>
          <w:lang w:val="cy-GB"/>
        </w:rPr>
        <w:t>au</w:t>
      </w:r>
      <w:proofErr w:type="spellEnd"/>
      <w:r>
        <w:rPr>
          <w:rFonts w:ascii="Arial" w:hAnsi="Arial" w:cs="Arial"/>
          <w:sz w:val="22"/>
          <w:szCs w:val="22"/>
          <w:lang w:val="cy-GB"/>
        </w:rPr>
        <w:t>) a gynigir.</w:t>
      </w:r>
    </w:p>
    <w:p w14:paraId="3F181849" w14:textId="77777777" w:rsidR="003F2B53" w:rsidRPr="00B74F2E" w:rsidRDefault="001516D0" w:rsidP="003F2B53">
      <w:pPr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trike/>
          <w:noProof/>
          <w:color w:val="FF0000"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4DCDAD" wp14:editId="3AD8533E">
                <wp:simplePos x="0" y="0"/>
                <wp:positionH relativeFrom="column">
                  <wp:posOffset>6151245</wp:posOffset>
                </wp:positionH>
                <wp:positionV relativeFrom="paragraph">
                  <wp:posOffset>160020</wp:posOffset>
                </wp:positionV>
                <wp:extent cx="228600" cy="228600"/>
                <wp:effectExtent l="7620" t="9525" r="11430" b="9525"/>
                <wp:wrapNone/>
                <wp:docPr id="123284909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791CD" w14:textId="77777777" w:rsidR="009B5BE6" w:rsidRPr="00E158F9" w:rsidRDefault="009B5BE6" w:rsidP="009B5BE6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9" type="#_x0000_t202" style="width:18pt;height:18pt;margin-top:12.6pt;margin-left:484.3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5648">
                <v:textbox>
                  <w:txbxContent>
                    <w:p w:rsidR="009B5BE6" w:rsidRPr="00E158F9" w:rsidP="009B5BE6" w14:paraId="7E70A437" w14:textId="77777777"/>
                  </w:txbxContent>
                </v:textbox>
              </v:shape>
            </w:pict>
          </mc:Fallback>
        </mc:AlternateContent>
      </w:r>
    </w:p>
    <w:p w14:paraId="3868FD8F" w14:textId="218D90AB" w:rsidR="00166030" w:rsidRPr="00704668" w:rsidRDefault="001516D0" w:rsidP="00375076">
      <w:pPr>
        <w:numPr>
          <w:ilvl w:val="0"/>
          <w:numId w:val="14"/>
        </w:numPr>
        <w:ind w:left="720"/>
        <w:rPr>
          <w:rFonts w:ascii="Arial" w:hAnsi="Arial" w:cs="Arial"/>
          <w:sz w:val="22"/>
          <w:szCs w:val="22"/>
        </w:rPr>
      </w:pPr>
      <w:r w:rsidRPr="00704668">
        <w:rPr>
          <w:rFonts w:ascii="Arial" w:hAnsi="Arial" w:cs="Arial"/>
          <w:sz w:val="22"/>
          <w:szCs w:val="22"/>
          <w:lang w:val="cy-GB"/>
        </w:rPr>
        <w:t>Os yw</w:t>
      </w:r>
      <w:r w:rsidR="00704668" w:rsidRPr="00704668">
        <w:rPr>
          <w:rFonts w:ascii="Arial" w:hAnsi="Arial" w:cs="Arial"/>
          <w:sz w:val="22"/>
          <w:szCs w:val="22"/>
          <w:lang w:val="cy-GB"/>
        </w:rPr>
        <w:t>/ydynt y</w:t>
      </w:r>
      <w:r w:rsidRPr="00704668">
        <w:rPr>
          <w:rFonts w:ascii="Arial" w:hAnsi="Arial" w:cs="Arial"/>
          <w:sz w:val="22"/>
          <w:szCs w:val="22"/>
          <w:lang w:val="cy-GB"/>
        </w:rPr>
        <w:t>n fodiwl</w:t>
      </w:r>
      <w:r w:rsidR="00704668" w:rsidRPr="00704668">
        <w:rPr>
          <w:rFonts w:ascii="Arial" w:hAnsi="Arial" w:cs="Arial"/>
          <w:sz w:val="22"/>
          <w:szCs w:val="22"/>
          <w:lang w:val="cy-GB"/>
        </w:rPr>
        <w:t>/fodiwl</w:t>
      </w:r>
      <w:r w:rsidRPr="00704668">
        <w:rPr>
          <w:rFonts w:ascii="Arial" w:hAnsi="Arial" w:cs="Arial"/>
          <w:sz w:val="22"/>
          <w:szCs w:val="22"/>
          <w:lang w:val="cy-GB"/>
        </w:rPr>
        <w:t xml:space="preserve">au a rennir, manylion rhaglen(ni) eraill </w:t>
      </w:r>
      <w:r w:rsidR="00704668" w:rsidRPr="00704668">
        <w:rPr>
          <w:rFonts w:ascii="Arial" w:hAnsi="Arial" w:cs="Arial"/>
          <w:sz w:val="22"/>
          <w:szCs w:val="22"/>
          <w:lang w:val="cy-GB"/>
        </w:rPr>
        <w:t xml:space="preserve">y </w:t>
      </w:r>
      <w:r w:rsidRPr="00704668">
        <w:rPr>
          <w:rFonts w:ascii="Arial" w:hAnsi="Arial" w:cs="Arial"/>
          <w:sz w:val="22"/>
          <w:szCs w:val="22"/>
          <w:lang w:val="cy-GB"/>
        </w:rPr>
        <w:t>mae'r addasiad(</w:t>
      </w:r>
      <w:proofErr w:type="spellStart"/>
      <w:r w:rsidRPr="00704668">
        <w:rPr>
          <w:rFonts w:ascii="Arial" w:hAnsi="Arial" w:cs="Arial"/>
          <w:sz w:val="22"/>
          <w:szCs w:val="22"/>
          <w:lang w:val="cy-GB"/>
        </w:rPr>
        <w:t>au</w:t>
      </w:r>
      <w:proofErr w:type="spellEnd"/>
      <w:r w:rsidRPr="00704668">
        <w:rPr>
          <w:rFonts w:ascii="Arial" w:hAnsi="Arial" w:cs="Arial"/>
          <w:sz w:val="22"/>
          <w:szCs w:val="22"/>
          <w:lang w:val="cy-GB"/>
        </w:rPr>
        <w:t xml:space="preserve">) </w:t>
      </w:r>
      <w:r w:rsidR="00704668">
        <w:rPr>
          <w:rFonts w:ascii="Arial" w:hAnsi="Arial" w:cs="Arial"/>
          <w:sz w:val="22"/>
          <w:szCs w:val="22"/>
          <w:lang w:val="cy-GB"/>
        </w:rPr>
        <w:br/>
      </w:r>
      <w:r w:rsidRPr="00704668">
        <w:rPr>
          <w:rFonts w:ascii="Arial" w:hAnsi="Arial" w:cs="Arial"/>
          <w:sz w:val="22"/>
          <w:szCs w:val="22"/>
          <w:lang w:val="cy-GB"/>
        </w:rPr>
        <w:t>a gynigir yn effeithio arnynt a chytundeb cyfarwyddwr/cyfarwyddwyr y rhaglen.</w:t>
      </w:r>
    </w:p>
    <w:p w14:paraId="2ED41B36" w14:textId="77777777" w:rsidR="009A653E" w:rsidRDefault="009A653E" w:rsidP="00375076">
      <w:pPr>
        <w:ind w:left="720"/>
        <w:rPr>
          <w:rFonts w:ascii="Arial" w:hAnsi="Arial" w:cs="Arial"/>
          <w:sz w:val="22"/>
          <w:szCs w:val="22"/>
        </w:rPr>
      </w:pPr>
    </w:p>
    <w:p w14:paraId="1A24AC4E" w14:textId="5AE8ED82" w:rsidR="009A653E" w:rsidRDefault="001516D0" w:rsidP="00375076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cy-GB"/>
        </w:rPr>
        <w:t>Rhestrwch y rhaglen(ni) eraill y mae'r newid/newidiadau yn effeithio arni/arnynt, ynghyd â rhif y Maes Astudio:</w:t>
      </w:r>
    </w:p>
    <w:p w14:paraId="0BF2DCF8" w14:textId="77777777" w:rsidR="009A653E" w:rsidRPr="00375076" w:rsidRDefault="009A653E" w:rsidP="00375076">
      <w:pPr>
        <w:ind w:left="720"/>
        <w:rPr>
          <w:rFonts w:ascii="Arial" w:hAnsi="Arial" w:cs="Arial"/>
          <w:sz w:val="22"/>
          <w:szCs w:val="22"/>
        </w:rPr>
      </w:pPr>
    </w:p>
    <w:p w14:paraId="7F13C525" w14:textId="77777777" w:rsidR="00166030" w:rsidRDefault="001516D0" w:rsidP="00166030">
      <w:pPr>
        <w:ind w:left="720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>……………………………………………………………………………………………..</w:t>
      </w:r>
    </w:p>
    <w:p w14:paraId="347F1F58" w14:textId="77777777" w:rsidR="009A653E" w:rsidRPr="00B74F2E" w:rsidRDefault="009A653E" w:rsidP="00166030">
      <w:pPr>
        <w:ind w:left="720"/>
        <w:rPr>
          <w:rFonts w:ascii="Arial" w:hAnsi="Arial" w:cs="Arial"/>
          <w:sz w:val="22"/>
          <w:szCs w:val="22"/>
        </w:rPr>
      </w:pPr>
    </w:p>
    <w:p w14:paraId="0BE23309" w14:textId="77777777" w:rsidR="00166030" w:rsidRPr="00B74F2E" w:rsidRDefault="001516D0" w:rsidP="00166030">
      <w:pPr>
        <w:ind w:left="720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>……………………………………………………………………………………………..</w:t>
      </w:r>
    </w:p>
    <w:p w14:paraId="7FCC9F5B" w14:textId="77777777" w:rsidR="00166030" w:rsidRPr="00B74F2E" w:rsidRDefault="00166030" w:rsidP="009B5BE6">
      <w:pPr>
        <w:ind w:left="720"/>
        <w:rPr>
          <w:rFonts w:ascii="Arial" w:hAnsi="Arial" w:cs="Arial"/>
          <w:sz w:val="22"/>
          <w:szCs w:val="22"/>
        </w:rPr>
      </w:pPr>
    </w:p>
    <w:p w14:paraId="680A6403" w14:textId="77777777" w:rsidR="00166030" w:rsidRPr="00B74F2E" w:rsidRDefault="001516D0" w:rsidP="00166030">
      <w:pPr>
        <w:numPr>
          <w:ilvl w:val="0"/>
          <w:numId w:val="13"/>
        </w:numPr>
        <w:ind w:left="284" w:hanging="284"/>
        <w:rPr>
          <w:rFonts w:ascii="Arial" w:hAnsi="Arial" w:cs="Arial"/>
          <w:b/>
          <w:sz w:val="22"/>
          <w:szCs w:val="22"/>
          <w:u w:val="single"/>
        </w:rPr>
      </w:pPr>
      <w:r w:rsidRPr="00B74F2E">
        <w:rPr>
          <w:rFonts w:ascii="Arial" w:hAnsi="Arial" w:cs="Arial"/>
          <w:b/>
          <w:bCs/>
          <w:sz w:val="22"/>
          <w:szCs w:val="22"/>
          <w:u w:val="single"/>
          <w:lang w:val="cy-GB"/>
        </w:rPr>
        <w:t>Mân Addasiad</w:t>
      </w:r>
    </w:p>
    <w:p w14:paraId="71ABADF7" w14:textId="77777777" w:rsidR="009B5BE6" w:rsidRPr="00B74F2E" w:rsidRDefault="009B5BE6" w:rsidP="003F2B53">
      <w:pPr>
        <w:rPr>
          <w:rFonts w:ascii="Arial" w:hAnsi="Arial" w:cs="Arial"/>
          <w:sz w:val="22"/>
          <w:szCs w:val="22"/>
        </w:rPr>
      </w:pPr>
    </w:p>
    <w:p w14:paraId="623DC5A1" w14:textId="77777777" w:rsidR="00166030" w:rsidRPr="00B74F2E" w:rsidRDefault="001516D0" w:rsidP="003F2B53">
      <w:pPr>
        <w:rPr>
          <w:rFonts w:ascii="Arial" w:hAnsi="Arial" w:cs="Arial"/>
          <w:i/>
          <w:sz w:val="22"/>
          <w:szCs w:val="22"/>
        </w:rPr>
      </w:pPr>
      <w:r w:rsidRPr="00B74F2E">
        <w:rPr>
          <w:rFonts w:ascii="Arial" w:hAnsi="Arial" w:cs="Arial"/>
          <w:i/>
          <w:iCs/>
          <w:sz w:val="22"/>
          <w:szCs w:val="22"/>
          <w:lang w:val="cy-GB"/>
        </w:rPr>
        <w:t>Yn ogystal â'r dogfennau a restrir yn adran 1, rhaid atodi'r canlynol i esbonio'r mân addasiad a gynigir:</w:t>
      </w:r>
    </w:p>
    <w:p w14:paraId="76D396B7" w14:textId="77777777" w:rsidR="000C1A86" w:rsidRPr="00B74F2E" w:rsidRDefault="001516D0" w:rsidP="003F2B5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FE52DC" wp14:editId="12BD7387">
                <wp:simplePos x="0" y="0"/>
                <wp:positionH relativeFrom="column">
                  <wp:posOffset>6208395</wp:posOffset>
                </wp:positionH>
                <wp:positionV relativeFrom="paragraph">
                  <wp:posOffset>88265</wp:posOffset>
                </wp:positionV>
                <wp:extent cx="247650" cy="247650"/>
                <wp:effectExtent l="7620" t="5715" r="11430" b="13335"/>
                <wp:wrapNone/>
                <wp:docPr id="154303166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34F55" w14:textId="77777777" w:rsidR="00375076" w:rsidRDefault="00375076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30" type="#_x0000_t202" style="width:19.5pt;height:19.5pt;margin-top:6.95pt;margin-left:488.8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83840">
                <v:textbox>
                  <w:txbxContent>
                    <w:p w:rsidR="00375076" w14:paraId="661C5474" w14:textId="77777777"/>
                  </w:txbxContent>
                </v:textbox>
              </v:shape>
            </w:pict>
          </mc:Fallback>
        </mc:AlternateContent>
      </w:r>
    </w:p>
    <w:p w14:paraId="2E49D388" w14:textId="77777777" w:rsidR="000C1A86" w:rsidRDefault="001516D0" w:rsidP="005B376A">
      <w:pPr>
        <w:pStyle w:val="CorffyTestun"/>
        <w:numPr>
          <w:ilvl w:val="0"/>
          <w:numId w:val="14"/>
        </w:numPr>
        <w:ind w:left="1134" w:hanging="567"/>
        <w:rPr>
          <w:rFonts w:ascii="Arial" w:hAnsi="Arial" w:cs="Arial"/>
          <w:bCs/>
          <w:sz w:val="22"/>
          <w:szCs w:val="22"/>
        </w:rPr>
      </w:pPr>
      <w:r w:rsidRPr="00B74F2E">
        <w:rPr>
          <w:rFonts w:ascii="Arial" w:hAnsi="Arial" w:cs="Arial"/>
          <w:bCs/>
          <w:sz w:val="22"/>
          <w:szCs w:val="22"/>
          <w:lang w:val="cy-GB"/>
        </w:rPr>
        <w:t>Crynodeb o'r broses ymgynghori â'r myfyriwr lle cytunwyd ar y newidiadau.</w:t>
      </w:r>
    </w:p>
    <w:p w14:paraId="6144D55B" w14:textId="77777777" w:rsidR="005B376A" w:rsidRDefault="001516D0" w:rsidP="005B376A">
      <w:pPr>
        <w:pStyle w:val="CorffyTestun"/>
        <w:ind w:left="1134" w:hanging="56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905BEF7" wp14:editId="3C7BB0B2">
                <wp:simplePos x="0" y="0"/>
                <wp:positionH relativeFrom="column">
                  <wp:posOffset>6208395</wp:posOffset>
                </wp:positionH>
                <wp:positionV relativeFrom="paragraph">
                  <wp:posOffset>131445</wp:posOffset>
                </wp:positionV>
                <wp:extent cx="247650" cy="238125"/>
                <wp:effectExtent l="7620" t="8255" r="11430" b="10795"/>
                <wp:wrapNone/>
                <wp:docPr id="1800042308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54E19" w14:textId="77777777" w:rsidR="005B376A" w:rsidRPr="00791F59" w:rsidRDefault="005B376A" w:rsidP="005B376A"/>
                          <w:p w14:paraId="5551F72A" w14:textId="77777777" w:rsidR="005B376A" w:rsidRPr="00791F59" w:rsidRDefault="005B376A" w:rsidP="005B376A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31" style="width:19.5pt;height:18.75pt;margin-top:10.35pt;margin-left:488.85pt;flip:x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700224">
                <v:textbox>
                  <w:txbxContent>
                    <w:p w:rsidR="005B376A" w:rsidRPr="00791F59" w:rsidP="005B376A" w14:paraId="3975F534" w14:textId="77777777"/>
                    <w:p w:rsidR="005B376A" w:rsidRPr="00791F59" w:rsidP="005B376A" w14:paraId="7D4C96AA" w14:textId="77777777"/>
                  </w:txbxContent>
                </v:textbox>
              </v:rect>
            </w:pict>
          </mc:Fallback>
        </mc:AlternateContent>
      </w:r>
    </w:p>
    <w:p w14:paraId="28B9F2CE" w14:textId="77777777" w:rsidR="005B376A" w:rsidRPr="00B74F2E" w:rsidRDefault="001516D0" w:rsidP="005B376A">
      <w:pPr>
        <w:pStyle w:val="CorffyTestun"/>
        <w:numPr>
          <w:ilvl w:val="0"/>
          <w:numId w:val="14"/>
        </w:numPr>
        <w:ind w:left="1134" w:hanging="56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lang w:val="cy-GB"/>
        </w:rPr>
        <w:t>Sail resymegol dros yr addasiad(</w:t>
      </w:r>
      <w:proofErr w:type="spellStart"/>
      <w:r>
        <w:rPr>
          <w:rFonts w:ascii="Arial" w:hAnsi="Arial" w:cs="Arial"/>
          <w:bCs/>
          <w:sz w:val="22"/>
          <w:szCs w:val="22"/>
          <w:lang w:val="cy-GB"/>
        </w:rPr>
        <w:t>au</w:t>
      </w:r>
      <w:proofErr w:type="spellEnd"/>
      <w:r>
        <w:rPr>
          <w:rFonts w:ascii="Arial" w:hAnsi="Arial" w:cs="Arial"/>
          <w:bCs/>
          <w:sz w:val="22"/>
          <w:szCs w:val="22"/>
          <w:lang w:val="cy-GB"/>
        </w:rPr>
        <w:t>) a gynigir.</w:t>
      </w:r>
    </w:p>
    <w:p w14:paraId="00A48E26" w14:textId="77777777" w:rsidR="000C1A86" w:rsidRPr="00B74F2E" w:rsidRDefault="000C1A86" w:rsidP="00375076">
      <w:pPr>
        <w:pStyle w:val="CorffyTestun"/>
        <w:tabs>
          <w:tab w:val="left" w:pos="540"/>
          <w:tab w:val="left" w:pos="567"/>
          <w:tab w:val="left" w:pos="851"/>
          <w:tab w:val="left" w:pos="1440"/>
          <w:tab w:val="left" w:pos="1985"/>
          <w:tab w:val="left" w:pos="2160"/>
          <w:tab w:val="left" w:pos="2835"/>
          <w:tab w:val="left" w:pos="3119"/>
          <w:tab w:val="left" w:pos="3600"/>
          <w:tab w:val="left" w:pos="3686"/>
          <w:tab w:val="left" w:pos="453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34" w:hanging="567"/>
        <w:rPr>
          <w:rFonts w:ascii="Arial" w:hAnsi="Arial" w:cs="Arial"/>
          <w:bCs/>
          <w:sz w:val="22"/>
          <w:szCs w:val="22"/>
          <w:lang w:val="en-GB"/>
        </w:rPr>
      </w:pPr>
    </w:p>
    <w:p w14:paraId="43EDFBF4" w14:textId="77777777" w:rsidR="000C1A86" w:rsidRPr="00B74F2E" w:rsidRDefault="001516D0" w:rsidP="00375076">
      <w:pPr>
        <w:ind w:left="1134" w:hanging="567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trike/>
          <w:noProof/>
          <w:color w:val="FF0000"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366185" wp14:editId="714828BE">
                <wp:simplePos x="0" y="0"/>
                <wp:positionH relativeFrom="column">
                  <wp:posOffset>6198870</wp:posOffset>
                </wp:positionH>
                <wp:positionV relativeFrom="paragraph">
                  <wp:posOffset>34290</wp:posOffset>
                </wp:positionV>
                <wp:extent cx="247650" cy="238125"/>
                <wp:effectExtent l="7620" t="12065" r="11430" b="6985"/>
                <wp:wrapNone/>
                <wp:docPr id="463936816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2E026" w14:textId="77777777" w:rsidR="000C1A86" w:rsidRPr="00791F59" w:rsidRDefault="000C1A86" w:rsidP="000C1A86"/>
                          <w:p w14:paraId="6ABDBC83" w14:textId="77777777" w:rsidR="000C1A86" w:rsidRPr="00791F59" w:rsidRDefault="000C1A86" w:rsidP="000C1A86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32" style="width:19.5pt;height:18.75pt;margin-top:2.7pt;margin-left:488.1pt;flip:x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9744">
                <v:textbox>
                  <w:txbxContent>
                    <w:p w:rsidR="000C1A86" w:rsidRPr="00791F59" w:rsidP="000C1A86" w14:paraId="059997C1" w14:textId="77777777"/>
                    <w:p w:rsidR="000C1A86" w:rsidRPr="00791F59" w:rsidP="000C1A86" w14:paraId="705F7770" w14:textId="77777777"/>
                  </w:txbxContent>
                </v:textbox>
              </v:rect>
            </w:pict>
          </mc:Fallback>
        </mc:AlternateContent>
      </w:r>
      <w:proofErr w:type="spellStart"/>
      <w:r w:rsidRPr="00B74F2E">
        <w:rPr>
          <w:rFonts w:ascii="Arial" w:hAnsi="Arial" w:cs="Arial"/>
          <w:sz w:val="22"/>
          <w:szCs w:val="22"/>
          <w:lang w:val="cy-GB"/>
        </w:rPr>
        <w:t>iv</w:t>
      </w:r>
      <w:proofErr w:type="spellEnd"/>
      <w:r w:rsidRPr="00B74F2E">
        <w:rPr>
          <w:rFonts w:ascii="Arial" w:hAnsi="Arial" w:cs="Arial"/>
          <w:sz w:val="22"/>
          <w:szCs w:val="22"/>
          <w:lang w:val="cy-GB"/>
        </w:rPr>
        <w:t>.</w:t>
      </w:r>
      <w:r w:rsidRPr="00B74F2E">
        <w:rPr>
          <w:rFonts w:ascii="Arial" w:hAnsi="Arial" w:cs="Arial"/>
          <w:sz w:val="22"/>
          <w:szCs w:val="22"/>
          <w:lang w:val="cy-GB"/>
        </w:rPr>
        <w:tab/>
        <w:t xml:space="preserve">Cofnodion Pwyllgor y Rhaglen neu'r Pwyllgor Dysgu ac Addysgu lle </w:t>
      </w:r>
    </w:p>
    <w:p w14:paraId="1BE7A9AB" w14:textId="77777777" w:rsidR="000C1A86" w:rsidRDefault="001516D0" w:rsidP="00375076">
      <w:pPr>
        <w:ind w:left="1134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>cytunwyd ar y cynigion [os ydynt yn berthnasol]</w:t>
      </w:r>
    </w:p>
    <w:p w14:paraId="2164C4E3" w14:textId="77777777" w:rsidR="005B376A" w:rsidRPr="00B74F2E" w:rsidRDefault="005B376A" w:rsidP="00375076">
      <w:pPr>
        <w:ind w:left="1134"/>
        <w:rPr>
          <w:rFonts w:ascii="Arial" w:hAnsi="Arial" w:cs="Arial"/>
          <w:sz w:val="22"/>
          <w:szCs w:val="22"/>
        </w:rPr>
      </w:pPr>
    </w:p>
    <w:p w14:paraId="31E2020C" w14:textId="77777777" w:rsidR="000C1A86" w:rsidRPr="00B74F2E" w:rsidRDefault="001516D0" w:rsidP="00350199">
      <w:pPr>
        <w:pStyle w:val="CorffyTestun"/>
        <w:tabs>
          <w:tab w:val="left" w:pos="540"/>
          <w:tab w:val="left" w:pos="567"/>
          <w:tab w:val="left" w:pos="851"/>
          <w:tab w:val="left" w:pos="1440"/>
          <w:tab w:val="left" w:pos="1985"/>
          <w:tab w:val="left" w:pos="2160"/>
          <w:tab w:val="left" w:pos="2835"/>
          <w:tab w:val="left" w:pos="3119"/>
          <w:tab w:val="left" w:pos="3600"/>
          <w:tab w:val="left" w:pos="3686"/>
          <w:tab w:val="left" w:pos="453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5003EC" wp14:editId="30B35B2A">
                <wp:simplePos x="0" y="0"/>
                <wp:positionH relativeFrom="column">
                  <wp:posOffset>6208395</wp:posOffset>
                </wp:positionH>
                <wp:positionV relativeFrom="paragraph">
                  <wp:posOffset>113665</wp:posOffset>
                </wp:positionV>
                <wp:extent cx="238125" cy="209550"/>
                <wp:effectExtent l="7620" t="7620" r="11430" b="11430"/>
                <wp:wrapNone/>
                <wp:docPr id="90878768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43532" w14:textId="77777777" w:rsidR="00375076" w:rsidRDefault="00375076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33" type="#_x0000_t202" style="width:18.75pt;height:16.5pt;margin-top:8.95pt;margin-left:488.8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85888">
                <v:textbox>
                  <w:txbxContent>
                    <w:p w:rsidR="00375076" w14:paraId="6068E906" w14:textId="77777777"/>
                  </w:txbxContent>
                </v:textbox>
              </v:shape>
            </w:pict>
          </mc:Fallback>
        </mc:AlternateContent>
      </w:r>
    </w:p>
    <w:p w14:paraId="46754812" w14:textId="0B7B52DC" w:rsidR="00375076" w:rsidRDefault="001516D0" w:rsidP="00375076">
      <w:pPr>
        <w:pStyle w:val="CorffyTestun"/>
        <w:ind w:left="1134" w:hanging="567"/>
        <w:rPr>
          <w:rFonts w:ascii="Arial" w:hAnsi="Arial" w:cs="Arial"/>
          <w:bCs/>
          <w:sz w:val="22"/>
          <w:szCs w:val="22"/>
          <w:lang w:val="en-GB"/>
        </w:rPr>
      </w:pPr>
      <w:proofErr w:type="spellStart"/>
      <w:r w:rsidRPr="00B74F2E">
        <w:rPr>
          <w:rFonts w:ascii="Arial" w:hAnsi="Arial" w:cs="Arial"/>
          <w:bCs/>
          <w:sz w:val="22"/>
          <w:szCs w:val="22"/>
          <w:lang w:val="cy-GB"/>
        </w:rPr>
        <w:t>v.</w:t>
      </w:r>
      <w:proofErr w:type="spellEnd"/>
      <w:r w:rsidRPr="00B74F2E">
        <w:rPr>
          <w:rFonts w:ascii="Arial" w:hAnsi="Arial" w:cs="Arial"/>
          <w:bCs/>
          <w:sz w:val="22"/>
          <w:szCs w:val="22"/>
          <w:lang w:val="cy-GB"/>
        </w:rPr>
        <w:tab/>
        <w:t xml:space="preserve">Crynodeb o sut/pryd y bydd y myfyrwyr yn cael eu hysbysu </w:t>
      </w:r>
      <w:r w:rsidR="00122A92">
        <w:rPr>
          <w:rFonts w:ascii="Arial" w:hAnsi="Arial" w:cs="Arial"/>
          <w:bCs/>
          <w:sz w:val="22"/>
          <w:szCs w:val="22"/>
          <w:lang w:val="cy-GB"/>
        </w:rPr>
        <w:t>am y</w:t>
      </w:r>
      <w:r w:rsidRPr="00B74F2E">
        <w:rPr>
          <w:rFonts w:ascii="Arial" w:hAnsi="Arial" w:cs="Arial"/>
          <w:bCs/>
          <w:sz w:val="22"/>
          <w:szCs w:val="22"/>
          <w:lang w:val="cy-GB"/>
        </w:rPr>
        <w:t xml:space="preserve"> newid </w:t>
      </w:r>
    </w:p>
    <w:p w14:paraId="1C5ABFD8" w14:textId="77777777" w:rsidR="000C1A86" w:rsidRDefault="001516D0" w:rsidP="00375076">
      <w:pPr>
        <w:pStyle w:val="CorffyTestun"/>
        <w:ind w:left="1134"/>
        <w:rPr>
          <w:rFonts w:ascii="Arial" w:hAnsi="Arial" w:cs="Arial"/>
          <w:bCs/>
          <w:sz w:val="22"/>
          <w:szCs w:val="22"/>
          <w:lang w:val="en-GB"/>
        </w:rPr>
      </w:pPr>
      <w:r w:rsidRPr="00B74F2E">
        <w:rPr>
          <w:rFonts w:ascii="Arial" w:hAnsi="Arial" w:cs="Arial"/>
          <w:bCs/>
          <w:sz w:val="22"/>
          <w:szCs w:val="22"/>
          <w:lang w:val="cy-GB"/>
        </w:rPr>
        <w:t xml:space="preserve">ar ôl derbyn cymeradwyaeth. </w:t>
      </w:r>
    </w:p>
    <w:p w14:paraId="607E8B1F" w14:textId="77777777" w:rsidR="00350199" w:rsidRPr="00B74F2E" w:rsidRDefault="00350199" w:rsidP="00375076">
      <w:pPr>
        <w:pStyle w:val="CorffyTestun"/>
        <w:ind w:left="1134"/>
        <w:rPr>
          <w:rFonts w:ascii="Arial" w:hAnsi="Arial" w:cs="Arial"/>
          <w:bCs/>
          <w:sz w:val="22"/>
          <w:szCs w:val="22"/>
          <w:lang w:val="en-GB"/>
        </w:rPr>
      </w:pPr>
    </w:p>
    <w:p w14:paraId="71AC134E" w14:textId="77777777" w:rsidR="00166030" w:rsidRPr="00B74F2E" w:rsidRDefault="001516D0" w:rsidP="00375076">
      <w:pPr>
        <w:ind w:left="1134" w:hanging="567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noProof/>
          <w:color w:val="FF0000"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BD196C" wp14:editId="508522CB">
                <wp:simplePos x="0" y="0"/>
                <wp:positionH relativeFrom="column">
                  <wp:posOffset>6189345</wp:posOffset>
                </wp:positionH>
                <wp:positionV relativeFrom="paragraph">
                  <wp:posOffset>154940</wp:posOffset>
                </wp:positionV>
                <wp:extent cx="228600" cy="228600"/>
                <wp:effectExtent l="7620" t="5715" r="11430" b="13335"/>
                <wp:wrapNone/>
                <wp:docPr id="1763598115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FE862" w14:textId="77777777" w:rsidR="000C1A86" w:rsidRPr="00791F59" w:rsidRDefault="000C1A86" w:rsidP="000C1A86"/>
                          <w:p w14:paraId="5422C47A" w14:textId="77777777" w:rsidR="000C1A86" w:rsidRPr="00791F59" w:rsidRDefault="000C1A86" w:rsidP="000C1A86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34" style="width:18pt;height:18pt;margin-top:12.2pt;margin-left:487.35pt;flip:x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7696">
                <v:textbox>
                  <w:txbxContent>
                    <w:p w:rsidR="000C1A86" w:rsidRPr="00791F59" w:rsidP="000C1A86" w14:paraId="7896CF79" w14:textId="77777777"/>
                    <w:p w:rsidR="000C1A86" w:rsidRPr="00791F59" w:rsidP="000C1A86" w14:paraId="4CA25CBA" w14:textId="77777777"/>
                  </w:txbxContent>
                </v:textbox>
              </v:rect>
            </w:pict>
          </mc:Fallback>
        </mc:AlternateContent>
      </w:r>
    </w:p>
    <w:p w14:paraId="716D7884" w14:textId="1E2FE23B" w:rsidR="00375076" w:rsidRPr="00874A49" w:rsidRDefault="001516D0" w:rsidP="00874A49">
      <w:pPr>
        <w:pStyle w:val="ParagraffRhestr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874A49">
        <w:rPr>
          <w:rFonts w:ascii="Arial" w:hAnsi="Arial" w:cs="Arial"/>
          <w:sz w:val="22"/>
          <w:szCs w:val="22"/>
          <w:lang w:val="cy-GB"/>
        </w:rPr>
        <w:t xml:space="preserve">Os yw'r rhaglen </w:t>
      </w:r>
      <w:r w:rsidR="004E7A3F">
        <w:rPr>
          <w:rFonts w:ascii="Arial" w:hAnsi="Arial" w:cs="Arial"/>
          <w:sz w:val="22"/>
          <w:szCs w:val="22"/>
          <w:lang w:val="cy-GB"/>
        </w:rPr>
        <w:t>wedi’i</w:t>
      </w:r>
      <w:r w:rsidRPr="00874A49">
        <w:rPr>
          <w:rFonts w:ascii="Arial" w:hAnsi="Arial" w:cs="Arial"/>
          <w:sz w:val="22"/>
          <w:szCs w:val="22"/>
          <w:lang w:val="cy-GB"/>
        </w:rPr>
        <w:t xml:space="preserve"> breinio, rhestr o bartneriaid yr effeithir arnynt a thystiolaeth o </w:t>
      </w:r>
    </w:p>
    <w:p w14:paraId="0FB5506C" w14:textId="77777777" w:rsidR="009A653E" w:rsidRDefault="001516D0" w:rsidP="00375076">
      <w:pPr>
        <w:ind w:left="1134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>ymgynghori â'r Sefydliad(</w:t>
      </w:r>
      <w:proofErr w:type="spellStart"/>
      <w:r w:rsidRPr="00B74F2E">
        <w:rPr>
          <w:rFonts w:ascii="Arial" w:hAnsi="Arial" w:cs="Arial"/>
          <w:sz w:val="22"/>
          <w:szCs w:val="22"/>
          <w:lang w:val="cy-GB"/>
        </w:rPr>
        <w:t>au</w:t>
      </w:r>
      <w:proofErr w:type="spellEnd"/>
      <w:r w:rsidRPr="00B74F2E">
        <w:rPr>
          <w:rFonts w:ascii="Arial" w:hAnsi="Arial" w:cs="Arial"/>
          <w:sz w:val="22"/>
          <w:szCs w:val="22"/>
          <w:lang w:val="cy-GB"/>
        </w:rPr>
        <w:t xml:space="preserve">) Cydweithredol </w:t>
      </w:r>
    </w:p>
    <w:p w14:paraId="39DB0B70" w14:textId="77777777" w:rsidR="009A653E" w:rsidRDefault="009A653E" w:rsidP="00375076">
      <w:pPr>
        <w:ind w:left="1134"/>
        <w:rPr>
          <w:rFonts w:ascii="Arial" w:hAnsi="Arial" w:cs="Arial"/>
          <w:sz w:val="22"/>
          <w:szCs w:val="22"/>
        </w:rPr>
      </w:pPr>
    </w:p>
    <w:p w14:paraId="2352971D" w14:textId="77777777" w:rsidR="000C1A86" w:rsidRDefault="001516D0" w:rsidP="009A653E">
      <w:pPr>
        <w:ind w:left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cy-GB"/>
        </w:rPr>
        <w:t xml:space="preserve">Rhestrwch y Sefydliadau Cydweithredol yr effeithir arnynt gan y newid/newidiadau: </w:t>
      </w:r>
    </w:p>
    <w:p w14:paraId="327BFBB1" w14:textId="77777777" w:rsidR="009A653E" w:rsidRPr="00B74F2E" w:rsidRDefault="009A653E" w:rsidP="009A653E">
      <w:pPr>
        <w:ind w:left="1134"/>
        <w:rPr>
          <w:rFonts w:ascii="Arial" w:hAnsi="Arial" w:cs="Arial"/>
          <w:sz w:val="22"/>
          <w:szCs w:val="22"/>
        </w:rPr>
      </w:pPr>
    </w:p>
    <w:p w14:paraId="59738C11" w14:textId="77777777" w:rsidR="00375076" w:rsidRDefault="001516D0" w:rsidP="00375076">
      <w:pPr>
        <w:ind w:left="1134" w:hanging="567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>……………………………………………………………………………………………..</w:t>
      </w:r>
    </w:p>
    <w:p w14:paraId="40D14F0D" w14:textId="77777777" w:rsidR="009A653E" w:rsidRPr="00B74F2E" w:rsidRDefault="009A653E" w:rsidP="00375076">
      <w:pPr>
        <w:ind w:left="1134" w:hanging="567"/>
        <w:rPr>
          <w:rFonts w:ascii="Arial" w:hAnsi="Arial" w:cs="Arial"/>
          <w:sz w:val="22"/>
          <w:szCs w:val="22"/>
        </w:rPr>
      </w:pPr>
    </w:p>
    <w:p w14:paraId="38D28E9F" w14:textId="77777777" w:rsidR="00375076" w:rsidRPr="00B74F2E" w:rsidRDefault="001516D0" w:rsidP="00375076">
      <w:pPr>
        <w:ind w:left="1134" w:hanging="567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>……………………………………………………………………………………………..</w:t>
      </w:r>
    </w:p>
    <w:p w14:paraId="00B64EFE" w14:textId="77777777" w:rsidR="00166030" w:rsidRPr="00B74F2E" w:rsidRDefault="001516D0" w:rsidP="00375076">
      <w:pPr>
        <w:ind w:left="1134" w:hanging="567"/>
        <w:rPr>
          <w:rFonts w:ascii="Arial" w:hAnsi="Arial" w:cs="Arial"/>
          <w:strike/>
          <w:sz w:val="22"/>
          <w:szCs w:val="22"/>
        </w:rPr>
      </w:pPr>
      <w:r w:rsidRPr="00B74F2E">
        <w:rPr>
          <w:rFonts w:ascii="Arial" w:hAnsi="Arial" w:cs="Arial"/>
          <w:strike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94A894" wp14:editId="4813FFA5">
                <wp:simplePos x="0" y="0"/>
                <wp:positionH relativeFrom="column">
                  <wp:posOffset>6208395</wp:posOffset>
                </wp:positionH>
                <wp:positionV relativeFrom="paragraph">
                  <wp:posOffset>151765</wp:posOffset>
                </wp:positionV>
                <wp:extent cx="232410" cy="228600"/>
                <wp:effectExtent l="7620" t="10160" r="7620" b="8890"/>
                <wp:wrapNone/>
                <wp:docPr id="137972561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3241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4DC84" w14:textId="77777777" w:rsidR="006364D6" w:rsidRPr="00E158F9" w:rsidRDefault="006364D6" w:rsidP="00E158F9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5" style="width:18.3pt;height:18pt;margin-top:11.95pt;margin-left:488.85pt;flip:x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1312">
                <v:textbox>
                  <w:txbxContent>
                    <w:p w:rsidR="006364D6" w:rsidRPr="00E158F9" w:rsidP="00E158F9" w14:paraId="32877606" w14:textId="77777777"/>
                  </w:txbxContent>
                </v:textbox>
              </v:rect>
            </w:pict>
          </mc:Fallback>
        </mc:AlternateContent>
      </w:r>
    </w:p>
    <w:p w14:paraId="6D0128F5" w14:textId="6064E6E1" w:rsidR="00166030" w:rsidRPr="00B74F2E" w:rsidRDefault="00874A49" w:rsidP="00375076">
      <w:pPr>
        <w:ind w:left="1134" w:hanging="567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cy-GB" w:eastAsia="en-GB"/>
        </w:rPr>
        <w:t>vii</w:t>
      </w:r>
      <w:proofErr w:type="spellEnd"/>
      <w:r>
        <w:rPr>
          <w:rFonts w:ascii="Arial" w:hAnsi="Arial" w:cs="Arial"/>
          <w:sz w:val="22"/>
          <w:szCs w:val="22"/>
          <w:lang w:val="cy-GB" w:eastAsia="en-GB"/>
        </w:rPr>
        <w:t xml:space="preserve">. </w:t>
      </w:r>
      <w:r w:rsidR="00B67F62">
        <w:rPr>
          <w:rFonts w:ascii="Arial" w:hAnsi="Arial" w:cs="Arial"/>
          <w:sz w:val="22"/>
          <w:szCs w:val="22"/>
          <w:lang w:val="cy-GB" w:eastAsia="en-GB"/>
        </w:rPr>
        <w:tab/>
      </w:r>
      <w:r>
        <w:rPr>
          <w:rFonts w:ascii="Arial" w:hAnsi="Arial" w:cs="Arial"/>
          <w:sz w:val="22"/>
          <w:szCs w:val="22"/>
          <w:lang w:val="cy-GB" w:eastAsia="en-GB"/>
        </w:rPr>
        <w:t>Cymeradwyaeth mewn egwyddor gan arholwr/arholwyr allanol y rhaglen</w:t>
      </w:r>
    </w:p>
    <w:p w14:paraId="608D322B" w14:textId="77777777" w:rsidR="00166030" w:rsidRPr="00B74F2E" w:rsidRDefault="001516D0" w:rsidP="00375076">
      <w:pPr>
        <w:ind w:left="1134" w:hanging="567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bCs/>
          <w:strike/>
          <w:noProof/>
          <w:color w:val="FF0000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433A87" wp14:editId="282921DD">
                <wp:simplePos x="0" y="0"/>
                <wp:positionH relativeFrom="column">
                  <wp:posOffset>6208395</wp:posOffset>
                </wp:positionH>
                <wp:positionV relativeFrom="paragraph">
                  <wp:posOffset>163830</wp:posOffset>
                </wp:positionV>
                <wp:extent cx="228600" cy="228600"/>
                <wp:effectExtent l="7620" t="10160" r="11430" b="8890"/>
                <wp:wrapNone/>
                <wp:docPr id="1819795365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4381D" w14:textId="77777777" w:rsidR="00322A2F" w:rsidRPr="00791F59" w:rsidRDefault="00322A2F" w:rsidP="009B3901"/>
                          <w:p w14:paraId="72199FCD" w14:textId="77777777" w:rsidR="00322A2F" w:rsidRPr="00E158F9" w:rsidRDefault="00322A2F" w:rsidP="00E158F9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36" style="width:18pt;height:18pt;margin-top:12.9pt;margin-left:488.8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81792">
                <v:textbox>
                  <w:txbxContent>
                    <w:p w:rsidR="00322A2F" w:rsidRPr="00791F59" w:rsidP="009B3901" w14:paraId="30344C71" w14:textId="77777777"/>
                    <w:p w:rsidR="00322A2F" w:rsidRPr="00E158F9" w:rsidP="00E158F9" w14:paraId="61654D83" w14:textId="77777777"/>
                  </w:txbxContent>
                </v:textbox>
              </v:rect>
            </w:pict>
          </mc:Fallback>
        </mc:AlternateContent>
      </w:r>
    </w:p>
    <w:p w14:paraId="23CA880B" w14:textId="19FA1CE2" w:rsidR="00166030" w:rsidRPr="00B74F2E" w:rsidRDefault="00874A49" w:rsidP="00375076">
      <w:pPr>
        <w:ind w:left="1134" w:hanging="567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cy-GB" w:eastAsia="en-GB"/>
        </w:rPr>
        <w:t>viii</w:t>
      </w:r>
      <w:proofErr w:type="spellEnd"/>
      <w:r>
        <w:rPr>
          <w:rFonts w:ascii="Arial" w:hAnsi="Arial" w:cs="Arial"/>
          <w:sz w:val="22"/>
          <w:szCs w:val="22"/>
          <w:lang w:val="cy-GB" w:eastAsia="en-GB"/>
        </w:rPr>
        <w:t xml:space="preserve">. </w:t>
      </w:r>
      <w:r w:rsidR="00B67F62">
        <w:rPr>
          <w:rFonts w:ascii="Arial" w:hAnsi="Arial" w:cs="Arial"/>
          <w:sz w:val="22"/>
          <w:szCs w:val="22"/>
          <w:lang w:val="cy-GB" w:eastAsia="en-GB"/>
        </w:rPr>
        <w:tab/>
      </w:r>
      <w:r>
        <w:rPr>
          <w:rFonts w:ascii="Arial" w:hAnsi="Arial" w:cs="Arial"/>
          <w:sz w:val="22"/>
          <w:szCs w:val="22"/>
          <w:lang w:val="cy-GB" w:eastAsia="en-GB"/>
        </w:rPr>
        <w:t>Cymeradwyaeth gan y PSRB [ar gyfer rhaglenni achrededig]</w:t>
      </w:r>
    </w:p>
    <w:p w14:paraId="2BD1E178" w14:textId="77777777" w:rsidR="00450A2F" w:rsidRPr="00B74F2E" w:rsidRDefault="00450A2F" w:rsidP="00375076">
      <w:pPr>
        <w:ind w:left="1134" w:hanging="567"/>
        <w:rPr>
          <w:rFonts w:ascii="Arial" w:hAnsi="Arial" w:cs="Arial"/>
          <w:strike/>
          <w:sz w:val="22"/>
          <w:szCs w:val="22"/>
        </w:rPr>
      </w:pPr>
    </w:p>
    <w:p w14:paraId="2DC37968" w14:textId="1B45D0B8" w:rsidR="003F2B53" w:rsidRPr="00B74F2E" w:rsidRDefault="001516D0" w:rsidP="00375076">
      <w:pPr>
        <w:ind w:left="1134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04E670" wp14:editId="500937A5">
                <wp:simplePos x="0" y="0"/>
                <wp:positionH relativeFrom="column">
                  <wp:posOffset>6208395</wp:posOffset>
                </wp:positionH>
                <wp:positionV relativeFrom="paragraph">
                  <wp:posOffset>15240</wp:posOffset>
                </wp:positionV>
                <wp:extent cx="228600" cy="219075"/>
                <wp:effectExtent l="7620" t="10160" r="11430" b="8890"/>
                <wp:wrapNone/>
                <wp:docPr id="60322510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55EFB" w14:textId="77777777" w:rsidR="00375076" w:rsidRDefault="00375076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37" type="#_x0000_t202" style="width:18pt;height:17.25pt;margin-top:1.2pt;margin-left:488.8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87936">
                <v:textbox>
                  <w:txbxContent>
                    <w:p w:rsidR="00375076" w14:paraId="7E380A00" w14:textId="77777777"/>
                  </w:txbxContent>
                </v:textbox>
              </v:shape>
            </w:pict>
          </mc:Fallback>
        </mc:AlternateContent>
      </w:r>
      <w:r w:rsidR="00874A49" w:rsidRPr="00874A49">
        <w:rPr>
          <w:rFonts w:ascii="Arial" w:hAnsi="Arial" w:cs="Arial"/>
          <w:sz w:val="22"/>
          <w:szCs w:val="22"/>
          <w:lang w:val="cy-GB" w:eastAsia="en-GB"/>
        </w:rPr>
        <w:t xml:space="preserve"> </w:t>
      </w:r>
      <w:proofErr w:type="spellStart"/>
      <w:r w:rsidR="00874A49">
        <w:rPr>
          <w:rFonts w:ascii="Arial" w:hAnsi="Arial" w:cs="Arial"/>
          <w:sz w:val="22"/>
          <w:szCs w:val="22"/>
          <w:lang w:val="cy-GB" w:eastAsia="en-GB"/>
        </w:rPr>
        <w:t>ix</w:t>
      </w:r>
      <w:proofErr w:type="spellEnd"/>
      <w:r w:rsidR="00874A49">
        <w:rPr>
          <w:rFonts w:ascii="Arial" w:hAnsi="Arial" w:cs="Arial"/>
          <w:sz w:val="22"/>
          <w:szCs w:val="22"/>
          <w:lang w:val="cy-GB" w:eastAsia="en-GB"/>
        </w:rPr>
        <w:t xml:space="preserve">. </w:t>
      </w:r>
      <w:r w:rsidR="00B67F62">
        <w:rPr>
          <w:rFonts w:ascii="Arial" w:hAnsi="Arial" w:cs="Arial"/>
          <w:sz w:val="22"/>
          <w:szCs w:val="22"/>
          <w:lang w:val="cy-GB" w:eastAsia="en-GB"/>
        </w:rPr>
        <w:tab/>
      </w:r>
      <w:r w:rsidR="00874A49">
        <w:rPr>
          <w:rFonts w:ascii="Arial" w:hAnsi="Arial" w:cs="Arial"/>
          <w:sz w:val="22"/>
          <w:szCs w:val="22"/>
          <w:lang w:val="cy-GB" w:eastAsia="en-GB"/>
        </w:rPr>
        <w:t>Cymeradwyaeth gan arbenigwr pwnc ychwanegol [os oes angen]</w:t>
      </w:r>
    </w:p>
    <w:p w14:paraId="3F156931" w14:textId="77777777" w:rsidR="00450A2F" w:rsidRPr="00B74F2E" w:rsidRDefault="00450A2F" w:rsidP="00375076">
      <w:pPr>
        <w:ind w:left="1134" w:hanging="567"/>
        <w:rPr>
          <w:rFonts w:ascii="Arial" w:hAnsi="Arial" w:cs="Arial"/>
          <w:bCs/>
          <w:sz w:val="22"/>
          <w:szCs w:val="22"/>
        </w:rPr>
      </w:pPr>
    </w:p>
    <w:p w14:paraId="74708712" w14:textId="2EC4369C" w:rsidR="00F93439" w:rsidRPr="00B74F2E" w:rsidRDefault="001516D0" w:rsidP="00B67F62">
      <w:pPr>
        <w:ind w:left="1134" w:hanging="56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CA8906F" wp14:editId="39B99D7C">
                <wp:simplePos x="0" y="0"/>
                <wp:positionH relativeFrom="column">
                  <wp:posOffset>6208395</wp:posOffset>
                </wp:positionH>
                <wp:positionV relativeFrom="paragraph">
                  <wp:posOffset>27305</wp:posOffset>
                </wp:positionV>
                <wp:extent cx="219075" cy="238125"/>
                <wp:effectExtent l="7620" t="10160" r="11430" b="8890"/>
                <wp:wrapNone/>
                <wp:docPr id="127665787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B829A" w14:textId="77777777" w:rsidR="006B2159" w:rsidRDefault="006B2159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38" type="#_x0000_t202" style="width:17.25pt;height:18.75pt;margin-top:2.15pt;margin-left:488.8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94080">
                <v:textbox>
                  <w:txbxContent>
                    <w:p w:rsidR="006B2159" w14:paraId="4A2CEDB6" w14:textId="77777777"/>
                  </w:txbxContent>
                </v:textbox>
              </v:shape>
            </w:pict>
          </mc:Fallback>
        </mc:AlternateContent>
      </w:r>
      <w:r w:rsidR="00874A49" w:rsidRPr="00874A49">
        <w:rPr>
          <w:rFonts w:ascii="Arial" w:hAnsi="Arial" w:cs="Arial"/>
          <w:sz w:val="22"/>
          <w:szCs w:val="22"/>
          <w:lang w:val="cy-GB" w:eastAsia="en-GB"/>
        </w:rPr>
        <w:t xml:space="preserve"> </w:t>
      </w:r>
      <w:r w:rsidR="00874A49">
        <w:rPr>
          <w:rFonts w:ascii="Arial" w:hAnsi="Arial" w:cs="Arial"/>
          <w:sz w:val="22"/>
          <w:szCs w:val="22"/>
          <w:lang w:val="cy-GB" w:eastAsia="en-GB"/>
        </w:rPr>
        <w:t xml:space="preserve">x. </w:t>
      </w:r>
      <w:r w:rsidR="00416692">
        <w:rPr>
          <w:rFonts w:ascii="Arial" w:hAnsi="Arial" w:cs="Arial"/>
          <w:sz w:val="22"/>
          <w:szCs w:val="22"/>
          <w:lang w:val="cy-GB" w:eastAsia="en-GB"/>
        </w:rPr>
        <w:t xml:space="preserve"> </w:t>
      </w:r>
      <w:r w:rsidR="00B67F62">
        <w:rPr>
          <w:rFonts w:ascii="Arial" w:hAnsi="Arial" w:cs="Arial"/>
          <w:sz w:val="22"/>
          <w:szCs w:val="22"/>
          <w:lang w:val="cy-GB" w:eastAsia="en-GB"/>
        </w:rPr>
        <w:tab/>
      </w:r>
      <w:proofErr w:type="spellStart"/>
      <w:r w:rsidR="00874A49">
        <w:rPr>
          <w:rFonts w:ascii="Arial" w:hAnsi="Arial" w:cs="Arial"/>
          <w:sz w:val="22"/>
          <w:szCs w:val="22"/>
          <w:lang w:val="cy-GB" w:eastAsia="en-GB"/>
        </w:rPr>
        <w:t>Disgrifyddion</w:t>
      </w:r>
      <w:proofErr w:type="spellEnd"/>
      <w:r w:rsidR="00874A49">
        <w:rPr>
          <w:rFonts w:ascii="Arial" w:hAnsi="Arial" w:cs="Arial"/>
          <w:sz w:val="22"/>
          <w:szCs w:val="22"/>
          <w:lang w:val="cy-GB" w:eastAsia="en-GB"/>
        </w:rPr>
        <w:t xml:space="preserve"> modiwlau wedi'u cwblhau ar gyfer unrhyw fodiwlau newydd a/neu </w:t>
      </w:r>
      <w:r w:rsidR="00416692">
        <w:rPr>
          <w:rFonts w:ascii="Arial" w:hAnsi="Arial" w:cs="Arial"/>
          <w:sz w:val="22"/>
          <w:szCs w:val="22"/>
          <w:lang w:val="cy-GB" w:eastAsia="en-GB"/>
        </w:rPr>
        <w:br/>
      </w:r>
      <w:r w:rsidR="00874A49">
        <w:rPr>
          <w:rFonts w:ascii="Arial" w:hAnsi="Arial" w:cs="Arial"/>
          <w:sz w:val="22"/>
          <w:szCs w:val="22"/>
          <w:lang w:val="cy-GB" w:eastAsia="en-GB"/>
        </w:rPr>
        <w:t>ddiwygiedig</w:t>
      </w:r>
      <w:r w:rsidR="00416692">
        <w:rPr>
          <w:rFonts w:ascii="Arial" w:hAnsi="Arial" w:cs="Arial"/>
          <w:sz w:val="22"/>
          <w:szCs w:val="22"/>
          <w:lang w:val="cy-GB" w:eastAsia="en-GB"/>
        </w:rPr>
        <w:t xml:space="preserve"> </w:t>
      </w:r>
      <w:r w:rsidRPr="00B74F2E">
        <w:rPr>
          <w:rFonts w:ascii="Arial" w:hAnsi="Arial" w:cs="Arial"/>
          <w:bCs/>
          <w:sz w:val="22"/>
          <w:szCs w:val="22"/>
          <w:lang w:val="cy-GB"/>
        </w:rPr>
        <w:t>(gan wahaniaethu'n glir lle mae'r addasiad(</w:t>
      </w:r>
      <w:proofErr w:type="spellStart"/>
      <w:r w:rsidRPr="00B74F2E">
        <w:rPr>
          <w:rFonts w:ascii="Arial" w:hAnsi="Arial" w:cs="Arial"/>
          <w:bCs/>
          <w:sz w:val="22"/>
          <w:szCs w:val="22"/>
          <w:lang w:val="cy-GB"/>
        </w:rPr>
        <w:t>au</w:t>
      </w:r>
      <w:proofErr w:type="spellEnd"/>
      <w:r w:rsidRPr="00B74F2E">
        <w:rPr>
          <w:rFonts w:ascii="Arial" w:hAnsi="Arial" w:cs="Arial"/>
          <w:bCs/>
          <w:sz w:val="22"/>
          <w:szCs w:val="22"/>
          <w:lang w:val="cy-GB"/>
        </w:rPr>
        <w:t xml:space="preserve">) a gynigir yn newid </w:t>
      </w:r>
      <w:r w:rsidR="00B67F62">
        <w:rPr>
          <w:rFonts w:ascii="Arial" w:hAnsi="Arial" w:cs="Arial"/>
          <w:bCs/>
          <w:sz w:val="22"/>
          <w:szCs w:val="22"/>
          <w:lang w:val="cy-GB"/>
        </w:rPr>
        <w:br/>
      </w:r>
      <w:r w:rsidRPr="00B74F2E">
        <w:rPr>
          <w:rFonts w:ascii="Arial" w:hAnsi="Arial" w:cs="Arial"/>
          <w:bCs/>
          <w:sz w:val="22"/>
          <w:szCs w:val="22"/>
          <w:lang w:val="cy-GB"/>
        </w:rPr>
        <w:t>disgrifydd</w:t>
      </w:r>
      <w:r w:rsidR="00B67F62">
        <w:rPr>
          <w:rFonts w:ascii="Arial" w:hAnsi="Arial" w:cs="Arial"/>
          <w:bCs/>
          <w:sz w:val="22"/>
          <w:szCs w:val="22"/>
          <w:lang w:val="cy-GB"/>
        </w:rPr>
        <w:t>(</w:t>
      </w:r>
      <w:proofErr w:type="spellStart"/>
      <w:r w:rsidR="00B67F62">
        <w:rPr>
          <w:rFonts w:ascii="Arial" w:hAnsi="Arial" w:cs="Arial"/>
          <w:bCs/>
          <w:sz w:val="22"/>
          <w:szCs w:val="22"/>
          <w:lang w:val="cy-GB"/>
        </w:rPr>
        <w:t>ion</w:t>
      </w:r>
      <w:proofErr w:type="spellEnd"/>
      <w:r w:rsidR="00B67F62">
        <w:rPr>
          <w:rFonts w:ascii="Arial" w:hAnsi="Arial" w:cs="Arial"/>
          <w:bCs/>
          <w:sz w:val="22"/>
          <w:szCs w:val="22"/>
          <w:lang w:val="cy-GB"/>
        </w:rPr>
        <w:t>)</w:t>
      </w:r>
      <w:r w:rsidR="00B67F62">
        <w:rPr>
          <w:rFonts w:ascii="Arial" w:hAnsi="Arial" w:cs="Arial"/>
          <w:bCs/>
          <w:sz w:val="22"/>
          <w:szCs w:val="22"/>
        </w:rPr>
        <w:t xml:space="preserve"> </w:t>
      </w:r>
      <w:r w:rsidRPr="00B74F2E">
        <w:rPr>
          <w:rFonts w:ascii="Arial" w:hAnsi="Arial" w:cs="Arial"/>
          <w:bCs/>
          <w:sz w:val="22"/>
          <w:szCs w:val="22"/>
          <w:lang w:val="cy-GB"/>
        </w:rPr>
        <w:t>presennol y modiwl])</w:t>
      </w:r>
    </w:p>
    <w:p w14:paraId="1BFABF05" w14:textId="77777777" w:rsidR="00322A2F" w:rsidRPr="00B74F2E" w:rsidRDefault="00322A2F" w:rsidP="00DB5CA4">
      <w:pPr>
        <w:pStyle w:val="CorffyTestun"/>
        <w:tabs>
          <w:tab w:val="left" w:pos="567"/>
          <w:tab w:val="left" w:pos="720"/>
          <w:tab w:val="left" w:pos="851"/>
          <w:tab w:val="left" w:pos="1440"/>
          <w:tab w:val="left" w:pos="1985"/>
          <w:tab w:val="left" w:pos="2160"/>
          <w:tab w:val="left" w:pos="2835"/>
          <w:tab w:val="left" w:pos="3119"/>
          <w:tab w:val="left" w:pos="3600"/>
          <w:tab w:val="left" w:pos="3686"/>
          <w:tab w:val="left" w:pos="4536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Cs/>
          <w:sz w:val="22"/>
          <w:szCs w:val="22"/>
          <w:lang w:val="en-GB"/>
        </w:rPr>
      </w:pPr>
    </w:p>
    <w:p w14:paraId="7D7ED17E" w14:textId="77777777" w:rsidR="00375076" w:rsidRDefault="001516D0" w:rsidP="00375076">
      <w:pPr>
        <w:pStyle w:val="CorffyTestun"/>
        <w:ind w:left="1134" w:hanging="567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bCs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0DB6980" wp14:editId="1C6B29F8">
                <wp:simplePos x="0" y="0"/>
                <wp:positionH relativeFrom="column">
                  <wp:posOffset>6198870</wp:posOffset>
                </wp:positionH>
                <wp:positionV relativeFrom="paragraph">
                  <wp:posOffset>53975</wp:posOffset>
                </wp:positionV>
                <wp:extent cx="228600" cy="219075"/>
                <wp:effectExtent l="7620" t="12065" r="11430" b="6985"/>
                <wp:wrapNone/>
                <wp:docPr id="64893182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E37CB" w14:textId="77777777" w:rsidR="006B2159" w:rsidRDefault="006B2159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39" type="#_x0000_t202" style="width:18pt;height:17.25pt;margin-top:4.25pt;margin-left:488.1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96128">
                <v:textbox>
                  <w:txbxContent>
                    <w:p w:rsidR="006B2159" w14:paraId="29DCF252" w14:textId="77777777"/>
                  </w:txbxContent>
                </v:textbox>
              </v:shape>
            </w:pict>
          </mc:Fallback>
        </mc:AlternateContent>
      </w:r>
      <w:proofErr w:type="spellStart"/>
      <w:r w:rsidR="00DB5CA4">
        <w:rPr>
          <w:rFonts w:ascii="Arial" w:hAnsi="Arial" w:cs="Arial"/>
          <w:bCs/>
          <w:sz w:val="22"/>
          <w:szCs w:val="22"/>
          <w:lang w:val="cy-GB"/>
        </w:rPr>
        <w:t>xi</w:t>
      </w:r>
      <w:proofErr w:type="spellEnd"/>
      <w:r w:rsidR="00DB5CA4">
        <w:rPr>
          <w:rFonts w:ascii="Arial" w:hAnsi="Arial" w:cs="Arial"/>
          <w:bCs/>
          <w:sz w:val="22"/>
          <w:szCs w:val="22"/>
          <w:lang w:val="cy-GB"/>
        </w:rPr>
        <w:t>.</w:t>
      </w:r>
      <w:r w:rsidR="00DB5CA4">
        <w:rPr>
          <w:rFonts w:ascii="Arial" w:hAnsi="Arial" w:cs="Arial"/>
          <w:bCs/>
          <w:sz w:val="22"/>
          <w:szCs w:val="22"/>
          <w:lang w:val="cy-GB"/>
        </w:rPr>
        <w:tab/>
        <w:t xml:space="preserve">Ar gyfer rhaglenni wedi'u breinio, tystiolaeth o ymgynghori â phob Sefydliad </w:t>
      </w:r>
    </w:p>
    <w:p w14:paraId="0537D533" w14:textId="77777777" w:rsidR="00322A2F" w:rsidRPr="00B74F2E" w:rsidRDefault="001516D0" w:rsidP="00375076">
      <w:pPr>
        <w:pStyle w:val="CorffyTestun"/>
        <w:ind w:left="1134"/>
        <w:rPr>
          <w:rFonts w:ascii="Arial" w:hAnsi="Arial" w:cs="Arial"/>
          <w:bCs/>
          <w:sz w:val="22"/>
          <w:szCs w:val="22"/>
          <w:lang w:val="en-GB"/>
        </w:rPr>
      </w:pPr>
      <w:r w:rsidRPr="00B74F2E">
        <w:rPr>
          <w:rFonts w:ascii="Arial" w:hAnsi="Arial" w:cs="Arial"/>
          <w:bCs/>
          <w:sz w:val="22"/>
          <w:szCs w:val="22"/>
          <w:lang w:val="cy-GB"/>
        </w:rPr>
        <w:t>Cydweithredol.</w:t>
      </w:r>
    </w:p>
    <w:p w14:paraId="49FAB3E8" w14:textId="77777777" w:rsidR="00F93439" w:rsidRPr="00B74F2E" w:rsidRDefault="00F93439" w:rsidP="00375076">
      <w:pPr>
        <w:ind w:left="1134" w:hanging="567"/>
        <w:rPr>
          <w:rFonts w:ascii="Arial" w:hAnsi="Arial" w:cs="Arial"/>
          <w:sz w:val="22"/>
          <w:szCs w:val="22"/>
        </w:rPr>
      </w:pPr>
    </w:p>
    <w:p w14:paraId="31D4B5D5" w14:textId="77777777" w:rsidR="00375076" w:rsidRDefault="001516D0" w:rsidP="00375076">
      <w:pPr>
        <w:pStyle w:val="CorffyTestun"/>
        <w:ind w:left="1134" w:hanging="567"/>
        <w:rPr>
          <w:rFonts w:ascii="Arial" w:hAnsi="Arial" w:cs="Arial"/>
          <w:bCs/>
          <w:sz w:val="22"/>
          <w:szCs w:val="22"/>
          <w:lang w:val="en-GB"/>
        </w:rPr>
      </w:pPr>
      <w:r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35DA19" wp14:editId="6AFCC41A">
                <wp:simplePos x="0" y="0"/>
                <wp:positionH relativeFrom="column">
                  <wp:posOffset>6198870</wp:posOffset>
                </wp:positionH>
                <wp:positionV relativeFrom="paragraph">
                  <wp:posOffset>38735</wp:posOffset>
                </wp:positionV>
                <wp:extent cx="228600" cy="228600"/>
                <wp:effectExtent l="7620" t="12065" r="11430" b="6985"/>
                <wp:wrapNone/>
                <wp:docPr id="544032216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48521" w14:textId="77777777" w:rsidR="006B2159" w:rsidRDefault="006B2159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40" type="#_x0000_t202" style="width:18pt;height:18pt;margin-top:3.05pt;margin-left:488.1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98176">
                <v:textbox>
                  <w:txbxContent>
                    <w:p w:rsidR="006B2159" w14:paraId="39FB86E5" w14:textId="77777777"/>
                  </w:txbxContent>
                </v:textbox>
              </v:shape>
            </w:pict>
          </mc:Fallback>
        </mc:AlternateContent>
      </w:r>
      <w:proofErr w:type="spellStart"/>
      <w:r w:rsidR="00DB5CA4">
        <w:rPr>
          <w:rFonts w:ascii="Arial" w:hAnsi="Arial" w:cs="Arial"/>
          <w:bCs/>
          <w:sz w:val="22"/>
          <w:szCs w:val="22"/>
          <w:lang w:val="cy-GB"/>
        </w:rPr>
        <w:t>xii</w:t>
      </w:r>
      <w:proofErr w:type="spellEnd"/>
      <w:r w:rsidR="00DB5CA4">
        <w:rPr>
          <w:rFonts w:ascii="Arial" w:hAnsi="Arial" w:cs="Arial"/>
          <w:bCs/>
          <w:sz w:val="22"/>
          <w:szCs w:val="22"/>
          <w:lang w:val="cy-GB"/>
        </w:rPr>
        <w:t xml:space="preserve">. </w:t>
      </w:r>
      <w:r w:rsidR="00DB5CA4">
        <w:rPr>
          <w:rFonts w:ascii="Arial" w:hAnsi="Arial" w:cs="Arial"/>
          <w:bCs/>
          <w:sz w:val="22"/>
          <w:szCs w:val="22"/>
          <w:lang w:val="cy-GB"/>
        </w:rPr>
        <w:tab/>
        <w:t xml:space="preserve">Manyleb y rhaglen ddiwygiedig gyda newidiadau wedi'u hamlygu [lle bo hynny'n   </w:t>
      </w:r>
    </w:p>
    <w:p w14:paraId="48506B18" w14:textId="77777777" w:rsidR="00322A2F" w:rsidRPr="00B74F2E" w:rsidRDefault="001516D0" w:rsidP="00375076">
      <w:pPr>
        <w:pStyle w:val="CorffyTestun"/>
        <w:ind w:left="1134"/>
        <w:rPr>
          <w:rFonts w:ascii="Arial" w:hAnsi="Arial" w:cs="Arial"/>
          <w:bCs/>
          <w:sz w:val="22"/>
          <w:szCs w:val="22"/>
          <w:lang w:val="en-GB"/>
        </w:rPr>
      </w:pPr>
      <w:r w:rsidRPr="00B74F2E">
        <w:rPr>
          <w:rFonts w:ascii="Arial" w:hAnsi="Arial" w:cs="Arial"/>
          <w:bCs/>
          <w:sz w:val="22"/>
          <w:szCs w:val="22"/>
          <w:lang w:val="cy-GB"/>
        </w:rPr>
        <w:t>gymwys]</w:t>
      </w:r>
    </w:p>
    <w:p w14:paraId="502952D5" w14:textId="77777777" w:rsidR="00322A2F" w:rsidRPr="00B74F2E" w:rsidRDefault="00322A2F" w:rsidP="00F93439">
      <w:pPr>
        <w:rPr>
          <w:rFonts w:ascii="Arial" w:hAnsi="Arial" w:cs="Arial"/>
          <w:sz w:val="22"/>
          <w:szCs w:val="22"/>
        </w:rPr>
      </w:pPr>
    </w:p>
    <w:p w14:paraId="5C5B8A6C" w14:textId="77777777" w:rsidR="00322A2F" w:rsidRPr="00B74F2E" w:rsidRDefault="001516D0" w:rsidP="00322A2F">
      <w:pPr>
        <w:numPr>
          <w:ilvl w:val="0"/>
          <w:numId w:val="13"/>
        </w:numPr>
        <w:ind w:left="284" w:hanging="284"/>
        <w:rPr>
          <w:rFonts w:ascii="Arial" w:hAnsi="Arial" w:cs="Arial"/>
          <w:b/>
          <w:sz w:val="22"/>
          <w:szCs w:val="22"/>
          <w:u w:val="single"/>
        </w:rPr>
      </w:pPr>
      <w:r w:rsidRPr="00B74F2E">
        <w:rPr>
          <w:rFonts w:ascii="Arial" w:hAnsi="Arial" w:cs="Arial"/>
          <w:b/>
          <w:bCs/>
          <w:sz w:val="22"/>
          <w:szCs w:val="22"/>
          <w:u w:val="single"/>
          <w:lang w:val="cy-GB"/>
        </w:rPr>
        <w:t>Addasiad Mawr</w:t>
      </w:r>
    </w:p>
    <w:p w14:paraId="3EDA314B" w14:textId="77777777" w:rsidR="00322A2F" w:rsidRPr="00B74F2E" w:rsidRDefault="00322A2F" w:rsidP="00322A2F">
      <w:pPr>
        <w:rPr>
          <w:rFonts w:ascii="Arial" w:hAnsi="Arial" w:cs="Arial"/>
          <w:sz w:val="22"/>
          <w:szCs w:val="22"/>
        </w:rPr>
      </w:pPr>
    </w:p>
    <w:p w14:paraId="53A1DED7" w14:textId="77777777" w:rsidR="00322A2F" w:rsidRPr="00B74F2E" w:rsidRDefault="001516D0" w:rsidP="00322A2F">
      <w:pPr>
        <w:rPr>
          <w:rFonts w:ascii="Arial" w:hAnsi="Arial" w:cs="Arial"/>
          <w:i/>
          <w:sz w:val="22"/>
          <w:szCs w:val="22"/>
        </w:rPr>
      </w:pPr>
      <w:r w:rsidRPr="00B74F2E">
        <w:rPr>
          <w:rFonts w:ascii="Arial" w:hAnsi="Arial" w:cs="Arial"/>
          <w:i/>
          <w:iCs/>
          <w:sz w:val="22"/>
          <w:szCs w:val="22"/>
          <w:lang w:val="cy-GB"/>
        </w:rPr>
        <w:t>Yn ogystal â'r dogfennau a restrir yn adrannau 1 a 2, rhaid atodi'r canlynol i esbonio'r addasiad mawr a gynigir:</w:t>
      </w:r>
    </w:p>
    <w:p w14:paraId="03EEBAB9" w14:textId="77777777" w:rsidR="00322A2F" w:rsidRPr="00B74F2E" w:rsidRDefault="001516D0" w:rsidP="00F9343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DFBFD2C" wp14:editId="472C7832">
                <wp:simplePos x="0" y="0"/>
                <wp:positionH relativeFrom="column">
                  <wp:posOffset>6147435</wp:posOffset>
                </wp:positionH>
                <wp:positionV relativeFrom="paragraph">
                  <wp:posOffset>143510</wp:posOffset>
                </wp:positionV>
                <wp:extent cx="228600" cy="247650"/>
                <wp:effectExtent l="13335" t="12700" r="5715" b="6350"/>
                <wp:wrapNone/>
                <wp:docPr id="622901120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086C0" w14:textId="77777777" w:rsidR="006B2159" w:rsidRDefault="006B2159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41" type="#_x0000_t202" style="width:18pt;height:19.5pt;margin-top:11.3pt;margin-left:484.0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89984">
                <v:textbox>
                  <w:txbxContent>
                    <w:p w:rsidR="006B2159" w14:paraId="2AC99E70" w14:textId="77777777"/>
                  </w:txbxContent>
                </v:textbox>
              </v:shape>
            </w:pict>
          </mc:Fallback>
        </mc:AlternateContent>
      </w:r>
    </w:p>
    <w:p w14:paraId="787DEBCC" w14:textId="77777777" w:rsidR="00375076" w:rsidRDefault="001516D0" w:rsidP="00375076">
      <w:pPr>
        <w:ind w:left="1134" w:hanging="567"/>
        <w:rPr>
          <w:rFonts w:ascii="Arial" w:hAnsi="Arial" w:cs="Arial"/>
          <w:bCs/>
          <w:sz w:val="22"/>
          <w:szCs w:val="22"/>
        </w:rPr>
      </w:pPr>
      <w:proofErr w:type="spellStart"/>
      <w:r>
        <w:rPr>
          <w:rFonts w:ascii="Arial" w:hAnsi="Arial" w:cs="Arial"/>
          <w:bCs/>
          <w:sz w:val="22"/>
          <w:szCs w:val="22"/>
          <w:lang w:val="cy-GB"/>
        </w:rPr>
        <w:t>xiii</w:t>
      </w:r>
      <w:proofErr w:type="spellEnd"/>
      <w:r>
        <w:rPr>
          <w:rFonts w:ascii="Arial" w:hAnsi="Arial" w:cs="Arial"/>
          <w:bCs/>
          <w:sz w:val="22"/>
          <w:szCs w:val="22"/>
          <w:lang w:val="cy-GB"/>
        </w:rPr>
        <w:t>.</w:t>
      </w:r>
      <w:r>
        <w:rPr>
          <w:rFonts w:ascii="Arial" w:hAnsi="Arial" w:cs="Arial"/>
          <w:bCs/>
          <w:sz w:val="22"/>
          <w:szCs w:val="22"/>
          <w:lang w:val="cy-GB"/>
        </w:rPr>
        <w:tab/>
        <w:t>Manyleb y rhaglen ddiwygiedig gyda newidiadau wedi'u hamlygu</w:t>
      </w:r>
    </w:p>
    <w:p w14:paraId="11CBF1D7" w14:textId="77777777" w:rsidR="006B2159" w:rsidRDefault="006B2159" w:rsidP="00375076">
      <w:pPr>
        <w:ind w:left="1134" w:hanging="567"/>
        <w:rPr>
          <w:rFonts w:ascii="Arial" w:hAnsi="Arial" w:cs="Arial"/>
          <w:sz w:val="22"/>
          <w:szCs w:val="22"/>
        </w:rPr>
      </w:pPr>
    </w:p>
    <w:p w14:paraId="58097AFA" w14:textId="77777777" w:rsidR="003168E0" w:rsidRPr="00375076" w:rsidRDefault="001516D0" w:rsidP="00375076">
      <w:pPr>
        <w:ind w:left="1134" w:hanging="567"/>
        <w:rPr>
          <w:rFonts w:ascii="Arial" w:hAnsi="Arial" w:cs="Arial"/>
          <w:bCs/>
          <w:sz w:val="22"/>
          <w:szCs w:val="22"/>
        </w:rPr>
      </w:pPr>
      <w:proofErr w:type="spellStart"/>
      <w:r>
        <w:rPr>
          <w:rFonts w:ascii="Arial" w:hAnsi="Arial" w:cs="Arial"/>
          <w:bCs/>
          <w:sz w:val="22"/>
          <w:szCs w:val="22"/>
          <w:lang w:val="cy-GB"/>
        </w:rPr>
        <w:t>xiv</w:t>
      </w:r>
      <w:proofErr w:type="spellEnd"/>
      <w:r>
        <w:rPr>
          <w:rFonts w:ascii="Arial" w:hAnsi="Arial" w:cs="Arial"/>
          <w:bCs/>
          <w:sz w:val="22"/>
          <w:szCs w:val="22"/>
          <w:lang w:val="cy-GB"/>
        </w:rPr>
        <w:t>.</w:t>
      </w:r>
      <w:r>
        <w:rPr>
          <w:rFonts w:ascii="Arial" w:hAnsi="Arial" w:cs="Arial"/>
          <w:bCs/>
          <w:sz w:val="22"/>
          <w:szCs w:val="22"/>
          <w:lang w:val="cy-GB"/>
        </w:rPr>
        <w:tab/>
        <w:t>Os yw'r cais yn cynnwys cynnig am ddull ychwanegol:</w:t>
      </w:r>
    </w:p>
    <w:p w14:paraId="7EBFB9A9" w14:textId="77777777" w:rsidR="003168E0" w:rsidRPr="00B74F2E" w:rsidRDefault="001516D0" w:rsidP="003168E0">
      <w:pPr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0BEFB5" wp14:editId="34F7A88E">
                <wp:simplePos x="0" y="0"/>
                <wp:positionH relativeFrom="column">
                  <wp:posOffset>6151245</wp:posOffset>
                </wp:positionH>
                <wp:positionV relativeFrom="paragraph">
                  <wp:posOffset>81915</wp:posOffset>
                </wp:positionV>
                <wp:extent cx="228600" cy="228600"/>
                <wp:effectExtent l="7620" t="12700" r="11430" b="6350"/>
                <wp:wrapNone/>
                <wp:docPr id="1563570981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8C3B2" w14:textId="77777777" w:rsidR="006364D6" w:rsidRPr="00E158F9" w:rsidRDefault="006364D6" w:rsidP="003168E0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42" type="#_x0000_t202" style="width:18pt;height:18pt;margin-top:6.45pt;margin-left:484.3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3360">
                <v:textbox>
                  <w:txbxContent>
                    <w:p w:rsidR="006364D6" w:rsidRPr="00E158F9" w:rsidP="003168E0" w14:paraId="2C9C7A79" w14:textId="77777777"/>
                  </w:txbxContent>
                </v:textbox>
              </v:shape>
            </w:pict>
          </mc:Fallback>
        </mc:AlternateContent>
      </w:r>
    </w:p>
    <w:p w14:paraId="1C42775E" w14:textId="77777777" w:rsidR="00DB5CA4" w:rsidRDefault="001516D0" w:rsidP="00DB5CA4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>cadarnhau cymeradwyaeth y Pwyllgor Datblygu Portffolio;</w:t>
      </w:r>
    </w:p>
    <w:p w14:paraId="3CEA0513" w14:textId="77777777" w:rsidR="00DB5CA4" w:rsidRDefault="001516D0" w:rsidP="00DB5CA4">
      <w:pPr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0A1319" wp14:editId="498B72CF">
                <wp:simplePos x="0" y="0"/>
                <wp:positionH relativeFrom="column">
                  <wp:posOffset>6160770</wp:posOffset>
                </wp:positionH>
                <wp:positionV relativeFrom="paragraph">
                  <wp:posOffset>132080</wp:posOffset>
                </wp:positionV>
                <wp:extent cx="228600" cy="228600"/>
                <wp:effectExtent l="7620" t="12700" r="11430" b="6350"/>
                <wp:wrapNone/>
                <wp:docPr id="2059617447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83601" w14:textId="77777777" w:rsidR="006364D6" w:rsidRPr="00E158F9" w:rsidRDefault="006364D6" w:rsidP="003168E0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43" type="#_x0000_t202" style="width:18pt;height:18pt;margin-top:10.4pt;margin-left:485.1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5408">
                <v:textbox>
                  <w:txbxContent>
                    <w:p w:rsidR="006364D6" w:rsidRPr="00E158F9" w:rsidP="003168E0" w14:paraId="1CE0C34B" w14:textId="77777777"/>
                  </w:txbxContent>
                </v:textbox>
              </v:shape>
            </w:pict>
          </mc:Fallback>
        </mc:AlternateContent>
      </w:r>
    </w:p>
    <w:p w14:paraId="78D17F05" w14:textId="77777777" w:rsidR="003168E0" w:rsidRPr="00DB5CA4" w:rsidRDefault="001516D0" w:rsidP="00DB5CA4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DB5CA4">
        <w:rPr>
          <w:rFonts w:ascii="Arial" w:hAnsi="Arial" w:cs="Arial"/>
          <w:sz w:val="22"/>
          <w:szCs w:val="22"/>
          <w:lang w:val="cy-GB"/>
        </w:rPr>
        <w:t>dogfen y rhaglen ar gyfer y rhaglen ar ei newydd wedd;</w:t>
      </w:r>
    </w:p>
    <w:p w14:paraId="1802C9D8" w14:textId="77777777" w:rsidR="003168E0" w:rsidRPr="00B74F2E" w:rsidRDefault="001516D0" w:rsidP="00DB5CA4">
      <w:pPr>
        <w:ind w:left="1985" w:hanging="425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C0490B" wp14:editId="3CBED64E">
                <wp:simplePos x="0" y="0"/>
                <wp:positionH relativeFrom="column">
                  <wp:posOffset>6160770</wp:posOffset>
                </wp:positionH>
                <wp:positionV relativeFrom="paragraph">
                  <wp:posOffset>151130</wp:posOffset>
                </wp:positionV>
                <wp:extent cx="228600" cy="228600"/>
                <wp:effectExtent l="7620" t="10160" r="11430" b="8890"/>
                <wp:wrapNone/>
                <wp:docPr id="133862096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F2CFC" w14:textId="77777777" w:rsidR="006364D6" w:rsidRPr="00E158F9" w:rsidRDefault="006364D6" w:rsidP="003168E0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44" type="#_x0000_t202" style="width:18pt;height:18pt;margin-top:11.9pt;margin-left:485.1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7456">
                <v:textbox>
                  <w:txbxContent>
                    <w:p w:rsidR="006364D6" w:rsidRPr="00E158F9" w:rsidP="003168E0" w14:paraId="1E53131F" w14:textId="77777777"/>
                  </w:txbxContent>
                </v:textbox>
              </v:shape>
            </w:pict>
          </mc:Fallback>
        </mc:AlternateContent>
      </w:r>
    </w:p>
    <w:p w14:paraId="3E063404" w14:textId="77777777" w:rsidR="006B2159" w:rsidRDefault="001516D0" w:rsidP="00DB5CA4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 xml:space="preserve">papur cryno yn cyfeirio at y mannau lle mae'r gwahaniaethau rhwng y </w:t>
      </w:r>
    </w:p>
    <w:p w14:paraId="0F066169" w14:textId="77777777" w:rsidR="003168E0" w:rsidRDefault="001516D0" w:rsidP="009A653E">
      <w:pPr>
        <w:ind w:left="720" w:firstLine="720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>dulliau presennol a'r dulliau newydd yn bodoli o ganlyniad i ychwanegu'r dull.</w:t>
      </w:r>
    </w:p>
    <w:p w14:paraId="02D3B877" w14:textId="77777777" w:rsidR="006B2159" w:rsidRPr="00B74F2E" w:rsidRDefault="001516D0" w:rsidP="003168E0">
      <w:pPr>
        <w:tabs>
          <w:tab w:val="left" w:pos="99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03047BB" wp14:editId="573C78CB">
                <wp:simplePos x="0" y="0"/>
                <wp:positionH relativeFrom="column">
                  <wp:posOffset>6147435</wp:posOffset>
                </wp:positionH>
                <wp:positionV relativeFrom="paragraph">
                  <wp:posOffset>88265</wp:posOffset>
                </wp:positionV>
                <wp:extent cx="232410" cy="257175"/>
                <wp:effectExtent l="13335" t="10160" r="11430" b="8890"/>
                <wp:wrapNone/>
                <wp:docPr id="198703821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A301C" w14:textId="77777777" w:rsidR="006B2159" w:rsidRDefault="006B2159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45" type="#_x0000_t202" style="width:18.3pt;height:20.25pt;margin-top:6.95pt;margin-left:484.0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92032">
                <v:textbox>
                  <w:txbxContent>
                    <w:p w:rsidR="006B2159" w14:paraId="56A9F19B" w14:textId="77777777"/>
                  </w:txbxContent>
                </v:textbox>
              </v:shape>
            </w:pict>
          </mc:Fallback>
        </mc:AlternateContent>
      </w:r>
    </w:p>
    <w:p w14:paraId="0F584D01" w14:textId="685B2370" w:rsidR="006B2159" w:rsidRDefault="001516D0" w:rsidP="006B2159">
      <w:pPr>
        <w:ind w:left="1134" w:hanging="567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lang w:val="cy-GB"/>
        </w:rPr>
        <w:t>xv</w:t>
      </w:r>
      <w:proofErr w:type="spellEnd"/>
      <w:r>
        <w:rPr>
          <w:rFonts w:ascii="Arial" w:hAnsi="Arial" w:cs="Arial"/>
          <w:sz w:val="22"/>
          <w:szCs w:val="22"/>
          <w:lang w:val="cy-GB"/>
        </w:rPr>
        <w:t>.</w:t>
      </w:r>
      <w:r>
        <w:rPr>
          <w:rFonts w:ascii="Arial" w:hAnsi="Arial" w:cs="Arial"/>
          <w:sz w:val="22"/>
          <w:szCs w:val="22"/>
          <w:lang w:val="cy-GB"/>
        </w:rPr>
        <w:tab/>
        <w:t xml:space="preserve">Ar gyfer newid teitl y rhaglen neu'r dyfarniad, rhoi tystiolaeth o gymeradwyaeth y </w:t>
      </w:r>
      <w:r w:rsidR="006176F2">
        <w:rPr>
          <w:rFonts w:ascii="Arial" w:hAnsi="Arial" w:cs="Arial"/>
          <w:sz w:val="22"/>
          <w:szCs w:val="22"/>
          <w:lang w:val="cy-GB"/>
        </w:rPr>
        <w:br/>
      </w:r>
      <w:r>
        <w:rPr>
          <w:rFonts w:ascii="Arial" w:hAnsi="Arial" w:cs="Arial"/>
          <w:sz w:val="22"/>
          <w:szCs w:val="22"/>
          <w:lang w:val="cy-GB"/>
        </w:rPr>
        <w:t xml:space="preserve">Pwyllgor Datblygu Portffolio bod yr holl fyfyrwyr sydd wedi'u cofrestru </w:t>
      </w:r>
      <w:r w:rsidR="006176F2">
        <w:rPr>
          <w:rFonts w:ascii="Arial" w:hAnsi="Arial" w:cs="Arial"/>
          <w:sz w:val="22"/>
          <w:szCs w:val="22"/>
          <w:lang w:val="cy-GB"/>
        </w:rPr>
        <w:t xml:space="preserve">ar y </w:t>
      </w:r>
      <w:r>
        <w:rPr>
          <w:rFonts w:ascii="Arial" w:hAnsi="Arial" w:cs="Arial"/>
          <w:sz w:val="22"/>
          <w:szCs w:val="22"/>
          <w:lang w:val="cy-GB"/>
        </w:rPr>
        <w:t xml:space="preserve">rhaglen ar </w:t>
      </w:r>
    </w:p>
    <w:p w14:paraId="498ED371" w14:textId="77777777" w:rsidR="00322A2F" w:rsidRDefault="001516D0" w:rsidP="006B2159">
      <w:pPr>
        <w:ind w:left="11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cy-GB"/>
        </w:rPr>
        <w:t>hyn o bryd wedi cytuno i'r newid.</w:t>
      </w:r>
    </w:p>
    <w:p w14:paraId="075269C0" w14:textId="77777777" w:rsidR="006B2159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p w14:paraId="7FAF9A1A" w14:textId="77777777" w:rsidR="006B2159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p w14:paraId="0EB7CFDC" w14:textId="77777777" w:rsidR="006B2159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p w14:paraId="3CADDA80" w14:textId="77777777" w:rsidR="006B2159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p w14:paraId="74A44773" w14:textId="77777777" w:rsidR="006B2159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p w14:paraId="5D55F6A5" w14:textId="77777777" w:rsidR="006B2159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p w14:paraId="45E3F920" w14:textId="77777777" w:rsidR="006B2159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p w14:paraId="55D90AA7" w14:textId="77777777" w:rsidR="006B2159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p w14:paraId="027A9432" w14:textId="77777777" w:rsidR="006B2159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p w14:paraId="3393E861" w14:textId="77777777" w:rsidR="006B2159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p w14:paraId="4C469D24" w14:textId="77777777" w:rsidR="006B2159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p w14:paraId="4C075EFF" w14:textId="77777777" w:rsidR="006B2159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p w14:paraId="51D42C36" w14:textId="77777777" w:rsidR="006B2159" w:rsidRDefault="006B2159" w:rsidP="006B2159">
      <w:pPr>
        <w:ind w:left="1134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763"/>
      </w:tblGrid>
      <w:tr w:rsidR="003B62D1" w14:paraId="4ADC52B9" w14:textId="77777777" w:rsidTr="0010416C">
        <w:trPr>
          <w:trHeight w:val="2636"/>
        </w:trPr>
        <w:tc>
          <w:tcPr>
            <w:tcW w:w="9763" w:type="dxa"/>
          </w:tcPr>
          <w:p w14:paraId="53B0E9B5" w14:textId="77777777" w:rsidR="006B2159" w:rsidRDefault="006B2159" w:rsidP="00085C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502B9A4" w14:textId="77777777" w:rsidR="00085C4A" w:rsidRPr="00B74F2E" w:rsidRDefault="001516D0" w:rsidP="00085C4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74F2E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Cyfarwyddwr y Rhaglen / Dyddiad Gweithredu Arfaethedig</w:t>
            </w:r>
          </w:p>
          <w:p w14:paraId="1498B035" w14:textId="77777777" w:rsidR="00824496" w:rsidRPr="00B74F2E" w:rsidRDefault="001516D0" w:rsidP="00085C4A">
            <w:pPr>
              <w:numPr>
                <w:ilvl w:val="0"/>
                <w:numId w:val="1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74F2E">
              <w:rPr>
                <w:rFonts w:ascii="Arial" w:hAnsi="Arial" w:cs="Arial"/>
                <w:sz w:val="22"/>
                <w:szCs w:val="22"/>
                <w:lang w:val="cy-GB"/>
              </w:rPr>
              <w:t xml:space="preserve">Mae'r ddogfennaeth a gyflwynir sydd ynghlwm wedi bod yn destun craffu gofynnol ac mae o ansawdd derbyniol. </w:t>
            </w:r>
          </w:p>
          <w:p w14:paraId="40AC9CBF" w14:textId="77777777" w:rsidR="003168E0" w:rsidRPr="00B74F2E" w:rsidRDefault="003168E0" w:rsidP="003168E0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9062DC5" w14:textId="77777777" w:rsidR="00686B60" w:rsidRPr="00B74F2E" w:rsidRDefault="001516D0" w:rsidP="00085C4A">
            <w:pPr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4F2E">
              <w:rPr>
                <w:rFonts w:ascii="Arial" w:hAnsi="Arial" w:cs="Arial"/>
                <w:sz w:val="22"/>
                <w:szCs w:val="22"/>
                <w:lang w:val="cy-GB"/>
              </w:rPr>
              <w:t>Y dyddiad arfaethedig ar gyfer gweithredu'r newidiadau a gynigir yw ___________________</w:t>
            </w:r>
          </w:p>
          <w:p w14:paraId="3D16A500" w14:textId="77777777" w:rsidR="00824496" w:rsidRPr="00B74F2E" w:rsidRDefault="00824496" w:rsidP="00686B60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28C4C0F3" w14:textId="77777777" w:rsidR="00085C4A" w:rsidRPr="00B74F2E" w:rsidRDefault="001516D0" w:rsidP="00686B60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B74F2E">
              <w:rPr>
                <w:rFonts w:ascii="Arial" w:hAnsi="Arial" w:cs="Arial"/>
                <w:sz w:val="22"/>
                <w:szCs w:val="22"/>
                <w:lang w:val="cy-GB"/>
              </w:rPr>
              <w:t>Nodwch y dyddiad a'r partner/iaid os yw'r dyddiad gweithredu yn wahanol ar gyfer unrhyw sefydliad(</w:t>
            </w:r>
            <w:proofErr w:type="spellStart"/>
            <w:r w:rsidRPr="00B74F2E">
              <w:rPr>
                <w:rFonts w:ascii="Arial" w:hAnsi="Arial" w:cs="Arial"/>
                <w:sz w:val="22"/>
                <w:szCs w:val="22"/>
                <w:lang w:val="cy-GB"/>
              </w:rPr>
              <w:t>au</w:t>
            </w:r>
            <w:proofErr w:type="spellEnd"/>
            <w:r w:rsidRPr="00B74F2E">
              <w:rPr>
                <w:rFonts w:ascii="Arial" w:hAnsi="Arial" w:cs="Arial"/>
                <w:sz w:val="22"/>
                <w:szCs w:val="22"/>
                <w:lang w:val="cy-GB"/>
              </w:rPr>
              <w:t>) cydweithredol] ______________________________________________________________________</w:t>
            </w:r>
          </w:p>
          <w:p w14:paraId="1F2AFCDA" w14:textId="77777777" w:rsidR="00085C4A" w:rsidRPr="00B74F2E" w:rsidRDefault="00085C4A" w:rsidP="00085C4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32F11D" w14:textId="77777777" w:rsidR="00085C4A" w:rsidRPr="00B74F2E" w:rsidRDefault="001516D0" w:rsidP="00085C4A">
            <w:pPr>
              <w:rPr>
                <w:rFonts w:ascii="Arial" w:hAnsi="Arial" w:cs="Arial"/>
                <w:sz w:val="22"/>
                <w:szCs w:val="22"/>
              </w:rPr>
            </w:pPr>
            <w:r w:rsidRPr="00B74F2E">
              <w:rPr>
                <w:rFonts w:ascii="Arial" w:hAnsi="Arial" w:cs="Arial"/>
                <w:sz w:val="22"/>
                <w:szCs w:val="22"/>
                <w:lang w:val="cy-GB"/>
              </w:rPr>
              <w:t>Llofnod/dyddiad ____________________________________________(PD)</w:t>
            </w:r>
          </w:p>
          <w:p w14:paraId="7058CF08" w14:textId="77777777" w:rsidR="00824496" w:rsidRPr="00B74F2E" w:rsidRDefault="00824496" w:rsidP="00085C4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0B5C85" w14:textId="77777777" w:rsidR="00824496" w:rsidRDefault="001516D0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B74F2E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Dalier sylw:</w:t>
            </w:r>
            <w:r w:rsidRPr="00B74F2E">
              <w:rPr>
                <w:rFonts w:ascii="Arial" w:hAnsi="Arial" w:cs="Arial"/>
                <w:sz w:val="22"/>
                <w:szCs w:val="22"/>
                <w:lang w:val="cy-GB"/>
              </w:rPr>
              <w:t xml:space="preserve"> Ar ôl ei gymeradwyo, mae Cyfarwyddwr y Rhaglen yn gyfrifol am</w:t>
            </w:r>
            <w:r w:rsidRPr="00B74F2E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 xml:space="preserve"> </w:t>
            </w:r>
            <w:r w:rsidRPr="00B74F2E">
              <w:rPr>
                <w:rFonts w:ascii="Arial" w:hAnsi="Arial" w:cs="Arial"/>
                <w:sz w:val="22"/>
                <w:szCs w:val="22"/>
                <w:lang w:val="cy-GB"/>
              </w:rPr>
              <w:t>wneud newidiadau priodol i'r set ddata KIS ar gyfer y rhaglen. Dylid gofyn am gyngor gan y Gofrestrfa Academaidd.</w:t>
            </w:r>
          </w:p>
          <w:p w14:paraId="40E92279" w14:textId="77777777" w:rsidR="006B2159" w:rsidRPr="006B2159" w:rsidRDefault="006B2159" w:rsidP="006B2159">
            <w:pPr>
              <w:pStyle w:val="CorffyTestun"/>
              <w:tabs>
                <w:tab w:val="left" w:pos="540"/>
                <w:tab w:val="left" w:pos="851"/>
                <w:tab w:val="left" w:pos="1440"/>
                <w:tab w:val="left" w:pos="1985"/>
                <w:tab w:val="left" w:pos="2160"/>
                <w:tab w:val="left" w:pos="2835"/>
                <w:tab w:val="left" w:pos="3119"/>
                <w:tab w:val="left" w:pos="3600"/>
                <w:tab w:val="left" w:pos="3686"/>
                <w:tab w:val="left" w:pos="453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540" w:hanging="54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015E6A16" w14:textId="77777777" w:rsidR="00AF5C8A" w:rsidRPr="00B74F2E" w:rsidRDefault="00AF5C8A" w:rsidP="00754EAB">
      <w:pPr>
        <w:ind w:left="360"/>
        <w:rPr>
          <w:rFonts w:ascii="Arial" w:hAnsi="Arial" w:cs="Arial"/>
          <w:sz w:val="22"/>
          <w:szCs w:val="22"/>
        </w:rPr>
      </w:pPr>
    </w:p>
    <w:p w14:paraId="1E189088" w14:textId="77777777" w:rsidR="00E91227" w:rsidRPr="00B74F2E" w:rsidRDefault="00E91227" w:rsidP="00754EAB">
      <w:pPr>
        <w:ind w:left="360"/>
        <w:rPr>
          <w:rFonts w:ascii="Arial" w:hAnsi="Arial" w:cs="Arial"/>
          <w:sz w:val="22"/>
          <w:szCs w:val="22"/>
        </w:rPr>
      </w:pPr>
    </w:p>
    <w:p w14:paraId="2F6D7046" w14:textId="31F3BF0F" w:rsidR="00562BD5" w:rsidRPr="00B74F2E" w:rsidRDefault="001516D0" w:rsidP="00754E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0A0A0"/>
        <w:rPr>
          <w:rFonts w:ascii="Arial" w:hAnsi="Arial" w:cs="Arial"/>
          <w:b/>
          <w:sz w:val="22"/>
          <w:szCs w:val="22"/>
        </w:rPr>
      </w:pPr>
      <w:r w:rsidRPr="00B74F2E">
        <w:rPr>
          <w:rFonts w:ascii="Arial" w:hAnsi="Arial" w:cs="Arial"/>
          <w:b/>
          <w:bCs/>
          <w:sz w:val="22"/>
          <w:szCs w:val="22"/>
          <w:lang w:val="cy-GB"/>
        </w:rPr>
        <w:t xml:space="preserve">CYMERADWYO </w:t>
      </w:r>
      <w:r w:rsidR="008F0A8C" w:rsidRPr="00B74F2E">
        <w:rPr>
          <w:rFonts w:ascii="Arial" w:hAnsi="Arial" w:cs="Arial"/>
          <w:b/>
          <w:bCs/>
          <w:sz w:val="22"/>
          <w:szCs w:val="22"/>
          <w:lang w:val="cy-GB"/>
        </w:rPr>
        <w:t>ADDASIAD</w:t>
      </w:r>
      <w:r w:rsidR="008F0A8C">
        <w:rPr>
          <w:rFonts w:ascii="Arial" w:hAnsi="Arial" w:cs="Arial"/>
          <w:b/>
          <w:bCs/>
          <w:sz w:val="22"/>
          <w:szCs w:val="22"/>
          <w:lang w:val="cy-GB"/>
        </w:rPr>
        <w:t xml:space="preserve"> </w:t>
      </w:r>
      <w:r w:rsidRPr="00B74F2E">
        <w:rPr>
          <w:rFonts w:ascii="Arial" w:hAnsi="Arial" w:cs="Arial"/>
          <w:b/>
          <w:bCs/>
          <w:sz w:val="22"/>
          <w:szCs w:val="22"/>
          <w:lang w:val="cy-GB"/>
        </w:rPr>
        <w:t>A CHAMAU DILYNOL</w:t>
      </w:r>
    </w:p>
    <w:p w14:paraId="1478FB9F" w14:textId="77777777" w:rsidR="00AF5C8A" w:rsidRPr="00B74F2E" w:rsidRDefault="00AF5C8A" w:rsidP="00DE4291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</w:p>
    <w:p w14:paraId="0059B7DA" w14:textId="29333F34" w:rsidR="00713BDD" w:rsidRPr="00B74F2E" w:rsidRDefault="001516D0" w:rsidP="0038295E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 xml:space="preserve">Addasiadau wedi'u cymeradwyo gan SMMC                                   Llofnod  _________Dyddiad_________ </w:t>
      </w:r>
    </w:p>
    <w:p w14:paraId="0CEEE10E" w14:textId="77777777" w:rsidR="0038295E" w:rsidRDefault="0038295E" w:rsidP="001E0B7B">
      <w:pPr>
        <w:tabs>
          <w:tab w:val="left" w:pos="4111"/>
        </w:tabs>
        <w:rPr>
          <w:rFonts w:ascii="Arial" w:hAnsi="Arial" w:cs="Arial"/>
          <w:sz w:val="22"/>
          <w:szCs w:val="22"/>
        </w:rPr>
      </w:pPr>
    </w:p>
    <w:p w14:paraId="433C906B" w14:textId="77777777" w:rsidR="001E0B7B" w:rsidRPr="00B74F2E" w:rsidRDefault="001E0B7B" w:rsidP="001E0B7B">
      <w:pPr>
        <w:tabs>
          <w:tab w:val="left" w:pos="4111"/>
        </w:tabs>
        <w:rPr>
          <w:rFonts w:ascii="Arial" w:hAnsi="Arial" w:cs="Arial"/>
          <w:sz w:val="22"/>
          <w:szCs w:val="22"/>
        </w:rPr>
      </w:pPr>
    </w:p>
    <w:p w14:paraId="057D3D88" w14:textId="77777777" w:rsidR="00667FF7" w:rsidRPr="00B74F2E" w:rsidRDefault="001516D0" w:rsidP="00DE4291">
      <w:pPr>
        <w:tabs>
          <w:tab w:val="left" w:pos="4111"/>
        </w:tabs>
        <w:ind w:left="360" w:hanging="360"/>
        <w:rPr>
          <w:rFonts w:ascii="Arial" w:hAnsi="Arial" w:cs="Arial"/>
          <w:b/>
          <w:sz w:val="22"/>
          <w:szCs w:val="22"/>
        </w:rPr>
      </w:pPr>
      <w:r w:rsidRPr="00B74F2E">
        <w:rPr>
          <w:rFonts w:ascii="Arial" w:hAnsi="Arial" w:cs="Arial"/>
          <w:b/>
          <w:bCs/>
          <w:sz w:val="22"/>
          <w:szCs w:val="22"/>
          <w:lang w:val="cy-GB"/>
        </w:rPr>
        <w:t>Cymeradwyo Newid Gweinyddol:</w:t>
      </w:r>
    </w:p>
    <w:p w14:paraId="30AE4321" w14:textId="77777777" w:rsidR="00667FF7" w:rsidRPr="00B74F2E" w:rsidRDefault="00667FF7" w:rsidP="00DE4291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</w:p>
    <w:p w14:paraId="28520FB9" w14:textId="77777777" w:rsidR="00667FF7" w:rsidRPr="00B74F2E" w:rsidRDefault="00667FF7" w:rsidP="00DE4291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</w:p>
    <w:p w14:paraId="6F31F1AA" w14:textId="7A599D60" w:rsidR="00667FF7" w:rsidRPr="00B74F2E" w:rsidRDefault="001516D0" w:rsidP="0038295E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 xml:space="preserve">Addasiadau wedi'u cyfathrebu i MIS y Gofrestrfa                           Llofnod     _________Dyddiad _________ </w:t>
      </w:r>
    </w:p>
    <w:p w14:paraId="6A10EF35" w14:textId="77777777" w:rsidR="00713BDD" w:rsidRPr="00B74F2E" w:rsidRDefault="00713BDD" w:rsidP="00DE4291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</w:p>
    <w:p w14:paraId="26B5A630" w14:textId="6061B3F1" w:rsidR="00713BDD" w:rsidRPr="00B74F2E" w:rsidRDefault="00874A49" w:rsidP="0038295E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cy-GB" w:eastAsia="en-GB"/>
        </w:rPr>
        <w:t>Addasiadau wedi'u cofnodi yn log addasiadau SMMC                   Llofnod _________Dyddiad_________</w:t>
      </w:r>
    </w:p>
    <w:p w14:paraId="21B5426D" w14:textId="77777777" w:rsidR="00713BDD" w:rsidRPr="00B74F2E" w:rsidRDefault="00713BDD" w:rsidP="00DE4291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</w:p>
    <w:p w14:paraId="41C211E9" w14:textId="77777777" w:rsidR="00667FF7" w:rsidRPr="00B74F2E" w:rsidRDefault="00667FF7" w:rsidP="00DE4291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</w:p>
    <w:p w14:paraId="4D35E7F8" w14:textId="77777777" w:rsidR="00713BDD" w:rsidRPr="00B74F2E" w:rsidRDefault="001516D0" w:rsidP="00713BDD">
      <w:pPr>
        <w:tabs>
          <w:tab w:val="left" w:pos="4111"/>
        </w:tabs>
        <w:ind w:left="360" w:hanging="360"/>
        <w:rPr>
          <w:rFonts w:ascii="Arial" w:hAnsi="Arial" w:cs="Arial"/>
          <w:b/>
          <w:sz w:val="22"/>
          <w:szCs w:val="22"/>
        </w:rPr>
      </w:pPr>
      <w:r w:rsidRPr="00B74F2E">
        <w:rPr>
          <w:rFonts w:ascii="Arial" w:hAnsi="Arial" w:cs="Arial"/>
          <w:b/>
          <w:bCs/>
          <w:sz w:val="22"/>
          <w:szCs w:val="22"/>
          <w:lang w:val="cy-GB"/>
        </w:rPr>
        <w:t>Cymeradwyo Mân Addasiadau:</w:t>
      </w:r>
    </w:p>
    <w:p w14:paraId="2810E425" w14:textId="77777777" w:rsidR="00713BDD" w:rsidRPr="00B74F2E" w:rsidRDefault="00713BDD" w:rsidP="00B74F2E">
      <w:pPr>
        <w:tabs>
          <w:tab w:val="left" w:pos="4111"/>
        </w:tabs>
        <w:rPr>
          <w:rFonts w:ascii="Arial" w:hAnsi="Arial" w:cs="Arial"/>
          <w:sz w:val="22"/>
          <w:szCs w:val="22"/>
        </w:rPr>
      </w:pPr>
    </w:p>
    <w:p w14:paraId="2B0D2B1F" w14:textId="77777777" w:rsidR="00713BDD" w:rsidRPr="00B74F2E" w:rsidRDefault="00713BDD" w:rsidP="00713BDD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</w:p>
    <w:p w14:paraId="333C0946" w14:textId="2A638592" w:rsidR="00713BDD" w:rsidRPr="00B74F2E" w:rsidRDefault="001516D0" w:rsidP="00713BDD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 xml:space="preserve">Addasiadau wedi'u cyfathrebu i MIS y Gofrestrfa                           </w:t>
      </w:r>
      <w:r w:rsidR="001C5345">
        <w:rPr>
          <w:rFonts w:ascii="Arial" w:hAnsi="Arial" w:cs="Arial"/>
          <w:sz w:val="22"/>
          <w:szCs w:val="22"/>
          <w:lang w:val="cy-GB"/>
        </w:rPr>
        <w:tab/>
      </w:r>
      <w:r w:rsidRPr="00B74F2E">
        <w:rPr>
          <w:rFonts w:ascii="Arial" w:hAnsi="Arial" w:cs="Arial"/>
          <w:sz w:val="22"/>
          <w:szCs w:val="22"/>
          <w:lang w:val="cy-GB"/>
        </w:rPr>
        <w:t>Llofnod     _________Dyddiad _______</w:t>
      </w:r>
    </w:p>
    <w:p w14:paraId="213C8112" w14:textId="77777777" w:rsidR="00713BDD" w:rsidRPr="00B74F2E" w:rsidRDefault="00713BDD" w:rsidP="00713BDD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</w:p>
    <w:p w14:paraId="293063AF" w14:textId="7D57B139" w:rsidR="00713BDD" w:rsidRPr="00B74F2E" w:rsidRDefault="001516D0" w:rsidP="0038295E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 xml:space="preserve">Addasiadau wedi'u cofnodi yn y log addasiadau SMMC                   Llofnod _________Dyddiad_________ </w:t>
      </w:r>
    </w:p>
    <w:p w14:paraId="406D09BD" w14:textId="77777777" w:rsidR="00713BDD" w:rsidRPr="00B74F2E" w:rsidRDefault="00713BDD" w:rsidP="00B74F2E">
      <w:pPr>
        <w:tabs>
          <w:tab w:val="left" w:pos="4111"/>
        </w:tabs>
        <w:rPr>
          <w:rFonts w:ascii="Arial" w:hAnsi="Arial" w:cs="Arial"/>
          <w:sz w:val="22"/>
          <w:szCs w:val="22"/>
        </w:rPr>
      </w:pPr>
    </w:p>
    <w:p w14:paraId="321B7758" w14:textId="5480EA6E" w:rsidR="0038295E" w:rsidRPr="00B74F2E" w:rsidRDefault="001516D0" w:rsidP="0038295E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 xml:space="preserve">Manyleb y rhaglen wedi'i anfon ymlaen at QED (os yw'n berthnasol)  Llofnod _________Dyddiad________ </w:t>
      </w:r>
    </w:p>
    <w:p w14:paraId="62BE4315" w14:textId="77777777" w:rsidR="00713BDD" w:rsidRDefault="00713BDD" w:rsidP="00DE4291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</w:p>
    <w:p w14:paraId="38206DD9" w14:textId="77777777" w:rsidR="0038295E" w:rsidRPr="00B74F2E" w:rsidRDefault="0038295E" w:rsidP="00DE4291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</w:p>
    <w:p w14:paraId="4F22E2EA" w14:textId="77777777" w:rsidR="00713BDD" w:rsidRPr="00B74F2E" w:rsidRDefault="001516D0" w:rsidP="00713BDD">
      <w:pPr>
        <w:tabs>
          <w:tab w:val="left" w:pos="4111"/>
        </w:tabs>
        <w:ind w:left="360" w:hanging="360"/>
        <w:rPr>
          <w:rFonts w:ascii="Arial" w:hAnsi="Arial" w:cs="Arial"/>
          <w:b/>
          <w:sz w:val="22"/>
          <w:szCs w:val="22"/>
        </w:rPr>
      </w:pPr>
      <w:r w:rsidRPr="00B74F2E">
        <w:rPr>
          <w:rFonts w:ascii="Arial" w:hAnsi="Arial" w:cs="Arial"/>
          <w:b/>
          <w:bCs/>
          <w:sz w:val="22"/>
          <w:szCs w:val="22"/>
          <w:lang w:val="cy-GB"/>
        </w:rPr>
        <w:t>Cymeradwyo Addasiadau Mawr:</w:t>
      </w:r>
    </w:p>
    <w:p w14:paraId="086816FC" w14:textId="77777777" w:rsidR="00713BDD" w:rsidRDefault="00713BDD" w:rsidP="00713BDD">
      <w:pPr>
        <w:tabs>
          <w:tab w:val="left" w:pos="4111"/>
        </w:tabs>
        <w:rPr>
          <w:rFonts w:ascii="Arial" w:hAnsi="Arial" w:cs="Arial"/>
          <w:sz w:val="22"/>
          <w:szCs w:val="22"/>
        </w:rPr>
      </w:pPr>
    </w:p>
    <w:p w14:paraId="1C466B36" w14:textId="77777777" w:rsidR="001A2630" w:rsidRPr="00B74F2E" w:rsidRDefault="001A2630" w:rsidP="00713BDD">
      <w:pPr>
        <w:tabs>
          <w:tab w:val="left" w:pos="4111"/>
        </w:tabs>
        <w:rPr>
          <w:rFonts w:ascii="Arial" w:hAnsi="Arial" w:cs="Arial"/>
          <w:sz w:val="22"/>
          <w:szCs w:val="22"/>
        </w:rPr>
      </w:pPr>
    </w:p>
    <w:p w14:paraId="548BA9CB" w14:textId="1AE96FB8" w:rsidR="00713BDD" w:rsidRPr="00B74F2E" w:rsidRDefault="001516D0" w:rsidP="001A2630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cy-GB"/>
        </w:rPr>
        <w:t xml:space="preserve">Addasiadau wedi'u cymeradwyo gan MMC                                    Llofnod _________Dyddiad_________ </w:t>
      </w:r>
    </w:p>
    <w:p w14:paraId="0CFDACE9" w14:textId="77777777" w:rsidR="00713BDD" w:rsidRPr="00B74F2E" w:rsidRDefault="00713BDD" w:rsidP="00B74F2E">
      <w:pPr>
        <w:tabs>
          <w:tab w:val="left" w:pos="4111"/>
        </w:tabs>
        <w:rPr>
          <w:rFonts w:ascii="Arial" w:hAnsi="Arial" w:cs="Arial"/>
          <w:sz w:val="22"/>
          <w:szCs w:val="22"/>
        </w:rPr>
      </w:pPr>
    </w:p>
    <w:p w14:paraId="7ADF2A27" w14:textId="3DF42A62" w:rsidR="00713BDD" w:rsidRPr="00B74F2E" w:rsidRDefault="001516D0" w:rsidP="001A2630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 xml:space="preserve">Addasiadau wedi'u cyfathrebu i Gofrestrfa MIS                              Llofnod     _________Dyddiad _________ </w:t>
      </w:r>
    </w:p>
    <w:p w14:paraId="5E610D42" w14:textId="77777777" w:rsidR="00713BDD" w:rsidRPr="00B74F2E" w:rsidRDefault="00713BDD" w:rsidP="00713BDD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</w:p>
    <w:p w14:paraId="4C4676D1" w14:textId="351B4C84" w:rsidR="00713BDD" w:rsidRPr="00B74F2E" w:rsidRDefault="001516D0" w:rsidP="001A2630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 xml:space="preserve">Addasiadau wedi'u cofnodi yn y log addasiadau SMMC             </w:t>
      </w:r>
      <w:r w:rsidR="00874A49">
        <w:rPr>
          <w:rFonts w:ascii="Arial" w:hAnsi="Arial" w:cs="Arial"/>
          <w:sz w:val="22"/>
          <w:szCs w:val="22"/>
          <w:lang w:val="cy-GB"/>
        </w:rPr>
        <w:t xml:space="preserve"> </w:t>
      </w:r>
      <w:r w:rsidRPr="00B74F2E">
        <w:rPr>
          <w:rFonts w:ascii="Arial" w:hAnsi="Arial" w:cs="Arial"/>
          <w:sz w:val="22"/>
          <w:szCs w:val="22"/>
          <w:lang w:val="cy-GB"/>
        </w:rPr>
        <w:t xml:space="preserve">   Llofnod _________Dyddiad_________ </w:t>
      </w:r>
    </w:p>
    <w:p w14:paraId="46490199" w14:textId="77777777" w:rsidR="00713BDD" w:rsidRPr="00B74F2E" w:rsidRDefault="00713BDD" w:rsidP="00713BDD">
      <w:pPr>
        <w:tabs>
          <w:tab w:val="left" w:pos="4111"/>
        </w:tabs>
        <w:rPr>
          <w:rFonts w:ascii="Arial" w:hAnsi="Arial" w:cs="Arial"/>
          <w:sz w:val="22"/>
          <w:szCs w:val="22"/>
        </w:rPr>
      </w:pPr>
    </w:p>
    <w:p w14:paraId="79CF23F8" w14:textId="1558ADFC" w:rsidR="00713BDD" w:rsidRPr="00B74F2E" w:rsidRDefault="001516D0" w:rsidP="001A2630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  <w:r w:rsidRPr="00B74F2E">
        <w:rPr>
          <w:rFonts w:ascii="Arial" w:hAnsi="Arial" w:cs="Arial"/>
          <w:sz w:val="22"/>
          <w:szCs w:val="22"/>
          <w:lang w:val="cy-GB"/>
        </w:rPr>
        <w:t xml:space="preserve">Manyleb y rhaglen wedi'i hanfon ymlaen at QED                            Llofnod  _________Dyddiad_________ </w:t>
      </w:r>
    </w:p>
    <w:p w14:paraId="1AA3D5AF" w14:textId="77777777" w:rsidR="00713BDD" w:rsidRPr="00B74F2E" w:rsidRDefault="00713BDD" w:rsidP="00713BDD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</w:p>
    <w:p w14:paraId="1A496654" w14:textId="77777777" w:rsidR="00713BDD" w:rsidRPr="00B74F2E" w:rsidRDefault="00713BDD" w:rsidP="00DE4291">
      <w:pPr>
        <w:tabs>
          <w:tab w:val="left" w:pos="4111"/>
        </w:tabs>
        <w:ind w:left="360" w:hanging="360"/>
        <w:rPr>
          <w:rFonts w:ascii="Arial" w:hAnsi="Arial" w:cs="Arial"/>
          <w:sz w:val="22"/>
          <w:szCs w:val="22"/>
        </w:rPr>
      </w:pPr>
    </w:p>
    <w:p w14:paraId="0CE7707F" w14:textId="77777777" w:rsidR="00D34427" w:rsidRPr="00B74F2E" w:rsidRDefault="00D34427" w:rsidP="00DE4291">
      <w:pPr>
        <w:tabs>
          <w:tab w:val="left" w:pos="3969"/>
        </w:tabs>
        <w:rPr>
          <w:rFonts w:ascii="Arial" w:hAnsi="Arial" w:cs="Arial"/>
          <w:sz w:val="22"/>
          <w:szCs w:val="22"/>
        </w:rPr>
      </w:pPr>
    </w:p>
    <w:sectPr w:rsidR="00D34427" w:rsidRPr="00B74F2E" w:rsidSect="00323CE1">
      <w:pgSz w:w="11906" w:h="16838"/>
      <w:pgMar w:top="720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3678C" w14:textId="77777777" w:rsidR="001C39DE" w:rsidRDefault="001C39DE">
      <w:r>
        <w:separator/>
      </w:r>
    </w:p>
  </w:endnote>
  <w:endnote w:type="continuationSeparator" w:id="0">
    <w:p w14:paraId="1D06FBA2" w14:textId="77777777" w:rsidR="001C39DE" w:rsidRDefault="001C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39181" w14:textId="77777777" w:rsidR="006364D6" w:rsidRDefault="001516D0" w:rsidP="00C16AE7">
    <w:pPr>
      <w:pStyle w:val="Troedyn"/>
      <w:framePr w:wrap="around" w:vAnchor="text" w:hAnchor="margin" w:xAlign="center" w:y="1"/>
      <w:rPr>
        <w:rStyle w:val="RhifTudalen"/>
      </w:rPr>
    </w:pPr>
    <w:r>
      <w:rPr>
        <w:rStyle w:val="RhifTudalen"/>
      </w:rPr>
      <w:fldChar w:fldCharType="begin"/>
    </w:r>
    <w:r>
      <w:rPr>
        <w:rStyle w:val="RhifTudalen"/>
      </w:rPr>
      <w:instrText xml:space="preserve">PAGE  </w:instrText>
    </w:r>
    <w:r>
      <w:rPr>
        <w:rStyle w:val="RhifTudalen"/>
      </w:rPr>
      <w:fldChar w:fldCharType="separate"/>
    </w:r>
    <w:r>
      <w:rPr>
        <w:rStyle w:val="RhifTudalen"/>
      </w:rPr>
      <w:fldChar w:fldCharType="end"/>
    </w:r>
  </w:p>
  <w:p w14:paraId="2AE1D389" w14:textId="77777777" w:rsidR="006364D6" w:rsidRDefault="006364D6">
    <w:pPr>
      <w:pStyle w:val="Troedyn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DB1F" w14:textId="77777777" w:rsidR="006364D6" w:rsidRPr="00A94E74" w:rsidRDefault="001516D0" w:rsidP="00A94E74">
    <w:pPr>
      <w:pStyle w:val="Troedyn"/>
      <w:tabs>
        <w:tab w:val="clear" w:pos="8306"/>
        <w:tab w:val="right" w:pos="9900"/>
      </w:tabs>
      <w:jc w:val="center"/>
      <w:rPr>
        <w:rFonts w:ascii="Arial" w:hAnsi="Arial" w:cs="Arial"/>
        <w:sz w:val="16"/>
        <w:szCs w:val="16"/>
        <w:lang w:val="en-GB"/>
      </w:rPr>
    </w:pPr>
    <w:r>
      <w:rPr>
        <w:rFonts w:ascii="Arial" w:hAnsi="Arial" w:cs="Arial"/>
        <w:sz w:val="16"/>
        <w:szCs w:val="16"/>
        <w:lang w:val="cy-GB"/>
      </w:rPr>
      <w:t>Llawlyfr Academaidd 2025/26 – Cyfrol 2 – 04.2A – Rhestr Wirio o Gais Tystiolaeth a Llif y Broses ar gyfer Cynnig Addasiad(</w:t>
    </w:r>
    <w:proofErr w:type="spellStart"/>
    <w:r>
      <w:rPr>
        <w:rFonts w:ascii="Arial" w:hAnsi="Arial" w:cs="Arial"/>
        <w:sz w:val="16"/>
        <w:szCs w:val="16"/>
        <w:lang w:val="cy-GB"/>
      </w:rPr>
      <w:t>au</w:t>
    </w:r>
    <w:proofErr w:type="spellEnd"/>
    <w:r>
      <w:rPr>
        <w:rFonts w:ascii="Arial" w:hAnsi="Arial" w:cs="Arial"/>
        <w:sz w:val="16"/>
        <w:szCs w:val="16"/>
        <w:lang w:val="cy-GB"/>
      </w:rPr>
      <w:t>) – 10.12.13, 14.05.15, 16.11.15, 28.01.17, 20.03.17, 20.04.17; addaswyd ddiwethaf 29.09.19</w:t>
    </w:r>
  </w:p>
  <w:p w14:paraId="3E190004" w14:textId="77777777" w:rsidR="006364D6" w:rsidRDefault="006364D6" w:rsidP="00E91227">
    <w:pPr>
      <w:pStyle w:val="Troedyn"/>
      <w:jc w:val="center"/>
      <w:rPr>
        <w:rFonts w:ascii="Arial" w:hAnsi="Arial" w:cs="Arial"/>
        <w:sz w:val="18"/>
        <w:szCs w:val="18"/>
        <w:lang w:val="en-GB"/>
      </w:rPr>
    </w:pPr>
  </w:p>
  <w:p w14:paraId="6022656E" w14:textId="77777777" w:rsidR="006364D6" w:rsidRPr="00E91227" w:rsidRDefault="001516D0" w:rsidP="00E91227">
    <w:pPr>
      <w:pStyle w:val="Troedyn"/>
      <w:jc w:val="center"/>
      <w:rPr>
        <w:rFonts w:ascii="Arial" w:hAnsi="Arial" w:cs="Arial"/>
        <w:sz w:val="18"/>
        <w:szCs w:val="18"/>
      </w:rPr>
    </w:pPr>
    <w:r w:rsidRPr="00E91227">
      <w:rPr>
        <w:rFonts w:ascii="Arial" w:hAnsi="Arial" w:cs="Arial"/>
        <w:sz w:val="18"/>
        <w:szCs w:val="18"/>
      </w:rPr>
      <w:fldChar w:fldCharType="begin"/>
    </w:r>
    <w:r w:rsidRPr="00E91227">
      <w:rPr>
        <w:rFonts w:ascii="Arial" w:hAnsi="Arial" w:cs="Arial"/>
        <w:sz w:val="18"/>
        <w:szCs w:val="18"/>
      </w:rPr>
      <w:instrText xml:space="preserve"> PAGE   \* MERGEFORMAT </w:instrText>
    </w:r>
    <w:r w:rsidRPr="00E91227">
      <w:rPr>
        <w:rFonts w:ascii="Arial" w:hAnsi="Arial" w:cs="Arial"/>
        <w:sz w:val="18"/>
        <w:szCs w:val="18"/>
      </w:rPr>
      <w:fldChar w:fldCharType="separate"/>
    </w:r>
    <w:r w:rsidR="00BA0D43">
      <w:rPr>
        <w:rFonts w:ascii="Arial" w:hAnsi="Arial" w:cs="Arial"/>
        <w:noProof/>
        <w:sz w:val="18"/>
        <w:szCs w:val="18"/>
      </w:rPr>
      <w:t>1</w:t>
    </w:r>
    <w:r w:rsidRPr="00E91227">
      <w:rPr>
        <w:rFonts w:ascii="Arial" w:hAnsi="Arial" w:cs="Arial"/>
        <w:noProof/>
        <w:sz w:val="18"/>
        <w:szCs w:val="18"/>
      </w:rPr>
      <w:fldChar w:fldCharType="end"/>
    </w:r>
  </w:p>
  <w:p w14:paraId="229A0DD8" w14:textId="77777777" w:rsidR="006364D6" w:rsidRDefault="006364D6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068F4" w14:textId="77777777" w:rsidR="001C39DE" w:rsidRDefault="001C39DE">
      <w:r>
        <w:separator/>
      </w:r>
    </w:p>
  </w:footnote>
  <w:footnote w:type="continuationSeparator" w:id="0">
    <w:p w14:paraId="45C8F123" w14:textId="77777777" w:rsidR="001C39DE" w:rsidRDefault="001C3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20C54"/>
    <w:multiLevelType w:val="hybridMultilevel"/>
    <w:tmpl w:val="3326B354"/>
    <w:lvl w:ilvl="0" w:tplc="6D9ED6BE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9EEF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8A2B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CCCF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2C0A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961D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2A2C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4E53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36CE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8C7646"/>
    <w:multiLevelType w:val="hybridMultilevel"/>
    <w:tmpl w:val="9E686748"/>
    <w:lvl w:ilvl="0" w:tplc="1884D81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C14B7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1AC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8A71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A841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E628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FC5A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A626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3C42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3B12FF"/>
    <w:multiLevelType w:val="hybridMultilevel"/>
    <w:tmpl w:val="53F8AC08"/>
    <w:lvl w:ilvl="0" w:tplc="A12CB9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7F6FD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D88506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16291F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7A8D42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C32EC0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638366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36AC64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6614E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786C12"/>
    <w:multiLevelType w:val="hybridMultilevel"/>
    <w:tmpl w:val="4E86D876"/>
    <w:lvl w:ilvl="0" w:tplc="F7FE6838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81BC9826" w:tentative="1">
      <w:start w:val="1"/>
      <w:numFmt w:val="lowerLetter"/>
      <w:lvlText w:val="%2."/>
      <w:lvlJc w:val="left"/>
      <w:pPr>
        <w:ind w:left="2880" w:hanging="360"/>
      </w:pPr>
    </w:lvl>
    <w:lvl w:ilvl="2" w:tplc="59D6B9D4" w:tentative="1">
      <w:start w:val="1"/>
      <w:numFmt w:val="lowerRoman"/>
      <w:lvlText w:val="%3."/>
      <w:lvlJc w:val="right"/>
      <w:pPr>
        <w:ind w:left="3600" w:hanging="180"/>
      </w:pPr>
    </w:lvl>
    <w:lvl w:ilvl="3" w:tplc="8C983684" w:tentative="1">
      <w:start w:val="1"/>
      <w:numFmt w:val="decimal"/>
      <w:lvlText w:val="%4."/>
      <w:lvlJc w:val="left"/>
      <w:pPr>
        <w:ind w:left="4320" w:hanging="360"/>
      </w:pPr>
    </w:lvl>
    <w:lvl w:ilvl="4" w:tplc="F50670C4" w:tentative="1">
      <w:start w:val="1"/>
      <w:numFmt w:val="lowerLetter"/>
      <w:lvlText w:val="%5."/>
      <w:lvlJc w:val="left"/>
      <w:pPr>
        <w:ind w:left="5040" w:hanging="360"/>
      </w:pPr>
    </w:lvl>
    <w:lvl w:ilvl="5" w:tplc="99B2DFA2" w:tentative="1">
      <w:start w:val="1"/>
      <w:numFmt w:val="lowerRoman"/>
      <w:lvlText w:val="%6."/>
      <w:lvlJc w:val="right"/>
      <w:pPr>
        <w:ind w:left="5760" w:hanging="180"/>
      </w:pPr>
    </w:lvl>
    <w:lvl w:ilvl="6" w:tplc="F8C2F34A" w:tentative="1">
      <w:start w:val="1"/>
      <w:numFmt w:val="decimal"/>
      <w:lvlText w:val="%7."/>
      <w:lvlJc w:val="left"/>
      <w:pPr>
        <w:ind w:left="6480" w:hanging="360"/>
      </w:pPr>
    </w:lvl>
    <w:lvl w:ilvl="7" w:tplc="06D8DA98" w:tentative="1">
      <w:start w:val="1"/>
      <w:numFmt w:val="lowerLetter"/>
      <w:lvlText w:val="%8."/>
      <w:lvlJc w:val="left"/>
      <w:pPr>
        <w:ind w:left="7200" w:hanging="360"/>
      </w:pPr>
    </w:lvl>
    <w:lvl w:ilvl="8" w:tplc="B4C4404A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D6D081D"/>
    <w:multiLevelType w:val="hybridMultilevel"/>
    <w:tmpl w:val="57C4683A"/>
    <w:lvl w:ilvl="0" w:tplc="13201F9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10C9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08E5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14ED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58C2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88B1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02FB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E24B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FE63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B30A35"/>
    <w:multiLevelType w:val="hybridMultilevel"/>
    <w:tmpl w:val="6EEE31E2"/>
    <w:lvl w:ilvl="0" w:tplc="FAE6CE2E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AE0C4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3684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F62A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00F2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636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7A9D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1485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9CEC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3A1053"/>
    <w:multiLevelType w:val="hybridMultilevel"/>
    <w:tmpl w:val="6A56CCA8"/>
    <w:lvl w:ilvl="0" w:tplc="02A25BC4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13A4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7619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C62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5602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B681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B031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66DC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98E0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9263C7"/>
    <w:multiLevelType w:val="hybridMultilevel"/>
    <w:tmpl w:val="91B2BDDA"/>
    <w:lvl w:ilvl="0" w:tplc="9488C5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8238284E" w:tentative="1">
      <w:start w:val="1"/>
      <w:numFmt w:val="lowerLetter"/>
      <w:lvlText w:val="%2."/>
      <w:lvlJc w:val="left"/>
      <w:pPr>
        <w:ind w:left="1440" w:hanging="360"/>
      </w:pPr>
    </w:lvl>
    <w:lvl w:ilvl="2" w:tplc="C28AD23C" w:tentative="1">
      <w:start w:val="1"/>
      <w:numFmt w:val="lowerRoman"/>
      <w:lvlText w:val="%3."/>
      <w:lvlJc w:val="right"/>
      <w:pPr>
        <w:ind w:left="2160" w:hanging="180"/>
      </w:pPr>
    </w:lvl>
    <w:lvl w:ilvl="3" w:tplc="EA5AFF2E" w:tentative="1">
      <w:start w:val="1"/>
      <w:numFmt w:val="decimal"/>
      <w:lvlText w:val="%4."/>
      <w:lvlJc w:val="left"/>
      <w:pPr>
        <w:ind w:left="2880" w:hanging="360"/>
      </w:pPr>
    </w:lvl>
    <w:lvl w:ilvl="4" w:tplc="17C417B2" w:tentative="1">
      <w:start w:val="1"/>
      <w:numFmt w:val="lowerLetter"/>
      <w:lvlText w:val="%5."/>
      <w:lvlJc w:val="left"/>
      <w:pPr>
        <w:ind w:left="3600" w:hanging="360"/>
      </w:pPr>
    </w:lvl>
    <w:lvl w:ilvl="5" w:tplc="6D18944C" w:tentative="1">
      <w:start w:val="1"/>
      <w:numFmt w:val="lowerRoman"/>
      <w:lvlText w:val="%6."/>
      <w:lvlJc w:val="right"/>
      <w:pPr>
        <w:ind w:left="4320" w:hanging="180"/>
      </w:pPr>
    </w:lvl>
    <w:lvl w:ilvl="6" w:tplc="902A0230" w:tentative="1">
      <w:start w:val="1"/>
      <w:numFmt w:val="decimal"/>
      <w:lvlText w:val="%7."/>
      <w:lvlJc w:val="left"/>
      <w:pPr>
        <w:ind w:left="5040" w:hanging="360"/>
      </w:pPr>
    </w:lvl>
    <w:lvl w:ilvl="7" w:tplc="677A1510" w:tentative="1">
      <w:start w:val="1"/>
      <w:numFmt w:val="lowerLetter"/>
      <w:lvlText w:val="%8."/>
      <w:lvlJc w:val="left"/>
      <w:pPr>
        <w:ind w:left="5760" w:hanging="360"/>
      </w:pPr>
    </w:lvl>
    <w:lvl w:ilvl="8" w:tplc="481E1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94F97"/>
    <w:multiLevelType w:val="hybridMultilevel"/>
    <w:tmpl w:val="3A3C5B26"/>
    <w:lvl w:ilvl="0" w:tplc="0DF24682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E8F2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4295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38D1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A4FC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D068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B6F9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8CA5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62DE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6440F4"/>
    <w:multiLevelType w:val="hybridMultilevel"/>
    <w:tmpl w:val="0FD0FF88"/>
    <w:lvl w:ilvl="0" w:tplc="438EF0D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872C5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5A16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FC22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5079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03666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AEC3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8008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F1AA7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94941"/>
    <w:multiLevelType w:val="hybridMultilevel"/>
    <w:tmpl w:val="FCEA27C8"/>
    <w:lvl w:ilvl="0" w:tplc="BF9AFF8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76EA6DA2" w:tentative="1">
      <w:start w:val="1"/>
      <w:numFmt w:val="lowerLetter"/>
      <w:lvlText w:val="%2."/>
      <w:lvlJc w:val="left"/>
      <w:pPr>
        <w:ind w:left="1440" w:hanging="360"/>
      </w:pPr>
    </w:lvl>
    <w:lvl w:ilvl="2" w:tplc="5FA49C82">
      <w:start w:val="1"/>
      <w:numFmt w:val="lowerRoman"/>
      <w:lvlText w:val="%3."/>
      <w:lvlJc w:val="right"/>
      <w:pPr>
        <w:ind w:left="2160" w:hanging="180"/>
      </w:pPr>
    </w:lvl>
    <w:lvl w:ilvl="3" w:tplc="C53642E4" w:tentative="1">
      <w:start w:val="1"/>
      <w:numFmt w:val="decimal"/>
      <w:lvlText w:val="%4."/>
      <w:lvlJc w:val="left"/>
      <w:pPr>
        <w:ind w:left="2880" w:hanging="360"/>
      </w:pPr>
    </w:lvl>
    <w:lvl w:ilvl="4" w:tplc="8EB0648A" w:tentative="1">
      <w:start w:val="1"/>
      <w:numFmt w:val="lowerLetter"/>
      <w:lvlText w:val="%5."/>
      <w:lvlJc w:val="left"/>
      <w:pPr>
        <w:ind w:left="3600" w:hanging="360"/>
      </w:pPr>
    </w:lvl>
    <w:lvl w:ilvl="5" w:tplc="97F62CB4" w:tentative="1">
      <w:start w:val="1"/>
      <w:numFmt w:val="lowerRoman"/>
      <w:lvlText w:val="%6."/>
      <w:lvlJc w:val="right"/>
      <w:pPr>
        <w:ind w:left="4320" w:hanging="180"/>
      </w:pPr>
    </w:lvl>
    <w:lvl w:ilvl="6" w:tplc="75B0706A" w:tentative="1">
      <w:start w:val="1"/>
      <w:numFmt w:val="decimal"/>
      <w:lvlText w:val="%7."/>
      <w:lvlJc w:val="left"/>
      <w:pPr>
        <w:ind w:left="5040" w:hanging="360"/>
      </w:pPr>
    </w:lvl>
    <w:lvl w:ilvl="7" w:tplc="11789EEE" w:tentative="1">
      <w:start w:val="1"/>
      <w:numFmt w:val="lowerLetter"/>
      <w:lvlText w:val="%8."/>
      <w:lvlJc w:val="left"/>
      <w:pPr>
        <w:ind w:left="5760" w:hanging="360"/>
      </w:pPr>
    </w:lvl>
    <w:lvl w:ilvl="8" w:tplc="B2C48F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92027"/>
    <w:multiLevelType w:val="hybridMultilevel"/>
    <w:tmpl w:val="F74E3130"/>
    <w:lvl w:ilvl="0" w:tplc="BF629BB0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42295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3894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5C55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16EF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E413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B458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E04D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8638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831AA6"/>
    <w:multiLevelType w:val="hybridMultilevel"/>
    <w:tmpl w:val="9E50DDB8"/>
    <w:lvl w:ilvl="0" w:tplc="B45E18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662B7C" w:tentative="1">
      <w:start w:val="1"/>
      <w:numFmt w:val="lowerLetter"/>
      <w:lvlText w:val="%2."/>
      <w:lvlJc w:val="left"/>
      <w:pPr>
        <w:ind w:left="1440" w:hanging="360"/>
      </w:pPr>
    </w:lvl>
    <w:lvl w:ilvl="2" w:tplc="BC92E4E8" w:tentative="1">
      <w:start w:val="1"/>
      <w:numFmt w:val="lowerRoman"/>
      <w:lvlText w:val="%3."/>
      <w:lvlJc w:val="right"/>
      <w:pPr>
        <w:ind w:left="2160" w:hanging="180"/>
      </w:pPr>
    </w:lvl>
    <w:lvl w:ilvl="3" w:tplc="5044B2EE" w:tentative="1">
      <w:start w:val="1"/>
      <w:numFmt w:val="decimal"/>
      <w:lvlText w:val="%4."/>
      <w:lvlJc w:val="left"/>
      <w:pPr>
        <w:ind w:left="2880" w:hanging="360"/>
      </w:pPr>
    </w:lvl>
    <w:lvl w:ilvl="4" w:tplc="046CE1E4" w:tentative="1">
      <w:start w:val="1"/>
      <w:numFmt w:val="lowerLetter"/>
      <w:lvlText w:val="%5."/>
      <w:lvlJc w:val="left"/>
      <w:pPr>
        <w:ind w:left="3600" w:hanging="360"/>
      </w:pPr>
    </w:lvl>
    <w:lvl w:ilvl="5" w:tplc="8EBA140C" w:tentative="1">
      <w:start w:val="1"/>
      <w:numFmt w:val="lowerRoman"/>
      <w:lvlText w:val="%6."/>
      <w:lvlJc w:val="right"/>
      <w:pPr>
        <w:ind w:left="4320" w:hanging="180"/>
      </w:pPr>
    </w:lvl>
    <w:lvl w:ilvl="6" w:tplc="5E36D5FE" w:tentative="1">
      <w:start w:val="1"/>
      <w:numFmt w:val="decimal"/>
      <w:lvlText w:val="%7."/>
      <w:lvlJc w:val="left"/>
      <w:pPr>
        <w:ind w:left="5040" w:hanging="360"/>
      </w:pPr>
    </w:lvl>
    <w:lvl w:ilvl="7" w:tplc="1A8CEDE6" w:tentative="1">
      <w:start w:val="1"/>
      <w:numFmt w:val="lowerLetter"/>
      <w:lvlText w:val="%8."/>
      <w:lvlJc w:val="left"/>
      <w:pPr>
        <w:ind w:left="5760" w:hanging="360"/>
      </w:pPr>
    </w:lvl>
    <w:lvl w:ilvl="8" w:tplc="211CA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F15B0"/>
    <w:multiLevelType w:val="hybridMultilevel"/>
    <w:tmpl w:val="8A3EF8AC"/>
    <w:lvl w:ilvl="0" w:tplc="9F748E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DAE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1B43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BC31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12B8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6749B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8EB2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4A59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1468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50D5C"/>
    <w:multiLevelType w:val="hybridMultilevel"/>
    <w:tmpl w:val="E95C275E"/>
    <w:lvl w:ilvl="0" w:tplc="D8C0F3D2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88EAB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AC91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9AAD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0EAC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14E4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5C4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E1E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A0CE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4F4E3D"/>
    <w:multiLevelType w:val="hybridMultilevel"/>
    <w:tmpl w:val="8AF09364"/>
    <w:lvl w:ilvl="0" w:tplc="65B66EC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951AA93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9A6829D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54ACE1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120B59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39F032E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ABAC2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94630C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4E125C4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BA77BDC"/>
    <w:multiLevelType w:val="hybridMultilevel"/>
    <w:tmpl w:val="12603772"/>
    <w:lvl w:ilvl="0" w:tplc="09D6B0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721AD594" w:tentative="1">
      <w:start w:val="1"/>
      <w:numFmt w:val="lowerLetter"/>
      <w:lvlText w:val="%2."/>
      <w:lvlJc w:val="left"/>
      <w:pPr>
        <w:ind w:left="2160" w:hanging="360"/>
      </w:pPr>
    </w:lvl>
    <w:lvl w:ilvl="2" w:tplc="3C76E6C6">
      <w:start w:val="1"/>
      <w:numFmt w:val="lowerRoman"/>
      <w:lvlText w:val="%3."/>
      <w:lvlJc w:val="right"/>
      <w:pPr>
        <w:ind w:left="2880" w:hanging="180"/>
      </w:pPr>
    </w:lvl>
    <w:lvl w:ilvl="3" w:tplc="FF343A88" w:tentative="1">
      <w:start w:val="1"/>
      <w:numFmt w:val="decimal"/>
      <w:lvlText w:val="%4."/>
      <w:lvlJc w:val="left"/>
      <w:pPr>
        <w:ind w:left="3600" w:hanging="360"/>
      </w:pPr>
    </w:lvl>
    <w:lvl w:ilvl="4" w:tplc="E3F24500" w:tentative="1">
      <w:start w:val="1"/>
      <w:numFmt w:val="lowerLetter"/>
      <w:lvlText w:val="%5."/>
      <w:lvlJc w:val="left"/>
      <w:pPr>
        <w:ind w:left="4320" w:hanging="360"/>
      </w:pPr>
    </w:lvl>
    <w:lvl w:ilvl="5" w:tplc="82D47DA0" w:tentative="1">
      <w:start w:val="1"/>
      <w:numFmt w:val="lowerRoman"/>
      <w:lvlText w:val="%6."/>
      <w:lvlJc w:val="right"/>
      <w:pPr>
        <w:ind w:left="5040" w:hanging="180"/>
      </w:pPr>
    </w:lvl>
    <w:lvl w:ilvl="6" w:tplc="D292ACBA" w:tentative="1">
      <w:start w:val="1"/>
      <w:numFmt w:val="decimal"/>
      <w:lvlText w:val="%7."/>
      <w:lvlJc w:val="left"/>
      <w:pPr>
        <w:ind w:left="5760" w:hanging="360"/>
      </w:pPr>
    </w:lvl>
    <w:lvl w:ilvl="7" w:tplc="D3669994" w:tentative="1">
      <w:start w:val="1"/>
      <w:numFmt w:val="lowerLetter"/>
      <w:lvlText w:val="%8."/>
      <w:lvlJc w:val="left"/>
      <w:pPr>
        <w:ind w:left="6480" w:hanging="360"/>
      </w:pPr>
    </w:lvl>
    <w:lvl w:ilvl="8" w:tplc="2FEE24FE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13099534">
    <w:abstractNumId w:val="14"/>
  </w:num>
  <w:num w:numId="2" w16cid:durableId="1967619276">
    <w:abstractNumId w:val="11"/>
  </w:num>
  <w:num w:numId="3" w16cid:durableId="1866626782">
    <w:abstractNumId w:val="5"/>
  </w:num>
  <w:num w:numId="4" w16cid:durableId="2024355776">
    <w:abstractNumId w:val="1"/>
  </w:num>
  <w:num w:numId="5" w16cid:durableId="1124428181">
    <w:abstractNumId w:val="13"/>
  </w:num>
  <w:num w:numId="6" w16cid:durableId="440104336">
    <w:abstractNumId w:val="9"/>
  </w:num>
  <w:num w:numId="7" w16cid:durableId="1639188409">
    <w:abstractNumId w:val="15"/>
  </w:num>
  <w:num w:numId="8" w16cid:durableId="1490830441">
    <w:abstractNumId w:val="0"/>
  </w:num>
  <w:num w:numId="9" w16cid:durableId="761687602">
    <w:abstractNumId w:val="6"/>
  </w:num>
  <w:num w:numId="10" w16cid:durableId="1249994856">
    <w:abstractNumId w:val="8"/>
  </w:num>
  <w:num w:numId="11" w16cid:durableId="1497765591">
    <w:abstractNumId w:val="4"/>
  </w:num>
  <w:num w:numId="12" w16cid:durableId="14887163">
    <w:abstractNumId w:val="2"/>
  </w:num>
  <w:num w:numId="13" w16cid:durableId="1612275472">
    <w:abstractNumId w:val="12"/>
  </w:num>
  <w:num w:numId="14" w16cid:durableId="817769202">
    <w:abstractNumId w:val="7"/>
  </w:num>
  <w:num w:numId="15" w16cid:durableId="1674408270">
    <w:abstractNumId w:val="3"/>
  </w:num>
  <w:num w:numId="16" w16cid:durableId="1557083945">
    <w:abstractNumId w:val="10"/>
  </w:num>
  <w:num w:numId="17" w16cid:durableId="11366100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0E2"/>
    <w:rsid w:val="00007E65"/>
    <w:rsid w:val="000215A1"/>
    <w:rsid w:val="00046720"/>
    <w:rsid w:val="00056EA8"/>
    <w:rsid w:val="00071736"/>
    <w:rsid w:val="00076330"/>
    <w:rsid w:val="00080633"/>
    <w:rsid w:val="00085C4A"/>
    <w:rsid w:val="000A0A75"/>
    <w:rsid w:val="000A61CE"/>
    <w:rsid w:val="000C1A86"/>
    <w:rsid w:val="000F31B4"/>
    <w:rsid w:val="000F764C"/>
    <w:rsid w:val="00100970"/>
    <w:rsid w:val="00102991"/>
    <w:rsid w:val="0010416C"/>
    <w:rsid w:val="001060E2"/>
    <w:rsid w:val="001074E1"/>
    <w:rsid w:val="00114236"/>
    <w:rsid w:val="0011439D"/>
    <w:rsid w:val="0011471A"/>
    <w:rsid w:val="0012020B"/>
    <w:rsid w:val="00120B9D"/>
    <w:rsid w:val="00122A92"/>
    <w:rsid w:val="00127824"/>
    <w:rsid w:val="00132C77"/>
    <w:rsid w:val="001513E6"/>
    <w:rsid w:val="001516D0"/>
    <w:rsid w:val="00166030"/>
    <w:rsid w:val="00173F8A"/>
    <w:rsid w:val="001963CD"/>
    <w:rsid w:val="001A08B3"/>
    <w:rsid w:val="001A2630"/>
    <w:rsid w:val="001B22BD"/>
    <w:rsid w:val="001B7CAC"/>
    <w:rsid w:val="001C39DE"/>
    <w:rsid w:val="001C5345"/>
    <w:rsid w:val="001C5736"/>
    <w:rsid w:val="001D35D0"/>
    <w:rsid w:val="001D42DE"/>
    <w:rsid w:val="001E0B7B"/>
    <w:rsid w:val="001F7806"/>
    <w:rsid w:val="002058FF"/>
    <w:rsid w:val="00212643"/>
    <w:rsid w:val="00222E44"/>
    <w:rsid w:val="0024082D"/>
    <w:rsid w:val="00255CC1"/>
    <w:rsid w:val="00267321"/>
    <w:rsid w:val="00274923"/>
    <w:rsid w:val="00284BB8"/>
    <w:rsid w:val="002871F4"/>
    <w:rsid w:val="002940D4"/>
    <w:rsid w:val="002C2226"/>
    <w:rsid w:val="002C27B1"/>
    <w:rsid w:val="002C76FC"/>
    <w:rsid w:val="002D0FD9"/>
    <w:rsid w:val="002E7C2B"/>
    <w:rsid w:val="002F31C8"/>
    <w:rsid w:val="002F3CB4"/>
    <w:rsid w:val="0030083A"/>
    <w:rsid w:val="00305677"/>
    <w:rsid w:val="00313221"/>
    <w:rsid w:val="003168E0"/>
    <w:rsid w:val="00317598"/>
    <w:rsid w:val="00320BD1"/>
    <w:rsid w:val="00322A2F"/>
    <w:rsid w:val="00323CE1"/>
    <w:rsid w:val="0032794F"/>
    <w:rsid w:val="003340EF"/>
    <w:rsid w:val="00335294"/>
    <w:rsid w:val="00344C47"/>
    <w:rsid w:val="00350199"/>
    <w:rsid w:val="00365A88"/>
    <w:rsid w:val="00375076"/>
    <w:rsid w:val="0038295E"/>
    <w:rsid w:val="00384939"/>
    <w:rsid w:val="00393F74"/>
    <w:rsid w:val="003B62D1"/>
    <w:rsid w:val="003C59CC"/>
    <w:rsid w:val="003C6314"/>
    <w:rsid w:val="003D10B6"/>
    <w:rsid w:val="003E210B"/>
    <w:rsid w:val="003E4F27"/>
    <w:rsid w:val="003F2B53"/>
    <w:rsid w:val="00416692"/>
    <w:rsid w:val="00420337"/>
    <w:rsid w:val="00421CFF"/>
    <w:rsid w:val="004231AC"/>
    <w:rsid w:val="004359B7"/>
    <w:rsid w:val="00450A2F"/>
    <w:rsid w:val="00455CF5"/>
    <w:rsid w:val="00464D42"/>
    <w:rsid w:val="00465443"/>
    <w:rsid w:val="0046759B"/>
    <w:rsid w:val="004776AF"/>
    <w:rsid w:val="0048532F"/>
    <w:rsid w:val="00490E84"/>
    <w:rsid w:val="00495845"/>
    <w:rsid w:val="004A17C9"/>
    <w:rsid w:val="004A1C4A"/>
    <w:rsid w:val="004A4517"/>
    <w:rsid w:val="004B4DAF"/>
    <w:rsid w:val="004B6277"/>
    <w:rsid w:val="004D0B0C"/>
    <w:rsid w:val="004E28DF"/>
    <w:rsid w:val="004E7A3F"/>
    <w:rsid w:val="00506A81"/>
    <w:rsid w:val="00512181"/>
    <w:rsid w:val="00524C5E"/>
    <w:rsid w:val="005254B6"/>
    <w:rsid w:val="00545327"/>
    <w:rsid w:val="0054722E"/>
    <w:rsid w:val="00562BD5"/>
    <w:rsid w:val="005664FF"/>
    <w:rsid w:val="00574473"/>
    <w:rsid w:val="00574B74"/>
    <w:rsid w:val="00576129"/>
    <w:rsid w:val="0059488D"/>
    <w:rsid w:val="00597900"/>
    <w:rsid w:val="005B376A"/>
    <w:rsid w:val="005B4002"/>
    <w:rsid w:val="005D3D1A"/>
    <w:rsid w:val="005E4306"/>
    <w:rsid w:val="005F4B0B"/>
    <w:rsid w:val="005F6F8D"/>
    <w:rsid w:val="00600BC2"/>
    <w:rsid w:val="00613452"/>
    <w:rsid w:val="00614922"/>
    <w:rsid w:val="006176F2"/>
    <w:rsid w:val="00621710"/>
    <w:rsid w:val="00624588"/>
    <w:rsid w:val="00625AC2"/>
    <w:rsid w:val="006364D6"/>
    <w:rsid w:val="00643821"/>
    <w:rsid w:val="00647C0E"/>
    <w:rsid w:val="006605CB"/>
    <w:rsid w:val="00665EA5"/>
    <w:rsid w:val="00667FF7"/>
    <w:rsid w:val="00672F81"/>
    <w:rsid w:val="00673242"/>
    <w:rsid w:val="00686B60"/>
    <w:rsid w:val="006B2159"/>
    <w:rsid w:val="006B272E"/>
    <w:rsid w:val="006B749B"/>
    <w:rsid w:val="006C1CA2"/>
    <w:rsid w:val="006E3E9A"/>
    <w:rsid w:val="006F1938"/>
    <w:rsid w:val="00700791"/>
    <w:rsid w:val="00704668"/>
    <w:rsid w:val="00711D39"/>
    <w:rsid w:val="00713BDD"/>
    <w:rsid w:val="00735E92"/>
    <w:rsid w:val="007406ED"/>
    <w:rsid w:val="00741976"/>
    <w:rsid w:val="00754666"/>
    <w:rsid w:val="00754EAB"/>
    <w:rsid w:val="0075637E"/>
    <w:rsid w:val="00761DD3"/>
    <w:rsid w:val="00764962"/>
    <w:rsid w:val="007822DF"/>
    <w:rsid w:val="00791F59"/>
    <w:rsid w:val="00796C5A"/>
    <w:rsid w:val="007B6BC2"/>
    <w:rsid w:val="007E0E8C"/>
    <w:rsid w:val="007E40B4"/>
    <w:rsid w:val="00805C6B"/>
    <w:rsid w:val="0080771C"/>
    <w:rsid w:val="00807C70"/>
    <w:rsid w:val="008210BC"/>
    <w:rsid w:val="00824496"/>
    <w:rsid w:val="0082642B"/>
    <w:rsid w:val="00863F1B"/>
    <w:rsid w:val="00867BD2"/>
    <w:rsid w:val="00874A49"/>
    <w:rsid w:val="00887F34"/>
    <w:rsid w:val="008947D1"/>
    <w:rsid w:val="008A398B"/>
    <w:rsid w:val="008A504B"/>
    <w:rsid w:val="008A56BB"/>
    <w:rsid w:val="008A7B0A"/>
    <w:rsid w:val="008C10A3"/>
    <w:rsid w:val="008D0B74"/>
    <w:rsid w:val="008D2CFD"/>
    <w:rsid w:val="008D5E35"/>
    <w:rsid w:val="008F0A8C"/>
    <w:rsid w:val="008F516A"/>
    <w:rsid w:val="0090001A"/>
    <w:rsid w:val="00916269"/>
    <w:rsid w:val="0091722E"/>
    <w:rsid w:val="00921D30"/>
    <w:rsid w:val="009250C8"/>
    <w:rsid w:val="00931FA9"/>
    <w:rsid w:val="0093247D"/>
    <w:rsid w:val="00933BF7"/>
    <w:rsid w:val="00942348"/>
    <w:rsid w:val="0094704F"/>
    <w:rsid w:val="009622D1"/>
    <w:rsid w:val="009629FE"/>
    <w:rsid w:val="00986A2A"/>
    <w:rsid w:val="009A1905"/>
    <w:rsid w:val="009A653E"/>
    <w:rsid w:val="009B3901"/>
    <w:rsid w:val="009B5BE6"/>
    <w:rsid w:val="009B748B"/>
    <w:rsid w:val="009C0799"/>
    <w:rsid w:val="009D14C5"/>
    <w:rsid w:val="009D5790"/>
    <w:rsid w:val="009E774B"/>
    <w:rsid w:val="00A9160B"/>
    <w:rsid w:val="00A94E74"/>
    <w:rsid w:val="00AA64F3"/>
    <w:rsid w:val="00AB7E9A"/>
    <w:rsid w:val="00AD357E"/>
    <w:rsid w:val="00AE3BFA"/>
    <w:rsid w:val="00AE471A"/>
    <w:rsid w:val="00AF296E"/>
    <w:rsid w:val="00AF2EC5"/>
    <w:rsid w:val="00AF50C1"/>
    <w:rsid w:val="00AF5C8A"/>
    <w:rsid w:val="00B046C8"/>
    <w:rsid w:val="00B10BD6"/>
    <w:rsid w:val="00B15B5F"/>
    <w:rsid w:val="00B17CAC"/>
    <w:rsid w:val="00B24B60"/>
    <w:rsid w:val="00B336AB"/>
    <w:rsid w:val="00B40C11"/>
    <w:rsid w:val="00B41A86"/>
    <w:rsid w:val="00B65F49"/>
    <w:rsid w:val="00B67F62"/>
    <w:rsid w:val="00B74F2E"/>
    <w:rsid w:val="00B93FBA"/>
    <w:rsid w:val="00B94A3B"/>
    <w:rsid w:val="00BA0D43"/>
    <w:rsid w:val="00BC4650"/>
    <w:rsid w:val="00BE5E42"/>
    <w:rsid w:val="00BF6B17"/>
    <w:rsid w:val="00C01A36"/>
    <w:rsid w:val="00C07C2A"/>
    <w:rsid w:val="00C11FEE"/>
    <w:rsid w:val="00C16AE7"/>
    <w:rsid w:val="00C27DFF"/>
    <w:rsid w:val="00C4772E"/>
    <w:rsid w:val="00C47E8E"/>
    <w:rsid w:val="00C56EC5"/>
    <w:rsid w:val="00C613D9"/>
    <w:rsid w:val="00C63B96"/>
    <w:rsid w:val="00C64CD6"/>
    <w:rsid w:val="00C90703"/>
    <w:rsid w:val="00C94FD0"/>
    <w:rsid w:val="00CC6732"/>
    <w:rsid w:val="00CD2971"/>
    <w:rsid w:val="00CD49C7"/>
    <w:rsid w:val="00CD4B6D"/>
    <w:rsid w:val="00CD4F30"/>
    <w:rsid w:val="00CD79FF"/>
    <w:rsid w:val="00CF4A3F"/>
    <w:rsid w:val="00D21FB9"/>
    <w:rsid w:val="00D27B9F"/>
    <w:rsid w:val="00D308F6"/>
    <w:rsid w:val="00D34427"/>
    <w:rsid w:val="00D344BD"/>
    <w:rsid w:val="00D35E3E"/>
    <w:rsid w:val="00D47121"/>
    <w:rsid w:val="00D57841"/>
    <w:rsid w:val="00D67442"/>
    <w:rsid w:val="00D73F82"/>
    <w:rsid w:val="00D7495C"/>
    <w:rsid w:val="00D82DD4"/>
    <w:rsid w:val="00D834FE"/>
    <w:rsid w:val="00D83EAB"/>
    <w:rsid w:val="00D97A39"/>
    <w:rsid w:val="00DB16F6"/>
    <w:rsid w:val="00DB5CA4"/>
    <w:rsid w:val="00DC2828"/>
    <w:rsid w:val="00DD2D53"/>
    <w:rsid w:val="00DE4291"/>
    <w:rsid w:val="00DE62EF"/>
    <w:rsid w:val="00DF1251"/>
    <w:rsid w:val="00DF1E2C"/>
    <w:rsid w:val="00E01A8A"/>
    <w:rsid w:val="00E06A86"/>
    <w:rsid w:val="00E0710B"/>
    <w:rsid w:val="00E117CE"/>
    <w:rsid w:val="00E12CBF"/>
    <w:rsid w:val="00E158F9"/>
    <w:rsid w:val="00E23A88"/>
    <w:rsid w:val="00E3205F"/>
    <w:rsid w:val="00E337CF"/>
    <w:rsid w:val="00E40D61"/>
    <w:rsid w:val="00E41CDD"/>
    <w:rsid w:val="00E43B80"/>
    <w:rsid w:val="00E5301E"/>
    <w:rsid w:val="00E56A4A"/>
    <w:rsid w:val="00E60A56"/>
    <w:rsid w:val="00E67F36"/>
    <w:rsid w:val="00E767B0"/>
    <w:rsid w:val="00E91227"/>
    <w:rsid w:val="00E93053"/>
    <w:rsid w:val="00EA29B0"/>
    <w:rsid w:val="00EA4E6A"/>
    <w:rsid w:val="00EB5395"/>
    <w:rsid w:val="00ED3F3F"/>
    <w:rsid w:val="00F01CF9"/>
    <w:rsid w:val="00F06B19"/>
    <w:rsid w:val="00F120CD"/>
    <w:rsid w:val="00F14460"/>
    <w:rsid w:val="00F314CF"/>
    <w:rsid w:val="00F3461A"/>
    <w:rsid w:val="00F41F8D"/>
    <w:rsid w:val="00F420C7"/>
    <w:rsid w:val="00F4791C"/>
    <w:rsid w:val="00F665C6"/>
    <w:rsid w:val="00F9305A"/>
    <w:rsid w:val="00F93439"/>
    <w:rsid w:val="00FA6C59"/>
    <w:rsid w:val="00FA72BB"/>
    <w:rsid w:val="00FD56F8"/>
    <w:rsid w:val="00FD65E8"/>
    <w:rsid w:val="00FE3A5B"/>
    <w:rsid w:val="00FF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D2ACFA4"/>
  <w15:chartTrackingRefBased/>
  <w15:docId w15:val="{CB2F43D8-A80D-4CA4-B4CC-3022BC71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Pennawd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Teitl">
    <w:name w:val="Title"/>
    <w:basedOn w:val="Normal"/>
    <w:qFormat/>
    <w:pPr>
      <w:jc w:val="center"/>
    </w:pPr>
    <w:rPr>
      <w:rFonts w:ascii="Arial" w:hAnsi="Arial"/>
      <w:b/>
      <w:szCs w:val="20"/>
    </w:rPr>
  </w:style>
  <w:style w:type="paragraph" w:styleId="Isdeitl">
    <w:name w:val="Subtitle"/>
    <w:basedOn w:val="Normal"/>
    <w:qFormat/>
    <w:pPr>
      <w:jc w:val="center"/>
    </w:pPr>
    <w:rPr>
      <w:rFonts w:ascii="Arial" w:hAnsi="Arial"/>
      <w:b/>
      <w:szCs w:val="20"/>
    </w:rPr>
  </w:style>
  <w:style w:type="paragraph" w:styleId="Pennyn">
    <w:name w:val="header"/>
    <w:basedOn w:val="Normal"/>
    <w:link w:val="PennynNod"/>
    <w:pPr>
      <w:tabs>
        <w:tab w:val="center" w:pos="4153"/>
        <w:tab w:val="right" w:pos="8306"/>
      </w:tabs>
    </w:pPr>
    <w:rPr>
      <w:lang w:val="x-none"/>
    </w:rPr>
  </w:style>
  <w:style w:type="paragraph" w:styleId="Troedyn">
    <w:name w:val="footer"/>
    <w:basedOn w:val="Normal"/>
    <w:link w:val="TroedynNod"/>
    <w:pPr>
      <w:tabs>
        <w:tab w:val="center" w:pos="4153"/>
        <w:tab w:val="right" w:pos="8306"/>
      </w:tabs>
    </w:pPr>
    <w:rPr>
      <w:lang w:val="x-none"/>
    </w:rPr>
  </w:style>
  <w:style w:type="paragraph" w:styleId="TestunmewnSwigen">
    <w:name w:val="Balloon Text"/>
    <w:basedOn w:val="Normal"/>
    <w:semiHidden/>
    <w:rsid w:val="003F2B53"/>
    <w:rPr>
      <w:rFonts w:ascii="Tahoma" w:hAnsi="Tahoma" w:cs="Tahoma"/>
      <w:sz w:val="16"/>
      <w:szCs w:val="16"/>
    </w:rPr>
  </w:style>
  <w:style w:type="character" w:styleId="RhifTudalen">
    <w:name w:val="page number"/>
    <w:basedOn w:val="FfontParagraffDdiofyn"/>
    <w:rsid w:val="008A7B0A"/>
  </w:style>
  <w:style w:type="character" w:styleId="Hyperddolen">
    <w:name w:val="Hyperlink"/>
    <w:uiPriority w:val="99"/>
    <w:rsid w:val="00E23A88"/>
    <w:rPr>
      <w:color w:val="0000FF"/>
      <w:u w:val="single"/>
    </w:rPr>
  </w:style>
  <w:style w:type="table" w:styleId="GridTabl">
    <w:name w:val="Table Grid"/>
    <w:basedOn w:val="TablNormal"/>
    <w:rsid w:val="00D308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fRhestr">
    <w:name w:val="List Paragraph"/>
    <w:basedOn w:val="Normal"/>
    <w:uiPriority w:val="34"/>
    <w:qFormat/>
    <w:rsid w:val="00686B60"/>
    <w:pPr>
      <w:ind w:left="720"/>
    </w:pPr>
  </w:style>
  <w:style w:type="paragraph" w:styleId="CorffyTestun">
    <w:name w:val="Body Text"/>
    <w:basedOn w:val="Normal"/>
    <w:link w:val="CorffyTestunNod"/>
    <w:rsid w:val="00824496"/>
    <w:pPr>
      <w:jc w:val="both"/>
    </w:pPr>
    <w:rPr>
      <w:szCs w:val="20"/>
      <w:lang w:val="x-none"/>
    </w:rPr>
  </w:style>
  <w:style w:type="character" w:customStyle="1" w:styleId="CorffyTestunNod">
    <w:name w:val="Corff y Testun Nod"/>
    <w:link w:val="CorffyTestun"/>
    <w:rsid w:val="00824496"/>
    <w:rPr>
      <w:sz w:val="24"/>
      <w:lang w:eastAsia="en-US"/>
    </w:rPr>
  </w:style>
  <w:style w:type="character" w:customStyle="1" w:styleId="PennynNod">
    <w:name w:val="Pennyn Nod"/>
    <w:link w:val="Pennyn"/>
    <w:rsid w:val="00B65F49"/>
    <w:rPr>
      <w:sz w:val="24"/>
      <w:szCs w:val="24"/>
      <w:lang w:eastAsia="en-US"/>
    </w:rPr>
  </w:style>
  <w:style w:type="character" w:customStyle="1" w:styleId="TroedynNod">
    <w:name w:val="Troedyn Nod"/>
    <w:link w:val="Troedyn"/>
    <w:rsid w:val="00464D42"/>
    <w:rPr>
      <w:sz w:val="24"/>
      <w:szCs w:val="24"/>
      <w:lang w:eastAsia="en-US"/>
    </w:rPr>
  </w:style>
  <w:style w:type="character" w:styleId="HyperddolenWediiDilyn">
    <w:name w:val="FollowedHyperlink"/>
    <w:rsid w:val="00DE62EF"/>
    <w:rPr>
      <w:color w:val="800080"/>
      <w:u w:val="single"/>
    </w:rPr>
  </w:style>
  <w:style w:type="paragraph" w:styleId="Adolygiad">
    <w:name w:val="Revision"/>
    <w:hidden/>
    <w:uiPriority w:val="99"/>
    <w:semiHidden/>
    <w:rsid w:val="00A9160B"/>
    <w:rPr>
      <w:sz w:val="24"/>
      <w:szCs w:val="24"/>
      <w:lang w:eastAsia="en-US"/>
    </w:rPr>
  </w:style>
  <w:style w:type="character" w:customStyle="1" w:styleId="SnhebeiDdatrys1">
    <w:name w:val="Sôn heb ei Ddatrys1"/>
    <w:uiPriority w:val="99"/>
    <w:semiHidden/>
    <w:unhideWhenUsed/>
    <w:rsid w:val="00D97A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outlookuwicac.sharepoint.com/:w:/s/QED/ERFK-jkv-jBCklf8s9X9ddwBuogA11rVIRIgempdqKlt8Q?e=XbiZo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E3485E9-C4C5-4645-A256-F6A3DB31364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D0F72A6-C46B-4F57-8C09-9A8063BD04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27FF87-F7D7-4D68-B77A-639E86B042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2BB46B-D294-4040-8A68-BE3A3B480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871CF19-DCD7-4BCA-BA3D-EE116AFE68BD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858</Words>
  <Characters>5033</Characters>
  <Application>Microsoft Office Word</Application>
  <DocSecurity>0</DocSecurity>
  <Lines>167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UWIC</Company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ac0871</dc:creator>
  <cp:keywords/>
  <dc:description/>
  <cp:lastModifiedBy>Olwen Thomas</cp:lastModifiedBy>
  <cp:revision>19</cp:revision>
  <cp:lastPrinted>2017-01-19T13:26:00Z</cp:lastPrinted>
  <dcterms:created xsi:type="dcterms:W3CDTF">2026-03-25T17:09:00Z</dcterms:created>
  <dcterms:modified xsi:type="dcterms:W3CDTF">2026-09-15T16:42:00Z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roval Level">
    <vt:lpwstr/>
  </property>
  <property fmtid="{D5CDD505-2E9C-101B-9397-08002B2CF9AE}" pid="3" name="Assigned To">
    <vt:lpwstr/>
  </property>
  <property fmtid="{D5CDD505-2E9C-101B-9397-08002B2CF9AE}" pid="4" name="Campus">
    <vt:lpwstr>All</vt:lpwstr>
  </property>
  <property fmtid="{D5CDD505-2E9C-101B-9397-08002B2CF9AE}" pid="5" name="Categories">
    <vt:lpwstr/>
  </property>
  <property fmtid="{D5CDD505-2E9C-101B-9397-08002B2CF9AE}" pid="6" name="Category0">
    <vt:lpwstr>Other</vt:lpwstr>
  </property>
  <property fmtid="{D5CDD505-2E9C-101B-9397-08002B2CF9AE}" pid="7" name="ComplianceAssetId">
    <vt:lpwstr/>
  </property>
  <property fmtid="{D5CDD505-2E9C-101B-9397-08002B2CF9AE}" pid="8" name="ContentType">
    <vt:lpwstr>Document</vt:lpwstr>
  </property>
  <property fmtid="{D5CDD505-2E9C-101B-9397-08002B2CF9AE}" pid="9" name="ContentTypeId">
    <vt:lpwstr>0x0101003839BA6F405C4847B17BA9F088F47572</vt:lpwstr>
  </property>
  <property fmtid="{D5CDD505-2E9C-101B-9397-08002B2CF9AE}" pid="10" name="Department">
    <vt:lpwstr>UWIC</vt:lpwstr>
  </property>
  <property fmtid="{D5CDD505-2E9C-101B-9397-08002B2CF9AE}" pid="11" name="display_urn:schemas-microsoft-com:office:office#Author">
    <vt:lpwstr>System Account</vt:lpwstr>
  </property>
  <property fmtid="{D5CDD505-2E9C-101B-9397-08002B2CF9AE}" pid="12" name="display_urn:schemas-microsoft-com:office:office#Editor">
    <vt:lpwstr>System Account</vt:lpwstr>
  </property>
  <property fmtid="{D5CDD505-2E9C-101B-9397-08002B2CF9AE}" pid="13" name="Expiry Date">
    <vt:lpwstr>2014-08-15T00:00:00Z</vt:lpwstr>
  </property>
  <property fmtid="{D5CDD505-2E9C-101B-9397-08002B2CF9AE}" pid="14" name="Intended Audience">
    <vt:lpwstr>;#General Public;#</vt:lpwstr>
  </property>
  <property fmtid="{D5CDD505-2E9C-101B-9397-08002B2CF9AE}" pid="15" name="Keywords">
    <vt:lpwstr/>
  </property>
  <property fmtid="{D5CDD505-2E9C-101B-9397-08002B2CF9AE}" pid="16" name="Keywords0">
    <vt:lpwstr/>
  </property>
  <property fmtid="{D5CDD505-2E9C-101B-9397-08002B2CF9AE}" pid="17" name="Language">
    <vt:lpwstr>English</vt:lpwstr>
  </property>
  <property fmtid="{D5CDD505-2E9C-101B-9397-08002B2CF9AE}" pid="18" name="MediaServiceImageTags">
    <vt:lpwstr/>
  </property>
  <property fmtid="{D5CDD505-2E9C-101B-9397-08002B2CF9AE}" pid="19" name="Order">
    <vt:r8>30700</vt:r8>
  </property>
  <property fmtid="{D5CDD505-2E9C-101B-9397-08002B2CF9AE}" pid="20" name="Publication">
    <vt:lpwstr/>
  </property>
  <property fmtid="{D5CDD505-2E9C-101B-9397-08002B2CF9AE}" pid="21" name="PublishingExpirationDate">
    <vt:lpwstr/>
  </property>
  <property fmtid="{D5CDD505-2E9C-101B-9397-08002B2CF9AE}" pid="22" name="PublishingStartDate">
    <vt:lpwstr/>
  </property>
  <property fmtid="{D5CDD505-2E9C-101B-9397-08002B2CF9AE}" pid="23" name="Status">
    <vt:lpwstr>Draft</vt:lpwstr>
  </property>
  <property fmtid="{D5CDD505-2E9C-101B-9397-08002B2CF9AE}" pid="24" name="Subject">
    <vt:lpwstr/>
  </property>
  <property fmtid="{D5CDD505-2E9C-101B-9397-08002B2CF9AE}" pid="25" name="Summary">
    <vt:lpwstr/>
  </property>
  <property fmtid="{D5CDD505-2E9C-101B-9397-08002B2CF9AE}" pid="26" name="TemplateUrl">
    <vt:lpwstr/>
  </property>
  <property fmtid="{D5CDD505-2E9C-101B-9397-08002B2CF9AE}" pid="27" name="TriggerFlowInfo">
    <vt:lpwstr/>
  </property>
  <property fmtid="{D5CDD505-2E9C-101B-9397-08002B2CF9AE}" pid="28" name="Version0">
    <vt:lpwstr/>
  </property>
  <property fmtid="{D5CDD505-2E9C-101B-9397-08002B2CF9AE}" pid="29" name="xd_ProgID">
    <vt:lpwstr/>
  </property>
  <property fmtid="{D5CDD505-2E9C-101B-9397-08002B2CF9AE}" pid="30" name="xd_Signature">
    <vt:lpwstr/>
  </property>
  <property fmtid="{D5CDD505-2E9C-101B-9397-08002B2CF9AE}" pid="31" name="_Author">
    <vt:lpwstr>ac0871</vt:lpwstr>
  </property>
  <property fmtid="{D5CDD505-2E9C-101B-9397-08002B2CF9AE}" pid="32" name="_Category">
    <vt:lpwstr/>
  </property>
  <property fmtid="{D5CDD505-2E9C-101B-9397-08002B2CF9AE}" pid="33" name="_Comments">
    <vt:lpwstr/>
  </property>
  <property fmtid="{D5CDD505-2E9C-101B-9397-08002B2CF9AE}" pid="34" name="_ExtendedDescription">
    <vt:lpwstr/>
  </property>
</Properties>
</file>