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9299" w14:textId="77777777" w:rsidR="0012020B" w:rsidRPr="00B74F2E" w:rsidRDefault="0012020B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238DD505" w14:textId="77777777" w:rsidR="0012020B" w:rsidRPr="00B74F2E" w:rsidRDefault="0012020B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1331E7B4" w14:textId="77777777" w:rsidR="00A94E74" w:rsidRPr="00B74F2E" w:rsidRDefault="00A94E74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7C92916B" w14:textId="77777777" w:rsidR="008D0B74" w:rsidRPr="00B74F2E" w:rsidRDefault="008D0B74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1DE1BC72" w14:textId="77777777" w:rsidR="008D0B74" w:rsidRPr="00B74F2E" w:rsidRDefault="008D0B74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78071D94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4406B180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4FD4435B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1D28DB51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4372836C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1B28ADA3" w14:textId="77777777" w:rsidR="008D0B74" w:rsidRPr="00B74F2E" w:rsidRDefault="008D0B74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029A132C" w14:textId="77777777" w:rsidR="008D0B74" w:rsidRPr="004A7353" w:rsidRDefault="008D0B74" w:rsidP="004A7353">
      <w:pPr>
        <w:pStyle w:val="Teitl"/>
        <w:ind w:left="-720" w:right="-868" w:firstLine="720"/>
        <w:rPr>
          <w:rFonts w:cs="Arial"/>
          <w:sz w:val="52"/>
          <w:szCs w:val="52"/>
        </w:rPr>
      </w:pPr>
    </w:p>
    <w:p w14:paraId="6BDE2100" w14:textId="77777777" w:rsidR="008D0B74" w:rsidRPr="00CF547D" w:rsidRDefault="001B3B03" w:rsidP="004A7353">
      <w:pPr>
        <w:pStyle w:val="Pennawd1"/>
        <w:ind w:left="-720" w:right="-868" w:firstLine="720"/>
        <w:rPr>
          <w:iCs/>
          <w:sz w:val="52"/>
          <w:szCs w:val="52"/>
        </w:rPr>
      </w:pPr>
      <w:r w:rsidRPr="00CF547D">
        <w:rPr>
          <w:iCs/>
          <w:sz w:val="52"/>
          <w:szCs w:val="52"/>
          <w:lang w:val="cy-GB"/>
        </w:rPr>
        <w:t>04.2B</w:t>
      </w:r>
    </w:p>
    <w:p w14:paraId="43A4E8AD" w14:textId="77777777" w:rsidR="00E0710B" w:rsidRPr="00CF547D" w:rsidRDefault="00E0710B" w:rsidP="004A7353">
      <w:pPr>
        <w:ind w:left="-720" w:right="-868" w:firstLine="720"/>
        <w:jc w:val="center"/>
        <w:rPr>
          <w:rFonts w:ascii="Arial" w:hAnsi="Arial" w:cs="Arial"/>
          <w:sz w:val="52"/>
          <w:szCs w:val="52"/>
        </w:rPr>
      </w:pPr>
    </w:p>
    <w:p w14:paraId="287F0001" w14:textId="7DFC863B" w:rsidR="008D0B74" w:rsidRPr="00CF547D" w:rsidRDefault="001B3B03" w:rsidP="004A7353">
      <w:pPr>
        <w:pStyle w:val="Pennawd1"/>
        <w:ind w:left="-720" w:right="-868" w:firstLine="720"/>
        <w:rPr>
          <w:iCs/>
          <w:sz w:val="52"/>
          <w:szCs w:val="52"/>
        </w:rPr>
      </w:pPr>
      <w:r w:rsidRPr="00CF547D">
        <w:rPr>
          <w:iCs/>
          <w:sz w:val="52"/>
          <w:szCs w:val="52"/>
          <w:lang w:val="cy-GB"/>
        </w:rPr>
        <w:t>FFURF</w:t>
      </w:r>
      <w:r w:rsidR="00920F09" w:rsidRPr="00CF547D">
        <w:rPr>
          <w:iCs/>
          <w:sz w:val="52"/>
          <w:szCs w:val="52"/>
          <w:lang w:val="cy-GB"/>
        </w:rPr>
        <w:t>LEN C</w:t>
      </w:r>
      <w:r w:rsidRPr="00CF547D">
        <w:rPr>
          <w:iCs/>
          <w:sz w:val="52"/>
          <w:szCs w:val="52"/>
          <w:lang w:val="cy-GB"/>
        </w:rPr>
        <w:t>RYNODEB O ADDASIAD(AU)</w:t>
      </w:r>
    </w:p>
    <w:p w14:paraId="2B2FE0F5" w14:textId="77777777" w:rsidR="008D0B74" w:rsidRPr="00CF547D" w:rsidRDefault="008D0B74" w:rsidP="004A7353">
      <w:pPr>
        <w:pStyle w:val="Teitl"/>
        <w:ind w:left="-720" w:right="-868" w:firstLine="720"/>
        <w:rPr>
          <w:rFonts w:cs="Arial"/>
          <w:sz w:val="52"/>
          <w:szCs w:val="52"/>
        </w:rPr>
      </w:pPr>
    </w:p>
    <w:p w14:paraId="66D5F27D" w14:textId="77777777" w:rsidR="00323CE1" w:rsidRPr="00CF547D" w:rsidRDefault="00323CE1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  <w:sectPr w:rsidR="00323CE1" w:rsidRPr="00CF547D" w:rsidSect="00AF5C8A">
          <w:footerReference w:type="even" r:id="rId12"/>
          <w:footerReference w:type="default" r:id="rId13"/>
          <w:pgSz w:w="11906" w:h="16838"/>
          <w:pgMar w:top="851" w:right="1797" w:bottom="567" w:left="1797" w:header="709" w:footer="0" w:gutter="0"/>
          <w:cols w:space="708"/>
          <w:docGrid w:linePitch="360"/>
        </w:sectPr>
      </w:pPr>
    </w:p>
    <w:p w14:paraId="38C49D4C" w14:textId="77777777" w:rsidR="00BC4650" w:rsidRPr="00CF547D" w:rsidRDefault="00BC4650" w:rsidP="00942348">
      <w:pPr>
        <w:pStyle w:val="Teitl"/>
        <w:ind w:left="-720" w:firstLine="720"/>
        <w:jc w:val="left"/>
        <w:rPr>
          <w:rFonts w:cs="Arial"/>
          <w:b w:val="0"/>
          <w:sz w:val="22"/>
          <w:szCs w:val="22"/>
        </w:rPr>
      </w:pPr>
    </w:p>
    <w:p w14:paraId="69D3380F" w14:textId="77777777" w:rsidR="00D34427" w:rsidRPr="00CF547D" w:rsidRDefault="001B3B03">
      <w:pPr>
        <w:pStyle w:val="Teitl"/>
        <w:rPr>
          <w:rFonts w:cs="Arial"/>
          <w:sz w:val="22"/>
          <w:szCs w:val="22"/>
        </w:rPr>
      </w:pPr>
      <w:r w:rsidRPr="00CF547D">
        <w:rPr>
          <w:rFonts w:cs="Arial"/>
          <w:bCs/>
          <w:sz w:val="22"/>
          <w:szCs w:val="22"/>
          <w:lang w:val="cy-GB"/>
        </w:rPr>
        <w:t>Prifysgol Metropolitan Caerdydd</w:t>
      </w:r>
    </w:p>
    <w:p w14:paraId="671A9447" w14:textId="77777777" w:rsidR="00D34427" w:rsidRPr="00CF547D" w:rsidRDefault="001B3B0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F547D">
        <w:rPr>
          <w:rFonts w:ascii="Arial" w:hAnsi="Arial" w:cs="Arial"/>
          <w:b/>
          <w:bCs/>
          <w:sz w:val="22"/>
          <w:szCs w:val="22"/>
          <w:u w:val="single"/>
          <w:lang w:val="cy-GB"/>
        </w:rPr>
        <w:t>Y Pwyllgor Ansawdd a Safonau Academaidd</w:t>
      </w:r>
    </w:p>
    <w:p w14:paraId="01B7592A" w14:textId="77777777" w:rsidR="00D34427" w:rsidRPr="00CF547D" w:rsidRDefault="00D34427">
      <w:pPr>
        <w:rPr>
          <w:rFonts w:ascii="Arial" w:hAnsi="Arial" w:cs="Arial"/>
          <w:sz w:val="22"/>
          <w:szCs w:val="22"/>
        </w:rPr>
      </w:pPr>
    </w:p>
    <w:p w14:paraId="71E44CEA" w14:textId="77777777" w:rsidR="00921D30" w:rsidRPr="00CF547D" w:rsidRDefault="001B3B03">
      <w:pPr>
        <w:pStyle w:val="Pennawd1"/>
        <w:rPr>
          <w:sz w:val="22"/>
          <w:szCs w:val="22"/>
        </w:rPr>
      </w:pPr>
      <w:r w:rsidRPr="00CF547D">
        <w:rPr>
          <w:sz w:val="22"/>
          <w:szCs w:val="22"/>
          <w:lang w:val="cy-GB"/>
        </w:rPr>
        <w:t>Ffurflen grynodeb o ADDASIAD(AU)</w:t>
      </w:r>
    </w:p>
    <w:p w14:paraId="7E96F899" w14:textId="77777777" w:rsidR="00117808" w:rsidRPr="00CF547D" w:rsidRDefault="001B3B03" w:rsidP="0073038F">
      <w:pPr>
        <w:jc w:val="center"/>
        <w:rPr>
          <w:rFonts w:ascii="Arial" w:hAnsi="Arial" w:cs="Arial"/>
          <w:b/>
          <w:bCs/>
          <w:i/>
          <w:iCs/>
          <w:sz w:val="22"/>
          <w:szCs w:val="22"/>
          <w:lang w:val="cy-GB"/>
        </w:rPr>
      </w:pPr>
      <w:r w:rsidRPr="00CF547D">
        <w:rPr>
          <w:rFonts w:ascii="Arial" w:hAnsi="Arial" w:cs="Arial"/>
          <w:b/>
          <w:bCs/>
          <w:i/>
          <w:iCs/>
          <w:sz w:val="22"/>
          <w:szCs w:val="22"/>
          <w:lang w:val="cy-GB"/>
        </w:rPr>
        <w:t xml:space="preserve">(i'w ddefnyddio ar y cyd ag Adran 4.1: </w:t>
      </w:r>
    </w:p>
    <w:p w14:paraId="5E6790BD" w14:textId="357903E3" w:rsidR="00DE62EF" w:rsidRPr="00CF547D" w:rsidRDefault="0073038F" w:rsidP="0073038F">
      <w:pPr>
        <w:jc w:val="center"/>
        <w:rPr>
          <w:rFonts w:ascii="Arial" w:hAnsi="Arial" w:cs="Arial"/>
          <w:sz w:val="22"/>
          <w:szCs w:val="22"/>
        </w:rPr>
      </w:pPr>
      <w:hyperlink r:id="rId14" w:history="1">
        <w:r w:rsidRPr="00CF547D">
          <w:rPr>
            <w:rStyle w:val="Hyperddolen"/>
            <w:rFonts w:ascii="Arial" w:hAnsi="Arial" w:cs="Arial"/>
            <w:b/>
            <w:bCs/>
            <w:i/>
            <w:iCs/>
            <w:sz w:val="22"/>
            <w:szCs w:val="22"/>
            <w:lang w:val="cy-GB"/>
          </w:rPr>
          <w:t>AH2_04_01_ADDASIADAU I RAGLENNI.docx</w:t>
        </w:r>
      </w:hyperlink>
      <w:r w:rsidR="001B3B03" w:rsidRPr="00CF547D">
        <w:rPr>
          <w:rFonts w:ascii="Arial" w:hAnsi="Arial" w:cs="Arial"/>
          <w:sz w:val="22"/>
          <w:szCs w:val="22"/>
          <w:lang w:val="cy-GB"/>
        </w:rPr>
        <w:t>)</w:t>
      </w:r>
    </w:p>
    <w:p w14:paraId="46288A70" w14:textId="77777777" w:rsidR="00274923" w:rsidRPr="00CF547D" w:rsidRDefault="00274923" w:rsidP="007F467A">
      <w:pPr>
        <w:jc w:val="both"/>
        <w:rPr>
          <w:rFonts w:ascii="Arial" w:hAnsi="Arial" w:cs="Arial"/>
          <w:sz w:val="22"/>
          <w:szCs w:val="22"/>
        </w:rPr>
      </w:pPr>
    </w:p>
    <w:p w14:paraId="1C53B41F" w14:textId="1D18E7CD" w:rsidR="00E80697" w:rsidRPr="00CF547D" w:rsidRDefault="00117808" w:rsidP="007F467A">
      <w:pPr>
        <w:jc w:val="both"/>
        <w:rPr>
          <w:rFonts w:ascii="Arial" w:hAnsi="Arial" w:cs="Arial"/>
          <w:b/>
          <w:sz w:val="20"/>
          <w:szCs w:val="20"/>
        </w:rPr>
      </w:pPr>
      <w:r w:rsidRPr="00CF547D">
        <w:rPr>
          <w:rFonts w:ascii="Arial" w:hAnsi="Arial" w:cs="Arial"/>
          <w:b/>
          <w:bCs/>
          <w:sz w:val="20"/>
          <w:szCs w:val="20"/>
          <w:lang w:val="cy-GB" w:eastAsia="en-GB"/>
        </w:rPr>
        <w:t>Canllawiau ynghylch pryd i lenwi'r ffurflen hon:</w:t>
      </w:r>
    </w:p>
    <w:p w14:paraId="5231BD09" w14:textId="77777777" w:rsidR="00E80697" w:rsidRPr="00CF547D" w:rsidRDefault="00E80697" w:rsidP="007F467A">
      <w:pPr>
        <w:jc w:val="both"/>
        <w:rPr>
          <w:rFonts w:ascii="Arial" w:hAnsi="Arial" w:cs="Arial"/>
          <w:sz w:val="20"/>
          <w:szCs w:val="20"/>
        </w:rPr>
      </w:pPr>
    </w:p>
    <w:p w14:paraId="592DEFD0" w14:textId="12EEC682" w:rsidR="00632ABE" w:rsidRPr="00CF547D" w:rsidRDefault="001B3B03" w:rsidP="007F467A">
      <w:pPr>
        <w:jc w:val="both"/>
        <w:rPr>
          <w:rFonts w:ascii="Arial" w:hAnsi="Arial" w:cs="Arial"/>
          <w:i/>
          <w:sz w:val="20"/>
          <w:szCs w:val="20"/>
        </w:rPr>
      </w:pPr>
      <w:r w:rsidRPr="00CF547D">
        <w:rPr>
          <w:rFonts w:ascii="Arial" w:hAnsi="Arial" w:cs="Arial"/>
          <w:i/>
          <w:iCs/>
          <w:sz w:val="20"/>
          <w:szCs w:val="20"/>
          <w:lang w:val="cy-GB"/>
        </w:rPr>
        <w:t>Er mwyn cydymffurfio â chanllawiau'r Awdurdod Cystadleuaeth a Marchnata (CMA), mae'n ofynnol i'r Brifysgol hysbysu ymgeiswyr am newidiadau i'r cwricwlwm a allai ddylanwadu ar eu penderfyniad i gofrestru ar y rhaglen astudio o'u dewis. O ganlyniad, rhaid i'r ffurflen hon gael ei chwblhau pan fydd unrhyw elfen o'r addasiad a gynigir yn arwain at newid yng nghynnwys deunydd</w:t>
      </w:r>
      <w:r w:rsidR="00117808"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</w:t>
      </w:r>
      <w:r w:rsidRPr="00CF547D">
        <w:rPr>
          <w:rFonts w:ascii="Arial" w:hAnsi="Arial" w:cs="Arial"/>
          <w:i/>
          <w:iCs/>
          <w:sz w:val="20"/>
          <w:szCs w:val="20"/>
          <w:lang w:val="cy-GB"/>
        </w:rPr>
        <w:t>a gyhoeddir a/neu wybodaeth arall a ddarperir i ymgeiswyr.</w:t>
      </w:r>
    </w:p>
    <w:p w14:paraId="5255EDD5" w14:textId="77777777" w:rsidR="00632ABE" w:rsidRPr="00CF547D" w:rsidRDefault="00632ABE" w:rsidP="007F467A">
      <w:pPr>
        <w:jc w:val="both"/>
        <w:rPr>
          <w:rFonts w:ascii="Arial" w:hAnsi="Arial" w:cs="Arial"/>
          <w:i/>
          <w:sz w:val="20"/>
          <w:szCs w:val="20"/>
        </w:rPr>
      </w:pPr>
    </w:p>
    <w:p w14:paraId="4591D41A" w14:textId="77777777" w:rsidR="00632ABE" w:rsidRPr="00CF547D" w:rsidRDefault="001B3B03" w:rsidP="007F467A">
      <w:pPr>
        <w:jc w:val="both"/>
        <w:rPr>
          <w:rFonts w:ascii="Arial" w:hAnsi="Arial" w:cs="Arial"/>
          <w:i/>
          <w:sz w:val="20"/>
          <w:szCs w:val="20"/>
        </w:rPr>
      </w:pPr>
      <w:r w:rsidRPr="00CF547D">
        <w:rPr>
          <w:rFonts w:ascii="Arial" w:hAnsi="Arial" w:cs="Arial"/>
          <w:i/>
          <w:iCs/>
          <w:sz w:val="20"/>
          <w:szCs w:val="20"/>
          <w:lang w:val="cy-GB"/>
        </w:rPr>
        <w:t>Mae enghreifftiau o addasiadau sy'n golygu bod gofyn llenwi'r ffurflen hon yn cynnwys:</w:t>
      </w:r>
    </w:p>
    <w:p w14:paraId="0682CD7A" w14:textId="77777777" w:rsidR="00632ABE" w:rsidRPr="00CF547D" w:rsidRDefault="00632ABE" w:rsidP="007F467A">
      <w:pPr>
        <w:jc w:val="both"/>
        <w:rPr>
          <w:rFonts w:ascii="Arial" w:hAnsi="Arial" w:cs="Arial"/>
          <w:i/>
          <w:sz w:val="20"/>
          <w:szCs w:val="20"/>
        </w:rPr>
      </w:pPr>
    </w:p>
    <w:p w14:paraId="6311879A" w14:textId="77777777" w:rsidR="00632ABE" w:rsidRPr="00CF547D" w:rsidRDefault="001B3B03" w:rsidP="00F07013">
      <w:pPr>
        <w:numPr>
          <w:ilvl w:val="0"/>
          <w:numId w:val="20"/>
        </w:numPr>
        <w:jc w:val="both"/>
        <w:rPr>
          <w:rFonts w:ascii="Arial" w:hAnsi="Arial" w:cs="Arial"/>
          <w:i/>
          <w:sz w:val="20"/>
          <w:szCs w:val="20"/>
        </w:rPr>
      </w:pPr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Newidiadau ar lefel y rhaglen sy'n arwain at newid i fanyleb ddiffiniol </w:t>
      </w:r>
      <w:proofErr w:type="spellStart"/>
      <w:r w:rsidRPr="00CF547D">
        <w:rPr>
          <w:rFonts w:ascii="Arial" w:hAnsi="Arial" w:cs="Arial"/>
          <w:i/>
          <w:iCs/>
          <w:sz w:val="20"/>
          <w:szCs w:val="20"/>
          <w:lang w:val="cy-GB"/>
        </w:rPr>
        <w:t>gyhoeddiedig</w:t>
      </w:r>
      <w:proofErr w:type="spellEnd"/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y rhaglen.</w:t>
      </w:r>
    </w:p>
    <w:p w14:paraId="328C0752" w14:textId="77777777" w:rsidR="00F07013" w:rsidRPr="00CF547D" w:rsidRDefault="00F07013" w:rsidP="007F467A">
      <w:pPr>
        <w:jc w:val="both"/>
        <w:rPr>
          <w:rFonts w:ascii="Arial" w:hAnsi="Arial" w:cs="Arial"/>
          <w:i/>
          <w:sz w:val="20"/>
          <w:szCs w:val="20"/>
        </w:rPr>
      </w:pPr>
    </w:p>
    <w:p w14:paraId="4101AF9A" w14:textId="15ECD9A4" w:rsidR="00F07013" w:rsidRPr="00CF547D" w:rsidRDefault="001B3B03" w:rsidP="00F07013">
      <w:pPr>
        <w:numPr>
          <w:ilvl w:val="0"/>
          <w:numId w:val="20"/>
        </w:numPr>
        <w:jc w:val="both"/>
        <w:rPr>
          <w:rFonts w:ascii="Arial" w:hAnsi="Arial" w:cs="Arial"/>
          <w:i/>
          <w:sz w:val="20"/>
          <w:szCs w:val="20"/>
        </w:rPr>
      </w:pPr>
      <w:r w:rsidRPr="00CF547D">
        <w:rPr>
          <w:rFonts w:ascii="Arial" w:hAnsi="Arial" w:cs="Arial"/>
          <w:i/>
          <w:iCs/>
          <w:sz w:val="20"/>
          <w:szCs w:val="20"/>
          <w:lang w:val="cy-GB"/>
        </w:rPr>
        <w:t>Newidiadau</w:t>
      </w:r>
      <w:r w:rsidR="00CF29E9"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ar</w:t>
      </w:r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lefel modiwl sy'n arwain at newid i fanyleb ddiffiniol </w:t>
      </w:r>
      <w:proofErr w:type="spellStart"/>
      <w:r w:rsidRPr="00CF547D">
        <w:rPr>
          <w:rFonts w:ascii="Arial" w:hAnsi="Arial" w:cs="Arial"/>
          <w:i/>
          <w:iCs/>
          <w:sz w:val="20"/>
          <w:szCs w:val="20"/>
          <w:lang w:val="cy-GB"/>
        </w:rPr>
        <w:t>gyhoeddiedig</w:t>
      </w:r>
      <w:proofErr w:type="spellEnd"/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y rhaglen.</w:t>
      </w:r>
    </w:p>
    <w:p w14:paraId="78BA867A" w14:textId="77777777" w:rsidR="00F07013" w:rsidRPr="00CF547D" w:rsidRDefault="00F07013" w:rsidP="007F467A">
      <w:pPr>
        <w:jc w:val="both"/>
        <w:rPr>
          <w:rFonts w:ascii="Arial" w:hAnsi="Arial" w:cs="Arial"/>
          <w:i/>
          <w:sz w:val="20"/>
          <w:szCs w:val="20"/>
        </w:rPr>
      </w:pPr>
    </w:p>
    <w:p w14:paraId="26C5E6DD" w14:textId="27F7B90F" w:rsidR="008021D5" w:rsidRPr="00CF547D" w:rsidRDefault="001B3B03" w:rsidP="008021D5">
      <w:pPr>
        <w:numPr>
          <w:ilvl w:val="0"/>
          <w:numId w:val="2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CF547D">
        <w:rPr>
          <w:rFonts w:ascii="Arial" w:hAnsi="Arial" w:cs="Arial"/>
          <w:i/>
          <w:iCs/>
          <w:sz w:val="20"/>
          <w:szCs w:val="20"/>
          <w:lang w:val="cy-GB"/>
        </w:rPr>
        <w:t>Newidiadau ar lefel</w:t>
      </w:r>
      <w:r w:rsidR="00982472"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y</w:t>
      </w:r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rhaglen a / neu fodiwl sy'n gwrth-ddweud gwybodaeth mewn deunydd marchnata (e.e. prosbectws, taflenni cwrs, tudalennau gwe).</w:t>
      </w:r>
    </w:p>
    <w:p w14:paraId="11367F89" w14:textId="77777777" w:rsidR="008021D5" w:rsidRPr="00CF547D" w:rsidRDefault="008021D5" w:rsidP="008021D5">
      <w:pPr>
        <w:jc w:val="both"/>
        <w:rPr>
          <w:rFonts w:ascii="Arial" w:eastAsia="Calibri" w:hAnsi="Arial" w:cs="Arial"/>
          <w:i/>
          <w:iCs/>
          <w:sz w:val="20"/>
          <w:szCs w:val="20"/>
        </w:rPr>
      </w:pPr>
    </w:p>
    <w:p w14:paraId="72C756AD" w14:textId="72629845" w:rsidR="008021D5" w:rsidRPr="00CF547D" w:rsidRDefault="001B3B03" w:rsidP="008021D5">
      <w:pPr>
        <w:numPr>
          <w:ilvl w:val="0"/>
          <w:numId w:val="2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Newidiadau ar lefel </w:t>
      </w:r>
      <w:r w:rsidR="000A6862"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y </w:t>
      </w:r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rhaglen a / neu fodiwl sy'n gwrth-ddweud gwybodaeth a </w:t>
      </w:r>
      <w:r w:rsidR="00F20182" w:rsidRPr="00CF547D">
        <w:rPr>
          <w:rFonts w:ascii="Arial" w:hAnsi="Arial" w:cs="Arial"/>
          <w:i/>
          <w:iCs/>
          <w:sz w:val="20"/>
          <w:szCs w:val="20"/>
          <w:lang w:val="cy-GB"/>
        </w:rPr>
        <w:t>roddwyd</w:t>
      </w:r>
      <w:r w:rsidRPr="00CF547D">
        <w:rPr>
          <w:rFonts w:ascii="Arial" w:hAnsi="Arial" w:cs="Arial"/>
          <w:i/>
          <w:iCs/>
          <w:sz w:val="20"/>
          <w:szCs w:val="20"/>
          <w:lang w:val="cy-GB"/>
        </w:rPr>
        <w:t xml:space="preserve"> mewn gweithgareddau recriwtio Diwrnodau Agored.</w:t>
      </w:r>
    </w:p>
    <w:p w14:paraId="6455159E" w14:textId="77777777" w:rsidR="008021D5" w:rsidRPr="00CF547D" w:rsidRDefault="008021D5" w:rsidP="007F467A">
      <w:pPr>
        <w:jc w:val="both"/>
        <w:rPr>
          <w:rFonts w:ascii="Arial" w:hAnsi="Arial" w:cs="Arial"/>
          <w:i/>
          <w:sz w:val="20"/>
          <w:szCs w:val="20"/>
        </w:rPr>
      </w:pPr>
    </w:p>
    <w:p w14:paraId="2F2B4875" w14:textId="77777777" w:rsidR="00F07013" w:rsidRPr="00CF547D" w:rsidRDefault="001B3B03" w:rsidP="00F07013">
      <w:pPr>
        <w:tabs>
          <w:tab w:val="left" w:pos="3969"/>
        </w:tabs>
        <w:rPr>
          <w:rFonts w:ascii="Arial" w:hAnsi="Arial" w:cs="Arial"/>
          <w:sz w:val="18"/>
          <w:szCs w:val="18"/>
        </w:rPr>
      </w:pPr>
      <w:r w:rsidRPr="00CF547D">
        <w:rPr>
          <w:rFonts w:ascii="Arial" w:hAnsi="Arial" w:cs="Arial"/>
          <w:sz w:val="18"/>
          <w:szCs w:val="18"/>
          <w:lang w:val="cy-GB"/>
        </w:rPr>
        <w:t>Cyfeiriwch yr holl ymholiadau sy'n ymwneud â llenwi'r ffurflen hon at Lisa Bowen yn yr adran Derbyniadau (</w:t>
      </w:r>
      <w:hyperlink r:id="rId15" w:history="1">
        <w:r w:rsidRPr="00CF547D">
          <w:rPr>
            <w:rStyle w:val="Hyperddolen"/>
            <w:rFonts w:ascii="Arial" w:hAnsi="Arial" w:cs="Arial"/>
            <w:sz w:val="18"/>
            <w:szCs w:val="18"/>
            <w:lang w:val="cy-GB"/>
          </w:rPr>
          <w:t>lbowen@cardiffmet.ac.uk</w:t>
        </w:r>
      </w:hyperlink>
      <w:r w:rsidRPr="00CF547D">
        <w:rPr>
          <w:rFonts w:ascii="Arial" w:hAnsi="Arial" w:cs="Arial"/>
          <w:sz w:val="18"/>
          <w:szCs w:val="18"/>
          <w:lang w:val="cy-GB"/>
        </w:rPr>
        <w:t>).</w:t>
      </w:r>
    </w:p>
    <w:p w14:paraId="2A878639" w14:textId="77777777" w:rsidR="00F07013" w:rsidRPr="00CF547D" w:rsidRDefault="00F07013" w:rsidP="00F07013">
      <w:pPr>
        <w:tabs>
          <w:tab w:val="left" w:pos="3969"/>
        </w:tabs>
        <w:rPr>
          <w:rFonts w:ascii="Arial" w:hAnsi="Arial" w:cs="Arial"/>
          <w:sz w:val="18"/>
          <w:szCs w:val="18"/>
        </w:rPr>
      </w:pPr>
    </w:p>
    <w:p w14:paraId="2C350AC1" w14:textId="66FF5392" w:rsidR="00F07013" w:rsidRPr="00CF547D" w:rsidRDefault="00FC5DDB" w:rsidP="00F07013">
      <w:pPr>
        <w:tabs>
          <w:tab w:val="left" w:pos="3969"/>
        </w:tabs>
        <w:rPr>
          <w:rFonts w:ascii="Arial" w:hAnsi="Arial" w:cs="Arial"/>
          <w:b/>
          <w:i/>
          <w:sz w:val="18"/>
          <w:szCs w:val="18"/>
        </w:rPr>
      </w:pPr>
      <w:r w:rsidRPr="00CF547D">
        <w:rPr>
          <w:rFonts w:ascii="Arial" w:hAnsi="Arial" w:cs="Arial"/>
          <w:b/>
          <w:bCs/>
          <w:i/>
          <w:iCs/>
          <w:sz w:val="18"/>
          <w:szCs w:val="18"/>
          <w:lang w:val="cy-GB"/>
        </w:rPr>
        <w:t>Noder</w:t>
      </w:r>
      <w:r w:rsidR="001B3B03" w:rsidRPr="00CF547D">
        <w:rPr>
          <w:rFonts w:ascii="Arial" w:hAnsi="Arial" w:cs="Arial"/>
          <w:b/>
          <w:bCs/>
          <w:i/>
          <w:iCs/>
          <w:sz w:val="18"/>
          <w:szCs w:val="18"/>
          <w:lang w:val="cy-GB"/>
        </w:rPr>
        <w:t xml:space="preserve">: </w:t>
      </w:r>
    </w:p>
    <w:p w14:paraId="09EA63FC" w14:textId="63C83BC0" w:rsidR="00F07013" w:rsidRPr="00CF547D" w:rsidRDefault="001B3B03" w:rsidP="00F07013">
      <w:pPr>
        <w:tabs>
          <w:tab w:val="left" w:pos="3969"/>
        </w:tabs>
        <w:rPr>
          <w:rFonts w:ascii="Arial" w:hAnsi="Arial" w:cs="Arial"/>
          <w:sz w:val="18"/>
          <w:szCs w:val="18"/>
        </w:rPr>
      </w:pPr>
      <w:r w:rsidRPr="00CF547D">
        <w:rPr>
          <w:rFonts w:ascii="Arial" w:hAnsi="Arial" w:cs="Arial"/>
          <w:sz w:val="18"/>
          <w:szCs w:val="18"/>
          <w:lang w:val="cy-GB"/>
        </w:rPr>
        <w:t xml:space="preserve">Ni fydd Pwyllgor Mân Addasiadau neu Bwyllgor Addasiadau Mawr yr Ysgol yn ystyried mân addasiadau/addasiadau mawr a gynigir a allai effeithio ar ymgeiswyr pan nad ydynt wedi'u cefnogi gan 'Ffurflen </w:t>
      </w:r>
      <w:r w:rsidR="00FC5DDB" w:rsidRPr="00CF547D">
        <w:rPr>
          <w:rFonts w:ascii="Arial" w:hAnsi="Arial" w:cs="Arial"/>
          <w:sz w:val="18"/>
          <w:szCs w:val="18"/>
          <w:lang w:val="cy-GB"/>
        </w:rPr>
        <w:t>C</w:t>
      </w:r>
      <w:r w:rsidRPr="00CF547D">
        <w:rPr>
          <w:rFonts w:ascii="Arial" w:hAnsi="Arial" w:cs="Arial"/>
          <w:sz w:val="18"/>
          <w:szCs w:val="18"/>
          <w:lang w:val="cy-GB"/>
        </w:rPr>
        <w:t>rynodeb o Addasiadau' wedi'i</w:t>
      </w:r>
      <w:r w:rsidR="00C85692" w:rsidRPr="00CF547D">
        <w:rPr>
          <w:rFonts w:ascii="Arial" w:hAnsi="Arial" w:cs="Arial"/>
          <w:sz w:val="18"/>
          <w:szCs w:val="18"/>
          <w:lang w:val="cy-GB"/>
        </w:rPr>
        <w:t xml:space="preserve"> chwblhau</w:t>
      </w:r>
      <w:r w:rsidRPr="00CF547D">
        <w:rPr>
          <w:rFonts w:ascii="Arial" w:hAnsi="Arial" w:cs="Arial"/>
          <w:sz w:val="18"/>
          <w:szCs w:val="18"/>
          <w:lang w:val="cy-GB"/>
        </w:rPr>
        <w:t>.</w:t>
      </w:r>
    </w:p>
    <w:p w14:paraId="000A742C" w14:textId="77777777" w:rsidR="00132C77" w:rsidRPr="00CF547D" w:rsidRDefault="00132C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20" w:color="auto" w:fill="auto"/>
        <w:tblLook w:val="04A0" w:firstRow="1" w:lastRow="0" w:firstColumn="1" w:lastColumn="0" w:noHBand="0" w:noVBand="1"/>
      </w:tblPr>
      <w:tblGrid>
        <w:gridCol w:w="10456"/>
      </w:tblGrid>
      <w:tr w:rsidR="00A8518A" w:rsidRPr="00CF547D" w14:paraId="184748A0" w14:textId="77777777" w:rsidTr="00323CE1">
        <w:tc>
          <w:tcPr>
            <w:tcW w:w="10598" w:type="dxa"/>
            <w:shd w:val="pct20" w:color="auto" w:fill="auto"/>
          </w:tcPr>
          <w:p w14:paraId="2C176340" w14:textId="77777777" w:rsidR="00D308F6" w:rsidRPr="00CF547D" w:rsidRDefault="001B3B03" w:rsidP="00365A88">
            <w:pPr>
              <w:ind w:right="-154"/>
              <w:rPr>
                <w:rFonts w:ascii="Arial" w:hAnsi="Arial" w:cs="Arial"/>
                <w:b/>
                <w:sz w:val="22"/>
                <w:szCs w:val="22"/>
                <w:shd w:val="clear" w:color="auto" w:fill="A0A0A0"/>
              </w:rPr>
            </w:pPr>
            <w:r w:rsidRPr="00CF547D">
              <w:rPr>
                <w:rFonts w:ascii="Arial" w:hAnsi="Arial" w:cs="Arial"/>
                <w:b/>
                <w:bCs/>
                <w:sz w:val="22"/>
                <w:szCs w:val="22"/>
                <w:shd w:val="clear" w:color="auto" w:fill="A0A0A0"/>
                <w:lang w:val="cy-GB"/>
              </w:rPr>
              <w:t>AT DDEFNYDD YSGOL</w:t>
            </w:r>
            <w:r w:rsidRPr="00CF547D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ab/>
            </w:r>
          </w:p>
        </w:tc>
      </w:tr>
    </w:tbl>
    <w:p w14:paraId="01B9CFFC" w14:textId="77777777" w:rsidR="002C27B1" w:rsidRPr="00CF547D" w:rsidRDefault="002C27B1" w:rsidP="001060E2">
      <w:pPr>
        <w:ind w:right="-154"/>
        <w:rPr>
          <w:rFonts w:ascii="Arial" w:hAnsi="Arial" w:cs="Arial"/>
          <w:b/>
          <w:sz w:val="22"/>
          <w:szCs w:val="22"/>
        </w:rPr>
      </w:pPr>
    </w:p>
    <w:p w14:paraId="506CB051" w14:textId="77777777" w:rsidR="004B6277" w:rsidRPr="00CF547D" w:rsidRDefault="001B3B03" w:rsidP="004B6277">
      <w:pPr>
        <w:ind w:right="-154"/>
        <w:rPr>
          <w:rFonts w:ascii="Arial" w:hAnsi="Arial" w:cs="Arial"/>
          <w:b/>
          <w:color w:val="000000"/>
          <w:sz w:val="22"/>
          <w:szCs w:val="22"/>
        </w:rPr>
      </w:pPr>
      <w:r w:rsidRPr="00CF547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 xml:space="preserve">Enw'r Rhaglen(ni):                                                    </w:t>
      </w:r>
      <w:r w:rsidRPr="00CF547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  <w:t xml:space="preserve">Rhif Addasiad yr Ysgol:  </w:t>
      </w:r>
    </w:p>
    <w:p w14:paraId="74B4EEFD" w14:textId="77777777" w:rsidR="0054722E" w:rsidRPr="00CF547D" w:rsidRDefault="0054722E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</w:p>
    <w:p w14:paraId="5C414F67" w14:textId="436130C4" w:rsidR="000215A1" w:rsidRPr="00CF547D" w:rsidRDefault="001B3B03" w:rsidP="004B6277">
      <w:pPr>
        <w:ind w:right="-154"/>
        <w:rPr>
          <w:rFonts w:ascii="Arial" w:hAnsi="Arial" w:cs="Arial"/>
          <w:b/>
          <w:color w:val="000000"/>
          <w:sz w:val="22"/>
          <w:szCs w:val="22"/>
        </w:rPr>
      </w:pPr>
      <w:r w:rsidRPr="00CF547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 xml:space="preserve">Enw Cyfarwyddwr/Cyfarwyddwyr Rhaglen: </w:t>
      </w:r>
      <w:r w:rsidRPr="00CF547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</w:r>
      <w:r w:rsidRPr="00CF547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  <w:t xml:space="preserve">Rhif y Maes Astudio: </w:t>
      </w:r>
    </w:p>
    <w:p w14:paraId="5090070C" w14:textId="77777777" w:rsidR="00113DF4" w:rsidRPr="00CF547D" w:rsidRDefault="00113DF4" w:rsidP="004B6277">
      <w:pPr>
        <w:ind w:right="-154"/>
        <w:rPr>
          <w:rFonts w:ascii="Arial" w:hAnsi="Arial" w:cs="Arial"/>
          <w:b/>
          <w:color w:val="000000"/>
          <w:sz w:val="22"/>
          <w:szCs w:val="22"/>
        </w:rPr>
      </w:pPr>
    </w:p>
    <w:p w14:paraId="406B2F07" w14:textId="77777777" w:rsidR="00113DF4" w:rsidRPr="00CF547D" w:rsidRDefault="001B3B03" w:rsidP="004B6277">
      <w:pPr>
        <w:ind w:right="-154"/>
        <w:rPr>
          <w:rFonts w:ascii="Arial" w:hAnsi="Arial" w:cs="Arial"/>
          <w:b/>
          <w:color w:val="000000"/>
          <w:sz w:val="22"/>
          <w:szCs w:val="22"/>
        </w:rPr>
      </w:pPr>
      <w:r w:rsidRPr="00CF547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>Dyddiad Gweithredu'r Addasiad:</w:t>
      </w:r>
    </w:p>
    <w:p w14:paraId="6AF7E6F3" w14:textId="77777777" w:rsidR="006B2159" w:rsidRPr="00CF547D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763"/>
      </w:tblGrid>
      <w:tr w:rsidR="00A8518A" w:rsidRPr="00CF547D" w14:paraId="4A41F903" w14:textId="77777777" w:rsidTr="0010416C">
        <w:trPr>
          <w:trHeight w:val="2636"/>
        </w:trPr>
        <w:tc>
          <w:tcPr>
            <w:tcW w:w="9763" w:type="dxa"/>
          </w:tcPr>
          <w:p w14:paraId="4363D616" w14:textId="77777777" w:rsidR="006B2159" w:rsidRPr="00CF547D" w:rsidRDefault="006B2159" w:rsidP="00085C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18F3B7" w14:textId="085DA5F0" w:rsidR="00824496" w:rsidRPr="00CF547D" w:rsidRDefault="001B3B03" w:rsidP="007F467A">
            <w:pPr>
              <w:rPr>
                <w:rFonts w:ascii="Arial" w:hAnsi="Arial" w:cs="Arial"/>
                <w:sz w:val="22"/>
                <w:szCs w:val="22"/>
              </w:rPr>
            </w:pPr>
            <w:r w:rsidRPr="00CF547D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 xml:space="preserve">Crynodeb o'r Addasiad a Gynigir </w:t>
            </w:r>
            <w:r w:rsidRPr="00CF547D">
              <w:rPr>
                <w:rFonts w:ascii="Arial" w:hAnsi="Arial" w:cs="Arial"/>
                <w:sz w:val="22"/>
                <w:szCs w:val="22"/>
                <w:lang w:val="cy-GB"/>
              </w:rPr>
              <w:t>(Ysgrifennwch grynodeb cryno ar gyfer y myfyrwyr o'r addasiad a gynigir i'r cwricwlwm. Peidiwch â defnyddio iaith a fydd yn anghyfarwydd i ymgeisydd sydd ag ychydig neu ddim profiad o addysg uwch):</w:t>
            </w:r>
          </w:p>
          <w:p w14:paraId="204A98A3" w14:textId="77777777" w:rsidR="006B2159" w:rsidRPr="00CF547D" w:rsidRDefault="006B2159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CE60EE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06981BF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AA35CD1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2CB55C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63678F2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2CA8C51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F75E64D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91100E0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C5B503E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6221D36" w14:textId="77777777" w:rsidR="007F467A" w:rsidRPr="00CF547D" w:rsidRDefault="007F467A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5C76D6B" w14:textId="77777777" w:rsidR="00F722BB" w:rsidRPr="00CF547D" w:rsidRDefault="00F722BB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EBD82AE" w14:textId="77777777" w:rsidR="00F722BB" w:rsidRPr="00CF547D" w:rsidRDefault="00F722BB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74E849A" w14:textId="77777777" w:rsidR="007F467A" w:rsidRPr="00CF547D" w:rsidRDefault="007F467A" w:rsidP="00F07013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5FFAC599" w14:textId="77777777" w:rsidR="00F07013" w:rsidRPr="00CF547D" w:rsidRDefault="00F07013" w:rsidP="0052673F">
      <w:pPr>
        <w:tabs>
          <w:tab w:val="left" w:pos="3969"/>
        </w:tabs>
        <w:rPr>
          <w:rFonts w:ascii="Arial" w:hAnsi="Arial" w:cs="Arial"/>
          <w:b/>
          <w:i/>
          <w:sz w:val="18"/>
          <w:szCs w:val="18"/>
        </w:rPr>
      </w:pPr>
    </w:p>
    <w:p w14:paraId="327B72CC" w14:textId="151219F3" w:rsidR="004B6085" w:rsidRPr="004B6085" w:rsidRDefault="001B3B03" w:rsidP="0052673F">
      <w:pPr>
        <w:tabs>
          <w:tab w:val="left" w:pos="3969"/>
        </w:tabs>
        <w:rPr>
          <w:rFonts w:ascii="Arial" w:hAnsi="Arial" w:cs="Arial"/>
          <w:sz w:val="18"/>
          <w:szCs w:val="18"/>
        </w:rPr>
      </w:pPr>
      <w:r w:rsidRPr="00CF547D">
        <w:rPr>
          <w:rFonts w:ascii="Arial" w:hAnsi="Arial" w:cs="Arial"/>
          <w:sz w:val="18"/>
          <w:szCs w:val="18"/>
          <w:lang w:val="cy-GB"/>
        </w:rPr>
        <w:t xml:space="preserve">Anfonwch y ffurflen wedi'i </w:t>
      </w:r>
      <w:r w:rsidR="00075A39" w:rsidRPr="00CF547D">
        <w:rPr>
          <w:rFonts w:ascii="Arial" w:hAnsi="Arial" w:cs="Arial"/>
          <w:sz w:val="18"/>
          <w:szCs w:val="18"/>
          <w:lang w:val="cy-GB"/>
        </w:rPr>
        <w:t>chwblhau</w:t>
      </w:r>
      <w:r w:rsidRPr="00CF547D">
        <w:rPr>
          <w:rFonts w:ascii="Arial" w:hAnsi="Arial" w:cs="Arial"/>
          <w:sz w:val="18"/>
          <w:szCs w:val="18"/>
          <w:lang w:val="cy-GB"/>
        </w:rPr>
        <w:t xml:space="preserve"> at Lisa Bowen yn yr Adran Derbyniadau (</w:t>
      </w:r>
      <w:hyperlink r:id="rId16" w:history="1">
        <w:r w:rsidRPr="00CF547D">
          <w:rPr>
            <w:rStyle w:val="Hyperddolen"/>
            <w:rFonts w:ascii="Arial" w:hAnsi="Arial" w:cs="Arial"/>
            <w:sz w:val="18"/>
            <w:szCs w:val="18"/>
            <w:lang w:val="cy-GB"/>
          </w:rPr>
          <w:t>lbowen@cardiffmet.ac.uk</w:t>
        </w:r>
      </w:hyperlink>
      <w:r w:rsidRPr="00CF547D">
        <w:rPr>
          <w:rFonts w:ascii="Arial" w:hAnsi="Arial" w:cs="Arial"/>
          <w:sz w:val="18"/>
          <w:szCs w:val="18"/>
          <w:lang w:val="cy-GB"/>
        </w:rPr>
        <w:t>).</w:t>
      </w:r>
    </w:p>
    <w:sectPr w:rsidR="004B6085" w:rsidRPr="004B6085" w:rsidSect="00323CE1">
      <w:pgSz w:w="11906" w:h="16838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3706A" w14:textId="77777777" w:rsidR="00BF62D8" w:rsidRDefault="00BF62D8">
      <w:r>
        <w:separator/>
      </w:r>
    </w:p>
  </w:endnote>
  <w:endnote w:type="continuationSeparator" w:id="0">
    <w:p w14:paraId="2A8BA020" w14:textId="77777777" w:rsidR="00BF62D8" w:rsidRDefault="00BF6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0F0C" w14:textId="77777777" w:rsidR="006364D6" w:rsidRDefault="001B3B03" w:rsidP="00C16AE7">
    <w:pPr>
      <w:pStyle w:val="Troedyn"/>
      <w:framePr w:wrap="around" w:vAnchor="text" w:hAnchor="margin" w:xAlign="center" w:y="1"/>
      <w:rPr>
        <w:rStyle w:val="RhifTudalen"/>
      </w:rPr>
    </w:pPr>
    <w:r>
      <w:rPr>
        <w:rStyle w:val="RhifTudalen"/>
      </w:rPr>
      <w:fldChar w:fldCharType="begin"/>
    </w:r>
    <w:r>
      <w:rPr>
        <w:rStyle w:val="RhifTudalen"/>
      </w:rPr>
      <w:instrText xml:space="preserve">PAGE  </w:instrText>
    </w:r>
    <w:r>
      <w:rPr>
        <w:rStyle w:val="RhifTudalen"/>
      </w:rPr>
      <w:fldChar w:fldCharType="separate"/>
    </w:r>
    <w:r>
      <w:rPr>
        <w:rStyle w:val="RhifTudalen"/>
      </w:rPr>
      <w:fldChar w:fldCharType="end"/>
    </w:r>
  </w:p>
  <w:p w14:paraId="31F70F16" w14:textId="77777777" w:rsidR="006364D6" w:rsidRDefault="006364D6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9DFA" w14:textId="3D11B175" w:rsidR="006364D6" w:rsidRPr="00A94E74" w:rsidRDefault="001B3B03" w:rsidP="00A94E74">
    <w:pPr>
      <w:pStyle w:val="Troedyn"/>
      <w:tabs>
        <w:tab w:val="clear" w:pos="8306"/>
        <w:tab w:val="right" w:pos="9900"/>
      </w:tabs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cy-GB"/>
      </w:rPr>
      <w:t xml:space="preserve">Llawlyfr Academaidd 2025/26 – Cyfrol 2 – 04.2B – Ffurflen </w:t>
    </w:r>
    <w:r w:rsidR="00D5574A">
      <w:rPr>
        <w:rFonts w:ascii="Arial" w:hAnsi="Arial" w:cs="Arial"/>
        <w:sz w:val="16"/>
        <w:szCs w:val="16"/>
        <w:lang w:val="cy-GB"/>
      </w:rPr>
      <w:t>C</w:t>
    </w:r>
    <w:r>
      <w:rPr>
        <w:rFonts w:ascii="Arial" w:hAnsi="Arial" w:cs="Arial"/>
        <w:sz w:val="16"/>
        <w:szCs w:val="16"/>
        <w:lang w:val="cy-GB"/>
      </w:rPr>
      <w:t>rynodeb o Addasiad(</w:t>
    </w:r>
    <w:proofErr w:type="spellStart"/>
    <w:r>
      <w:rPr>
        <w:rFonts w:ascii="Arial" w:hAnsi="Arial" w:cs="Arial"/>
        <w:sz w:val="16"/>
        <w:szCs w:val="16"/>
        <w:lang w:val="cy-GB"/>
      </w:rPr>
      <w:t>au</w:t>
    </w:r>
    <w:proofErr w:type="spellEnd"/>
    <w:r>
      <w:rPr>
        <w:rFonts w:ascii="Arial" w:hAnsi="Arial" w:cs="Arial"/>
        <w:sz w:val="16"/>
        <w:szCs w:val="16"/>
        <w:lang w:val="cy-GB"/>
      </w:rPr>
      <w:t>) – Cyflwynwyd 20.03.17; Diwygiwyd 02.05.17, 29.09.19, 08.12.25</w:t>
    </w:r>
  </w:p>
  <w:p w14:paraId="05EC42BC" w14:textId="77777777" w:rsidR="006364D6" w:rsidRDefault="006364D6" w:rsidP="00E91227">
    <w:pPr>
      <w:pStyle w:val="Troedyn"/>
      <w:jc w:val="center"/>
      <w:rPr>
        <w:rFonts w:ascii="Arial" w:hAnsi="Arial" w:cs="Arial"/>
        <w:sz w:val="18"/>
        <w:szCs w:val="18"/>
        <w:lang w:val="en-GB"/>
      </w:rPr>
    </w:pPr>
  </w:p>
  <w:p w14:paraId="53C8E1A4" w14:textId="77777777" w:rsidR="006364D6" w:rsidRPr="00E91227" w:rsidRDefault="001B3B03" w:rsidP="00E91227">
    <w:pPr>
      <w:pStyle w:val="Troedyn"/>
      <w:jc w:val="center"/>
      <w:rPr>
        <w:rFonts w:ascii="Arial" w:hAnsi="Arial" w:cs="Arial"/>
        <w:sz w:val="18"/>
        <w:szCs w:val="18"/>
      </w:rPr>
    </w:pPr>
    <w:r w:rsidRPr="00E91227">
      <w:rPr>
        <w:rFonts w:ascii="Arial" w:hAnsi="Arial" w:cs="Arial"/>
        <w:sz w:val="18"/>
        <w:szCs w:val="18"/>
      </w:rPr>
      <w:fldChar w:fldCharType="begin"/>
    </w:r>
    <w:r w:rsidRPr="00E91227">
      <w:rPr>
        <w:rFonts w:ascii="Arial" w:hAnsi="Arial" w:cs="Arial"/>
        <w:sz w:val="18"/>
        <w:szCs w:val="18"/>
      </w:rPr>
      <w:instrText xml:space="preserve"> PAGE   \* MERGEFORMAT </w:instrText>
    </w:r>
    <w:r w:rsidRPr="00E91227">
      <w:rPr>
        <w:rFonts w:ascii="Arial" w:hAnsi="Arial" w:cs="Arial"/>
        <w:sz w:val="18"/>
        <w:szCs w:val="18"/>
      </w:rPr>
      <w:fldChar w:fldCharType="separate"/>
    </w:r>
    <w:r w:rsidR="0064484E">
      <w:rPr>
        <w:rFonts w:ascii="Arial" w:hAnsi="Arial" w:cs="Arial"/>
        <w:noProof/>
        <w:sz w:val="18"/>
        <w:szCs w:val="18"/>
      </w:rPr>
      <w:t>1</w:t>
    </w:r>
    <w:r w:rsidRPr="00E91227">
      <w:rPr>
        <w:rFonts w:ascii="Arial" w:hAnsi="Arial" w:cs="Arial"/>
        <w:noProof/>
        <w:sz w:val="18"/>
        <w:szCs w:val="18"/>
      </w:rPr>
      <w:fldChar w:fldCharType="end"/>
    </w:r>
  </w:p>
  <w:p w14:paraId="5C852505" w14:textId="77777777" w:rsidR="006364D6" w:rsidRDefault="006364D6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07F84" w14:textId="77777777" w:rsidR="00BF62D8" w:rsidRDefault="00BF62D8">
      <w:r>
        <w:separator/>
      </w:r>
    </w:p>
  </w:footnote>
  <w:footnote w:type="continuationSeparator" w:id="0">
    <w:p w14:paraId="00345889" w14:textId="77777777" w:rsidR="00BF62D8" w:rsidRDefault="00BF6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0C54"/>
    <w:multiLevelType w:val="hybridMultilevel"/>
    <w:tmpl w:val="3326B354"/>
    <w:lvl w:ilvl="0" w:tplc="2BFCD20E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348C2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C4AE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28FD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633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6AD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CC3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2B2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502E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B7D5A"/>
    <w:multiLevelType w:val="hybridMultilevel"/>
    <w:tmpl w:val="8D0ED0B6"/>
    <w:lvl w:ilvl="0" w:tplc="E47E4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FEA8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5AEE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426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F4C4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52F5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1EF2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892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057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C7646"/>
    <w:multiLevelType w:val="hybridMultilevel"/>
    <w:tmpl w:val="9E686748"/>
    <w:lvl w:ilvl="0" w:tplc="19FEADB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1382C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045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380B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0BC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ACD8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D03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6A30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D80B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FE7457"/>
    <w:multiLevelType w:val="hybridMultilevel"/>
    <w:tmpl w:val="0D3881D0"/>
    <w:lvl w:ilvl="0" w:tplc="F2D69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CB1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E089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269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7E7D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886F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3C5E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7435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DA91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B12FF"/>
    <w:multiLevelType w:val="hybridMultilevel"/>
    <w:tmpl w:val="53F8AC08"/>
    <w:lvl w:ilvl="0" w:tplc="C32263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F0ABCF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94EA1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02835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1AE4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884B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57E2B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0478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57625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786C12"/>
    <w:multiLevelType w:val="hybridMultilevel"/>
    <w:tmpl w:val="4E86D876"/>
    <w:lvl w:ilvl="0" w:tplc="2792600C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101A1012" w:tentative="1">
      <w:start w:val="1"/>
      <w:numFmt w:val="lowerLetter"/>
      <w:lvlText w:val="%2."/>
      <w:lvlJc w:val="left"/>
      <w:pPr>
        <w:ind w:left="2880" w:hanging="360"/>
      </w:pPr>
    </w:lvl>
    <w:lvl w:ilvl="2" w:tplc="C444ED20" w:tentative="1">
      <w:start w:val="1"/>
      <w:numFmt w:val="lowerRoman"/>
      <w:lvlText w:val="%3."/>
      <w:lvlJc w:val="right"/>
      <w:pPr>
        <w:ind w:left="3600" w:hanging="180"/>
      </w:pPr>
    </w:lvl>
    <w:lvl w:ilvl="3" w:tplc="A906D598" w:tentative="1">
      <w:start w:val="1"/>
      <w:numFmt w:val="decimal"/>
      <w:lvlText w:val="%4."/>
      <w:lvlJc w:val="left"/>
      <w:pPr>
        <w:ind w:left="4320" w:hanging="360"/>
      </w:pPr>
    </w:lvl>
    <w:lvl w:ilvl="4" w:tplc="D63AEFE4" w:tentative="1">
      <w:start w:val="1"/>
      <w:numFmt w:val="lowerLetter"/>
      <w:lvlText w:val="%5."/>
      <w:lvlJc w:val="left"/>
      <w:pPr>
        <w:ind w:left="5040" w:hanging="360"/>
      </w:pPr>
    </w:lvl>
    <w:lvl w:ilvl="5" w:tplc="7F380A2E" w:tentative="1">
      <w:start w:val="1"/>
      <w:numFmt w:val="lowerRoman"/>
      <w:lvlText w:val="%6."/>
      <w:lvlJc w:val="right"/>
      <w:pPr>
        <w:ind w:left="5760" w:hanging="180"/>
      </w:pPr>
    </w:lvl>
    <w:lvl w:ilvl="6" w:tplc="E0DE53A2" w:tentative="1">
      <w:start w:val="1"/>
      <w:numFmt w:val="decimal"/>
      <w:lvlText w:val="%7."/>
      <w:lvlJc w:val="left"/>
      <w:pPr>
        <w:ind w:left="6480" w:hanging="360"/>
      </w:pPr>
    </w:lvl>
    <w:lvl w:ilvl="7" w:tplc="CE2637C2" w:tentative="1">
      <w:start w:val="1"/>
      <w:numFmt w:val="lowerLetter"/>
      <w:lvlText w:val="%8."/>
      <w:lvlJc w:val="left"/>
      <w:pPr>
        <w:ind w:left="7200" w:hanging="360"/>
      </w:pPr>
    </w:lvl>
    <w:lvl w:ilvl="8" w:tplc="6B8C48B6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D6D081D"/>
    <w:multiLevelType w:val="hybridMultilevel"/>
    <w:tmpl w:val="57C4683A"/>
    <w:lvl w:ilvl="0" w:tplc="F5F45CCC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CA12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A085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1267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E019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D2E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CE4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E43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F25F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B30A35"/>
    <w:multiLevelType w:val="hybridMultilevel"/>
    <w:tmpl w:val="6EEE31E2"/>
    <w:lvl w:ilvl="0" w:tplc="D96C8D2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4E45E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FC0C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AE5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3A15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325C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FA9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4D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8807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8270B0"/>
    <w:multiLevelType w:val="hybridMultilevel"/>
    <w:tmpl w:val="B352DCCC"/>
    <w:lvl w:ilvl="0" w:tplc="B6208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F00E44" w:tentative="1">
      <w:start w:val="1"/>
      <w:numFmt w:val="lowerLetter"/>
      <w:lvlText w:val="%2."/>
      <w:lvlJc w:val="left"/>
      <w:pPr>
        <w:ind w:left="1440" w:hanging="360"/>
      </w:pPr>
    </w:lvl>
    <w:lvl w:ilvl="2" w:tplc="8730DAA2" w:tentative="1">
      <w:start w:val="1"/>
      <w:numFmt w:val="lowerRoman"/>
      <w:lvlText w:val="%3."/>
      <w:lvlJc w:val="right"/>
      <w:pPr>
        <w:ind w:left="2160" w:hanging="180"/>
      </w:pPr>
    </w:lvl>
    <w:lvl w:ilvl="3" w:tplc="25BC225A" w:tentative="1">
      <w:start w:val="1"/>
      <w:numFmt w:val="decimal"/>
      <w:lvlText w:val="%4."/>
      <w:lvlJc w:val="left"/>
      <w:pPr>
        <w:ind w:left="2880" w:hanging="360"/>
      </w:pPr>
    </w:lvl>
    <w:lvl w:ilvl="4" w:tplc="40E27D0C" w:tentative="1">
      <w:start w:val="1"/>
      <w:numFmt w:val="lowerLetter"/>
      <w:lvlText w:val="%5."/>
      <w:lvlJc w:val="left"/>
      <w:pPr>
        <w:ind w:left="3600" w:hanging="360"/>
      </w:pPr>
    </w:lvl>
    <w:lvl w:ilvl="5" w:tplc="C07A870E" w:tentative="1">
      <w:start w:val="1"/>
      <w:numFmt w:val="lowerRoman"/>
      <w:lvlText w:val="%6."/>
      <w:lvlJc w:val="right"/>
      <w:pPr>
        <w:ind w:left="4320" w:hanging="180"/>
      </w:pPr>
    </w:lvl>
    <w:lvl w:ilvl="6" w:tplc="AC7EC842" w:tentative="1">
      <w:start w:val="1"/>
      <w:numFmt w:val="decimal"/>
      <w:lvlText w:val="%7."/>
      <w:lvlJc w:val="left"/>
      <w:pPr>
        <w:ind w:left="5040" w:hanging="360"/>
      </w:pPr>
    </w:lvl>
    <w:lvl w:ilvl="7" w:tplc="1E0AE81A" w:tentative="1">
      <w:start w:val="1"/>
      <w:numFmt w:val="lowerLetter"/>
      <w:lvlText w:val="%8."/>
      <w:lvlJc w:val="left"/>
      <w:pPr>
        <w:ind w:left="5760" w:hanging="360"/>
      </w:pPr>
    </w:lvl>
    <w:lvl w:ilvl="8" w:tplc="B652F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A1053"/>
    <w:multiLevelType w:val="hybridMultilevel"/>
    <w:tmpl w:val="6A56CCA8"/>
    <w:lvl w:ilvl="0" w:tplc="FB22CA2E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C5C81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5E2A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B413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74EE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E5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4F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4281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38A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9263C7"/>
    <w:multiLevelType w:val="hybridMultilevel"/>
    <w:tmpl w:val="91B2BDDA"/>
    <w:lvl w:ilvl="0" w:tplc="07048A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DB84F61A" w:tentative="1">
      <w:start w:val="1"/>
      <w:numFmt w:val="lowerLetter"/>
      <w:lvlText w:val="%2."/>
      <w:lvlJc w:val="left"/>
      <w:pPr>
        <w:ind w:left="1440" w:hanging="360"/>
      </w:pPr>
    </w:lvl>
    <w:lvl w:ilvl="2" w:tplc="C518A736" w:tentative="1">
      <w:start w:val="1"/>
      <w:numFmt w:val="lowerRoman"/>
      <w:lvlText w:val="%3."/>
      <w:lvlJc w:val="right"/>
      <w:pPr>
        <w:ind w:left="2160" w:hanging="180"/>
      </w:pPr>
    </w:lvl>
    <w:lvl w:ilvl="3" w:tplc="3C6A19E8" w:tentative="1">
      <w:start w:val="1"/>
      <w:numFmt w:val="decimal"/>
      <w:lvlText w:val="%4."/>
      <w:lvlJc w:val="left"/>
      <w:pPr>
        <w:ind w:left="2880" w:hanging="360"/>
      </w:pPr>
    </w:lvl>
    <w:lvl w:ilvl="4" w:tplc="5F20B122" w:tentative="1">
      <w:start w:val="1"/>
      <w:numFmt w:val="lowerLetter"/>
      <w:lvlText w:val="%5."/>
      <w:lvlJc w:val="left"/>
      <w:pPr>
        <w:ind w:left="3600" w:hanging="360"/>
      </w:pPr>
    </w:lvl>
    <w:lvl w:ilvl="5" w:tplc="0EE26094" w:tentative="1">
      <w:start w:val="1"/>
      <w:numFmt w:val="lowerRoman"/>
      <w:lvlText w:val="%6."/>
      <w:lvlJc w:val="right"/>
      <w:pPr>
        <w:ind w:left="4320" w:hanging="180"/>
      </w:pPr>
    </w:lvl>
    <w:lvl w:ilvl="6" w:tplc="78548B60" w:tentative="1">
      <w:start w:val="1"/>
      <w:numFmt w:val="decimal"/>
      <w:lvlText w:val="%7."/>
      <w:lvlJc w:val="left"/>
      <w:pPr>
        <w:ind w:left="5040" w:hanging="360"/>
      </w:pPr>
    </w:lvl>
    <w:lvl w:ilvl="7" w:tplc="7C44E194" w:tentative="1">
      <w:start w:val="1"/>
      <w:numFmt w:val="lowerLetter"/>
      <w:lvlText w:val="%8."/>
      <w:lvlJc w:val="left"/>
      <w:pPr>
        <w:ind w:left="5760" w:hanging="360"/>
      </w:pPr>
    </w:lvl>
    <w:lvl w:ilvl="8" w:tplc="65747D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94F97"/>
    <w:multiLevelType w:val="hybridMultilevel"/>
    <w:tmpl w:val="3A3C5B26"/>
    <w:lvl w:ilvl="0" w:tplc="20F826B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0C2FC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CEE2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362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900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7CAF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240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F67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8660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6440F4"/>
    <w:multiLevelType w:val="hybridMultilevel"/>
    <w:tmpl w:val="0FD0FF88"/>
    <w:lvl w:ilvl="0" w:tplc="79F07D4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DB823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D0FE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849F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006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1C91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760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D430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24856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94941"/>
    <w:multiLevelType w:val="hybridMultilevel"/>
    <w:tmpl w:val="FCEA27C8"/>
    <w:lvl w:ilvl="0" w:tplc="791491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53543912" w:tentative="1">
      <w:start w:val="1"/>
      <w:numFmt w:val="lowerLetter"/>
      <w:lvlText w:val="%2."/>
      <w:lvlJc w:val="left"/>
      <w:pPr>
        <w:ind w:left="1440" w:hanging="360"/>
      </w:pPr>
    </w:lvl>
    <w:lvl w:ilvl="2" w:tplc="E970F50E">
      <w:start w:val="1"/>
      <w:numFmt w:val="lowerRoman"/>
      <w:lvlText w:val="%3."/>
      <w:lvlJc w:val="right"/>
      <w:pPr>
        <w:ind w:left="2160" w:hanging="180"/>
      </w:pPr>
    </w:lvl>
    <w:lvl w:ilvl="3" w:tplc="A0FA190E" w:tentative="1">
      <w:start w:val="1"/>
      <w:numFmt w:val="decimal"/>
      <w:lvlText w:val="%4."/>
      <w:lvlJc w:val="left"/>
      <w:pPr>
        <w:ind w:left="2880" w:hanging="360"/>
      </w:pPr>
    </w:lvl>
    <w:lvl w:ilvl="4" w:tplc="A7EA5326" w:tentative="1">
      <w:start w:val="1"/>
      <w:numFmt w:val="lowerLetter"/>
      <w:lvlText w:val="%5."/>
      <w:lvlJc w:val="left"/>
      <w:pPr>
        <w:ind w:left="3600" w:hanging="360"/>
      </w:pPr>
    </w:lvl>
    <w:lvl w:ilvl="5" w:tplc="2DB4DB82" w:tentative="1">
      <w:start w:val="1"/>
      <w:numFmt w:val="lowerRoman"/>
      <w:lvlText w:val="%6."/>
      <w:lvlJc w:val="right"/>
      <w:pPr>
        <w:ind w:left="4320" w:hanging="180"/>
      </w:pPr>
    </w:lvl>
    <w:lvl w:ilvl="6" w:tplc="9FF898F4" w:tentative="1">
      <w:start w:val="1"/>
      <w:numFmt w:val="decimal"/>
      <w:lvlText w:val="%7."/>
      <w:lvlJc w:val="left"/>
      <w:pPr>
        <w:ind w:left="5040" w:hanging="360"/>
      </w:pPr>
    </w:lvl>
    <w:lvl w:ilvl="7" w:tplc="6E56697C" w:tentative="1">
      <w:start w:val="1"/>
      <w:numFmt w:val="lowerLetter"/>
      <w:lvlText w:val="%8."/>
      <w:lvlJc w:val="left"/>
      <w:pPr>
        <w:ind w:left="5760" w:hanging="360"/>
      </w:pPr>
    </w:lvl>
    <w:lvl w:ilvl="8" w:tplc="43FEE5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A92027"/>
    <w:multiLevelType w:val="hybridMultilevel"/>
    <w:tmpl w:val="F74E3130"/>
    <w:lvl w:ilvl="0" w:tplc="DC94C72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A043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EE04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CE8A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3833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B60E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0E2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FCEB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3A06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831AA6"/>
    <w:multiLevelType w:val="hybridMultilevel"/>
    <w:tmpl w:val="9E50DDB8"/>
    <w:lvl w:ilvl="0" w:tplc="EBF4A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5469AE" w:tentative="1">
      <w:start w:val="1"/>
      <w:numFmt w:val="lowerLetter"/>
      <w:lvlText w:val="%2."/>
      <w:lvlJc w:val="left"/>
      <w:pPr>
        <w:ind w:left="1440" w:hanging="360"/>
      </w:pPr>
    </w:lvl>
    <w:lvl w:ilvl="2" w:tplc="940630F6" w:tentative="1">
      <w:start w:val="1"/>
      <w:numFmt w:val="lowerRoman"/>
      <w:lvlText w:val="%3."/>
      <w:lvlJc w:val="right"/>
      <w:pPr>
        <w:ind w:left="2160" w:hanging="180"/>
      </w:pPr>
    </w:lvl>
    <w:lvl w:ilvl="3" w:tplc="A392A748" w:tentative="1">
      <w:start w:val="1"/>
      <w:numFmt w:val="decimal"/>
      <w:lvlText w:val="%4."/>
      <w:lvlJc w:val="left"/>
      <w:pPr>
        <w:ind w:left="2880" w:hanging="360"/>
      </w:pPr>
    </w:lvl>
    <w:lvl w:ilvl="4" w:tplc="0A9AFE2E" w:tentative="1">
      <w:start w:val="1"/>
      <w:numFmt w:val="lowerLetter"/>
      <w:lvlText w:val="%5."/>
      <w:lvlJc w:val="left"/>
      <w:pPr>
        <w:ind w:left="3600" w:hanging="360"/>
      </w:pPr>
    </w:lvl>
    <w:lvl w:ilvl="5" w:tplc="E0002360" w:tentative="1">
      <w:start w:val="1"/>
      <w:numFmt w:val="lowerRoman"/>
      <w:lvlText w:val="%6."/>
      <w:lvlJc w:val="right"/>
      <w:pPr>
        <w:ind w:left="4320" w:hanging="180"/>
      </w:pPr>
    </w:lvl>
    <w:lvl w:ilvl="6" w:tplc="74E639EE" w:tentative="1">
      <w:start w:val="1"/>
      <w:numFmt w:val="decimal"/>
      <w:lvlText w:val="%7."/>
      <w:lvlJc w:val="left"/>
      <w:pPr>
        <w:ind w:left="5040" w:hanging="360"/>
      </w:pPr>
    </w:lvl>
    <w:lvl w:ilvl="7" w:tplc="B91A9022" w:tentative="1">
      <w:start w:val="1"/>
      <w:numFmt w:val="lowerLetter"/>
      <w:lvlText w:val="%8."/>
      <w:lvlJc w:val="left"/>
      <w:pPr>
        <w:ind w:left="5760" w:hanging="360"/>
      </w:pPr>
    </w:lvl>
    <w:lvl w:ilvl="8" w:tplc="CEC28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F15B0"/>
    <w:multiLevelType w:val="hybridMultilevel"/>
    <w:tmpl w:val="8A3EF8AC"/>
    <w:lvl w:ilvl="0" w:tplc="3F5C33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14E4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C6E9A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C24F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5AE6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DD057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5C0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8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F0F4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50D5C"/>
    <w:multiLevelType w:val="hybridMultilevel"/>
    <w:tmpl w:val="E95C275E"/>
    <w:lvl w:ilvl="0" w:tplc="BC5CAAF2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0A609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66E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3CB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16B2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5453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0B7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98F5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5CB4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4F4E3D"/>
    <w:multiLevelType w:val="hybridMultilevel"/>
    <w:tmpl w:val="8AF09364"/>
    <w:lvl w:ilvl="0" w:tplc="FD6A81B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983250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4C2BB8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5FA64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3B6602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14B2361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086B34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AF853A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ABB2583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A77BDC"/>
    <w:multiLevelType w:val="hybridMultilevel"/>
    <w:tmpl w:val="12603772"/>
    <w:lvl w:ilvl="0" w:tplc="2AA210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6EC1CAC" w:tentative="1">
      <w:start w:val="1"/>
      <w:numFmt w:val="lowerLetter"/>
      <w:lvlText w:val="%2."/>
      <w:lvlJc w:val="left"/>
      <w:pPr>
        <w:ind w:left="2160" w:hanging="360"/>
      </w:pPr>
    </w:lvl>
    <w:lvl w:ilvl="2" w:tplc="67849B2A">
      <w:start w:val="1"/>
      <w:numFmt w:val="lowerRoman"/>
      <w:lvlText w:val="%3."/>
      <w:lvlJc w:val="right"/>
      <w:pPr>
        <w:ind w:left="2880" w:hanging="180"/>
      </w:pPr>
    </w:lvl>
    <w:lvl w:ilvl="3" w:tplc="4100FCE6" w:tentative="1">
      <w:start w:val="1"/>
      <w:numFmt w:val="decimal"/>
      <w:lvlText w:val="%4."/>
      <w:lvlJc w:val="left"/>
      <w:pPr>
        <w:ind w:left="3600" w:hanging="360"/>
      </w:pPr>
    </w:lvl>
    <w:lvl w:ilvl="4" w:tplc="CB307454" w:tentative="1">
      <w:start w:val="1"/>
      <w:numFmt w:val="lowerLetter"/>
      <w:lvlText w:val="%5."/>
      <w:lvlJc w:val="left"/>
      <w:pPr>
        <w:ind w:left="4320" w:hanging="360"/>
      </w:pPr>
    </w:lvl>
    <w:lvl w:ilvl="5" w:tplc="5BCC215A" w:tentative="1">
      <w:start w:val="1"/>
      <w:numFmt w:val="lowerRoman"/>
      <w:lvlText w:val="%6."/>
      <w:lvlJc w:val="right"/>
      <w:pPr>
        <w:ind w:left="5040" w:hanging="180"/>
      </w:pPr>
    </w:lvl>
    <w:lvl w:ilvl="6" w:tplc="BA8E56AA" w:tentative="1">
      <w:start w:val="1"/>
      <w:numFmt w:val="decimal"/>
      <w:lvlText w:val="%7."/>
      <w:lvlJc w:val="left"/>
      <w:pPr>
        <w:ind w:left="5760" w:hanging="360"/>
      </w:pPr>
    </w:lvl>
    <w:lvl w:ilvl="7" w:tplc="49942C8A" w:tentative="1">
      <w:start w:val="1"/>
      <w:numFmt w:val="lowerLetter"/>
      <w:lvlText w:val="%8."/>
      <w:lvlJc w:val="left"/>
      <w:pPr>
        <w:ind w:left="6480" w:hanging="360"/>
      </w:pPr>
    </w:lvl>
    <w:lvl w:ilvl="8" w:tplc="08EE0BC2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5196726">
    <w:abstractNumId w:val="17"/>
  </w:num>
  <w:num w:numId="2" w16cid:durableId="115148309">
    <w:abstractNumId w:val="14"/>
  </w:num>
  <w:num w:numId="3" w16cid:durableId="2085256042">
    <w:abstractNumId w:val="7"/>
  </w:num>
  <w:num w:numId="4" w16cid:durableId="752433565">
    <w:abstractNumId w:val="2"/>
  </w:num>
  <w:num w:numId="5" w16cid:durableId="760103849">
    <w:abstractNumId w:val="16"/>
  </w:num>
  <w:num w:numId="6" w16cid:durableId="572392853">
    <w:abstractNumId w:val="12"/>
  </w:num>
  <w:num w:numId="7" w16cid:durableId="1574123786">
    <w:abstractNumId w:val="18"/>
  </w:num>
  <w:num w:numId="8" w16cid:durableId="951084237">
    <w:abstractNumId w:val="0"/>
  </w:num>
  <w:num w:numId="9" w16cid:durableId="2050950761">
    <w:abstractNumId w:val="9"/>
  </w:num>
  <w:num w:numId="10" w16cid:durableId="2034652429">
    <w:abstractNumId w:val="11"/>
  </w:num>
  <w:num w:numId="11" w16cid:durableId="1112089112">
    <w:abstractNumId w:val="6"/>
  </w:num>
  <w:num w:numId="12" w16cid:durableId="119736484">
    <w:abstractNumId w:val="4"/>
  </w:num>
  <w:num w:numId="13" w16cid:durableId="457987665">
    <w:abstractNumId w:val="15"/>
  </w:num>
  <w:num w:numId="14" w16cid:durableId="1725519050">
    <w:abstractNumId w:val="10"/>
  </w:num>
  <w:num w:numId="15" w16cid:durableId="423766858">
    <w:abstractNumId w:val="5"/>
  </w:num>
  <w:num w:numId="16" w16cid:durableId="34238262">
    <w:abstractNumId w:val="13"/>
  </w:num>
  <w:num w:numId="17" w16cid:durableId="624115823">
    <w:abstractNumId w:val="19"/>
  </w:num>
  <w:num w:numId="18" w16cid:durableId="1831671838">
    <w:abstractNumId w:val="3"/>
  </w:num>
  <w:num w:numId="19" w16cid:durableId="1217425749">
    <w:abstractNumId w:val="8"/>
  </w:num>
  <w:num w:numId="20" w16cid:durableId="202596259">
    <w:abstractNumId w:val="1"/>
  </w:num>
  <w:num w:numId="21" w16cid:durableId="872350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E2"/>
    <w:rsid w:val="00007E65"/>
    <w:rsid w:val="000215A1"/>
    <w:rsid w:val="00042864"/>
    <w:rsid w:val="00046720"/>
    <w:rsid w:val="00056EA8"/>
    <w:rsid w:val="000577E6"/>
    <w:rsid w:val="000648DB"/>
    <w:rsid w:val="00071736"/>
    <w:rsid w:val="00075A39"/>
    <w:rsid w:val="00076330"/>
    <w:rsid w:val="00085C4A"/>
    <w:rsid w:val="000953B5"/>
    <w:rsid w:val="000A0A75"/>
    <w:rsid w:val="000A61CE"/>
    <w:rsid w:val="000A6862"/>
    <w:rsid w:val="000B62DD"/>
    <w:rsid w:val="000C1A86"/>
    <w:rsid w:val="000F04D5"/>
    <w:rsid w:val="000F31B4"/>
    <w:rsid w:val="000F764C"/>
    <w:rsid w:val="00100970"/>
    <w:rsid w:val="00102991"/>
    <w:rsid w:val="0010416C"/>
    <w:rsid w:val="001060E2"/>
    <w:rsid w:val="001074E1"/>
    <w:rsid w:val="00113DF4"/>
    <w:rsid w:val="00114236"/>
    <w:rsid w:val="0011439D"/>
    <w:rsid w:val="001173C5"/>
    <w:rsid w:val="00117808"/>
    <w:rsid w:val="0012020B"/>
    <w:rsid w:val="00127824"/>
    <w:rsid w:val="00131161"/>
    <w:rsid w:val="00132C77"/>
    <w:rsid w:val="001513E6"/>
    <w:rsid w:val="0015452C"/>
    <w:rsid w:val="00166030"/>
    <w:rsid w:val="00173F8A"/>
    <w:rsid w:val="001963CD"/>
    <w:rsid w:val="0019685E"/>
    <w:rsid w:val="001A08B3"/>
    <w:rsid w:val="001A2630"/>
    <w:rsid w:val="001B22BD"/>
    <w:rsid w:val="001B3B03"/>
    <w:rsid w:val="001C3CC8"/>
    <w:rsid w:val="001C5736"/>
    <w:rsid w:val="001D35D0"/>
    <w:rsid w:val="001D42DE"/>
    <w:rsid w:val="001E0B7B"/>
    <w:rsid w:val="001F3E64"/>
    <w:rsid w:val="001F7806"/>
    <w:rsid w:val="002058FF"/>
    <w:rsid w:val="00222E44"/>
    <w:rsid w:val="00255CC1"/>
    <w:rsid w:val="00267321"/>
    <w:rsid w:val="00274923"/>
    <w:rsid w:val="00283B92"/>
    <w:rsid w:val="00284BB8"/>
    <w:rsid w:val="002871F4"/>
    <w:rsid w:val="002940D4"/>
    <w:rsid w:val="002C27B1"/>
    <w:rsid w:val="002C76FC"/>
    <w:rsid w:val="002D0FD9"/>
    <w:rsid w:val="002D69A0"/>
    <w:rsid w:val="002E7C2B"/>
    <w:rsid w:val="002F31C8"/>
    <w:rsid w:val="002F3CB4"/>
    <w:rsid w:val="0030083A"/>
    <w:rsid w:val="00305677"/>
    <w:rsid w:val="00310509"/>
    <w:rsid w:val="00313221"/>
    <w:rsid w:val="003168E0"/>
    <w:rsid w:val="00320BD1"/>
    <w:rsid w:val="00322A2F"/>
    <w:rsid w:val="00323CE1"/>
    <w:rsid w:val="0032794F"/>
    <w:rsid w:val="003340EF"/>
    <w:rsid w:val="00335294"/>
    <w:rsid w:val="00344C47"/>
    <w:rsid w:val="00350199"/>
    <w:rsid w:val="00365A88"/>
    <w:rsid w:val="00375076"/>
    <w:rsid w:val="0038295E"/>
    <w:rsid w:val="00384939"/>
    <w:rsid w:val="00393F74"/>
    <w:rsid w:val="003C59CC"/>
    <w:rsid w:val="003C6314"/>
    <w:rsid w:val="003D10B6"/>
    <w:rsid w:val="003E210B"/>
    <w:rsid w:val="003E4F27"/>
    <w:rsid w:val="003E4F44"/>
    <w:rsid w:val="003F2B53"/>
    <w:rsid w:val="00404EA0"/>
    <w:rsid w:val="00413D98"/>
    <w:rsid w:val="004231AC"/>
    <w:rsid w:val="00450A2F"/>
    <w:rsid w:val="00460FF2"/>
    <w:rsid w:val="00464D42"/>
    <w:rsid w:val="00465443"/>
    <w:rsid w:val="0046759B"/>
    <w:rsid w:val="004760FB"/>
    <w:rsid w:val="004776AF"/>
    <w:rsid w:val="0048532F"/>
    <w:rsid w:val="00490E84"/>
    <w:rsid w:val="004A17C9"/>
    <w:rsid w:val="004A1C4A"/>
    <w:rsid w:val="004A7353"/>
    <w:rsid w:val="004B4DAF"/>
    <w:rsid w:val="004B6085"/>
    <w:rsid w:val="004B6277"/>
    <w:rsid w:val="004D0B0C"/>
    <w:rsid w:val="004E28DF"/>
    <w:rsid w:val="00506A81"/>
    <w:rsid w:val="00512181"/>
    <w:rsid w:val="005254B6"/>
    <w:rsid w:val="0052673F"/>
    <w:rsid w:val="00545327"/>
    <w:rsid w:val="0054722E"/>
    <w:rsid w:val="00562BD5"/>
    <w:rsid w:val="005664FF"/>
    <w:rsid w:val="00574473"/>
    <w:rsid w:val="00574B74"/>
    <w:rsid w:val="00576129"/>
    <w:rsid w:val="0059488D"/>
    <w:rsid w:val="00597900"/>
    <w:rsid w:val="005A4CBF"/>
    <w:rsid w:val="005A5446"/>
    <w:rsid w:val="005B376A"/>
    <w:rsid w:val="005B4002"/>
    <w:rsid w:val="005D3A4F"/>
    <w:rsid w:val="005D3D1A"/>
    <w:rsid w:val="005F4D05"/>
    <w:rsid w:val="005F6F8D"/>
    <w:rsid w:val="00600BC2"/>
    <w:rsid w:val="0060113B"/>
    <w:rsid w:val="00613452"/>
    <w:rsid w:val="00614922"/>
    <w:rsid w:val="00621710"/>
    <w:rsid w:val="00624588"/>
    <w:rsid w:val="00625AC2"/>
    <w:rsid w:val="00632ABE"/>
    <w:rsid w:val="006364D6"/>
    <w:rsid w:val="00643821"/>
    <w:rsid w:val="0064484E"/>
    <w:rsid w:val="00647C0E"/>
    <w:rsid w:val="006605CB"/>
    <w:rsid w:val="00665EA5"/>
    <w:rsid w:val="00667D5B"/>
    <w:rsid w:val="00667FF7"/>
    <w:rsid w:val="00672162"/>
    <w:rsid w:val="00673242"/>
    <w:rsid w:val="00681A76"/>
    <w:rsid w:val="00686B60"/>
    <w:rsid w:val="006B2159"/>
    <w:rsid w:val="006B272E"/>
    <w:rsid w:val="006C1CA2"/>
    <w:rsid w:val="006E3E9A"/>
    <w:rsid w:val="00700791"/>
    <w:rsid w:val="00711D39"/>
    <w:rsid w:val="00713BDD"/>
    <w:rsid w:val="00726D12"/>
    <w:rsid w:val="0073038F"/>
    <w:rsid w:val="007406ED"/>
    <w:rsid w:val="00741976"/>
    <w:rsid w:val="00743A1B"/>
    <w:rsid w:val="00754EAB"/>
    <w:rsid w:val="0075637E"/>
    <w:rsid w:val="00764962"/>
    <w:rsid w:val="0076610E"/>
    <w:rsid w:val="00791F59"/>
    <w:rsid w:val="00796C5A"/>
    <w:rsid w:val="007A505A"/>
    <w:rsid w:val="007A6F00"/>
    <w:rsid w:val="007B66A7"/>
    <w:rsid w:val="007D01CE"/>
    <w:rsid w:val="007E0E8C"/>
    <w:rsid w:val="007E40B4"/>
    <w:rsid w:val="007E5DE4"/>
    <w:rsid w:val="007F467A"/>
    <w:rsid w:val="008021D5"/>
    <w:rsid w:val="0080367C"/>
    <w:rsid w:val="00805565"/>
    <w:rsid w:val="00805C6B"/>
    <w:rsid w:val="0080771C"/>
    <w:rsid w:val="00807C70"/>
    <w:rsid w:val="00824496"/>
    <w:rsid w:val="0082642B"/>
    <w:rsid w:val="008530FA"/>
    <w:rsid w:val="00876944"/>
    <w:rsid w:val="008947D1"/>
    <w:rsid w:val="008A398B"/>
    <w:rsid w:val="008A504B"/>
    <w:rsid w:val="008A56BB"/>
    <w:rsid w:val="008A7B0A"/>
    <w:rsid w:val="008C10A3"/>
    <w:rsid w:val="008C5164"/>
    <w:rsid w:val="008D0B74"/>
    <w:rsid w:val="008D2CFD"/>
    <w:rsid w:val="008D5E35"/>
    <w:rsid w:val="008E16FC"/>
    <w:rsid w:val="008F516A"/>
    <w:rsid w:val="0091722E"/>
    <w:rsid w:val="00920F09"/>
    <w:rsid w:val="00921D30"/>
    <w:rsid w:val="00921F58"/>
    <w:rsid w:val="009250C8"/>
    <w:rsid w:val="00931FA9"/>
    <w:rsid w:val="0093247D"/>
    <w:rsid w:val="00933BF7"/>
    <w:rsid w:val="00942348"/>
    <w:rsid w:val="0094704F"/>
    <w:rsid w:val="009622D1"/>
    <w:rsid w:val="009629FE"/>
    <w:rsid w:val="00972BBC"/>
    <w:rsid w:val="00981D03"/>
    <w:rsid w:val="00982472"/>
    <w:rsid w:val="009A1905"/>
    <w:rsid w:val="009A653E"/>
    <w:rsid w:val="009B3901"/>
    <w:rsid w:val="009B5BE6"/>
    <w:rsid w:val="009B748B"/>
    <w:rsid w:val="009C0799"/>
    <w:rsid w:val="009E774B"/>
    <w:rsid w:val="009F46EB"/>
    <w:rsid w:val="00A16F9D"/>
    <w:rsid w:val="00A30073"/>
    <w:rsid w:val="00A506EE"/>
    <w:rsid w:val="00A8518A"/>
    <w:rsid w:val="00A94E74"/>
    <w:rsid w:val="00AA2C33"/>
    <w:rsid w:val="00AA64F3"/>
    <w:rsid w:val="00AB7E9A"/>
    <w:rsid w:val="00AD357E"/>
    <w:rsid w:val="00AE3BFA"/>
    <w:rsid w:val="00AF2EC5"/>
    <w:rsid w:val="00AF50C1"/>
    <w:rsid w:val="00AF5C8A"/>
    <w:rsid w:val="00B046C8"/>
    <w:rsid w:val="00B0731D"/>
    <w:rsid w:val="00B10BD6"/>
    <w:rsid w:val="00B15B5F"/>
    <w:rsid w:val="00B17CAC"/>
    <w:rsid w:val="00B24B60"/>
    <w:rsid w:val="00B336AB"/>
    <w:rsid w:val="00B40C11"/>
    <w:rsid w:val="00B41A86"/>
    <w:rsid w:val="00B547DC"/>
    <w:rsid w:val="00B65F49"/>
    <w:rsid w:val="00B74F2E"/>
    <w:rsid w:val="00B929EB"/>
    <w:rsid w:val="00B93FBA"/>
    <w:rsid w:val="00B94A3B"/>
    <w:rsid w:val="00BC4650"/>
    <w:rsid w:val="00BE5C5C"/>
    <w:rsid w:val="00BE5E42"/>
    <w:rsid w:val="00BF16F5"/>
    <w:rsid w:val="00BF62D8"/>
    <w:rsid w:val="00BF6B17"/>
    <w:rsid w:val="00C01A36"/>
    <w:rsid w:val="00C11FEE"/>
    <w:rsid w:val="00C15151"/>
    <w:rsid w:val="00C16AE7"/>
    <w:rsid w:val="00C25B6F"/>
    <w:rsid w:val="00C27DFF"/>
    <w:rsid w:val="00C4772E"/>
    <w:rsid w:val="00C47E8E"/>
    <w:rsid w:val="00C613D9"/>
    <w:rsid w:val="00C63B96"/>
    <w:rsid w:val="00C64CD6"/>
    <w:rsid w:val="00C85692"/>
    <w:rsid w:val="00C90703"/>
    <w:rsid w:val="00C94FD0"/>
    <w:rsid w:val="00CB67A6"/>
    <w:rsid w:val="00CC6732"/>
    <w:rsid w:val="00CD2971"/>
    <w:rsid w:val="00CD49C7"/>
    <w:rsid w:val="00CD4B6D"/>
    <w:rsid w:val="00CD79FF"/>
    <w:rsid w:val="00CF29E9"/>
    <w:rsid w:val="00CF547D"/>
    <w:rsid w:val="00D21FB9"/>
    <w:rsid w:val="00D308F6"/>
    <w:rsid w:val="00D34427"/>
    <w:rsid w:val="00D344BD"/>
    <w:rsid w:val="00D347E3"/>
    <w:rsid w:val="00D47121"/>
    <w:rsid w:val="00D5574A"/>
    <w:rsid w:val="00D57841"/>
    <w:rsid w:val="00D67442"/>
    <w:rsid w:val="00D7495C"/>
    <w:rsid w:val="00D82DD4"/>
    <w:rsid w:val="00DB16F6"/>
    <w:rsid w:val="00DB5CA4"/>
    <w:rsid w:val="00DC2828"/>
    <w:rsid w:val="00DE4291"/>
    <w:rsid w:val="00DE62EF"/>
    <w:rsid w:val="00DF1251"/>
    <w:rsid w:val="00DF1E2C"/>
    <w:rsid w:val="00DF4C1A"/>
    <w:rsid w:val="00E01A8A"/>
    <w:rsid w:val="00E06A86"/>
    <w:rsid w:val="00E0710B"/>
    <w:rsid w:val="00E117CE"/>
    <w:rsid w:val="00E12CBF"/>
    <w:rsid w:val="00E158F9"/>
    <w:rsid w:val="00E2386E"/>
    <w:rsid w:val="00E23A88"/>
    <w:rsid w:val="00E310EC"/>
    <w:rsid w:val="00E3205F"/>
    <w:rsid w:val="00E337CF"/>
    <w:rsid w:val="00E35CC9"/>
    <w:rsid w:val="00E40D61"/>
    <w:rsid w:val="00E41CDD"/>
    <w:rsid w:val="00E43B80"/>
    <w:rsid w:val="00E4644B"/>
    <w:rsid w:val="00E56A4A"/>
    <w:rsid w:val="00E60A56"/>
    <w:rsid w:val="00E730DA"/>
    <w:rsid w:val="00E80697"/>
    <w:rsid w:val="00E91227"/>
    <w:rsid w:val="00E93053"/>
    <w:rsid w:val="00EA29B0"/>
    <w:rsid w:val="00EA4E6A"/>
    <w:rsid w:val="00EA5611"/>
    <w:rsid w:val="00ED3F3F"/>
    <w:rsid w:val="00F01CF9"/>
    <w:rsid w:val="00F0289C"/>
    <w:rsid w:val="00F06B19"/>
    <w:rsid w:val="00F07013"/>
    <w:rsid w:val="00F1060C"/>
    <w:rsid w:val="00F120CD"/>
    <w:rsid w:val="00F14460"/>
    <w:rsid w:val="00F20182"/>
    <w:rsid w:val="00F314CF"/>
    <w:rsid w:val="00F3461A"/>
    <w:rsid w:val="00F41F8D"/>
    <w:rsid w:val="00F420C7"/>
    <w:rsid w:val="00F665C6"/>
    <w:rsid w:val="00F722BB"/>
    <w:rsid w:val="00F9305A"/>
    <w:rsid w:val="00F93439"/>
    <w:rsid w:val="00FA6C59"/>
    <w:rsid w:val="00FA72BB"/>
    <w:rsid w:val="00FA7C03"/>
    <w:rsid w:val="00FC5DDB"/>
    <w:rsid w:val="00FE3A5B"/>
    <w:rsid w:val="00FF12F9"/>
    <w:rsid w:val="00FF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D0669A"/>
  <w15:chartTrackingRefBased/>
  <w15:docId w15:val="{F37997EC-6955-4929-A165-5E9F2DA3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Pennawd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Teitl">
    <w:name w:val="Title"/>
    <w:basedOn w:val="Normal"/>
    <w:qFormat/>
    <w:pPr>
      <w:jc w:val="center"/>
    </w:pPr>
    <w:rPr>
      <w:rFonts w:ascii="Arial" w:hAnsi="Arial"/>
      <w:b/>
      <w:szCs w:val="20"/>
    </w:rPr>
  </w:style>
  <w:style w:type="paragraph" w:styleId="Isdeitl">
    <w:name w:val="Subtitle"/>
    <w:basedOn w:val="Normal"/>
    <w:qFormat/>
    <w:pPr>
      <w:jc w:val="center"/>
    </w:pPr>
    <w:rPr>
      <w:rFonts w:ascii="Arial" w:hAnsi="Arial"/>
      <w:b/>
      <w:szCs w:val="20"/>
    </w:rPr>
  </w:style>
  <w:style w:type="paragraph" w:styleId="Pennyn">
    <w:name w:val="header"/>
    <w:basedOn w:val="Normal"/>
    <w:link w:val="PennynNod"/>
    <w:pPr>
      <w:tabs>
        <w:tab w:val="center" w:pos="4153"/>
        <w:tab w:val="right" w:pos="8306"/>
      </w:tabs>
    </w:pPr>
    <w:rPr>
      <w:lang w:val="x-none"/>
    </w:rPr>
  </w:style>
  <w:style w:type="paragraph" w:styleId="Troedyn">
    <w:name w:val="footer"/>
    <w:basedOn w:val="Normal"/>
    <w:link w:val="TroedynNod"/>
    <w:pPr>
      <w:tabs>
        <w:tab w:val="center" w:pos="4153"/>
        <w:tab w:val="right" w:pos="8306"/>
      </w:tabs>
    </w:pPr>
    <w:rPr>
      <w:lang w:val="x-none"/>
    </w:rPr>
  </w:style>
  <w:style w:type="paragraph" w:styleId="TestunmewnSwigen">
    <w:name w:val="Balloon Text"/>
    <w:basedOn w:val="Normal"/>
    <w:semiHidden/>
    <w:rsid w:val="003F2B53"/>
    <w:rPr>
      <w:rFonts w:ascii="Tahoma" w:hAnsi="Tahoma" w:cs="Tahoma"/>
      <w:sz w:val="16"/>
      <w:szCs w:val="16"/>
    </w:rPr>
  </w:style>
  <w:style w:type="character" w:styleId="RhifTudalen">
    <w:name w:val="page number"/>
    <w:basedOn w:val="FfontParagraffDdiofyn"/>
    <w:rsid w:val="008A7B0A"/>
  </w:style>
  <w:style w:type="character" w:styleId="Hyperddolen">
    <w:name w:val="Hyperlink"/>
    <w:uiPriority w:val="99"/>
    <w:rsid w:val="00E23A88"/>
    <w:rPr>
      <w:color w:val="0000FF"/>
      <w:u w:val="single"/>
    </w:rPr>
  </w:style>
  <w:style w:type="table" w:styleId="GridTabl">
    <w:name w:val="Table Grid"/>
    <w:basedOn w:val="TablNormal"/>
    <w:rsid w:val="00D308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fRhestr">
    <w:name w:val="List Paragraph"/>
    <w:basedOn w:val="Normal"/>
    <w:uiPriority w:val="34"/>
    <w:qFormat/>
    <w:rsid w:val="00686B60"/>
    <w:pPr>
      <w:ind w:left="720"/>
    </w:pPr>
  </w:style>
  <w:style w:type="paragraph" w:styleId="CorffyTestun">
    <w:name w:val="Body Text"/>
    <w:basedOn w:val="Normal"/>
    <w:link w:val="CorffyTestunNod"/>
    <w:rsid w:val="00824496"/>
    <w:pPr>
      <w:jc w:val="both"/>
    </w:pPr>
    <w:rPr>
      <w:szCs w:val="20"/>
      <w:lang w:val="x-none"/>
    </w:rPr>
  </w:style>
  <w:style w:type="character" w:customStyle="1" w:styleId="CorffyTestunNod">
    <w:name w:val="Corff y Testun Nod"/>
    <w:link w:val="CorffyTestun"/>
    <w:rsid w:val="00824496"/>
    <w:rPr>
      <w:sz w:val="24"/>
      <w:lang w:eastAsia="en-US"/>
    </w:rPr>
  </w:style>
  <w:style w:type="character" w:customStyle="1" w:styleId="PennynNod">
    <w:name w:val="Pennyn Nod"/>
    <w:link w:val="Pennyn"/>
    <w:rsid w:val="00B65F49"/>
    <w:rPr>
      <w:sz w:val="24"/>
      <w:szCs w:val="24"/>
      <w:lang w:eastAsia="en-US"/>
    </w:rPr>
  </w:style>
  <w:style w:type="character" w:customStyle="1" w:styleId="TroedynNod">
    <w:name w:val="Troedyn Nod"/>
    <w:link w:val="Troedyn"/>
    <w:rsid w:val="00464D42"/>
    <w:rPr>
      <w:sz w:val="24"/>
      <w:szCs w:val="24"/>
      <w:lang w:eastAsia="en-US"/>
    </w:rPr>
  </w:style>
  <w:style w:type="character" w:styleId="HyperddolenWediiDilyn">
    <w:name w:val="FollowedHyperlink"/>
    <w:rsid w:val="00DE62EF"/>
    <w:rPr>
      <w:color w:val="800080"/>
      <w:u w:val="single"/>
    </w:rPr>
  </w:style>
  <w:style w:type="paragraph" w:styleId="Adolygiad">
    <w:name w:val="Revision"/>
    <w:hidden/>
    <w:uiPriority w:val="99"/>
    <w:semiHidden/>
    <w:rsid w:val="00A30073"/>
    <w:rPr>
      <w:sz w:val="24"/>
      <w:szCs w:val="24"/>
      <w:lang w:eastAsia="en-US"/>
    </w:rPr>
  </w:style>
  <w:style w:type="character" w:customStyle="1" w:styleId="SnhebeiDdatrys1">
    <w:name w:val="Sôn heb ei Ddatrys1"/>
    <w:uiPriority w:val="99"/>
    <w:semiHidden/>
    <w:unhideWhenUsed/>
    <w:rsid w:val="00730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bowen@cardiffmet.ac.uk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lbowen@cardiffmet.ac.uk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utlookuwicac.sharepoint.com/:w:/s/QED/ERFK-jkv-jBCklf8s9X9ddwBuogA11rVIRIgempdqKlt8Q?e=XbiZo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D2F2AF2-7295-4679-AC40-B360BA278B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188F86-92D4-47F5-9471-015E6D8991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693F12-51C6-4B6B-A923-1229B693DB3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5021D6F-0646-4E72-84C9-BF62CF033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1AB082-CF8A-45BC-A5FE-734507F47EE0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376</Words>
  <Characters>2059</Characters>
  <Application>Microsoft Office Word</Application>
  <DocSecurity>0</DocSecurity>
  <Lines>68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UWIC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ac0871</dc:creator>
  <cp:keywords/>
  <dc:description/>
  <cp:lastModifiedBy>Olwen Thomas</cp:lastModifiedBy>
  <cp:revision>20</cp:revision>
  <cp:lastPrinted>2017-01-19T13:26:00Z</cp:lastPrinted>
  <dcterms:created xsi:type="dcterms:W3CDTF">2026-03-25T17:12:00Z</dcterms:created>
  <dcterms:modified xsi:type="dcterms:W3CDTF">2026-09-16T07:41:00Z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Level">
    <vt:lpwstr/>
  </property>
  <property fmtid="{D5CDD505-2E9C-101B-9397-08002B2CF9AE}" pid="3" name="Assigned To">
    <vt:lpwstr/>
  </property>
  <property fmtid="{D5CDD505-2E9C-101B-9397-08002B2CF9AE}" pid="4" name="Campus">
    <vt:lpwstr>All</vt:lpwstr>
  </property>
  <property fmtid="{D5CDD505-2E9C-101B-9397-08002B2CF9AE}" pid="5" name="Categories">
    <vt:lpwstr/>
  </property>
  <property fmtid="{D5CDD505-2E9C-101B-9397-08002B2CF9AE}" pid="6" name="Category0">
    <vt:lpwstr>Other</vt:lpwstr>
  </property>
  <property fmtid="{D5CDD505-2E9C-101B-9397-08002B2CF9AE}" pid="7" name="ComplianceAssetId">
    <vt:lpwstr/>
  </property>
  <property fmtid="{D5CDD505-2E9C-101B-9397-08002B2CF9AE}" pid="8" name="ContentType">
    <vt:lpwstr>Document</vt:lpwstr>
  </property>
  <property fmtid="{D5CDD505-2E9C-101B-9397-08002B2CF9AE}" pid="9" name="ContentTypeId">
    <vt:lpwstr>0x0101003839BA6F405C4847B17BA9F088F47572</vt:lpwstr>
  </property>
  <property fmtid="{D5CDD505-2E9C-101B-9397-08002B2CF9AE}" pid="10" name="Department">
    <vt:lpwstr>UWIC</vt:lpwstr>
  </property>
  <property fmtid="{D5CDD505-2E9C-101B-9397-08002B2CF9AE}" pid="11" name="display_urn:schemas-microsoft-com:office:office#Author">
    <vt:lpwstr>System Account</vt:lpwstr>
  </property>
  <property fmtid="{D5CDD505-2E9C-101B-9397-08002B2CF9AE}" pid="12" name="display_urn:schemas-microsoft-com:office:office#Editor">
    <vt:lpwstr>System Account</vt:lpwstr>
  </property>
  <property fmtid="{D5CDD505-2E9C-101B-9397-08002B2CF9AE}" pid="13" name="Expiry Date">
    <vt:lpwstr>2014-08-15T00:00:00Z</vt:lpwstr>
  </property>
  <property fmtid="{D5CDD505-2E9C-101B-9397-08002B2CF9AE}" pid="14" name="Intended Audience">
    <vt:lpwstr>;#General Public;#</vt:lpwstr>
  </property>
  <property fmtid="{D5CDD505-2E9C-101B-9397-08002B2CF9AE}" pid="15" name="Keywords">
    <vt:lpwstr/>
  </property>
  <property fmtid="{D5CDD505-2E9C-101B-9397-08002B2CF9AE}" pid="16" name="Keywords0">
    <vt:lpwstr/>
  </property>
  <property fmtid="{D5CDD505-2E9C-101B-9397-08002B2CF9AE}" pid="17" name="Language">
    <vt:lpwstr>English</vt:lpwstr>
  </property>
  <property fmtid="{D5CDD505-2E9C-101B-9397-08002B2CF9AE}" pid="18" name="MediaServiceImageTags">
    <vt:lpwstr/>
  </property>
  <property fmtid="{D5CDD505-2E9C-101B-9397-08002B2CF9AE}" pid="19" name="Order">
    <vt:r8>30700</vt:r8>
  </property>
  <property fmtid="{D5CDD505-2E9C-101B-9397-08002B2CF9AE}" pid="20" name="Publication">
    <vt:lpwstr/>
  </property>
  <property fmtid="{D5CDD505-2E9C-101B-9397-08002B2CF9AE}" pid="21" name="PublishingExpirationDate">
    <vt:lpwstr/>
  </property>
  <property fmtid="{D5CDD505-2E9C-101B-9397-08002B2CF9AE}" pid="22" name="PublishingStartDate">
    <vt:lpwstr/>
  </property>
  <property fmtid="{D5CDD505-2E9C-101B-9397-08002B2CF9AE}" pid="23" name="Status">
    <vt:lpwstr>Draft</vt:lpwstr>
  </property>
  <property fmtid="{D5CDD505-2E9C-101B-9397-08002B2CF9AE}" pid="24" name="Subject">
    <vt:lpwstr/>
  </property>
  <property fmtid="{D5CDD505-2E9C-101B-9397-08002B2CF9AE}" pid="25" name="Summary">
    <vt:lpwstr/>
  </property>
  <property fmtid="{D5CDD505-2E9C-101B-9397-08002B2CF9AE}" pid="26" name="TemplateUrl">
    <vt:lpwstr/>
  </property>
  <property fmtid="{D5CDD505-2E9C-101B-9397-08002B2CF9AE}" pid="27" name="TriggerFlowInfo">
    <vt:lpwstr/>
  </property>
  <property fmtid="{D5CDD505-2E9C-101B-9397-08002B2CF9AE}" pid="28" name="Version0">
    <vt:lpwstr/>
  </property>
  <property fmtid="{D5CDD505-2E9C-101B-9397-08002B2CF9AE}" pid="29" name="xd_ProgID">
    <vt:lpwstr/>
  </property>
  <property fmtid="{D5CDD505-2E9C-101B-9397-08002B2CF9AE}" pid="30" name="xd_Signature">
    <vt:lpwstr/>
  </property>
  <property fmtid="{D5CDD505-2E9C-101B-9397-08002B2CF9AE}" pid="31" name="_Author">
    <vt:lpwstr>ac0871</vt:lpwstr>
  </property>
  <property fmtid="{D5CDD505-2E9C-101B-9397-08002B2CF9AE}" pid="32" name="_Category">
    <vt:lpwstr/>
  </property>
  <property fmtid="{D5CDD505-2E9C-101B-9397-08002B2CF9AE}" pid="33" name="_Comments">
    <vt:lpwstr/>
  </property>
  <property fmtid="{D5CDD505-2E9C-101B-9397-08002B2CF9AE}" pid="34" name="_ExtendedDescription">
    <vt:lpwstr/>
  </property>
</Properties>
</file>