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C06EF" w14:textId="6CCEAE34" w:rsidR="00095325" w:rsidRDefault="00095325" w:rsidP="00095325">
      <w:pPr>
        <w:pStyle w:val="CorffyTestun"/>
        <w:rPr>
          <w:rFonts w:ascii="Times New Roman"/>
          <w:sz w:val="20"/>
        </w:rPr>
      </w:pPr>
    </w:p>
    <w:p w14:paraId="5DC2E626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19042C27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501EA0AB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4206AB6B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14EB05E9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174E6D8D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36CD6CA6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01CDFF84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56D00AF2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0640D544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004232AD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069EC755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1451A900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1BCD31CA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29FBDC4D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3E3F43DC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1C1B34DD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5AC7CDA9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3E29C242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630E2D19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31E51118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3BCD869B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56B1CDAF" w14:textId="77777777" w:rsidR="00095325" w:rsidRDefault="00095325" w:rsidP="00095325">
      <w:pPr>
        <w:pStyle w:val="CorffyTestun"/>
        <w:rPr>
          <w:rFonts w:ascii="Times New Roman"/>
          <w:sz w:val="20"/>
        </w:rPr>
      </w:pPr>
    </w:p>
    <w:p w14:paraId="7E2CA98F" w14:textId="77777777" w:rsidR="00095325" w:rsidRDefault="00095325" w:rsidP="00095325">
      <w:pPr>
        <w:pStyle w:val="CorffyTestun"/>
        <w:spacing w:before="10"/>
        <w:rPr>
          <w:rFonts w:ascii="Times New Roman"/>
          <w:sz w:val="26"/>
        </w:rPr>
      </w:pPr>
    </w:p>
    <w:p w14:paraId="1271BDE0" w14:textId="77777777" w:rsidR="00095325" w:rsidRPr="008A29E6" w:rsidRDefault="005D6374" w:rsidP="00095325">
      <w:pPr>
        <w:spacing w:before="85" w:line="552" w:lineRule="exact"/>
        <w:ind w:left="271" w:right="269"/>
        <w:jc w:val="center"/>
        <w:rPr>
          <w:b/>
          <w:sz w:val="48"/>
        </w:rPr>
      </w:pPr>
      <w:r w:rsidRPr="008A29E6">
        <w:rPr>
          <w:b/>
          <w:bCs/>
          <w:sz w:val="48"/>
          <w:lang w:val="cy-GB"/>
        </w:rPr>
        <w:t>06.2</w:t>
      </w:r>
    </w:p>
    <w:p w14:paraId="308DF5A5" w14:textId="77777777" w:rsidR="00095325" w:rsidRPr="008A29E6" w:rsidRDefault="005D6374" w:rsidP="00095325">
      <w:pPr>
        <w:ind w:left="272" w:right="269"/>
        <w:jc w:val="center"/>
        <w:rPr>
          <w:b/>
          <w:sz w:val="48"/>
        </w:rPr>
      </w:pPr>
      <w:r w:rsidRPr="008A29E6">
        <w:rPr>
          <w:b/>
          <w:bCs/>
          <w:sz w:val="48"/>
          <w:lang w:val="cy-GB"/>
        </w:rPr>
        <w:t>ADOLYGIAD CYFNODOL A DEWISOL O RAGLENNI PRESENNOL</w:t>
      </w:r>
    </w:p>
    <w:p w14:paraId="5115886B" w14:textId="77777777" w:rsidR="00095325" w:rsidRPr="008A29E6" w:rsidRDefault="00095325" w:rsidP="00095325">
      <w:pPr>
        <w:jc w:val="center"/>
        <w:rPr>
          <w:sz w:val="48"/>
        </w:rPr>
        <w:sectPr w:rsidR="00095325" w:rsidRPr="008A29E6" w:rsidSect="00095325">
          <w:footerReference w:type="default" r:id="rId10"/>
          <w:pgSz w:w="11910" w:h="16840"/>
          <w:pgMar w:top="1580" w:right="1680" w:bottom="1820" w:left="1680" w:header="720" w:footer="1630" w:gutter="0"/>
          <w:pgNumType w:start="1"/>
          <w:cols w:space="720"/>
        </w:sectPr>
      </w:pPr>
    </w:p>
    <w:p w14:paraId="421F43AB" w14:textId="77777777" w:rsidR="00095325" w:rsidRPr="008A29E6" w:rsidRDefault="005D6374" w:rsidP="00095325">
      <w:pPr>
        <w:pStyle w:val="Pennawd1"/>
        <w:spacing w:before="81"/>
        <w:rPr>
          <w:u w:val="none"/>
        </w:rPr>
      </w:pPr>
      <w:r w:rsidRPr="008A29E6">
        <w:rPr>
          <w:u w:val="none"/>
          <w:lang w:val="cy-GB"/>
        </w:rPr>
        <w:lastRenderedPageBreak/>
        <w:t>PRIFYSGOL METROPOLITAN CAERDYDD</w:t>
      </w:r>
    </w:p>
    <w:p w14:paraId="4473C5F2" w14:textId="77777777" w:rsidR="00095325" w:rsidRPr="008A29E6" w:rsidRDefault="00095325" w:rsidP="00095325">
      <w:pPr>
        <w:pStyle w:val="CorffyTestun"/>
        <w:rPr>
          <w:b/>
        </w:rPr>
      </w:pPr>
    </w:p>
    <w:p w14:paraId="287DB20D" w14:textId="77777777" w:rsidR="00095325" w:rsidRPr="008A29E6" w:rsidRDefault="005D6374" w:rsidP="00095325">
      <w:pPr>
        <w:ind w:left="120"/>
        <w:rPr>
          <w:b/>
          <w:sz w:val="24"/>
        </w:rPr>
      </w:pPr>
      <w:r w:rsidRPr="008A29E6">
        <w:rPr>
          <w:b/>
          <w:bCs/>
          <w:sz w:val="24"/>
          <w:lang w:val="cy-GB"/>
        </w:rPr>
        <w:t>ADOLYGIAD CYFNODOL A DEWISOL O RAGLENNI PRESENNOL</w:t>
      </w:r>
    </w:p>
    <w:p w14:paraId="79246E17" w14:textId="77777777" w:rsidR="00095325" w:rsidRPr="008A29E6" w:rsidRDefault="00095325" w:rsidP="00095325">
      <w:pPr>
        <w:pStyle w:val="CorffyTestun"/>
        <w:rPr>
          <w:b/>
        </w:rPr>
      </w:pPr>
    </w:p>
    <w:p w14:paraId="05A0729A" w14:textId="77777777" w:rsidR="00095325" w:rsidRPr="008A29E6" w:rsidRDefault="005D6374" w:rsidP="00095325">
      <w:pPr>
        <w:ind w:left="120"/>
        <w:rPr>
          <w:b/>
          <w:sz w:val="24"/>
        </w:rPr>
      </w:pPr>
      <w:r w:rsidRPr="008A29E6">
        <w:rPr>
          <w:b/>
          <w:bCs/>
          <w:sz w:val="24"/>
          <w:u w:val="thick"/>
          <w:lang w:val="cy-GB"/>
        </w:rPr>
        <w:t>Cyflwyniad</w:t>
      </w:r>
    </w:p>
    <w:p w14:paraId="7759365D" w14:textId="77777777" w:rsidR="00095325" w:rsidRPr="008A29E6" w:rsidRDefault="00095325" w:rsidP="00095325">
      <w:pPr>
        <w:pStyle w:val="CorffyTestun"/>
        <w:spacing w:before="9"/>
        <w:rPr>
          <w:b/>
          <w:sz w:val="15"/>
        </w:rPr>
      </w:pPr>
    </w:p>
    <w:p w14:paraId="3487855F" w14:textId="1EFCF7EE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481"/>
        </w:tabs>
        <w:spacing w:before="93"/>
        <w:ind w:right="118"/>
        <w:rPr>
          <w:sz w:val="24"/>
        </w:rPr>
      </w:pPr>
      <w:r w:rsidRPr="008A29E6">
        <w:rPr>
          <w:sz w:val="24"/>
          <w:lang w:val="cy-GB"/>
        </w:rPr>
        <w:t>Nod yr adran hon yw nodi diben yr adolygiad cyfnodol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adolygiad dewisol o raglenni</w:t>
      </w:r>
      <w:r w:rsidR="007378C5" w:rsidRPr="008A29E6">
        <w:rPr>
          <w:sz w:val="24"/>
          <w:lang w:val="cy-GB"/>
        </w:rPr>
        <w:t>, a’r weithdrefn ar gyfer adolygiadau o’r fath</w:t>
      </w:r>
      <w:r w:rsidRPr="008A29E6">
        <w:rPr>
          <w:sz w:val="24"/>
          <w:lang w:val="cy-GB"/>
        </w:rPr>
        <w:t>. 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cynnwys:</w:t>
      </w:r>
    </w:p>
    <w:p w14:paraId="4E146374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7F384017" w14:textId="77777777" w:rsidR="00095325" w:rsidRPr="008A29E6" w:rsidRDefault="005D6374" w:rsidP="00095325">
      <w:pPr>
        <w:pStyle w:val="ParagraffRhestr"/>
        <w:numPr>
          <w:ilvl w:val="1"/>
          <w:numId w:val="11"/>
        </w:numPr>
        <w:tabs>
          <w:tab w:val="left" w:pos="840"/>
          <w:tab w:val="left" w:pos="841"/>
        </w:tabs>
        <w:spacing w:before="1" w:line="293" w:lineRule="exact"/>
        <w:jc w:val="left"/>
        <w:rPr>
          <w:sz w:val="24"/>
        </w:rPr>
      </w:pPr>
      <w:r w:rsidRPr="008A29E6">
        <w:rPr>
          <w:sz w:val="24"/>
          <w:lang w:val="cy-GB"/>
        </w:rPr>
        <w:t>Amlinelliad o Adolygiad Cyfnodol a Dewisol;</w:t>
      </w:r>
    </w:p>
    <w:p w14:paraId="2BFFA23A" w14:textId="77777777" w:rsidR="00095325" w:rsidRPr="008A29E6" w:rsidRDefault="005D6374" w:rsidP="00095325">
      <w:pPr>
        <w:pStyle w:val="ParagraffRhestr"/>
        <w:numPr>
          <w:ilvl w:val="1"/>
          <w:numId w:val="11"/>
        </w:numPr>
        <w:tabs>
          <w:tab w:val="left" w:pos="840"/>
          <w:tab w:val="left" w:pos="841"/>
        </w:tabs>
        <w:spacing w:line="292" w:lineRule="exact"/>
        <w:jc w:val="left"/>
        <w:rPr>
          <w:sz w:val="24"/>
        </w:rPr>
      </w:pPr>
      <w:r w:rsidRPr="008A29E6">
        <w:rPr>
          <w:sz w:val="24"/>
          <w:lang w:val="cy-GB"/>
        </w:rPr>
        <w:t>Pwrpas Adolygiad Cyfnodol a Dewisol;</w:t>
      </w:r>
    </w:p>
    <w:p w14:paraId="08FF45E5" w14:textId="24790FF2" w:rsidR="00095325" w:rsidRPr="008A29E6" w:rsidRDefault="005D6374" w:rsidP="00095325">
      <w:pPr>
        <w:pStyle w:val="ParagraffRhestr"/>
        <w:numPr>
          <w:ilvl w:val="1"/>
          <w:numId w:val="11"/>
        </w:numPr>
        <w:tabs>
          <w:tab w:val="left" w:pos="840"/>
          <w:tab w:val="left" w:pos="841"/>
        </w:tabs>
        <w:spacing w:line="292" w:lineRule="exact"/>
        <w:jc w:val="left"/>
        <w:rPr>
          <w:sz w:val="24"/>
        </w:rPr>
      </w:pPr>
      <w:r w:rsidRPr="008A29E6">
        <w:rPr>
          <w:sz w:val="24"/>
          <w:lang w:val="cy-GB"/>
        </w:rPr>
        <w:t xml:space="preserve">Y Panel </w:t>
      </w:r>
      <w:r w:rsidR="005C767B" w:rsidRPr="008A29E6">
        <w:rPr>
          <w:sz w:val="24"/>
          <w:lang w:val="cy-GB"/>
        </w:rPr>
        <w:t>Sefydlog</w:t>
      </w:r>
      <w:r w:rsidRPr="008A29E6">
        <w:rPr>
          <w:sz w:val="24"/>
          <w:lang w:val="cy-GB"/>
        </w:rPr>
        <w:t>;</w:t>
      </w:r>
    </w:p>
    <w:p w14:paraId="442905DB" w14:textId="77777777" w:rsidR="00095325" w:rsidRPr="008A29E6" w:rsidRDefault="005D6374" w:rsidP="00095325">
      <w:pPr>
        <w:pStyle w:val="ParagraffRhestr"/>
        <w:numPr>
          <w:ilvl w:val="1"/>
          <w:numId w:val="11"/>
        </w:numPr>
        <w:tabs>
          <w:tab w:val="left" w:pos="840"/>
          <w:tab w:val="left" w:pos="841"/>
        </w:tabs>
        <w:spacing w:line="292" w:lineRule="exact"/>
        <w:jc w:val="left"/>
        <w:rPr>
          <w:sz w:val="24"/>
        </w:rPr>
      </w:pPr>
      <w:r w:rsidRPr="008A29E6">
        <w:rPr>
          <w:sz w:val="24"/>
          <w:lang w:val="cy-GB"/>
        </w:rPr>
        <w:t>Sicrhau Ansawdd Ysgolion;</w:t>
      </w:r>
    </w:p>
    <w:p w14:paraId="74D28E14" w14:textId="5BACA82D" w:rsidR="00095325" w:rsidRPr="008A29E6" w:rsidRDefault="005D6374" w:rsidP="00775BDE">
      <w:pPr>
        <w:pStyle w:val="ParagraffRhestr"/>
        <w:numPr>
          <w:ilvl w:val="1"/>
          <w:numId w:val="11"/>
        </w:numPr>
        <w:tabs>
          <w:tab w:val="left" w:pos="840"/>
          <w:tab w:val="left" w:pos="841"/>
        </w:tabs>
        <w:spacing w:line="292" w:lineRule="exact"/>
        <w:jc w:val="left"/>
        <w:rPr>
          <w:sz w:val="24"/>
        </w:rPr>
      </w:pPr>
      <w:r w:rsidRPr="008A29E6">
        <w:rPr>
          <w:sz w:val="24"/>
          <w:lang w:val="cy-GB"/>
        </w:rPr>
        <w:t>Dogfennaeth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Chyflwyno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Hadolygu;</w:t>
      </w:r>
    </w:p>
    <w:p w14:paraId="4CA18835" w14:textId="44450AC0" w:rsidR="00095325" w:rsidRPr="008A29E6" w:rsidRDefault="005D6374" w:rsidP="00095325">
      <w:pPr>
        <w:pStyle w:val="ParagraffRhestr"/>
        <w:numPr>
          <w:ilvl w:val="1"/>
          <w:numId w:val="11"/>
        </w:numPr>
        <w:tabs>
          <w:tab w:val="left" w:pos="840"/>
          <w:tab w:val="left" w:pos="841"/>
        </w:tabs>
        <w:spacing w:line="292" w:lineRule="exact"/>
        <w:jc w:val="left"/>
        <w:rPr>
          <w:sz w:val="24"/>
        </w:rPr>
      </w:pPr>
      <w:r w:rsidRPr="008A29E6">
        <w:rPr>
          <w:sz w:val="24"/>
          <w:lang w:val="cy-GB"/>
        </w:rPr>
        <w:t>Ffurfio Penderfyniadau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Panel </w:t>
      </w:r>
      <w:r w:rsidR="005C767B" w:rsidRPr="008A29E6">
        <w:rPr>
          <w:sz w:val="24"/>
          <w:lang w:val="cy-GB"/>
        </w:rPr>
        <w:t>Sefydlog</w:t>
      </w:r>
      <w:r w:rsidRPr="008A29E6">
        <w:rPr>
          <w:sz w:val="24"/>
          <w:lang w:val="cy-GB"/>
        </w:rPr>
        <w:t>;</w:t>
      </w:r>
    </w:p>
    <w:p w14:paraId="6BF3254E" w14:textId="77777777" w:rsidR="00095325" w:rsidRPr="008A29E6" w:rsidRDefault="005D6374" w:rsidP="00095325">
      <w:pPr>
        <w:pStyle w:val="ParagraffRhestr"/>
        <w:numPr>
          <w:ilvl w:val="1"/>
          <w:numId w:val="11"/>
        </w:numPr>
        <w:tabs>
          <w:tab w:val="left" w:pos="840"/>
          <w:tab w:val="left" w:pos="841"/>
        </w:tabs>
        <w:spacing w:line="292" w:lineRule="exact"/>
        <w:jc w:val="left"/>
        <w:rPr>
          <w:sz w:val="24"/>
        </w:rPr>
      </w:pPr>
      <w:r w:rsidRPr="008A29E6">
        <w:rPr>
          <w:sz w:val="24"/>
          <w:lang w:val="cy-GB"/>
        </w:rPr>
        <w:t>Rhestr Wirio ar gyfer Adolygiadau;</w:t>
      </w:r>
    </w:p>
    <w:p w14:paraId="69EB092F" w14:textId="77777777" w:rsidR="00095325" w:rsidRPr="008A29E6" w:rsidRDefault="005D6374" w:rsidP="00095325">
      <w:pPr>
        <w:pStyle w:val="ParagraffRhestr"/>
        <w:numPr>
          <w:ilvl w:val="1"/>
          <w:numId w:val="11"/>
        </w:numPr>
        <w:tabs>
          <w:tab w:val="left" w:pos="840"/>
          <w:tab w:val="left" w:pos="841"/>
        </w:tabs>
        <w:spacing w:line="293" w:lineRule="exact"/>
        <w:jc w:val="left"/>
        <w:rPr>
          <w:sz w:val="24"/>
        </w:rPr>
      </w:pPr>
      <w:r w:rsidRPr="008A29E6">
        <w:rPr>
          <w:sz w:val="24"/>
          <w:lang w:val="cy-GB"/>
        </w:rPr>
        <w:t>Canllawiau ar Baratoi Dogfen Hunanwerthuso (Atodiad 1).</w:t>
      </w:r>
    </w:p>
    <w:p w14:paraId="78CC46FB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4FCC1580" w14:textId="0CED0E0A" w:rsidR="00E807AC" w:rsidRPr="008A29E6" w:rsidRDefault="005D6374" w:rsidP="00572F5E">
      <w:pPr>
        <w:pStyle w:val="ParagraffRhestr"/>
        <w:numPr>
          <w:ilvl w:val="0"/>
          <w:numId w:val="11"/>
        </w:numPr>
        <w:tabs>
          <w:tab w:val="left" w:pos="825"/>
        </w:tabs>
        <w:rPr>
          <w:sz w:val="24"/>
        </w:rPr>
      </w:pPr>
      <w:r w:rsidRPr="008A29E6">
        <w:rPr>
          <w:sz w:val="24"/>
          <w:lang w:val="cy-GB"/>
        </w:rPr>
        <w:t>Mae canllawiau ar gyflwyno cynnig ar gyfer newid sylweddol i raglen bresennol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Pwyllgor Datblygu Portffolio, a rhestrau gwirio cymeradwyo a dilysu ar gyfer cynigwyr, y Gyfarwyddiaeth Gwella Ansawdd (QED)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Panel </w:t>
      </w:r>
      <w:r w:rsidR="00B51DE8" w:rsidRPr="008A29E6">
        <w:rPr>
          <w:sz w:val="24"/>
          <w:lang w:val="cy-GB"/>
        </w:rPr>
        <w:t>Sefydlog</w:t>
      </w:r>
      <w:r w:rsidRPr="008A29E6">
        <w:rPr>
          <w:sz w:val="24"/>
          <w:lang w:val="cy-GB"/>
        </w:rPr>
        <w:t xml:space="preserve">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cynnwys yng Nghyfrol 2, Adran 3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Llawlyfr Academaidd.</w:t>
      </w:r>
    </w:p>
    <w:p w14:paraId="6361B553" w14:textId="77777777" w:rsidR="00E807AC" w:rsidRPr="008A29E6" w:rsidRDefault="00E807AC" w:rsidP="00E807AC">
      <w:pPr>
        <w:pStyle w:val="CorffyTestun"/>
        <w:rPr>
          <w:sz w:val="23"/>
        </w:rPr>
      </w:pPr>
    </w:p>
    <w:p w14:paraId="36762B96" w14:textId="7D2F671C" w:rsidR="00E807AC" w:rsidRPr="008A29E6" w:rsidRDefault="005D6374" w:rsidP="00572F5E">
      <w:pPr>
        <w:pStyle w:val="ParagraffRhestr"/>
        <w:numPr>
          <w:ilvl w:val="0"/>
          <w:numId w:val="11"/>
        </w:numPr>
        <w:tabs>
          <w:tab w:val="left" w:pos="825"/>
        </w:tabs>
        <w:rPr>
          <w:sz w:val="24"/>
        </w:rPr>
      </w:pPr>
      <w:r w:rsidRPr="008A29E6">
        <w:rPr>
          <w:sz w:val="24"/>
          <w:lang w:val="cy-GB"/>
        </w:rPr>
        <w:t xml:space="preserve">Mae Nodiadau </w:t>
      </w:r>
      <w:r w:rsidR="00AA56CD" w:rsidRPr="008A29E6">
        <w:rPr>
          <w:sz w:val="24"/>
          <w:lang w:val="cy-GB"/>
        </w:rPr>
        <w:t>Canllaw</w:t>
      </w:r>
      <w:r w:rsidRPr="008A29E6">
        <w:rPr>
          <w:sz w:val="24"/>
          <w:lang w:val="cy-GB"/>
        </w:rPr>
        <w:t xml:space="preserve"> a Thempledi ar gyfer Manylebau Rhaglenni a Disgrifyddion Modiwlau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cynnwys yng Nghyfrol 2, Adran 2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Llawlyfr Academaidd hefyd.</w:t>
      </w:r>
    </w:p>
    <w:p w14:paraId="6E72EBB0" w14:textId="77777777" w:rsidR="00E807AC" w:rsidRPr="008A29E6" w:rsidRDefault="00E807AC" w:rsidP="00E807AC">
      <w:pPr>
        <w:pStyle w:val="ParagraffRhestr"/>
        <w:tabs>
          <w:tab w:val="left" w:pos="825"/>
        </w:tabs>
        <w:ind w:left="824"/>
        <w:rPr>
          <w:sz w:val="24"/>
        </w:rPr>
      </w:pPr>
    </w:p>
    <w:p w14:paraId="49C8A2BE" w14:textId="1E10862C" w:rsidR="00E807AC" w:rsidRPr="008A29E6" w:rsidRDefault="005D6374" w:rsidP="00572F5E">
      <w:pPr>
        <w:pStyle w:val="ParagraffRhestr"/>
        <w:numPr>
          <w:ilvl w:val="0"/>
          <w:numId w:val="11"/>
        </w:numPr>
        <w:tabs>
          <w:tab w:val="left" w:pos="825"/>
        </w:tabs>
        <w:rPr>
          <w:sz w:val="24"/>
        </w:rPr>
      </w:pPr>
      <w:r w:rsidRPr="008A29E6">
        <w:rPr>
          <w:sz w:val="24"/>
          <w:lang w:val="cy-GB"/>
        </w:rPr>
        <w:t xml:space="preserve">Gellir dod o hyd i fanylion egwyddorion a pharamedrau cwricwlwm y Brifysgol ar dudalennau gwe </w:t>
      </w:r>
      <w:hyperlink r:id="rId11" w:history="1">
        <w:r w:rsidRPr="008A29E6">
          <w:rPr>
            <w:rStyle w:val="Hyperddolen"/>
            <w:sz w:val="24"/>
            <w:lang w:val="cy-GB"/>
          </w:rPr>
          <w:t>Dylunio a Chynllunio</w:t>
        </w:r>
        <w:r w:rsidR="00AA56CD" w:rsidRPr="008A29E6">
          <w:rPr>
            <w:rStyle w:val="Hyperddolen"/>
            <w:sz w:val="24"/>
            <w:lang w:val="cy-GB"/>
          </w:rPr>
          <w:t>’r</w:t>
        </w:r>
        <w:r w:rsidRPr="008A29E6">
          <w:rPr>
            <w:rStyle w:val="Hyperddolen"/>
            <w:sz w:val="24"/>
            <w:lang w:val="cy-GB"/>
          </w:rPr>
          <w:t xml:space="preserve"> QED</w:t>
        </w:r>
      </w:hyperlink>
      <w:r w:rsidRPr="008A29E6">
        <w:rPr>
          <w:sz w:val="24"/>
          <w:lang w:val="cy-GB"/>
        </w:rPr>
        <w:t>.</w:t>
      </w:r>
    </w:p>
    <w:p w14:paraId="31182AC4" w14:textId="77777777" w:rsidR="00095325" w:rsidRPr="008A29E6" w:rsidRDefault="00095325" w:rsidP="00095325">
      <w:pPr>
        <w:pStyle w:val="CorffyTestun"/>
      </w:pPr>
    </w:p>
    <w:p w14:paraId="072D6F95" w14:textId="06E735F4" w:rsidR="00095325" w:rsidRPr="008A29E6" w:rsidRDefault="005D6374" w:rsidP="00095325">
      <w:pPr>
        <w:pStyle w:val="Pennawd1"/>
        <w:rPr>
          <w:u w:val="none"/>
        </w:rPr>
      </w:pPr>
      <w:r w:rsidRPr="008A29E6">
        <w:rPr>
          <w:u w:val="thick"/>
          <w:lang w:val="cy-GB"/>
        </w:rPr>
        <w:t xml:space="preserve">Adolygiad Cyfnodol a Dewisol </w:t>
      </w:r>
      <w:r w:rsidR="00F74443" w:rsidRPr="008A29E6">
        <w:rPr>
          <w:u w:val="thick"/>
          <w:lang w:val="cy-GB"/>
        </w:rPr>
        <w:t>-</w:t>
      </w:r>
      <w:r w:rsidRPr="008A29E6">
        <w:rPr>
          <w:u w:val="thick"/>
          <w:lang w:val="cy-GB"/>
        </w:rPr>
        <w:t xml:space="preserve"> Amlinelliad</w:t>
      </w:r>
    </w:p>
    <w:p w14:paraId="751E5A74" w14:textId="77777777" w:rsidR="00095325" w:rsidRPr="008A29E6" w:rsidRDefault="00095325" w:rsidP="00095325">
      <w:pPr>
        <w:pStyle w:val="CorffyTestun"/>
        <w:spacing w:before="9"/>
        <w:rPr>
          <w:b/>
          <w:sz w:val="15"/>
        </w:rPr>
      </w:pPr>
    </w:p>
    <w:p w14:paraId="2880FE3E" w14:textId="108C1B5D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547"/>
        </w:tabs>
        <w:spacing w:before="92"/>
        <w:ind w:left="546" w:right="117" w:hanging="426"/>
        <w:rPr>
          <w:sz w:val="24"/>
        </w:rPr>
      </w:pPr>
      <w:r w:rsidRPr="008A29E6">
        <w:rPr>
          <w:sz w:val="24"/>
          <w:lang w:val="cy-GB"/>
        </w:rPr>
        <w:t>Rhaid cynnal adolygiad cyfnodol o raglenni ar sail gylchol gyda phob rhaglen fel arfer yn cael ei hadolygu bob pum mlynedd. Bydd y cylch adolygu ar gyfer pob sesiwn academaidd yn cael ei bennu gan y Pwyllgor Ansawdd a Safonau Academaidd ar ôl craffu ar ddata perthnasol y Cynllun Gwella Rhaglen (PEP) a chynlluniau arfaethedig Ysgolion ar gyfer newid cwricwlwm.</w:t>
      </w:r>
    </w:p>
    <w:p w14:paraId="77A64BCA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41B67839" w14:textId="7E14DF86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547"/>
        </w:tabs>
        <w:spacing w:before="1"/>
        <w:ind w:left="546" w:right="116" w:hanging="426"/>
        <w:rPr>
          <w:sz w:val="24"/>
        </w:rPr>
      </w:pPr>
      <w:r w:rsidRPr="008A29E6">
        <w:rPr>
          <w:sz w:val="24"/>
          <w:lang w:val="cy-GB"/>
        </w:rPr>
        <w:t>Fel rhan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broses hon, gall Ysgolion wneud cais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Pwyllgor Ansawdd a Safonau Academaidd i </w:t>
      </w:r>
      <w:r w:rsidR="00F828B8" w:rsidRPr="008A29E6">
        <w:rPr>
          <w:sz w:val="24"/>
          <w:lang w:val="cy-GB"/>
        </w:rPr>
        <w:t>ddwyn ymlaen</w:t>
      </w:r>
      <w:r w:rsidRPr="008A29E6">
        <w:rPr>
          <w:sz w:val="24"/>
          <w:lang w:val="cy-GB"/>
        </w:rPr>
        <w:t xml:space="preserve"> adolygiad </w:t>
      </w:r>
      <w:r w:rsidR="004D7790" w:rsidRPr="008A29E6">
        <w:rPr>
          <w:sz w:val="24"/>
          <w:lang w:val="cy-GB"/>
        </w:rPr>
        <w:t xml:space="preserve">wedi’i drefnu </w:t>
      </w:r>
      <w:r w:rsidRPr="008A29E6">
        <w:rPr>
          <w:sz w:val="24"/>
          <w:lang w:val="cy-GB"/>
        </w:rPr>
        <w:t>o raglen o fewn cyfnod o bum mlynedd. Dylid gwneud ceisiadau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fath cyn gynted â phosibl, ond fel arfer heb fod yn hwyrach na</w:t>
      </w:r>
      <w:r w:rsidR="004D7790" w:rsidRPr="008A29E6">
        <w:rPr>
          <w:sz w:val="24"/>
          <w:lang w:val="cy-GB"/>
        </w:rPr>
        <w:t>’r mis</w:t>
      </w:r>
      <w:r w:rsidRPr="008A29E6">
        <w:rPr>
          <w:sz w:val="24"/>
          <w:lang w:val="cy-GB"/>
        </w:rPr>
        <w:t xml:space="preserve"> Hydref cyn yr adolygiad dewisol arfaethedig. </w:t>
      </w:r>
    </w:p>
    <w:p w14:paraId="102EF5A8" w14:textId="77777777" w:rsidR="00095325" w:rsidRPr="008A29E6" w:rsidRDefault="00095325" w:rsidP="00095325">
      <w:pPr>
        <w:pStyle w:val="CorffyTestun"/>
      </w:pPr>
    </w:p>
    <w:p w14:paraId="7492E46D" w14:textId="67E6BEF5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546"/>
          <w:tab w:val="left" w:pos="547"/>
        </w:tabs>
        <w:ind w:left="546" w:right="119" w:hanging="426"/>
        <w:rPr>
          <w:sz w:val="24"/>
        </w:rPr>
      </w:pPr>
      <w:r w:rsidRPr="008A29E6">
        <w:rPr>
          <w:sz w:val="24"/>
          <w:lang w:val="cy-GB"/>
        </w:rPr>
        <w:t>Gan fod adolygiad cyfnodol a dewisol yn mesur addasrwydd rhaglen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diben ac yn cynnwys y cyfle i Dîm y Rhaglen gynnig newidiadau, boed fân neu fawr, amseriad yr adolygiad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unig wahaniaeth rhwng y mathau o adolygiad.</w:t>
      </w:r>
    </w:p>
    <w:p w14:paraId="425224DB" w14:textId="77777777" w:rsidR="002D542B" w:rsidRPr="008A29E6" w:rsidRDefault="002D542B" w:rsidP="002D542B">
      <w:pPr>
        <w:tabs>
          <w:tab w:val="left" w:pos="546"/>
          <w:tab w:val="left" w:pos="547"/>
        </w:tabs>
        <w:ind w:right="119"/>
        <w:rPr>
          <w:sz w:val="24"/>
        </w:rPr>
      </w:pPr>
    </w:p>
    <w:p w14:paraId="645CB7C1" w14:textId="33A1AB26" w:rsidR="00095325" w:rsidRPr="008A29E6" w:rsidRDefault="005D6374" w:rsidP="005356E4">
      <w:pPr>
        <w:pStyle w:val="ParagraffRhestr"/>
        <w:numPr>
          <w:ilvl w:val="0"/>
          <w:numId w:val="11"/>
        </w:numPr>
        <w:tabs>
          <w:tab w:val="left" w:pos="567"/>
        </w:tabs>
        <w:spacing w:before="115"/>
        <w:ind w:left="567" w:right="119" w:hanging="447"/>
        <w:rPr>
          <w:sz w:val="24"/>
        </w:rPr>
      </w:pPr>
      <w:r w:rsidRPr="008A29E6">
        <w:rPr>
          <w:sz w:val="24"/>
          <w:lang w:val="cy-GB"/>
        </w:rPr>
        <w:t>Gall Adolygiad Cyfnodol a Dewisol fod o raglen unigol neu, os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dderbyniol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Pwyllgor Ansawdd a Safonau Academaidd, o gynllun neu grŵp o raglenni cysylltiedig (y cyfeirir atynt weithiau fel matrics).</w:t>
      </w:r>
    </w:p>
    <w:p w14:paraId="54024AEB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7700F11C" w14:textId="26FF61B0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60"/>
        </w:tabs>
        <w:ind w:left="659" w:right="117" w:hanging="539"/>
        <w:rPr>
          <w:sz w:val="24"/>
        </w:rPr>
      </w:pPr>
      <w:r w:rsidRPr="008A29E6">
        <w:rPr>
          <w:sz w:val="24"/>
          <w:lang w:val="cy-GB"/>
        </w:rPr>
        <w:t>Lle bynnag y bo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bosibl, bydd rhaglenni masnachfraint yn cael eu hadolygu gyda rhaglen gyfatebol y Brifysgol a</w:t>
      </w:r>
      <w:r w:rsidR="00762988" w:rsidRPr="008A29E6">
        <w:rPr>
          <w:sz w:val="24"/>
          <w:lang w:val="cy-GB"/>
        </w:rPr>
        <w:t xml:space="preserve">c ar yr </w:t>
      </w:r>
      <w:r w:rsidRPr="008A29E6">
        <w:rPr>
          <w:sz w:val="24"/>
          <w:lang w:val="cy-GB"/>
        </w:rPr>
        <w:t>un pryd.</w:t>
      </w:r>
    </w:p>
    <w:p w14:paraId="7A2EB3E8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6CB8CB7B" w14:textId="39C8CE9F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60"/>
        </w:tabs>
        <w:ind w:left="659" w:right="116" w:hanging="539"/>
        <w:rPr>
          <w:sz w:val="24"/>
        </w:rPr>
      </w:pPr>
      <w:r w:rsidRPr="008A29E6">
        <w:rPr>
          <w:sz w:val="24"/>
          <w:lang w:val="cy-GB"/>
        </w:rPr>
        <w:t>Er mwyn rhoi ystyriaeth lawn i raglenni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cael eu hadolygu, efallai y bydd yn dderbyniol i gynlluniau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ymgorffori sawl rhaglen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gysylltiedig yn</w:t>
      </w:r>
      <w:r w:rsidR="007D3D46" w:rsidRPr="008A29E6">
        <w:rPr>
          <w:sz w:val="24"/>
          <w:lang w:val="cy-GB"/>
        </w:rPr>
        <w:t xml:space="preserve"> </w:t>
      </w:r>
      <w:r w:rsidRPr="008A29E6">
        <w:rPr>
          <w:sz w:val="24"/>
          <w:lang w:val="cy-GB"/>
        </w:rPr>
        <w:t>gyffredinol gael eu hadolygu gyda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i gilydd. Gallai enghreifftiau o hyn fod yn rhaglenni sydd â chysylltiad agos, fel rhaglenni HND, HNC a gradd sylfaen, neu grŵp o raglenni cysylltiedig sydd ag elfennau cyffredin</w:t>
      </w:r>
      <w:r w:rsidR="00DD379B" w:rsidRPr="008A29E6">
        <w:rPr>
          <w:sz w:val="24"/>
          <w:lang w:val="cy-GB"/>
        </w:rPr>
        <w:t xml:space="preserve"> sylweddol </w:t>
      </w:r>
      <w:r w:rsidRPr="008A29E6">
        <w:rPr>
          <w:sz w:val="24"/>
          <w:lang w:val="cy-GB"/>
        </w:rPr>
        <w:t>ar lefel is-radd a lefel gradd.</w:t>
      </w:r>
    </w:p>
    <w:p w14:paraId="086325CC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5EADBD2D" w14:textId="56975289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60"/>
        </w:tabs>
        <w:ind w:left="659" w:right="116" w:hanging="539"/>
        <w:rPr>
          <w:sz w:val="24"/>
        </w:rPr>
      </w:pPr>
      <w:r w:rsidRPr="008A29E6">
        <w:rPr>
          <w:sz w:val="24"/>
          <w:lang w:val="cy-GB"/>
        </w:rPr>
        <w:t xml:space="preserve">Fel arfer, trefnir i adolygiadau o raglenni gael eu cynnal dim hwyrach nag yn gynnar yn nhymor y gwanwyn, ond yn ôl disgresiwn y Pwyllgor Ansawdd a Safonau Academaidd, er enghraifft pan gynigir newid sylweddol neu i </w:t>
      </w:r>
      <w:r w:rsidR="00D9107A" w:rsidRPr="008A29E6">
        <w:rPr>
          <w:sz w:val="24"/>
          <w:lang w:val="cy-GB"/>
        </w:rPr>
        <w:t>fodloni</w:t>
      </w:r>
      <w:r w:rsidRPr="008A29E6">
        <w:rPr>
          <w:sz w:val="24"/>
          <w:lang w:val="cy-GB"/>
        </w:rPr>
        <w:t xml:space="preserve"> PSRB, efallai y bydd y Panel </w:t>
      </w:r>
      <w:r w:rsidR="00D9107A" w:rsidRPr="008A29E6">
        <w:rPr>
          <w:sz w:val="24"/>
          <w:lang w:val="cy-GB"/>
        </w:rPr>
        <w:t xml:space="preserve">Sefydlog </w:t>
      </w:r>
      <w:r w:rsidRPr="008A29E6">
        <w:rPr>
          <w:sz w:val="24"/>
          <w:lang w:val="cy-GB"/>
        </w:rPr>
        <w:t>yn cael ei gymeradwyo i ystyried cynigion yn ddiweddarach yn nhymor y gwanwyn.</w:t>
      </w:r>
    </w:p>
    <w:p w14:paraId="4A3F5EC8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7C240D06" w14:textId="2A6A2980" w:rsidR="00095325" w:rsidRPr="008A29E6" w:rsidRDefault="005D6374" w:rsidP="5B1BE769">
      <w:pPr>
        <w:pStyle w:val="ParagraffRhestr"/>
        <w:numPr>
          <w:ilvl w:val="0"/>
          <w:numId w:val="11"/>
        </w:numPr>
        <w:tabs>
          <w:tab w:val="left" w:pos="660"/>
        </w:tabs>
        <w:ind w:left="659" w:right="119" w:hanging="539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 xml:space="preserve">Os </w:t>
      </w:r>
      <w:r w:rsidR="00D9107A" w:rsidRPr="008A29E6">
        <w:rPr>
          <w:sz w:val="24"/>
          <w:szCs w:val="24"/>
          <w:lang w:val="cy-GB"/>
        </w:rPr>
        <w:t>rha</w:t>
      </w:r>
      <w:r w:rsidRPr="008A29E6">
        <w:rPr>
          <w:sz w:val="24"/>
          <w:szCs w:val="24"/>
          <w:lang w:val="cy-GB"/>
        </w:rPr>
        <w:t>gwelir newid sylweddol, dylid amlinellu hyn mewn da bryd 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QED, a all benderfynu argymell bod yr Ysgol yn gwneud cais 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 xml:space="preserve">r Pwyllgor Strategaeth Recriwtio a Derbyniadau </w:t>
      </w:r>
      <w:r w:rsidR="00B227D4" w:rsidRPr="008A29E6">
        <w:rPr>
          <w:sz w:val="24"/>
          <w:szCs w:val="24"/>
          <w:lang w:val="cy-GB"/>
        </w:rPr>
        <w:t xml:space="preserve">(RASC) </w:t>
      </w:r>
      <w:r w:rsidRPr="008A29E6">
        <w:rPr>
          <w:sz w:val="24"/>
          <w:szCs w:val="24"/>
          <w:lang w:val="cy-GB"/>
        </w:rPr>
        <w:t>neu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Pwyllgor Rhyngwladol</w:t>
      </w:r>
      <w:r w:rsidR="00B803FE" w:rsidRPr="008A29E6">
        <w:rPr>
          <w:sz w:val="24"/>
          <w:szCs w:val="24"/>
          <w:lang w:val="cy-GB"/>
        </w:rPr>
        <w:t xml:space="preserve"> (IC)</w:t>
      </w:r>
      <w:r w:rsidRPr="008A29E6">
        <w:rPr>
          <w:sz w:val="24"/>
          <w:szCs w:val="24"/>
          <w:lang w:val="cy-GB"/>
        </w:rPr>
        <w:t>, pe bai angen canfod a yw ymchwiliad digonol wedi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i gynnal ynglŷn â marchnadwyedd y rhaglen, os caiff ei newid, a/neu y byddai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rhaglen, os caiff ei newid, yn parhau i gyd-fynd â Chenhadaeth y Brifysgol. Bydd angen i newidiadau arfaethedig i deitlau rhaglenni neu ddyfarniadau, dull astudio neu iaith astudio gael cymeradwyaeth RASC neu IC cyn cynnal yr adolygiad cyfnodol.</w:t>
      </w:r>
    </w:p>
    <w:p w14:paraId="0E148E60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45A6C1A1" w14:textId="114042AE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61"/>
        </w:tabs>
        <w:ind w:left="660" w:right="117" w:hanging="540"/>
        <w:rPr>
          <w:sz w:val="24"/>
        </w:rPr>
      </w:pPr>
      <w:r w:rsidRPr="008A29E6">
        <w:rPr>
          <w:sz w:val="24"/>
          <w:lang w:val="cy-GB"/>
        </w:rPr>
        <w:t xml:space="preserve">Bydd y </w:t>
      </w:r>
      <w:r w:rsidR="00D27054">
        <w:rPr>
          <w:sz w:val="24"/>
          <w:lang w:val="cy-GB"/>
        </w:rPr>
        <w:t>QED</w:t>
      </w:r>
      <w:r w:rsidRPr="008A29E6">
        <w:rPr>
          <w:sz w:val="24"/>
          <w:lang w:val="cy-GB"/>
        </w:rPr>
        <w:t>, mewn ymgynghoriad ag Ysgolion, yn cynllunio yn nhymor yr hydref y llinellau amser ar gyfer cyflwyno dogfennaeth ddrafft a chymeradwyaeth academaidd derfynol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>. Bydd yn ceisio osgoi dyblygu prosesau craffu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adolygiad gan gyrff eraill, yn enwedig cyrff proffesiynol, a cheisio cael perthnasoedd gwaith agos â nhw.</w:t>
      </w:r>
    </w:p>
    <w:p w14:paraId="295F25A4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4233CA7D" w14:textId="4AEE7BFE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61"/>
        </w:tabs>
        <w:ind w:left="660" w:right="116" w:hanging="540"/>
        <w:rPr>
          <w:sz w:val="24"/>
        </w:rPr>
      </w:pPr>
      <w:r w:rsidRPr="008A29E6">
        <w:rPr>
          <w:sz w:val="24"/>
          <w:lang w:val="cy-GB"/>
        </w:rPr>
        <w:t>Dylai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QED a Dirprwy</w:t>
      </w:r>
      <w:r w:rsidR="00F55991" w:rsidRPr="008A29E6">
        <w:rPr>
          <w:sz w:val="24"/>
          <w:lang w:val="cy-GB"/>
        </w:rPr>
        <w:t xml:space="preserve"> Ddeon</w:t>
      </w:r>
      <w:r w:rsidRPr="008A29E6">
        <w:rPr>
          <w:sz w:val="24"/>
          <w:lang w:val="cy-GB"/>
        </w:rPr>
        <w:t>/Deon Cyswllt yr Ysgol ddarparu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canllawiau angenrheidiol i baratoi ar gyfer adolygiad. Dylai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dogfennau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ofynnol (gweler y rhestr isod) fodoli eisoes i bob pwrpas a dylai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Ddogfen Hunanwerthuso (SED) (gweler isod) fod yn gryno a chanolbwyntio ar adolygiad beirniadol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rhaglen, newidiadau a wnaed ac, os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n ymgorffori addasiadau, datblygiadau a gynigir. Dylent hefyd gynnwys copi o lawlyfr(au) </w:t>
      </w:r>
      <w:r w:rsidR="00E65822" w:rsidRPr="008A29E6">
        <w:rPr>
          <w:sz w:val="24"/>
          <w:lang w:val="cy-GB"/>
        </w:rPr>
        <w:t xml:space="preserve">myfyrwyr </w:t>
      </w:r>
      <w:r w:rsidRPr="008A29E6">
        <w:rPr>
          <w:sz w:val="24"/>
          <w:lang w:val="cy-GB"/>
        </w:rPr>
        <w:t xml:space="preserve">cyfredol </w:t>
      </w:r>
      <w:r w:rsidR="00E65822" w:rsidRPr="008A29E6">
        <w:rPr>
          <w:sz w:val="24"/>
          <w:lang w:val="cy-GB"/>
        </w:rPr>
        <w:t xml:space="preserve">y </w:t>
      </w:r>
      <w:r w:rsidRPr="008A29E6">
        <w:rPr>
          <w:sz w:val="24"/>
          <w:lang w:val="cy-GB"/>
        </w:rPr>
        <w:t xml:space="preserve">rhaglen, Cynlluniau Gwella Rhaglen, adroddiadau arholwyr allanol ac ymatebion Tîm y Rhaglen iddynt, cofnodion y pwyllgor rhaglenni ar gyfer y 2 flynedd flaenorol, unrhyw adroddiadau adolygu blaenorol ac adroddiadau gan gyrff allanol (e.e. cyrff proffesiynol). Gall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ofyn am ragor o wybodaeth cyn neu yn ystod y broses graffu. Gellir gofyn am wybodaeth a dogfennau ychwanegol, fel enghreifftiau o waith myfyrwyr, mewn rhai achosion (yn enwedig pan fo cyrff proffesiynol/achredu yn gysylltiedig) cyn i broses graffu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gychwyn.</w:t>
      </w:r>
    </w:p>
    <w:p w14:paraId="57EBE2F1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0F6E26F9" w14:textId="459B1BDE" w:rsidR="0043525D" w:rsidRPr="008A29E6" w:rsidRDefault="005D6374" w:rsidP="0043525D">
      <w:pPr>
        <w:pStyle w:val="ParagraffRhestr"/>
        <w:numPr>
          <w:ilvl w:val="0"/>
          <w:numId w:val="11"/>
        </w:numPr>
        <w:ind w:left="660" w:right="118" w:hanging="540"/>
        <w:rPr>
          <w:sz w:val="24"/>
        </w:rPr>
      </w:pPr>
      <w:r w:rsidRPr="008A29E6">
        <w:rPr>
          <w:sz w:val="24"/>
          <w:lang w:val="cy-GB"/>
        </w:rPr>
        <w:t>Fel arfer, ni ddylid defnyddio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weithdrefn addasu mewn blwyddyn lle</w:t>
      </w:r>
      <w:r w:rsidR="00D37B10" w:rsidRPr="008A29E6">
        <w:rPr>
          <w:sz w:val="24"/>
          <w:lang w:val="cy-GB"/>
        </w:rPr>
        <w:t xml:space="preserve"> </w:t>
      </w:r>
      <w:r w:rsidRPr="008A29E6">
        <w:rPr>
          <w:sz w:val="24"/>
          <w:lang w:val="cy-GB"/>
        </w:rPr>
        <w:t>cynhelir adolygiad cyfnodol/dewisol, gan y dylid ymgorffori unrhyw newidiadau arfaethedig yn yr adolygiad cyfnodol/dewisol.</w:t>
      </w:r>
    </w:p>
    <w:p w14:paraId="0FD9D5C2" w14:textId="77777777" w:rsidR="0043525D" w:rsidRPr="008A29E6" w:rsidRDefault="0043525D" w:rsidP="00572F5E">
      <w:pPr>
        <w:pStyle w:val="ParagraffRhestr"/>
        <w:ind w:left="660" w:right="118" w:firstLine="0"/>
        <w:rPr>
          <w:sz w:val="24"/>
        </w:rPr>
      </w:pPr>
    </w:p>
    <w:p w14:paraId="32EA28E7" w14:textId="6E434D31" w:rsidR="0043525D" w:rsidRPr="008A29E6" w:rsidRDefault="005D6374" w:rsidP="00572F5E">
      <w:pPr>
        <w:pStyle w:val="ParagraffRhestr"/>
        <w:numPr>
          <w:ilvl w:val="0"/>
          <w:numId w:val="11"/>
        </w:numPr>
        <w:ind w:left="660" w:right="118" w:hanging="540"/>
        <w:rPr>
          <w:sz w:val="24"/>
        </w:rPr>
      </w:pPr>
      <w:r w:rsidRPr="008A29E6">
        <w:rPr>
          <w:sz w:val="24"/>
          <w:lang w:val="cy-GB"/>
        </w:rPr>
        <w:t>Cyn cyflwyno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Cymeradwyo Rhaglenni, dylai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Ysgol sicrhau ei bod wedi gwneud y canlynol:</w:t>
      </w:r>
    </w:p>
    <w:p w14:paraId="5C2FECF3" w14:textId="77777777" w:rsidR="0043525D" w:rsidRPr="008A29E6" w:rsidRDefault="0043525D" w:rsidP="0043525D">
      <w:pPr>
        <w:pStyle w:val="CorffyTestun"/>
        <w:ind w:right="43"/>
        <w:rPr>
          <w:sz w:val="23"/>
        </w:rPr>
      </w:pPr>
    </w:p>
    <w:p w14:paraId="35A2079C" w14:textId="43E685E3" w:rsidR="0043525D" w:rsidRPr="008A29E6" w:rsidRDefault="005D6374" w:rsidP="5B1BE769">
      <w:pPr>
        <w:pStyle w:val="ParagraffRhestr"/>
        <w:numPr>
          <w:ilvl w:val="0"/>
          <w:numId w:val="13"/>
        </w:numPr>
        <w:tabs>
          <w:tab w:val="left" w:pos="1239"/>
        </w:tabs>
        <w:ind w:right="43" w:hanging="566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Cael cymeradwyaeth gan y</w:t>
      </w:r>
      <w:r w:rsidR="00317343" w:rsidRPr="008A29E6">
        <w:rPr>
          <w:sz w:val="24"/>
          <w:szCs w:val="24"/>
          <w:lang w:val="cy-GB"/>
        </w:rPr>
        <w:t>r</w:t>
      </w:r>
      <w:r w:rsidRPr="008A29E6">
        <w:rPr>
          <w:sz w:val="24"/>
          <w:szCs w:val="24"/>
          <w:lang w:val="cy-GB"/>
        </w:rPr>
        <w:t xml:space="preserve"> RASC neu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IC ar gyfer unrhyw newidiadau arfaethedig i ddyfarniad, teitl, dull neu iaith y rhaglen. Rhaid cyflwyno cynigion o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fath i</w:t>
      </w:r>
      <w:r w:rsidR="00317343" w:rsidRPr="008A29E6">
        <w:rPr>
          <w:sz w:val="24"/>
          <w:szCs w:val="24"/>
          <w:lang w:val="cy-GB"/>
        </w:rPr>
        <w:t>’r</w:t>
      </w:r>
      <w:r w:rsidRPr="008A29E6">
        <w:rPr>
          <w:sz w:val="24"/>
          <w:szCs w:val="24"/>
          <w:lang w:val="cy-GB"/>
        </w:rPr>
        <w:t xml:space="preserve"> RASC neu</w:t>
      </w:r>
      <w:r w:rsidR="00317343" w:rsidRPr="008A29E6">
        <w:rPr>
          <w:sz w:val="24"/>
          <w:szCs w:val="24"/>
          <w:lang w:val="cy-GB"/>
        </w:rPr>
        <w:t>’r</w:t>
      </w:r>
      <w:r w:rsidRPr="008A29E6">
        <w:rPr>
          <w:sz w:val="24"/>
          <w:szCs w:val="24"/>
          <w:lang w:val="cy-GB"/>
        </w:rPr>
        <w:t xml:space="preserve"> IC erbyn ei gyfarfod ym mis Hydref mewn perthynas â newidiadau 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w cymhwyso 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 xml:space="preserve">r ddarpariaeth ar gyfer y Medi canlynol; </w:t>
      </w:r>
    </w:p>
    <w:p w14:paraId="240AC3A4" w14:textId="77777777" w:rsidR="0043525D" w:rsidRPr="008A29E6" w:rsidRDefault="0043525D" w:rsidP="0043525D">
      <w:pPr>
        <w:pStyle w:val="ParagraffRhestr"/>
        <w:tabs>
          <w:tab w:val="left" w:pos="1239"/>
        </w:tabs>
        <w:ind w:left="1238" w:right="43"/>
        <w:rPr>
          <w:sz w:val="24"/>
        </w:rPr>
      </w:pPr>
    </w:p>
    <w:p w14:paraId="4C00277F" w14:textId="09936AAF" w:rsidR="0043525D" w:rsidRPr="008A29E6" w:rsidRDefault="005D6374" w:rsidP="0043525D">
      <w:pPr>
        <w:pStyle w:val="ParagraffRhestr"/>
        <w:numPr>
          <w:ilvl w:val="0"/>
          <w:numId w:val="13"/>
        </w:numPr>
        <w:tabs>
          <w:tab w:val="left" w:pos="1239"/>
        </w:tabs>
        <w:ind w:right="43" w:hanging="566"/>
        <w:rPr>
          <w:sz w:val="24"/>
        </w:rPr>
      </w:pPr>
      <w:r w:rsidRPr="008A29E6">
        <w:rPr>
          <w:sz w:val="24"/>
          <w:lang w:val="cy-GB"/>
        </w:rPr>
        <w:t>Hysbysu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QED </w:t>
      </w:r>
      <w:r w:rsidR="007532CA" w:rsidRPr="008A29E6">
        <w:rPr>
          <w:sz w:val="24"/>
          <w:lang w:val="cy-GB"/>
        </w:rPr>
        <w:t>am</w:t>
      </w:r>
      <w:r w:rsidRPr="008A29E6">
        <w:rPr>
          <w:sz w:val="24"/>
          <w:lang w:val="cy-GB"/>
        </w:rPr>
        <w:t xml:space="preserve"> unrhyw wyriad arfaethedig o reoliadau academaidd neu baramedrau cwricwlwm y Brifysgol yng nghamau cynnar y gwaith datblygu academaidd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w ystyried yn gynnar gan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>;</w:t>
      </w:r>
    </w:p>
    <w:p w14:paraId="3CF80077" w14:textId="77777777" w:rsidR="0043525D" w:rsidRPr="008A29E6" w:rsidRDefault="0043525D" w:rsidP="0043525D">
      <w:pPr>
        <w:pStyle w:val="ParagraffRhestr"/>
        <w:tabs>
          <w:tab w:val="left" w:pos="1239"/>
        </w:tabs>
        <w:ind w:left="1238" w:right="43"/>
        <w:rPr>
          <w:sz w:val="24"/>
        </w:rPr>
      </w:pPr>
    </w:p>
    <w:p w14:paraId="11369A18" w14:textId="596A6CC6" w:rsidR="0043525D" w:rsidRPr="008A29E6" w:rsidRDefault="005D6374" w:rsidP="5B1BE769">
      <w:pPr>
        <w:pStyle w:val="ParagraffRhestr"/>
        <w:numPr>
          <w:ilvl w:val="0"/>
          <w:numId w:val="13"/>
        </w:numPr>
        <w:tabs>
          <w:tab w:val="left" w:pos="1239"/>
        </w:tabs>
        <w:ind w:right="43" w:hanging="566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Enwebu</w:t>
      </w:r>
      <w:r w:rsidR="00E7456F" w:rsidRPr="008A29E6">
        <w:rPr>
          <w:sz w:val="24"/>
          <w:szCs w:val="24"/>
          <w:lang w:val="cy-GB"/>
        </w:rPr>
        <w:t xml:space="preserve"> Cynghorydd Allanol, Cynghorydd Myfyrwyr a (lle bo’n hynny’n berthnasol) Cynghorydd Diwydiant</w:t>
      </w:r>
      <w:r w:rsidRPr="008A29E6">
        <w:rPr>
          <w:sz w:val="24"/>
          <w:szCs w:val="24"/>
          <w:lang w:val="cy-GB"/>
        </w:rPr>
        <w:t xml:space="preserve">, </w:t>
      </w:r>
      <w:r w:rsidR="00E7456F" w:rsidRPr="008A29E6">
        <w:rPr>
          <w:sz w:val="24"/>
          <w:szCs w:val="24"/>
          <w:lang w:val="cy-GB"/>
        </w:rPr>
        <w:t xml:space="preserve">cael </w:t>
      </w:r>
      <w:r w:rsidRPr="008A29E6">
        <w:rPr>
          <w:sz w:val="24"/>
          <w:szCs w:val="24"/>
          <w:lang w:val="cy-GB"/>
        </w:rPr>
        <w:t xml:space="preserve">cymeradwyaeth y QED </w:t>
      </w:r>
      <w:r w:rsidR="00E7456F" w:rsidRPr="008A29E6">
        <w:rPr>
          <w:sz w:val="24"/>
          <w:szCs w:val="24"/>
          <w:lang w:val="cy-GB"/>
        </w:rPr>
        <w:t>i’r cynghorwyr hynny a chysylltu â nhw</w:t>
      </w:r>
      <w:r w:rsidR="004D41BF" w:rsidRPr="008A29E6">
        <w:rPr>
          <w:sz w:val="24"/>
          <w:szCs w:val="24"/>
          <w:lang w:val="cy-GB"/>
        </w:rPr>
        <w:t xml:space="preserve"> wrth ddatblygu’r cwricwlwm</w:t>
      </w:r>
      <w:r w:rsidRPr="008A29E6">
        <w:rPr>
          <w:sz w:val="24"/>
          <w:szCs w:val="24"/>
          <w:lang w:val="cy-GB"/>
        </w:rPr>
        <w:t>.</w:t>
      </w:r>
    </w:p>
    <w:p w14:paraId="76C23B6B" w14:textId="77777777" w:rsidR="00095325" w:rsidRPr="008A29E6" w:rsidRDefault="00095325" w:rsidP="00095325">
      <w:pPr>
        <w:pStyle w:val="CorffyTestun"/>
      </w:pPr>
    </w:p>
    <w:p w14:paraId="146E7AA0" w14:textId="372C628E" w:rsidR="00095325" w:rsidRPr="008A29E6" w:rsidRDefault="005D6374" w:rsidP="00095325">
      <w:pPr>
        <w:pStyle w:val="Pennawd1"/>
        <w:spacing w:before="1"/>
        <w:rPr>
          <w:u w:val="none"/>
        </w:rPr>
      </w:pPr>
      <w:r w:rsidRPr="008A29E6">
        <w:rPr>
          <w:u w:val="thick"/>
          <w:lang w:val="cy-GB"/>
        </w:rPr>
        <w:t>Pwrpas yr Adolygiad Cyfnodol a</w:t>
      </w:r>
      <w:r w:rsidR="007378C5" w:rsidRPr="008A29E6">
        <w:rPr>
          <w:u w:val="thick"/>
          <w:lang w:val="cy-GB"/>
        </w:rPr>
        <w:t>’</w:t>
      </w:r>
      <w:r w:rsidRPr="008A29E6">
        <w:rPr>
          <w:u w:val="thick"/>
          <w:lang w:val="cy-GB"/>
        </w:rPr>
        <w:t>r Adolygiad Dewisol</w:t>
      </w:r>
    </w:p>
    <w:p w14:paraId="6D62FE40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09C0CAF3" w14:textId="79FB12D4" w:rsidR="00095325" w:rsidRPr="008A29E6" w:rsidRDefault="005D6374" w:rsidP="0D2CF4DE">
      <w:pPr>
        <w:pStyle w:val="ParagraffRhestr"/>
        <w:numPr>
          <w:ilvl w:val="0"/>
          <w:numId w:val="11"/>
        </w:numPr>
        <w:tabs>
          <w:tab w:val="left" w:pos="661"/>
        </w:tabs>
        <w:spacing w:before="92"/>
        <w:ind w:left="688" w:right="116" w:hanging="568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Pwrpas adolygiad sylweddol o raglen bresennol yw cynnal gwerthusiad beirniadol o gyflwr iechyd rhaglen, ei dilysrwydd a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i pherthnasedd parhaus, a chymeradwyo unrhyw newidiadau arfaethedig. Bydd yn canolbwyntio ar newidiadau sydd wedi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 xml:space="preserve">u gwneud ers y broses ddilysu gychwynnol (neu adolygiad cynharach), </w:t>
      </w:r>
      <w:r w:rsidR="00B81533" w:rsidRPr="008A29E6">
        <w:rPr>
          <w:sz w:val="24"/>
          <w:szCs w:val="24"/>
          <w:lang w:val="cy-GB"/>
        </w:rPr>
        <w:t xml:space="preserve">ar </w:t>
      </w:r>
      <w:r w:rsidRPr="008A29E6">
        <w:rPr>
          <w:sz w:val="24"/>
          <w:szCs w:val="24"/>
          <w:lang w:val="cy-GB"/>
        </w:rPr>
        <w:t xml:space="preserve">wella ansawdd, </w:t>
      </w:r>
      <w:r w:rsidR="00BE6878" w:rsidRPr="008A29E6">
        <w:rPr>
          <w:sz w:val="24"/>
          <w:szCs w:val="24"/>
          <w:lang w:val="cy-GB"/>
        </w:rPr>
        <w:t xml:space="preserve">ar </w:t>
      </w:r>
      <w:r w:rsidRPr="008A29E6">
        <w:rPr>
          <w:sz w:val="24"/>
          <w:szCs w:val="24"/>
          <w:lang w:val="cy-GB"/>
        </w:rPr>
        <w:t>safonau a gyflawnwyd, a</w:t>
      </w:r>
      <w:r w:rsidR="00BE6878" w:rsidRPr="008A29E6">
        <w:rPr>
          <w:sz w:val="24"/>
          <w:szCs w:val="24"/>
          <w:lang w:val="cy-GB"/>
        </w:rPr>
        <w:t>c ar</w:t>
      </w:r>
      <w:r w:rsidRPr="008A29E6">
        <w:rPr>
          <w:sz w:val="24"/>
          <w:szCs w:val="24"/>
          <w:lang w:val="cy-GB"/>
        </w:rPr>
        <w:t xml:space="preserve"> </w:t>
      </w:r>
      <w:r w:rsidR="00BE6878" w:rsidRPr="008A29E6">
        <w:rPr>
          <w:sz w:val="24"/>
          <w:szCs w:val="24"/>
          <w:lang w:val="cy-GB"/>
        </w:rPr>
        <w:t>d</w:t>
      </w:r>
      <w:r w:rsidRPr="008A29E6">
        <w:rPr>
          <w:sz w:val="24"/>
          <w:szCs w:val="24"/>
          <w:lang w:val="cy-GB"/>
        </w:rPr>
        <w:t>datblygiadau arfaethedig. Bydd yn canfod a yw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 xml:space="preserve">r rhaglen yn parhau i gyd-fynd â Chenhadaeth ac Egwyddorion Cwricwlwm y Brifysgol, a yw wedi cyrraedd lefelau priodol o ansawdd a safonau ac yn parhau i gymryd sylw o ddatganiadau meincnod allanol yn ôl yr angen, gan gynnwys datganiadau meincnod pwnc </w:t>
      </w:r>
      <w:r w:rsidR="00843090" w:rsidRPr="008A29E6">
        <w:rPr>
          <w:sz w:val="24"/>
          <w:szCs w:val="24"/>
          <w:lang w:val="cy-GB"/>
        </w:rPr>
        <w:t xml:space="preserve">perthnasol </w:t>
      </w:r>
      <w:r w:rsidR="007F2C62" w:rsidRPr="008A29E6">
        <w:rPr>
          <w:sz w:val="24"/>
          <w:szCs w:val="24"/>
          <w:lang w:val="cy-GB"/>
        </w:rPr>
        <w:t xml:space="preserve">yr </w:t>
      </w:r>
      <w:r w:rsidRPr="008A29E6">
        <w:rPr>
          <w:sz w:val="24"/>
          <w:szCs w:val="24"/>
          <w:lang w:val="cy-GB"/>
        </w:rPr>
        <w:t>Asiantaeth Sicrhau Ansawdd (QAA) (ar gyfer graddau sylfaen, Meincnod Cym</w:t>
      </w:r>
      <w:r w:rsidR="00FD64E6" w:rsidRPr="008A29E6">
        <w:rPr>
          <w:sz w:val="24"/>
          <w:szCs w:val="24"/>
          <w:lang w:val="cy-GB"/>
        </w:rPr>
        <w:t>h</w:t>
      </w:r>
      <w:r w:rsidRPr="008A29E6">
        <w:rPr>
          <w:sz w:val="24"/>
          <w:szCs w:val="24"/>
          <w:lang w:val="cy-GB"/>
        </w:rPr>
        <w:t>wyst</w:t>
      </w:r>
      <w:r w:rsidR="00FD64E6" w:rsidRPr="008A29E6">
        <w:rPr>
          <w:sz w:val="24"/>
          <w:szCs w:val="24"/>
          <w:lang w:val="cy-GB"/>
        </w:rPr>
        <w:t>er</w:t>
      </w:r>
      <w:r w:rsidRPr="008A29E6">
        <w:rPr>
          <w:sz w:val="24"/>
          <w:szCs w:val="24"/>
          <w:lang w:val="cy-GB"/>
        </w:rPr>
        <w:t xml:space="preserve"> Gradd Sylfaen</w:t>
      </w:r>
      <w:r w:rsidR="00FD64E6" w:rsidRPr="008A29E6">
        <w:rPr>
          <w:sz w:val="24"/>
          <w:szCs w:val="24"/>
          <w:lang w:val="cy-GB"/>
        </w:rPr>
        <w:t xml:space="preserve"> y</w:t>
      </w:r>
      <w:r w:rsidRPr="008A29E6">
        <w:rPr>
          <w:sz w:val="24"/>
          <w:szCs w:val="24"/>
          <w:lang w:val="cy-GB"/>
        </w:rPr>
        <w:t xml:space="preserve"> QAA, ar gyfer Prentisiaethau, Datganiad Nodweddion QAA), disgrif</w:t>
      </w:r>
      <w:r w:rsidR="003942CE" w:rsidRPr="008A29E6">
        <w:rPr>
          <w:sz w:val="24"/>
          <w:szCs w:val="24"/>
          <w:lang w:val="cy-GB"/>
        </w:rPr>
        <w:t>yddion</w:t>
      </w:r>
      <w:r w:rsidRPr="008A29E6">
        <w:rPr>
          <w:sz w:val="24"/>
          <w:szCs w:val="24"/>
          <w:lang w:val="cy-GB"/>
        </w:rPr>
        <w:t xml:space="preserve"> cymwysterau</w:t>
      </w:r>
      <w:r w:rsidR="00D37B10" w:rsidRPr="008A29E6">
        <w:rPr>
          <w:sz w:val="24"/>
          <w:szCs w:val="24"/>
          <w:lang w:val="cy-GB"/>
        </w:rPr>
        <w:t xml:space="preserve"> </w:t>
      </w:r>
      <w:r w:rsidRPr="008A29E6">
        <w:rPr>
          <w:sz w:val="24"/>
          <w:szCs w:val="24"/>
          <w:lang w:val="cy-GB"/>
        </w:rPr>
        <w:t>Fframwaith Cymwysterau Addysg Uwch</w:t>
      </w:r>
      <w:r w:rsidR="00D37B10" w:rsidRPr="008A29E6">
        <w:rPr>
          <w:sz w:val="24"/>
          <w:szCs w:val="24"/>
          <w:lang w:val="cy-GB"/>
        </w:rPr>
        <w:t xml:space="preserve"> </w:t>
      </w:r>
      <w:r w:rsidRPr="008A29E6">
        <w:rPr>
          <w:sz w:val="24"/>
          <w:szCs w:val="24"/>
          <w:lang w:val="cy-GB"/>
        </w:rPr>
        <w:t>(FHEQ),</w:t>
      </w:r>
      <w:r w:rsidR="00D37B10" w:rsidRPr="008A29E6">
        <w:rPr>
          <w:sz w:val="24"/>
          <w:szCs w:val="24"/>
          <w:lang w:val="cy-GB"/>
        </w:rPr>
        <w:t xml:space="preserve"> </w:t>
      </w:r>
      <w:r w:rsidRPr="008A29E6">
        <w:rPr>
          <w:sz w:val="24"/>
          <w:szCs w:val="24"/>
          <w:lang w:val="cy-GB"/>
        </w:rPr>
        <w:t>Fframwaith Credydau a Chymwysterau</w:t>
      </w:r>
      <w:r w:rsidR="00D37B10" w:rsidRPr="008A29E6">
        <w:rPr>
          <w:sz w:val="24"/>
          <w:szCs w:val="24"/>
          <w:lang w:val="cy-GB"/>
        </w:rPr>
        <w:t xml:space="preserve"> </w:t>
      </w:r>
      <w:r w:rsidRPr="008A29E6">
        <w:rPr>
          <w:sz w:val="24"/>
          <w:szCs w:val="24"/>
          <w:lang w:val="cy-GB"/>
        </w:rPr>
        <w:t>(FfCChC), a gofynion cyflogwyr a PSRBs perthnasol.</w:t>
      </w:r>
    </w:p>
    <w:p w14:paraId="44367CC2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795CE5F4" w14:textId="54CEF6B0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61"/>
        </w:tabs>
        <w:ind w:left="688" w:right="122" w:hanging="568"/>
        <w:rPr>
          <w:sz w:val="24"/>
        </w:rPr>
      </w:pPr>
      <w:r w:rsidRPr="008A29E6">
        <w:rPr>
          <w:sz w:val="24"/>
          <w:lang w:val="cy-GB"/>
        </w:rPr>
        <w:t>Gall newidiadau arfaethedig gynnwys cynnig darpariaeth mewn dulliau cyfunol ac ar-lein a chynnig modiwlau fel cyrsiau byr. Mewn achosion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fath, rhaid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cynigion fod wedi cael cymeradwyaeth y Pwyllgor Datblygu Portffolio neu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Panel Cyrsiau Byr cyn yr adolygiad, a bydd angen craffu ychwanegol ar y dull dysgu cyfunol neu ar-lein yn unol â Gweithdrefn y Brifysgol ar gyfer Dilysu Rhaglenni Cyfunol neu Ar-lein.</w:t>
      </w:r>
    </w:p>
    <w:p w14:paraId="7BEECCC7" w14:textId="77777777" w:rsidR="00095325" w:rsidRPr="008A29E6" w:rsidRDefault="00095325" w:rsidP="00095325">
      <w:pPr>
        <w:pStyle w:val="CorffyTestun"/>
        <w:spacing w:before="1"/>
      </w:pPr>
    </w:p>
    <w:p w14:paraId="1332FA56" w14:textId="12DB6B6D" w:rsidR="00095325" w:rsidRPr="008A29E6" w:rsidRDefault="00640A28" w:rsidP="00095325">
      <w:pPr>
        <w:pStyle w:val="Pennawd1"/>
        <w:rPr>
          <w:u w:val="none"/>
        </w:rPr>
      </w:pPr>
      <w:r w:rsidRPr="008A29E6">
        <w:rPr>
          <w:u w:val="thick"/>
          <w:lang w:val="cy-GB"/>
        </w:rPr>
        <w:t>Panel Sefydlog</w:t>
      </w:r>
    </w:p>
    <w:p w14:paraId="25BA7B74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7E1ECC2E" w14:textId="3BACEE15" w:rsidR="0043525D" w:rsidRPr="008A29E6" w:rsidRDefault="005D6374" w:rsidP="00572F5E">
      <w:pPr>
        <w:pStyle w:val="ParagraffRhestr"/>
        <w:numPr>
          <w:ilvl w:val="0"/>
          <w:numId w:val="11"/>
        </w:numPr>
        <w:tabs>
          <w:tab w:val="left" w:pos="644"/>
          <w:tab w:val="left" w:pos="645"/>
        </w:tabs>
        <w:ind w:right="43"/>
        <w:rPr>
          <w:sz w:val="24"/>
        </w:rPr>
      </w:pPr>
      <w:r w:rsidRPr="008A29E6">
        <w:rPr>
          <w:sz w:val="24"/>
          <w:lang w:val="cy-GB"/>
        </w:rPr>
        <w:t>Bydd Adolygiadau Cyfnodol a Dewisol yn cael eu cynnal gan Banel</w:t>
      </w:r>
      <w:r w:rsidR="00C67001" w:rsidRPr="008A29E6">
        <w:rPr>
          <w:sz w:val="24"/>
          <w:lang w:val="cy-GB"/>
        </w:rPr>
        <w:t xml:space="preserve"> Sefydlog</w:t>
      </w:r>
      <w:r w:rsidRPr="008A29E6">
        <w:rPr>
          <w:sz w:val="24"/>
          <w:lang w:val="cy-GB"/>
        </w:rPr>
        <w:t xml:space="preserve"> Cymeradwyo Rhaglenni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Brifysgol, a fydd yn cynnwys y canlynol:</w:t>
      </w:r>
    </w:p>
    <w:p w14:paraId="7E8C0601" w14:textId="77777777" w:rsidR="0043525D" w:rsidRPr="008A29E6" w:rsidRDefault="0043525D" w:rsidP="0043525D">
      <w:pPr>
        <w:pStyle w:val="CorffyTestun"/>
        <w:ind w:right="43"/>
        <w:rPr>
          <w:sz w:val="23"/>
        </w:rPr>
      </w:pPr>
    </w:p>
    <w:p w14:paraId="5CCF59F6" w14:textId="4B596B54" w:rsidR="0043525D" w:rsidRPr="008A29E6" w:rsidRDefault="005D6374" w:rsidP="0043525D">
      <w:pPr>
        <w:ind w:firstLine="720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Cadeirydd a dau aelod o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panel academaidd o Ysgolion.</w:t>
      </w:r>
    </w:p>
    <w:p w14:paraId="19BB071D" w14:textId="77777777" w:rsidR="0043525D" w:rsidRPr="008A29E6" w:rsidRDefault="0043525D" w:rsidP="0043525D">
      <w:pPr>
        <w:ind w:left="720"/>
        <w:rPr>
          <w:b/>
          <w:bCs/>
          <w:sz w:val="24"/>
          <w:szCs w:val="24"/>
        </w:rPr>
      </w:pPr>
    </w:p>
    <w:p w14:paraId="370CA7B9" w14:textId="0D9583D6" w:rsidR="0043525D" w:rsidRPr="008A29E6" w:rsidRDefault="005D6374" w:rsidP="0043525D">
      <w:pPr>
        <w:ind w:left="720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 xml:space="preserve">Bydd aelodau cyfetholedig sydd ag arbenigedd yn y meysydd canlynol yn cael eu gwahodd gan y Cadeirydd i ystyried cynigion lle ystyrir bod </w:t>
      </w:r>
      <w:r w:rsidR="00C67001" w:rsidRPr="008A29E6">
        <w:rPr>
          <w:sz w:val="24"/>
          <w:szCs w:val="24"/>
          <w:lang w:val="cy-GB"/>
        </w:rPr>
        <w:t>hynny’</w:t>
      </w:r>
      <w:r w:rsidRPr="008A29E6">
        <w:rPr>
          <w:sz w:val="24"/>
          <w:szCs w:val="24"/>
          <w:lang w:val="cy-GB"/>
        </w:rPr>
        <w:t>n angenrheidiol:</w:t>
      </w:r>
    </w:p>
    <w:p w14:paraId="7B8B22EB" w14:textId="77777777" w:rsidR="008A4C4D" w:rsidRPr="008A29E6" w:rsidRDefault="008A4C4D" w:rsidP="0043525D">
      <w:pPr>
        <w:ind w:left="720"/>
        <w:jc w:val="both"/>
        <w:rPr>
          <w:sz w:val="24"/>
          <w:szCs w:val="24"/>
        </w:rPr>
      </w:pPr>
    </w:p>
    <w:p w14:paraId="23C792D9" w14:textId="77777777" w:rsidR="0043525D" w:rsidRPr="008A29E6" w:rsidRDefault="005D6374" w:rsidP="0043525D">
      <w:pPr>
        <w:ind w:firstLine="720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Prentisiaethau</w:t>
      </w:r>
    </w:p>
    <w:p w14:paraId="3A5963E0" w14:textId="77777777" w:rsidR="0043525D" w:rsidRPr="008A29E6" w:rsidRDefault="005D6374" w:rsidP="0043525D">
      <w:pPr>
        <w:ind w:firstLine="720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Cyflogadwyedd/Entrepreneuriaeth</w:t>
      </w:r>
    </w:p>
    <w:p w14:paraId="12596870" w14:textId="120BDECA" w:rsidR="0043525D" w:rsidRPr="008A29E6" w:rsidRDefault="005D6374" w:rsidP="0043525D">
      <w:pPr>
        <w:ind w:firstLine="720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PSRB</w:t>
      </w:r>
      <w:r w:rsidR="005A6726" w:rsidRPr="008A29E6">
        <w:rPr>
          <w:sz w:val="24"/>
          <w:szCs w:val="24"/>
          <w:lang w:val="cy-GB"/>
        </w:rPr>
        <w:t>s</w:t>
      </w:r>
    </w:p>
    <w:p w14:paraId="0B083EEC" w14:textId="6A4735CD" w:rsidR="0043525D" w:rsidRPr="008A29E6" w:rsidRDefault="005D6374" w:rsidP="0043525D">
      <w:pPr>
        <w:ind w:firstLine="720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Darpariaeth Gymraeg</w:t>
      </w:r>
    </w:p>
    <w:p w14:paraId="566299FB" w14:textId="77777777" w:rsidR="0043525D" w:rsidRPr="008A29E6" w:rsidRDefault="005D6374" w:rsidP="0043525D">
      <w:pPr>
        <w:ind w:firstLine="720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Darpariaeth TNE</w:t>
      </w:r>
    </w:p>
    <w:p w14:paraId="1FBA1F82" w14:textId="4562AB93" w:rsidR="0043525D" w:rsidRPr="008A29E6" w:rsidRDefault="005D6374" w:rsidP="0043525D">
      <w:pPr>
        <w:ind w:firstLine="720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Darpariaeth ar-lein/</w:t>
      </w:r>
      <w:r w:rsidR="005A6726" w:rsidRPr="008A29E6">
        <w:rPr>
          <w:sz w:val="24"/>
          <w:szCs w:val="24"/>
          <w:lang w:val="cy-GB"/>
        </w:rPr>
        <w:t>g</w:t>
      </w:r>
      <w:r w:rsidRPr="008A29E6">
        <w:rPr>
          <w:sz w:val="24"/>
          <w:szCs w:val="24"/>
          <w:lang w:val="cy-GB"/>
        </w:rPr>
        <w:t>yfunol</w:t>
      </w:r>
    </w:p>
    <w:p w14:paraId="4257723A" w14:textId="77777777" w:rsidR="00095325" w:rsidRPr="008A29E6" w:rsidRDefault="005D6374" w:rsidP="00A8605B">
      <w:pPr>
        <w:ind w:firstLine="720"/>
      </w:pPr>
      <w:r w:rsidRPr="008A29E6">
        <w:rPr>
          <w:sz w:val="24"/>
          <w:szCs w:val="24"/>
          <w:lang w:val="cy-GB"/>
        </w:rPr>
        <w:t>Dyfarniadau deuol/dwbl/ar y cyd</w:t>
      </w:r>
      <w:r w:rsidRPr="008A29E6">
        <w:rPr>
          <w:sz w:val="24"/>
          <w:szCs w:val="24"/>
          <w:lang w:val="cy-GB"/>
        </w:rPr>
        <w:br/>
      </w:r>
    </w:p>
    <w:p w14:paraId="2FC5F729" w14:textId="3C4BC64F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87"/>
          <w:tab w:val="left" w:pos="688"/>
        </w:tabs>
        <w:ind w:left="120" w:right="117" w:firstLine="0"/>
        <w:rPr>
          <w:sz w:val="24"/>
        </w:rPr>
      </w:pPr>
      <w:r w:rsidRPr="008A29E6">
        <w:rPr>
          <w:sz w:val="24"/>
          <w:lang w:val="cy-GB"/>
        </w:rPr>
        <w:t>Bydd y QED yn hwyluso ac yn cofnodi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digwyddiad adolygu.</w:t>
      </w:r>
    </w:p>
    <w:p w14:paraId="58A79C6F" w14:textId="77777777" w:rsidR="00095325" w:rsidRPr="008A29E6" w:rsidRDefault="00095325" w:rsidP="00095325">
      <w:pPr>
        <w:pStyle w:val="CorffyTestun"/>
        <w:spacing w:before="1"/>
      </w:pPr>
    </w:p>
    <w:p w14:paraId="31294589" w14:textId="77777777" w:rsidR="00095325" w:rsidRPr="008A29E6" w:rsidRDefault="005D6374" w:rsidP="00095325">
      <w:pPr>
        <w:pStyle w:val="Pennawd1"/>
        <w:rPr>
          <w:u w:val="none"/>
        </w:rPr>
      </w:pPr>
      <w:r w:rsidRPr="008A29E6">
        <w:rPr>
          <w:u w:val="thick"/>
          <w:lang w:val="cy-GB"/>
        </w:rPr>
        <w:t>Sicrhau Ansawdd Ysgolion</w:t>
      </w:r>
    </w:p>
    <w:p w14:paraId="175D723D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76F43CFD" w14:textId="3F188A9B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88"/>
        </w:tabs>
        <w:spacing w:before="92"/>
        <w:ind w:left="688" w:right="115" w:hanging="568"/>
        <w:rPr>
          <w:sz w:val="24"/>
        </w:rPr>
      </w:pPr>
      <w:r w:rsidRPr="008A29E6">
        <w:rPr>
          <w:sz w:val="24"/>
          <w:lang w:val="cy-GB"/>
        </w:rPr>
        <w:t>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cyfnod cyn cyflwyno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ddogfennaeth adolygu yn gyfnod h</w:t>
      </w:r>
      <w:r w:rsidR="00B779E6" w:rsidRPr="008A29E6">
        <w:rPr>
          <w:sz w:val="24"/>
          <w:lang w:val="cy-GB"/>
        </w:rPr>
        <w:t>ollbwysig pan</w:t>
      </w:r>
      <w:r w:rsidRPr="008A29E6">
        <w:rPr>
          <w:sz w:val="24"/>
          <w:lang w:val="cy-GB"/>
        </w:rPr>
        <w:t xml:space="preserve"> </w:t>
      </w:r>
      <w:r w:rsidR="00B779E6" w:rsidRPr="008A29E6">
        <w:rPr>
          <w:sz w:val="24"/>
          <w:lang w:val="cy-GB"/>
        </w:rPr>
        <w:t>d</w:t>
      </w:r>
      <w:r w:rsidRPr="008A29E6">
        <w:rPr>
          <w:sz w:val="24"/>
          <w:lang w:val="cy-GB"/>
        </w:rPr>
        <w:t>dylai Ysgolion ymgysylltu â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QED ynghylch unrhyw waith </w:t>
      </w:r>
      <w:r w:rsidR="008227A1" w:rsidRPr="008A29E6">
        <w:rPr>
          <w:sz w:val="24"/>
          <w:lang w:val="cy-GB"/>
        </w:rPr>
        <w:t xml:space="preserve">i </w:t>
      </w:r>
      <w:r w:rsidRPr="008A29E6">
        <w:rPr>
          <w:sz w:val="24"/>
          <w:lang w:val="cy-GB"/>
        </w:rPr>
        <w:t>ail-ddylunio/datblygu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rhaglen. Wedi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Pwyllgor Ansawdd a Safonau Academaidd gymeradwyo adolygiad cyfnodol, bydd y QED yn cysylltu â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cynigwyr i drafod anghenion cymorth Tîm y Rhaglen. Ni chaniateir i Dimau Rhaglen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methu ag ymgysylltu â QED gyflwyno eu newidiadau arfaethedig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cwricwlwm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>. Dylai ysgolion ymgynghori â chyflogwyr, myfyrwyr ac, os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briodol, PSRBs hefyd ac unrhyw bartneriaid masnachfraint yn ystod gwaith ail-ddylunio/datblygu rhaglenni. Prif ffocws craffu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yw profiad myfyrwyr, ac mae gan y panel hawl i ddisgwyl bod yr SMPT wedi sicrhau bod y ddogfennaeth a gyflwynir a T</w:t>
      </w:r>
      <w:r w:rsidR="008755B8" w:rsidRPr="008A29E6">
        <w:rPr>
          <w:sz w:val="24"/>
          <w:lang w:val="cy-GB"/>
        </w:rPr>
        <w:t>h</w:t>
      </w:r>
      <w:r w:rsidRPr="008A29E6">
        <w:rPr>
          <w:sz w:val="24"/>
          <w:lang w:val="cy-GB"/>
        </w:rPr>
        <w:t>îm y Rhaglen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paratoi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drylwyr, gan gynnwys adolygiad gan gymheiriaid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cyflwyniad drafft i lywio proses y D</w:t>
      </w:r>
      <w:r w:rsidR="0062096A" w:rsidRPr="008A29E6">
        <w:rPr>
          <w:sz w:val="24"/>
          <w:lang w:val="cy-GB"/>
        </w:rPr>
        <w:t xml:space="preserve">irprwy </w:t>
      </w:r>
      <w:r w:rsidRPr="008A29E6">
        <w:rPr>
          <w:sz w:val="24"/>
          <w:lang w:val="cy-GB"/>
        </w:rPr>
        <w:t>D</w:t>
      </w:r>
      <w:r w:rsidR="0062096A" w:rsidRPr="008A29E6">
        <w:rPr>
          <w:sz w:val="24"/>
          <w:lang w:val="cy-GB"/>
        </w:rPr>
        <w:t>deon</w:t>
      </w:r>
      <w:r w:rsidRPr="008A29E6">
        <w:rPr>
          <w:sz w:val="24"/>
          <w:lang w:val="cy-GB"/>
        </w:rPr>
        <w:t xml:space="preserve"> o ryddhau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ddogfen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Panel. Bydd y </w:t>
      </w:r>
      <w:r w:rsidR="00536F3C">
        <w:rPr>
          <w:sz w:val="24"/>
          <w:lang w:val="cy-GB"/>
        </w:rPr>
        <w:t>QED</w:t>
      </w:r>
      <w:r w:rsidRPr="008A29E6">
        <w:rPr>
          <w:sz w:val="24"/>
          <w:lang w:val="cy-GB"/>
        </w:rPr>
        <w:t xml:space="preserve"> yn adolygu cynigion cyn eu cyflwyno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hefyd. Ni fydd dogfennau anghyflawn neu </w:t>
      </w:r>
      <w:r w:rsidR="00703F3F" w:rsidRPr="008A29E6">
        <w:rPr>
          <w:sz w:val="24"/>
          <w:lang w:val="cy-GB"/>
        </w:rPr>
        <w:t>d</w:t>
      </w:r>
      <w:r w:rsidRPr="008A29E6">
        <w:rPr>
          <w:sz w:val="24"/>
          <w:lang w:val="cy-GB"/>
        </w:rPr>
        <w:t>dogfennau nad ydynt wedi cael eu hystyried yn ddigon da, neu gynigion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n gwyro oddi wrth baramedrau cwricwlwm y Brifysgol heb gymeradwyaeth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ymlaen llaw, yn cael eu hystyried gan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>.</w:t>
      </w:r>
    </w:p>
    <w:p w14:paraId="12D4A3E8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02A0C7A3" w14:textId="07E4C9C3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88"/>
        </w:tabs>
        <w:ind w:left="688" w:right="115" w:hanging="568"/>
        <w:rPr>
          <w:sz w:val="24"/>
        </w:rPr>
      </w:pPr>
      <w:r w:rsidRPr="008A29E6">
        <w:rPr>
          <w:sz w:val="24"/>
          <w:lang w:val="cy-GB"/>
        </w:rPr>
        <w:t>Bydd Cyfarwyddwr y Rhaglen a Thîm y Rhaglen yn llunio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dogfennau ar</w:t>
      </w:r>
      <w:r w:rsidR="00D37B10" w:rsidRPr="008A29E6">
        <w:rPr>
          <w:sz w:val="24"/>
          <w:lang w:val="cy-GB"/>
        </w:rPr>
        <w:t xml:space="preserve"> </w:t>
      </w:r>
      <w:r w:rsidRPr="008A29E6">
        <w:rPr>
          <w:sz w:val="24"/>
          <w:lang w:val="cy-GB"/>
        </w:rPr>
        <w:t>gyfer adolygu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rhaglen. Bydd y dogfennau hyn yn sail i waith craffu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a bydd e</w:t>
      </w:r>
      <w:r w:rsidR="001B2E5E" w:rsidRPr="008A29E6">
        <w:rPr>
          <w:sz w:val="24"/>
          <w:lang w:val="cy-GB"/>
        </w:rPr>
        <w:t>u h</w:t>
      </w:r>
      <w:r w:rsidRPr="008A29E6">
        <w:rPr>
          <w:sz w:val="24"/>
          <w:lang w:val="cy-GB"/>
        </w:rPr>
        <w:t>ansawdd yn hanfodol bwysig. Rhaid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QED dderbyn y dogfennau </w:t>
      </w:r>
      <w:r w:rsidR="00007923" w:rsidRPr="008A29E6">
        <w:rPr>
          <w:sz w:val="24"/>
          <w:lang w:val="cy-GB"/>
        </w:rPr>
        <w:t>ar gyfer ystyriaeth dd</w:t>
      </w:r>
      <w:r w:rsidRPr="008A29E6">
        <w:rPr>
          <w:sz w:val="24"/>
          <w:lang w:val="cy-GB"/>
        </w:rPr>
        <w:t xml:space="preserve">rafft gan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o leiaf 8 wythnos cyn y dyddiad </w:t>
      </w:r>
      <w:r w:rsidR="00FB3A25" w:rsidRPr="008A29E6">
        <w:rPr>
          <w:sz w:val="24"/>
          <w:lang w:val="cy-GB"/>
        </w:rPr>
        <w:t>sydd wedi’i bennu</w:t>
      </w:r>
      <w:r w:rsidRPr="008A29E6">
        <w:rPr>
          <w:sz w:val="24"/>
          <w:lang w:val="cy-GB"/>
        </w:rPr>
        <w:t xml:space="preserve">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w hystyried yn derfynol gan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; bydd methu â gwneud hyn yn golygu bod yr adolygiad yn cael ei ohirio i ddyddiad diweddarach pan fydd gan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y gallu ystyried y ddogfennaeth.</w:t>
      </w:r>
    </w:p>
    <w:p w14:paraId="6D176F36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371250E6" w14:textId="26F5E030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88"/>
        </w:tabs>
        <w:ind w:left="688" w:right="116" w:hanging="568"/>
        <w:rPr>
          <w:sz w:val="24"/>
        </w:rPr>
      </w:pPr>
      <w:r w:rsidRPr="008A29E6">
        <w:rPr>
          <w:sz w:val="24"/>
          <w:lang w:val="cy-GB"/>
        </w:rPr>
        <w:t>Cyn cyflwyno dogfennaeth rhaglen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QED ar gyfer adolygiad cyfnodol neu ddewisol, rhaid cymryd mesurau yn yr Ysgol (trwy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Dirprwy</w:t>
      </w:r>
      <w:r w:rsidR="003C4501" w:rsidRPr="008A29E6">
        <w:rPr>
          <w:sz w:val="24"/>
          <w:lang w:val="cy-GB"/>
        </w:rPr>
        <w:t xml:space="preserve"> Ddeon</w:t>
      </w:r>
      <w:r w:rsidRPr="008A29E6">
        <w:rPr>
          <w:sz w:val="24"/>
          <w:lang w:val="cy-GB"/>
        </w:rPr>
        <w:t>/Deon Cyswllt) er mwyn sicrhau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canlynol:</w:t>
      </w:r>
    </w:p>
    <w:p w14:paraId="54B64FB6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711CCFE2" w14:textId="35709FB3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ind w:right="116" w:hanging="566"/>
        <w:rPr>
          <w:sz w:val="24"/>
        </w:rPr>
      </w:pPr>
      <w:r w:rsidRPr="008A29E6">
        <w:rPr>
          <w:sz w:val="24"/>
          <w:lang w:val="cy-GB"/>
        </w:rPr>
        <w:t xml:space="preserve">bod ffurf, cynnwys ac ansawdd y ddogfennaeth yn cydymffurfio â gofynion, gan gynnwys y rhai ar y </w:t>
      </w:r>
      <w:r w:rsidR="007378C5" w:rsidRPr="008A29E6">
        <w:rPr>
          <w:sz w:val="24"/>
          <w:lang w:val="cy-GB"/>
        </w:rPr>
        <w:t>‘</w:t>
      </w:r>
      <w:r w:rsidRPr="008A29E6">
        <w:rPr>
          <w:sz w:val="24"/>
          <w:lang w:val="cy-GB"/>
        </w:rPr>
        <w:t>Rhestr Wirio Cyflwyn</w:t>
      </w:r>
      <w:r w:rsidR="007C2D6F" w:rsidRPr="008A29E6">
        <w:rPr>
          <w:sz w:val="24"/>
          <w:lang w:val="cy-GB"/>
        </w:rPr>
        <w:t>iad y C</w:t>
      </w:r>
      <w:r w:rsidRPr="008A29E6">
        <w:rPr>
          <w:sz w:val="24"/>
          <w:lang w:val="cy-GB"/>
        </w:rPr>
        <w:t>ynigydd a</w:t>
      </w:r>
      <w:r w:rsidR="007C2D6F" w:rsidRPr="008A29E6">
        <w:rPr>
          <w:sz w:val="24"/>
          <w:lang w:val="cy-GB"/>
        </w:rPr>
        <w:t xml:space="preserve">’r </w:t>
      </w:r>
      <w:r w:rsidRPr="008A29E6">
        <w:rPr>
          <w:sz w:val="24"/>
          <w:lang w:val="cy-GB"/>
        </w:rPr>
        <w:t>D</w:t>
      </w:r>
      <w:r w:rsidR="007C2D6F" w:rsidRPr="008A29E6">
        <w:rPr>
          <w:sz w:val="24"/>
          <w:lang w:val="cy-GB"/>
        </w:rPr>
        <w:t xml:space="preserve">irprwy </w:t>
      </w:r>
      <w:r w:rsidRPr="008A29E6">
        <w:rPr>
          <w:sz w:val="24"/>
          <w:lang w:val="cy-GB"/>
        </w:rPr>
        <w:t>D</w:t>
      </w:r>
      <w:r w:rsidR="007C2D6F" w:rsidRPr="008A29E6">
        <w:rPr>
          <w:sz w:val="24"/>
          <w:lang w:val="cy-GB"/>
        </w:rPr>
        <w:t>deon</w:t>
      </w:r>
      <w:r w:rsidRPr="008A29E6">
        <w:rPr>
          <w:sz w:val="24"/>
          <w:lang w:val="cy-GB"/>
        </w:rPr>
        <w:t>/D</w:t>
      </w:r>
      <w:r w:rsidR="007C2D6F" w:rsidRPr="008A29E6">
        <w:rPr>
          <w:sz w:val="24"/>
          <w:lang w:val="cy-GB"/>
        </w:rPr>
        <w:t>eon Cyswllt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 (cyfeirir at hyn yng Nghyfrol 2, Adran 1.2);</w:t>
      </w:r>
    </w:p>
    <w:p w14:paraId="795FF7FA" w14:textId="77777777" w:rsidR="00095325" w:rsidRPr="008A29E6" w:rsidRDefault="00095325" w:rsidP="00095325">
      <w:pPr>
        <w:pStyle w:val="CorffyTestun"/>
      </w:pPr>
    </w:p>
    <w:p w14:paraId="71B91ACB" w14:textId="111CB583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ind w:right="120" w:hanging="566"/>
        <w:rPr>
          <w:sz w:val="24"/>
        </w:rPr>
      </w:pPr>
      <w:r w:rsidRPr="008A29E6">
        <w:rPr>
          <w:sz w:val="24"/>
          <w:lang w:val="cy-GB"/>
        </w:rPr>
        <w:t>bod perchnogaeth y ddogfennaeth gan Dîm y Rhaglen, a fydd yn ymateb i unrhyw sylwebaeth neu newidiadau gofynnol gan y QED neu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>;</w:t>
      </w:r>
    </w:p>
    <w:p w14:paraId="6545CA04" w14:textId="77777777" w:rsidR="005D6DCC" w:rsidRPr="008A29E6" w:rsidRDefault="005D6DCC" w:rsidP="005D6DCC">
      <w:pPr>
        <w:tabs>
          <w:tab w:val="left" w:pos="1255"/>
        </w:tabs>
        <w:ind w:right="120"/>
        <w:rPr>
          <w:sz w:val="24"/>
        </w:rPr>
      </w:pPr>
    </w:p>
    <w:p w14:paraId="4163E76D" w14:textId="152765CB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spacing w:before="115"/>
        <w:ind w:right="118" w:hanging="566"/>
        <w:rPr>
          <w:sz w:val="24"/>
        </w:rPr>
      </w:pPr>
      <w:r w:rsidRPr="008A29E6">
        <w:rPr>
          <w:sz w:val="24"/>
          <w:lang w:val="cy-GB"/>
        </w:rPr>
        <w:t>bod yr adnoddau sydd eu hangen i gyflawni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yn parhau i fod ar gael ac, yn achos unrhyw newidiadau arfaethedig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rhaglen, sicrheir y byddant ar gael;</w:t>
      </w:r>
    </w:p>
    <w:p w14:paraId="30B2109F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3A347D4D" w14:textId="3E8B2B56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ind w:right="119" w:hanging="566"/>
        <w:rPr>
          <w:sz w:val="24"/>
        </w:rPr>
      </w:pPr>
      <w:r w:rsidRPr="008A29E6">
        <w:rPr>
          <w:sz w:val="24"/>
          <w:lang w:val="cy-GB"/>
        </w:rPr>
        <w:t>os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briodol, bod unrhyw wasanaeth</w:t>
      </w:r>
      <w:r w:rsidR="00F67CC6" w:rsidRPr="008A29E6">
        <w:rPr>
          <w:sz w:val="24"/>
          <w:lang w:val="cy-GB"/>
        </w:rPr>
        <w:t>au</w:t>
      </w:r>
      <w:r w:rsidRPr="008A29E6">
        <w:rPr>
          <w:sz w:val="24"/>
          <w:lang w:val="cy-GB"/>
        </w:rPr>
        <w:t xml:space="preserve">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ofynnol gan Ysgolion eraill yn parhau i fod ar gael ac, yn achos newidiadau arfaethedig a ganiateir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rhaglen, bydd</w:t>
      </w:r>
      <w:r w:rsidR="00C81C40" w:rsidRPr="008A29E6">
        <w:rPr>
          <w:sz w:val="24"/>
          <w:lang w:val="cy-GB"/>
        </w:rPr>
        <w:t>ant</w:t>
      </w:r>
      <w:r w:rsidRPr="008A29E6">
        <w:rPr>
          <w:sz w:val="24"/>
          <w:lang w:val="cy-GB"/>
        </w:rPr>
        <w:t xml:space="preserve"> wedi</w:t>
      </w:r>
      <w:r w:rsidR="007378C5" w:rsidRPr="008A29E6">
        <w:rPr>
          <w:sz w:val="24"/>
          <w:lang w:val="cy-GB"/>
        </w:rPr>
        <w:t>’</w:t>
      </w:r>
      <w:r w:rsidR="00C81C40" w:rsidRPr="008A29E6">
        <w:rPr>
          <w:sz w:val="24"/>
          <w:lang w:val="cy-GB"/>
        </w:rPr>
        <w:t>u t</w:t>
      </w:r>
      <w:r w:rsidRPr="008A29E6">
        <w:rPr>
          <w:sz w:val="24"/>
          <w:lang w:val="cy-GB"/>
        </w:rPr>
        <w:t>refnu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 ac ar gael;</w:t>
      </w:r>
    </w:p>
    <w:p w14:paraId="0AB7CF23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4892353A" w14:textId="200741BC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ind w:right="121" w:hanging="566"/>
        <w:rPr>
          <w:sz w:val="24"/>
        </w:rPr>
      </w:pPr>
      <w:r w:rsidRPr="008A29E6">
        <w:rPr>
          <w:sz w:val="24"/>
          <w:lang w:val="cy-GB"/>
        </w:rPr>
        <w:t>bod dyluniad y rhaglen yn cydymffurfio ag Egwyddorion Cwricwlwm y Brifysgol, rheoliadau academaidd perthnasol, fframwaith strwythurol a pharamedrau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cwricwlwm ac wedi ystyried </w:t>
      </w:r>
      <w:r w:rsidR="008E316F" w:rsidRPr="008A29E6">
        <w:rPr>
          <w:sz w:val="24"/>
          <w:lang w:val="cy-GB"/>
        </w:rPr>
        <w:t>y b</w:t>
      </w:r>
      <w:r w:rsidRPr="008A29E6">
        <w:rPr>
          <w:sz w:val="24"/>
          <w:lang w:val="cy-GB"/>
        </w:rPr>
        <w:t>roses dylunio</w:t>
      </w:r>
      <w:r w:rsidR="008E316F" w:rsidRPr="008A29E6">
        <w:rPr>
          <w:sz w:val="24"/>
          <w:lang w:val="cy-GB"/>
        </w:rPr>
        <w:t xml:space="preserve"> </w:t>
      </w:r>
      <w:r w:rsidRPr="008A29E6">
        <w:rPr>
          <w:sz w:val="24"/>
          <w:lang w:val="cy-GB"/>
        </w:rPr>
        <w:t>rhaglen</w:t>
      </w:r>
      <w:r w:rsidR="008E316F" w:rsidRPr="008A29E6">
        <w:rPr>
          <w:sz w:val="24"/>
          <w:lang w:val="cy-GB"/>
        </w:rPr>
        <w:t xml:space="preserve">ni </w:t>
      </w:r>
      <w:r w:rsidRPr="008A29E6">
        <w:rPr>
          <w:sz w:val="24"/>
          <w:lang w:val="cy-GB"/>
        </w:rPr>
        <w:t>ac unrhyw ymgynghoriad â Chynghorwyr Allanol, Cynghorwyr Myfyrwyr, Cynghorwyr Diwydiant, cyflogwyr, myfyrwyr a phartneriaid masnachfraint;</w:t>
      </w:r>
    </w:p>
    <w:p w14:paraId="2C10BECC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197471F3" w14:textId="0585DFCB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ind w:right="117" w:hanging="566"/>
        <w:rPr>
          <w:sz w:val="24"/>
        </w:rPr>
      </w:pPr>
      <w:r w:rsidRPr="008A29E6">
        <w:rPr>
          <w:sz w:val="24"/>
          <w:lang w:val="cy-GB"/>
        </w:rPr>
        <w:t>bod y rhaglen yn ymgorffori gofynion statudol y Brifysgol, er enghraifft, mewn perthynas â rheoliadau asesu a datblygu sgiliau, ac ati, gan gynnwys</w:t>
      </w:r>
      <w:r w:rsidR="00565569" w:rsidRPr="008A29E6">
        <w:rPr>
          <w:sz w:val="24"/>
          <w:lang w:val="cy-GB"/>
        </w:rPr>
        <w:t xml:space="preserve"> sawl ymgais</w:t>
      </w:r>
      <w:r w:rsidRPr="008A29E6">
        <w:rPr>
          <w:sz w:val="24"/>
          <w:lang w:val="cy-GB"/>
        </w:rPr>
        <w:t xml:space="preserve"> ailasesu (1 neu 2) </w:t>
      </w:r>
      <w:r w:rsidR="0050417D" w:rsidRPr="008A29E6">
        <w:rPr>
          <w:sz w:val="24"/>
          <w:lang w:val="cy-GB"/>
        </w:rPr>
        <w:t xml:space="preserve">sydd gan fyfyrwyr </w:t>
      </w:r>
      <w:r w:rsidRPr="008A29E6">
        <w:rPr>
          <w:sz w:val="24"/>
          <w:lang w:val="cy-GB"/>
        </w:rPr>
        <w:t>ar y rhaglen;</w:t>
      </w:r>
    </w:p>
    <w:p w14:paraId="234448F4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0DAF6BAC" w14:textId="3BE5AA7D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ind w:right="118" w:hanging="566"/>
        <w:rPr>
          <w:sz w:val="24"/>
        </w:rPr>
      </w:pPr>
      <w:r w:rsidRPr="008A29E6">
        <w:rPr>
          <w:sz w:val="24"/>
          <w:lang w:val="cy-GB"/>
        </w:rPr>
        <w:t>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yn ymgorffori unrhyw ddatganiadau meincnod allanol perthnasol ac yn cyd-fynd â nhw, gan gynnwys datganiadau meincnod pwnc y QAA, (ar gyfer Graddau Sylfaen, Meincnod Cymwysterau Gradd Sylfaen y QAA), disgrif</w:t>
      </w:r>
      <w:r w:rsidR="00AD3F29" w:rsidRPr="008A29E6">
        <w:rPr>
          <w:sz w:val="24"/>
          <w:lang w:val="cy-GB"/>
        </w:rPr>
        <w:t xml:space="preserve">yddion </w:t>
      </w:r>
      <w:r w:rsidRPr="008A29E6">
        <w:rPr>
          <w:sz w:val="24"/>
          <w:lang w:val="cy-GB"/>
        </w:rPr>
        <w:t>cymwysterau FHEQ, a gofynion PSRBs perthnasol;</w:t>
      </w:r>
    </w:p>
    <w:p w14:paraId="1DC24D59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421E1B16" w14:textId="74CA4257" w:rsidR="00095325" w:rsidRPr="008A29E6" w:rsidRDefault="005D6374" w:rsidP="00095325">
      <w:pPr>
        <w:pStyle w:val="CorffyTestun"/>
        <w:spacing w:before="11"/>
        <w:rPr>
          <w:sz w:val="23"/>
        </w:rPr>
      </w:pPr>
      <w:r w:rsidRPr="008A29E6">
        <w:rPr>
          <w:lang w:val="cy-GB"/>
        </w:rPr>
        <w:t>mae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rhaglen yn ymgorffori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 xml:space="preserve">r cyfeiriad polisi a ddymunir ac EDGE, fel yr amlinellir yng Nghynllun Strategol Corfforaethol cyfredol y Brifysgol. </w:t>
      </w:r>
      <w:r w:rsidR="00AD3F29" w:rsidRPr="008A29E6">
        <w:rPr>
          <w:lang w:val="cy-GB"/>
        </w:rPr>
        <w:br/>
      </w:r>
    </w:p>
    <w:p w14:paraId="1801E6F9" w14:textId="1E8ED23C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ind w:right="121" w:hanging="566"/>
        <w:rPr>
          <w:sz w:val="24"/>
        </w:rPr>
      </w:pPr>
      <w:r w:rsidRPr="008A29E6">
        <w:rPr>
          <w:sz w:val="24"/>
          <w:lang w:val="cy-GB"/>
        </w:rPr>
        <w:t>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Ysgol wedi ystyried yn llawn oblygiadau </w:t>
      </w:r>
      <w:r w:rsidR="00E326E8" w:rsidRPr="008A29E6">
        <w:rPr>
          <w:sz w:val="24"/>
          <w:lang w:val="cy-GB"/>
        </w:rPr>
        <w:t xml:space="preserve">o ran </w:t>
      </w:r>
      <w:r w:rsidRPr="008A29E6">
        <w:rPr>
          <w:sz w:val="24"/>
          <w:lang w:val="cy-GB"/>
        </w:rPr>
        <w:t>addysgeg ac adnoddau</w:t>
      </w:r>
      <w:r w:rsidR="00FF68B4" w:rsidRPr="008A29E6">
        <w:rPr>
          <w:sz w:val="24"/>
          <w:lang w:val="cy-GB"/>
        </w:rPr>
        <w:t>’r</w:t>
      </w:r>
      <w:r w:rsidRPr="008A29E6">
        <w:rPr>
          <w:sz w:val="24"/>
          <w:lang w:val="cy-GB"/>
        </w:rPr>
        <w:t xml:space="preserve"> broses o fabwysiadu dysgu cyfunol neu ar-lein ac 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cynnig yn cyd-fynd â </w:t>
      </w:r>
      <w:r w:rsidR="007378C5" w:rsidRPr="008A29E6">
        <w:rPr>
          <w:sz w:val="24"/>
          <w:lang w:val="cy-GB"/>
        </w:rPr>
        <w:t>‘</w:t>
      </w:r>
      <w:r w:rsidRPr="008A29E6">
        <w:rPr>
          <w:sz w:val="24"/>
          <w:lang w:val="cy-GB"/>
        </w:rPr>
        <w:t>10 Egwyddor Dysgu Ar-lein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 y Brifysgol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;</w:t>
      </w:r>
    </w:p>
    <w:p w14:paraId="1C0698FB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44278357" w14:textId="6D63A8A8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ind w:right="121" w:hanging="566"/>
        <w:rPr>
          <w:sz w:val="24"/>
        </w:rPr>
      </w:pPr>
      <w:r w:rsidRPr="008A29E6">
        <w:rPr>
          <w:sz w:val="24"/>
          <w:lang w:val="cy-GB"/>
        </w:rPr>
        <w:t>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yn cymeradwyo ac yn dangos dulliau ar gyfer mabwysiadu sgiliau cyflogadwyedd trwy ei strategaethau dysgu ac addysgu, ac mae unrhyw argymhellion a wnaed gan y tîm Cyflogadwyedd wedi cael sylw;</w:t>
      </w:r>
    </w:p>
    <w:p w14:paraId="3AE67640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36534054" w14:textId="1E178A8B" w:rsidR="00095325" w:rsidRPr="008A29E6" w:rsidRDefault="005D6374" w:rsidP="00095325">
      <w:pPr>
        <w:pStyle w:val="ParagraffRhestr"/>
        <w:numPr>
          <w:ilvl w:val="0"/>
          <w:numId w:val="9"/>
        </w:numPr>
        <w:tabs>
          <w:tab w:val="left" w:pos="1255"/>
        </w:tabs>
        <w:ind w:right="116" w:hanging="566"/>
        <w:rPr>
          <w:sz w:val="24"/>
        </w:rPr>
      </w:pPr>
      <w:r w:rsidRPr="008A29E6">
        <w:rPr>
          <w:sz w:val="24"/>
          <w:lang w:val="cy-GB"/>
        </w:rPr>
        <w:t>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rhaglen yn galluogi myfyrwyr i ddeall, dysgu a chael budd o ymholi seiliedig ar ymchwil, yn enwedig </w:t>
      </w:r>
      <w:r w:rsidR="007A6D09" w:rsidRPr="008A29E6">
        <w:rPr>
          <w:sz w:val="24"/>
          <w:lang w:val="cy-GB"/>
        </w:rPr>
        <w:t>enghreifftiau</w:t>
      </w:r>
      <w:r w:rsidRPr="008A29E6">
        <w:rPr>
          <w:sz w:val="24"/>
          <w:lang w:val="cy-GB"/>
        </w:rPr>
        <w:t xml:space="preserve">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berthnasol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disgyblaeth; lle bo hynny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briodol, ymgymryd ag ymchwil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fath; a chaffael a chymhwyso sgiliau ymchwil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lefel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disgyblaeth;</w:t>
      </w:r>
    </w:p>
    <w:p w14:paraId="32D7B081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179B2479" w14:textId="77777777" w:rsidR="00095325" w:rsidRPr="008A29E6" w:rsidRDefault="00095325" w:rsidP="00095325">
      <w:pPr>
        <w:pStyle w:val="CorffyTestun"/>
      </w:pPr>
    </w:p>
    <w:p w14:paraId="35D3071B" w14:textId="77777777" w:rsidR="005137EC" w:rsidRPr="008A29E6" w:rsidRDefault="005137EC" w:rsidP="00095325">
      <w:pPr>
        <w:pStyle w:val="CorffyTestun"/>
      </w:pPr>
    </w:p>
    <w:p w14:paraId="7BC465C8" w14:textId="16DBB670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88"/>
        </w:tabs>
        <w:ind w:left="688" w:right="113" w:hanging="568"/>
        <w:rPr>
          <w:sz w:val="24"/>
        </w:rPr>
      </w:pPr>
      <w:r w:rsidRPr="008A29E6">
        <w:rPr>
          <w:sz w:val="24"/>
          <w:lang w:val="cy-GB"/>
        </w:rPr>
        <w:t>Ar ôl cyflwyno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ddogfennaeth ddrafft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QED, bydd y QED yn cynnal proses graffu gychwynnol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hyn a gyflwynir er mwyn sicrhau bod y ddogfennaeth yn cydymffurfio â gofynion (strwythurol, rheoleiddiol) a bydd yn hysbysu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</w:t>
      </w:r>
      <w:r w:rsidR="007532CA" w:rsidRPr="008A29E6">
        <w:rPr>
          <w:sz w:val="24"/>
          <w:lang w:val="cy-GB"/>
        </w:rPr>
        <w:t>am</w:t>
      </w:r>
      <w:r w:rsidRPr="008A29E6">
        <w:rPr>
          <w:sz w:val="24"/>
          <w:lang w:val="cy-GB"/>
        </w:rPr>
        <w:t xml:space="preserve"> unrhyw feysydd sydd angen eu datblygu ymhellach. Wedi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QED graffu ar y ddogfennaeth, bydd argymhellion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ar gyfer newidiadau yn cael eu trosglwyddo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Dirprwy</w:t>
      </w:r>
      <w:r w:rsidR="00C976D3" w:rsidRPr="008A29E6">
        <w:rPr>
          <w:sz w:val="24"/>
          <w:lang w:val="cy-GB"/>
        </w:rPr>
        <w:t xml:space="preserve"> Ddeon</w:t>
      </w:r>
      <w:r w:rsidRPr="008A29E6">
        <w:rPr>
          <w:sz w:val="24"/>
          <w:lang w:val="cy-GB"/>
        </w:rPr>
        <w:t>/Deon Cyswllt a Chyfarwyddwr y Rhaglen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hystyried cyn cyflwyno dogfennaeth ddiwygiedig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c</w:t>
      </w:r>
      <w:r w:rsidR="00E157BA" w:rsidRPr="008A29E6">
        <w:rPr>
          <w:sz w:val="24"/>
          <w:lang w:val="cy-GB"/>
        </w:rPr>
        <w:t>h</w:t>
      </w:r>
      <w:r w:rsidRPr="008A29E6">
        <w:rPr>
          <w:sz w:val="24"/>
          <w:lang w:val="cy-GB"/>
        </w:rPr>
        <w:t>ymeradwyo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academaidd yn derfynol.</w:t>
      </w:r>
    </w:p>
    <w:p w14:paraId="388194BB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5E339323" w14:textId="51BA6D5A" w:rsidR="00095325" w:rsidRPr="008A29E6" w:rsidRDefault="005D6374" w:rsidP="00BB29CE">
      <w:pPr>
        <w:pStyle w:val="ParagraffRhestr"/>
        <w:numPr>
          <w:ilvl w:val="0"/>
          <w:numId w:val="11"/>
        </w:numPr>
        <w:tabs>
          <w:tab w:val="left" w:pos="688"/>
        </w:tabs>
        <w:ind w:left="688" w:right="117" w:hanging="568"/>
        <w:rPr>
          <w:sz w:val="24"/>
        </w:rPr>
      </w:pPr>
      <w:r w:rsidRPr="008A29E6">
        <w:rPr>
          <w:sz w:val="24"/>
          <w:lang w:val="cy-GB"/>
        </w:rPr>
        <w:t>Mewn achosion lle ystyrir bod y ddogfennaeth yn anfoddhaol, bydd y Rheolwr Gweithrediadau Ansawdd yn gofyn am ganslo neu ohirio</w:t>
      </w:r>
      <w:r w:rsidR="00E202ED" w:rsidRPr="008A29E6">
        <w:rPr>
          <w:sz w:val="24"/>
          <w:lang w:val="cy-GB"/>
        </w:rPr>
        <w:t>’r c</w:t>
      </w:r>
      <w:r w:rsidRPr="008A29E6">
        <w:rPr>
          <w:sz w:val="24"/>
          <w:lang w:val="cy-GB"/>
        </w:rPr>
        <w:t>yflwyn</w:t>
      </w:r>
      <w:r w:rsidR="00E202ED" w:rsidRPr="008A29E6">
        <w:rPr>
          <w:sz w:val="24"/>
          <w:lang w:val="cy-GB"/>
        </w:rPr>
        <w:t>iad</w:t>
      </w:r>
      <w:r w:rsidRPr="008A29E6">
        <w:rPr>
          <w:sz w:val="24"/>
          <w:lang w:val="cy-GB"/>
        </w:rPr>
        <w:t>.</w:t>
      </w:r>
    </w:p>
    <w:p w14:paraId="7BA0914F" w14:textId="77777777" w:rsidR="00095325" w:rsidRPr="008A29E6" w:rsidRDefault="00095325" w:rsidP="00095325">
      <w:pPr>
        <w:pStyle w:val="CorffyTestun"/>
      </w:pPr>
    </w:p>
    <w:p w14:paraId="59F37D9B" w14:textId="6017B05B" w:rsidR="00095325" w:rsidRPr="008A29E6" w:rsidRDefault="005D6374" w:rsidP="00095325">
      <w:pPr>
        <w:pStyle w:val="Pennawd1"/>
        <w:spacing w:before="1"/>
        <w:rPr>
          <w:u w:val="none"/>
        </w:rPr>
      </w:pPr>
      <w:r w:rsidRPr="008A29E6">
        <w:rPr>
          <w:u w:val="thick"/>
          <w:lang w:val="cy-GB"/>
        </w:rPr>
        <w:t>Dogfennaeth i</w:t>
      </w:r>
      <w:r w:rsidR="007378C5" w:rsidRPr="008A29E6">
        <w:rPr>
          <w:u w:val="thick"/>
          <w:lang w:val="cy-GB"/>
        </w:rPr>
        <w:t>’</w:t>
      </w:r>
      <w:r w:rsidRPr="008A29E6">
        <w:rPr>
          <w:u w:val="thick"/>
          <w:lang w:val="cy-GB"/>
        </w:rPr>
        <w:t>w Chyflwyno ar gyfer Adolygiad Cyfnodol a Dewisol</w:t>
      </w:r>
    </w:p>
    <w:p w14:paraId="6D269187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7BA9C94C" w14:textId="31797E1F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88"/>
        </w:tabs>
        <w:spacing w:before="92"/>
        <w:ind w:left="688" w:right="117" w:hanging="568"/>
        <w:rPr>
          <w:sz w:val="24"/>
        </w:rPr>
      </w:pPr>
      <w:r w:rsidRPr="008A29E6">
        <w:rPr>
          <w:sz w:val="24"/>
          <w:lang w:val="cy-GB"/>
        </w:rPr>
        <w:t>Dylid cyflwyno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ddogfennaeth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QED a dylid ei threfnu mewn modd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n sicrhau bod </w:t>
      </w:r>
      <w:r w:rsidR="00AA5A95" w:rsidRPr="008A29E6">
        <w:rPr>
          <w:sz w:val="24"/>
          <w:lang w:val="cy-GB"/>
        </w:rPr>
        <w:t xml:space="preserve">modd cael </w:t>
      </w:r>
      <w:r w:rsidRPr="008A29E6">
        <w:rPr>
          <w:sz w:val="24"/>
          <w:lang w:val="cy-GB"/>
        </w:rPr>
        <w:t>mynediad ati, cyfeirio ati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i darllen yn hawdd. Mae arwydd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hyn sydd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gael ym mhob pecyn dogfen</w:t>
      </w:r>
      <w:r w:rsidR="006B785E" w:rsidRPr="008A29E6">
        <w:rPr>
          <w:sz w:val="24"/>
          <w:lang w:val="cy-GB"/>
        </w:rPr>
        <w:t>nau</w:t>
      </w:r>
      <w:r w:rsidRPr="008A29E6">
        <w:rPr>
          <w:sz w:val="24"/>
          <w:lang w:val="cy-GB"/>
        </w:rPr>
        <w:t xml:space="preserve"> yn ddefnyddiol, yn enwedig o ran </w:t>
      </w:r>
      <w:r w:rsidR="00FC301F" w:rsidRPr="008A29E6">
        <w:rPr>
          <w:sz w:val="24"/>
          <w:lang w:val="cy-GB"/>
        </w:rPr>
        <w:t xml:space="preserve">olrhain </w:t>
      </w:r>
      <w:r w:rsidRPr="008A29E6">
        <w:rPr>
          <w:sz w:val="24"/>
          <w:lang w:val="cy-GB"/>
        </w:rPr>
        <w:t>materion.</w:t>
      </w:r>
    </w:p>
    <w:p w14:paraId="3B9C601F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7920544F" w14:textId="6E3E1924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61"/>
        </w:tabs>
        <w:ind w:left="688" w:right="117" w:hanging="568"/>
        <w:rPr>
          <w:sz w:val="24"/>
        </w:rPr>
      </w:pPr>
      <w:r w:rsidRPr="008A29E6">
        <w:rPr>
          <w:sz w:val="24"/>
          <w:lang w:val="cy-GB"/>
        </w:rPr>
        <w:t>Fel arfer, dylai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rhan fwyaf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ddogfennaeth sydd ei hangen fod ar gael eisoes. Anogir Cyfarwyddwyr Rhaglenni/Dirprwyon Ysgol/Deoniaid Cyswllt i ddefnyddio dogfennau presennol mor eang â phosibl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casglu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cyflwyno yn y modd mwyaf effeithiol. Yn y bôn, dylai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adolygiad fod yn fersiwn sylweddol, estynedig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Cynllun Gwella Rhaglen/gwaith monitro rhaglenni.</w:t>
      </w:r>
    </w:p>
    <w:p w14:paraId="684F4CBD" w14:textId="77777777" w:rsidR="00095325" w:rsidRPr="008A29E6" w:rsidRDefault="00095325" w:rsidP="00095325">
      <w:pPr>
        <w:pStyle w:val="CorffyTestun"/>
      </w:pPr>
    </w:p>
    <w:p w14:paraId="453FDA2F" w14:textId="704146DB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60"/>
          <w:tab w:val="left" w:pos="661"/>
        </w:tabs>
        <w:ind w:left="660" w:hanging="540"/>
        <w:rPr>
          <w:sz w:val="24"/>
        </w:rPr>
      </w:pPr>
      <w:r w:rsidRPr="008A29E6">
        <w:rPr>
          <w:sz w:val="24"/>
          <w:lang w:val="cy-GB"/>
        </w:rPr>
        <w:t>Bydd y canlynol yn cael eu cynnwys yn yr hyn a gyflwyni</w:t>
      </w:r>
      <w:r w:rsidR="009C3B24" w:rsidRPr="008A29E6">
        <w:rPr>
          <w:sz w:val="24"/>
          <w:lang w:val="cy-GB"/>
        </w:rPr>
        <w:t>r</w:t>
      </w:r>
      <w:r w:rsidRPr="008A29E6">
        <w:rPr>
          <w:sz w:val="24"/>
          <w:lang w:val="cy-GB"/>
        </w:rPr>
        <w:t xml:space="preserve">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adolygu:</w:t>
      </w:r>
    </w:p>
    <w:p w14:paraId="3DA209A7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0C591793" w14:textId="566F51AC" w:rsidR="00095325" w:rsidRPr="008A29E6" w:rsidRDefault="005D6374" w:rsidP="00095325">
      <w:pPr>
        <w:pStyle w:val="CorffyTestun"/>
        <w:spacing w:before="11"/>
        <w:rPr>
          <w:sz w:val="23"/>
        </w:rPr>
      </w:pPr>
      <w:r w:rsidRPr="008A29E6">
        <w:rPr>
          <w:lang w:val="cy-GB"/>
        </w:rPr>
        <w:t xml:space="preserve">Dogfen Hunanwerthuso (SED) gan Gyfarwyddwr y Rhaglen </w:t>
      </w:r>
      <w:r w:rsidR="009C3B24" w:rsidRPr="008A29E6">
        <w:rPr>
          <w:lang w:val="cy-GB"/>
        </w:rPr>
        <w:t xml:space="preserve">sy’n </w:t>
      </w:r>
      <w:r w:rsidRPr="008A29E6">
        <w:rPr>
          <w:lang w:val="cy-GB"/>
        </w:rPr>
        <w:t>defnyddio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 xml:space="preserve">r templed corfforaethol </w:t>
      </w:r>
      <w:r w:rsidR="009C3B24" w:rsidRPr="008A29E6">
        <w:rPr>
          <w:lang w:val="cy-GB"/>
        </w:rPr>
        <w:t xml:space="preserve">ac yn </w:t>
      </w:r>
      <w:r w:rsidRPr="008A29E6">
        <w:rPr>
          <w:lang w:val="cy-GB"/>
        </w:rPr>
        <w:t>mynd 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afael â phob pwynt yn gynhwysfawr gan gynnwys sail resymegol a manylion unrhyw addasiadau arfaethedig.</w:t>
      </w:r>
    </w:p>
    <w:p w14:paraId="50EA15F4" w14:textId="475D1EBF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5"/>
        </w:tabs>
        <w:ind w:right="116" w:hanging="566"/>
        <w:rPr>
          <w:sz w:val="24"/>
        </w:rPr>
      </w:pPr>
      <w:r w:rsidRPr="008A29E6">
        <w:rPr>
          <w:sz w:val="24"/>
          <w:lang w:val="cy-GB"/>
        </w:rPr>
        <w:t>dogfen y rhaglen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i diweddaru gydag unrhyw addasiad(au) arfaethedig gan ymgorffori manyleb ac atodiadau* diwygiedig y rhaglen, a </w:t>
      </w:r>
      <w:r w:rsidR="002F06E8" w:rsidRPr="008A29E6">
        <w:rPr>
          <w:sz w:val="24"/>
          <w:lang w:val="cy-GB"/>
        </w:rPr>
        <w:t>disgrifyddion</w:t>
      </w:r>
      <w:r w:rsidRPr="008A29E6">
        <w:rPr>
          <w:sz w:val="24"/>
          <w:lang w:val="cy-GB"/>
        </w:rPr>
        <w:t xml:space="preserve"> modiwlau (mae profforma safonol ar gael yn y Llawlyfr Academaidd); rhaid nodi modiwlau craidd </w:t>
      </w:r>
      <w:r w:rsidR="001E78C6" w:rsidRPr="008A29E6">
        <w:rPr>
          <w:sz w:val="24"/>
          <w:lang w:val="cy-GB"/>
        </w:rPr>
        <w:t>na ellir gwneud iawn amdanynt os</w:t>
      </w:r>
      <w:r w:rsidRPr="008A29E6">
        <w:rPr>
          <w:sz w:val="24"/>
          <w:lang w:val="cy-GB"/>
        </w:rPr>
        <w:t xml:space="preserve"> bydd myfyrwyr yn eu methu; </w:t>
      </w:r>
      <w:r w:rsidR="00B6022C" w:rsidRPr="008A29E6">
        <w:rPr>
          <w:sz w:val="24"/>
          <w:lang w:val="cy-GB"/>
        </w:rPr>
        <w:t xml:space="preserve">ac mae </w:t>
      </w:r>
      <w:r w:rsidRPr="008A29E6">
        <w:rPr>
          <w:sz w:val="24"/>
          <w:lang w:val="cy-GB"/>
        </w:rPr>
        <w:t>templedi a chanllawiau ar gyfer manylebau rhaglenni a disgrifyddion modiwlau yn y Llawlyfr Academaidd;</w:t>
      </w:r>
    </w:p>
    <w:p w14:paraId="3F590A48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55EC416C" w14:textId="048BD1B0" w:rsidR="00095325" w:rsidRPr="008A29E6" w:rsidRDefault="005D6374" w:rsidP="00095325">
      <w:pPr>
        <w:pStyle w:val="CorffyTestun"/>
        <w:ind w:left="1254"/>
      </w:pPr>
      <w:r w:rsidRPr="008A29E6">
        <w:rPr>
          <w:lang w:val="cy-GB"/>
        </w:rPr>
        <w:t>* mae atodiadau o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fath yn cynnwys mapiau y cyfeirir atynt ym manyleb y rhaglen, er enghraifft:</w:t>
      </w:r>
    </w:p>
    <w:p w14:paraId="6396C132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297E89C3" w14:textId="7DBF04FD" w:rsidR="00095325" w:rsidRPr="008A29E6" w:rsidRDefault="005D6374" w:rsidP="00095325">
      <w:pPr>
        <w:pStyle w:val="ParagraffRhestr"/>
        <w:numPr>
          <w:ilvl w:val="1"/>
          <w:numId w:val="8"/>
        </w:numPr>
        <w:tabs>
          <w:tab w:val="left" w:pos="1561"/>
        </w:tabs>
        <w:ind w:hanging="360"/>
        <w:rPr>
          <w:sz w:val="24"/>
        </w:rPr>
      </w:pPr>
      <w:r w:rsidRPr="008A29E6">
        <w:rPr>
          <w:sz w:val="24"/>
          <w:lang w:val="cy-GB"/>
        </w:rPr>
        <w:t>deilliannau dysgu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a modiwlau;</w:t>
      </w:r>
    </w:p>
    <w:p w14:paraId="7677B535" w14:textId="77777777" w:rsidR="00095325" w:rsidRPr="008A29E6" w:rsidRDefault="005D6374" w:rsidP="00095325">
      <w:pPr>
        <w:pStyle w:val="ParagraffRhestr"/>
        <w:numPr>
          <w:ilvl w:val="1"/>
          <w:numId w:val="8"/>
        </w:numPr>
        <w:tabs>
          <w:tab w:val="left" w:pos="1561"/>
        </w:tabs>
        <w:ind w:hanging="360"/>
        <w:rPr>
          <w:sz w:val="24"/>
        </w:rPr>
      </w:pPr>
      <w:r w:rsidRPr="008A29E6">
        <w:rPr>
          <w:sz w:val="24"/>
          <w:lang w:val="cy-GB"/>
        </w:rPr>
        <w:t>dulliau asesu, strategaethau dysgu ac addysgu a modiwlau;</w:t>
      </w:r>
    </w:p>
    <w:p w14:paraId="696FBB5F" w14:textId="77777777" w:rsidR="00095325" w:rsidRPr="008A29E6" w:rsidRDefault="005D6374" w:rsidP="00095325">
      <w:pPr>
        <w:pStyle w:val="ParagraffRhestr"/>
        <w:numPr>
          <w:ilvl w:val="1"/>
          <w:numId w:val="8"/>
        </w:numPr>
        <w:tabs>
          <w:tab w:val="left" w:pos="1561"/>
        </w:tabs>
        <w:spacing w:before="1"/>
        <w:ind w:hanging="360"/>
        <w:rPr>
          <w:sz w:val="24"/>
        </w:rPr>
      </w:pPr>
      <w:r w:rsidRPr="008A29E6">
        <w:rPr>
          <w:sz w:val="24"/>
          <w:lang w:val="cy-GB"/>
        </w:rPr>
        <w:t>EDGE a modiwlau;</w:t>
      </w:r>
    </w:p>
    <w:p w14:paraId="7E7414EF" w14:textId="74CBB5E1" w:rsidR="00095325" w:rsidRPr="008A29E6" w:rsidRDefault="00DA7A1A" w:rsidP="00E85AFA">
      <w:pPr>
        <w:pStyle w:val="ParagraffRhestr"/>
        <w:numPr>
          <w:ilvl w:val="1"/>
          <w:numId w:val="8"/>
        </w:numPr>
        <w:ind w:left="1560" w:right="119"/>
        <w:jc w:val="left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d</w:t>
      </w:r>
      <w:r w:rsidR="005D6374" w:rsidRPr="008A29E6">
        <w:rPr>
          <w:sz w:val="24"/>
          <w:szCs w:val="24"/>
          <w:lang w:val="cy-GB"/>
        </w:rPr>
        <w:t>eilliannau dysgu rhaglenni a modiwlau i ddatganiadau meincnod perthnasol (datganiadau meincnod pwnc y QAA, disgrifyddion cymwysterau FHEQ, Meincnod Cymwysterau Gradd Sylfaen, gofynion perthnasol y PSRB);</w:t>
      </w:r>
    </w:p>
    <w:p w14:paraId="46540478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203C3BF3" w14:textId="69D131BB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5"/>
        </w:tabs>
        <w:spacing w:before="1"/>
        <w:ind w:right="119" w:hanging="566"/>
        <w:rPr>
          <w:sz w:val="24"/>
        </w:rPr>
      </w:pPr>
      <w:r w:rsidRPr="008A29E6">
        <w:rPr>
          <w:sz w:val="24"/>
          <w:lang w:val="cy-GB"/>
        </w:rPr>
        <w:t>curriculum vitae yr holl staff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addysgu ar y rhaglen (mae CVs corfforaethol ar gael gan yr Uned Adnoddau Dynol) a map neu ddiagram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cysylltu tiwtoriaid modiwlau â theitlau modiwlau;</w:t>
      </w:r>
    </w:p>
    <w:p w14:paraId="41D49046" w14:textId="77777777" w:rsidR="00095325" w:rsidRPr="008A29E6" w:rsidRDefault="00095325" w:rsidP="00095325">
      <w:pPr>
        <w:pStyle w:val="CorffyTestun"/>
      </w:pPr>
    </w:p>
    <w:p w14:paraId="12AFB3B6" w14:textId="24556262" w:rsidR="00095325" w:rsidRPr="008A29E6" w:rsidRDefault="005D6374" w:rsidP="00E9734F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right="117" w:hanging="566"/>
        <w:rPr>
          <w:sz w:val="24"/>
        </w:rPr>
      </w:pPr>
      <w:r w:rsidRPr="008A29E6">
        <w:rPr>
          <w:sz w:val="24"/>
          <w:lang w:val="cy-GB"/>
        </w:rPr>
        <w:t>ar gyfer rhaglenni AU, copi o ddatganiad meincnod pwnc y QAA perthnasol lle bo hynny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briodol;</w:t>
      </w:r>
    </w:p>
    <w:p w14:paraId="798DFE44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57607CE6" w14:textId="6D958185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right="116" w:hanging="566"/>
        <w:rPr>
          <w:sz w:val="24"/>
        </w:rPr>
      </w:pPr>
      <w:r w:rsidRPr="008A29E6">
        <w:rPr>
          <w:sz w:val="24"/>
          <w:lang w:val="cy-GB"/>
        </w:rPr>
        <w:t xml:space="preserve">llawlyfr(au) </w:t>
      </w:r>
      <w:r w:rsidR="00810F3D" w:rsidRPr="008A29E6">
        <w:rPr>
          <w:sz w:val="24"/>
          <w:lang w:val="cy-GB"/>
        </w:rPr>
        <w:t xml:space="preserve">myfyrwyr </w:t>
      </w:r>
      <w:r w:rsidRPr="008A29E6">
        <w:rPr>
          <w:sz w:val="24"/>
          <w:lang w:val="cy-GB"/>
        </w:rPr>
        <w:t xml:space="preserve">cyfredol </w:t>
      </w:r>
      <w:r w:rsidR="00810F3D" w:rsidRPr="008A29E6">
        <w:rPr>
          <w:sz w:val="24"/>
          <w:lang w:val="cy-GB"/>
        </w:rPr>
        <w:t xml:space="preserve">y </w:t>
      </w:r>
      <w:r w:rsidRPr="008A29E6">
        <w:rPr>
          <w:sz w:val="24"/>
          <w:lang w:val="cy-GB"/>
        </w:rPr>
        <w:t>rhagle</w:t>
      </w:r>
      <w:r w:rsidR="00810F3D" w:rsidRPr="008A29E6">
        <w:rPr>
          <w:sz w:val="24"/>
          <w:lang w:val="cy-GB"/>
        </w:rPr>
        <w:t>n</w:t>
      </w:r>
      <w:r w:rsidRPr="008A29E6">
        <w:rPr>
          <w:sz w:val="24"/>
          <w:lang w:val="cy-GB"/>
        </w:rPr>
        <w:t xml:space="preserve"> (rhaid i bob rhaglen fod â llawlyfr myfyrwyr);</w:t>
      </w:r>
    </w:p>
    <w:p w14:paraId="2BA469AF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5D772827" w14:textId="56A18C92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right="118" w:hanging="566"/>
        <w:rPr>
          <w:sz w:val="24"/>
        </w:rPr>
      </w:pPr>
      <w:r w:rsidRPr="008A29E6">
        <w:rPr>
          <w:sz w:val="24"/>
          <w:lang w:val="cy-GB"/>
        </w:rPr>
        <w:t xml:space="preserve">yr adroddiad dilysu neu adroddiad yr adolygiad cyfnodol </w:t>
      </w:r>
      <w:r w:rsidR="000F0C27" w:rsidRPr="008A29E6">
        <w:rPr>
          <w:sz w:val="24"/>
          <w:lang w:val="cy-GB"/>
        </w:rPr>
        <w:t xml:space="preserve">diwethaf </w:t>
      </w:r>
      <w:r w:rsidRPr="008A29E6">
        <w:rPr>
          <w:sz w:val="24"/>
          <w:lang w:val="cy-GB"/>
        </w:rPr>
        <w:t>(pa un bynnag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mwyaf diweddar);</w:t>
      </w:r>
    </w:p>
    <w:p w14:paraId="3F4C483E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6C7C57D3" w14:textId="17B23205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right="119" w:hanging="566"/>
        <w:rPr>
          <w:sz w:val="24"/>
        </w:rPr>
      </w:pPr>
      <w:r w:rsidRPr="008A29E6">
        <w:rPr>
          <w:sz w:val="24"/>
          <w:lang w:val="cy-GB"/>
        </w:rPr>
        <w:t>tystiolaeth briodol bod newidiadau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yn y gorffennol wedi digwydd drwy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mecanwaith cywir;</w:t>
      </w:r>
    </w:p>
    <w:p w14:paraId="794229AB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7A45743D" w14:textId="37F2A563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right="118" w:hanging="566"/>
        <w:rPr>
          <w:sz w:val="24"/>
        </w:rPr>
      </w:pPr>
      <w:r w:rsidRPr="008A29E6">
        <w:rPr>
          <w:sz w:val="24"/>
          <w:lang w:val="cy-GB"/>
        </w:rPr>
        <w:t>Cynlluniau Gwella Rhaglen ar gyfer y 2 flynedd ddiwethaf, gan gynnwys y rhai ar gyfer unrhyw fasnachfraint; ar gyfer adolygiadau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cwmpasu meysydd sylweddol o ddarpariaeth Ysgolion, dylid darparu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Cynllun Ymgysylltu â Myfyrwyr diweddaraf yr Ysgol hefyd;</w:t>
      </w:r>
    </w:p>
    <w:p w14:paraId="55893062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0B1212EB" w14:textId="72DD1011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right="118" w:hanging="566"/>
        <w:rPr>
          <w:sz w:val="24"/>
        </w:rPr>
      </w:pPr>
      <w:r w:rsidRPr="008A29E6">
        <w:rPr>
          <w:sz w:val="24"/>
          <w:lang w:val="cy-GB"/>
        </w:rPr>
        <w:t>holl adroddiadau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arholwyr/dilyswyr allanol am y 2 flynedd ddiwethaf ac ymatebion Tîm y Rhaglen iddynt, gan gynnwys y rhai ar gyfer unrhyw fasnachfraint;</w:t>
      </w:r>
    </w:p>
    <w:p w14:paraId="4F6C89C0" w14:textId="77777777" w:rsidR="00095325" w:rsidRPr="008A29E6" w:rsidRDefault="00095325" w:rsidP="00095325">
      <w:pPr>
        <w:pStyle w:val="CorffyTestun"/>
        <w:spacing w:before="9"/>
        <w:rPr>
          <w:sz w:val="23"/>
        </w:rPr>
      </w:pPr>
    </w:p>
    <w:p w14:paraId="11ED766D" w14:textId="77777777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spacing w:before="1"/>
        <w:ind w:hanging="566"/>
        <w:rPr>
          <w:sz w:val="24"/>
        </w:rPr>
      </w:pPr>
      <w:r w:rsidRPr="008A29E6">
        <w:rPr>
          <w:sz w:val="24"/>
          <w:lang w:val="cy-GB"/>
        </w:rPr>
        <w:t>cofnodion o holl gyfarfodydd Pwyllgor y Rhaglen am y 2 flynedd ddiwethaf;</w:t>
      </w:r>
    </w:p>
    <w:p w14:paraId="5DE4E7BF" w14:textId="77777777" w:rsidR="00095325" w:rsidRPr="008A29E6" w:rsidRDefault="00095325" w:rsidP="00095325">
      <w:pPr>
        <w:pStyle w:val="CorffyTestun"/>
      </w:pPr>
    </w:p>
    <w:p w14:paraId="319B7469" w14:textId="129A4A9C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right="120" w:hanging="566"/>
        <w:rPr>
          <w:sz w:val="24"/>
        </w:rPr>
      </w:pPr>
      <w:r w:rsidRPr="008A29E6">
        <w:rPr>
          <w:sz w:val="24"/>
          <w:lang w:val="cy-GB"/>
        </w:rPr>
        <w:t>copïau o unrhyw adroddiadau allanol (PSRB) ar y rhaglen,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cyfeirio at y cyfnod dan sylw;</w:t>
      </w:r>
    </w:p>
    <w:p w14:paraId="33CDBACF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768468CB" w14:textId="4CE6ED31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right="121" w:hanging="566"/>
        <w:rPr>
          <w:sz w:val="24"/>
        </w:rPr>
      </w:pPr>
      <w:r w:rsidRPr="008A29E6">
        <w:rPr>
          <w:sz w:val="24"/>
          <w:lang w:val="cy-GB"/>
        </w:rPr>
        <w:t>copi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llawlyfr dysgu</w:t>
      </w:r>
      <w:r w:rsidR="00A401B6" w:rsidRPr="008A29E6">
        <w:rPr>
          <w:sz w:val="24"/>
          <w:lang w:val="cy-GB"/>
        </w:rPr>
        <w:t xml:space="preserve"> mewn</w:t>
      </w:r>
      <w:r w:rsidRPr="008A29E6">
        <w:rPr>
          <w:sz w:val="24"/>
          <w:lang w:val="cy-GB"/>
        </w:rPr>
        <w:t xml:space="preserve"> lleoliad</w:t>
      </w:r>
      <w:r w:rsidR="00A401B6" w:rsidRPr="008A29E6">
        <w:rPr>
          <w:sz w:val="24"/>
          <w:lang w:val="cy-GB"/>
        </w:rPr>
        <w:t>au</w:t>
      </w:r>
      <w:r w:rsidRPr="008A29E6">
        <w:rPr>
          <w:sz w:val="24"/>
          <w:lang w:val="cy-GB"/>
        </w:rPr>
        <w:t xml:space="preserve">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contract dysgu, lle bo hynny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berthnasol;</w:t>
      </w:r>
    </w:p>
    <w:p w14:paraId="50B52C88" w14:textId="77777777" w:rsidR="004C5C44" w:rsidRPr="008A29E6" w:rsidRDefault="004C5C44" w:rsidP="00572F5E">
      <w:pPr>
        <w:pStyle w:val="ParagraffRhestr"/>
        <w:tabs>
          <w:tab w:val="left" w:pos="1254"/>
          <w:tab w:val="left" w:pos="1255"/>
        </w:tabs>
        <w:ind w:right="121" w:firstLine="0"/>
        <w:rPr>
          <w:sz w:val="24"/>
        </w:rPr>
      </w:pPr>
    </w:p>
    <w:p w14:paraId="517A2FC0" w14:textId="0F7CC47F" w:rsidR="004C5C44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right="121" w:hanging="566"/>
        <w:rPr>
          <w:sz w:val="24"/>
        </w:rPr>
      </w:pPr>
      <w:r w:rsidRPr="008A29E6">
        <w:rPr>
          <w:sz w:val="24"/>
          <w:lang w:val="cy-GB"/>
        </w:rPr>
        <w:t>Mynediad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Panel i blatfform dysgu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rhaglen;</w:t>
      </w:r>
    </w:p>
    <w:p w14:paraId="5786CA7D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69131345" w14:textId="16D432E8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23"/>
          <w:tab w:val="left" w:pos="1224"/>
        </w:tabs>
        <w:ind w:left="1223" w:hanging="535"/>
        <w:rPr>
          <w:sz w:val="24"/>
        </w:rPr>
      </w:pPr>
      <w:r w:rsidRPr="008A29E6">
        <w:rPr>
          <w:sz w:val="24"/>
          <w:lang w:val="cy-GB"/>
        </w:rPr>
        <w:t>os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berthnasol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rhaglen, ei Set Gwybodaeth Allweddol.</w:t>
      </w:r>
    </w:p>
    <w:p w14:paraId="1BD7338E" w14:textId="77777777" w:rsidR="005172D0" w:rsidRPr="008A29E6" w:rsidRDefault="005172D0" w:rsidP="00572F5E">
      <w:pPr>
        <w:pStyle w:val="ParagraffRhestr"/>
        <w:tabs>
          <w:tab w:val="left" w:pos="1223"/>
          <w:tab w:val="left" w:pos="1224"/>
        </w:tabs>
        <w:ind w:left="1223" w:firstLine="0"/>
        <w:rPr>
          <w:sz w:val="24"/>
        </w:rPr>
      </w:pPr>
    </w:p>
    <w:p w14:paraId="29E1A13C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4FF33BAF" w14:textId="77777777" w:rsidR="00095325" w:rsidRPr="008A29E6" w:rsidRDefault="005D6374" w:rsidP="00095325">
      <w:pPr>
        <w:pStyle w:val="ParagraffRhestr"/>
        <w:numPr>
          <w:ilvl w:val="0"/>
          <w:numId w:val="8"/>
        </w:numPr>
        <w:tabs>
          <w:tab w:val="left" w:pos="1254"/>
          <w:tab w:val="left" w:pos="1255"/>
        </w:tabs>
        <w:ind w:hanging="566"/>
        <w:rPr>
          <w:sz w:val="24"/>
        </w:rPr>
      </w:pPr>
      <w:r w:rsidRPr="008A29E6">
        <w:rPr>
          <w:sz w:val="24"/>
          <w:lang w:val="cy-GB"/>
        </w:rPr>
        <w:t>Ar gyfer darpariaeth gydweithredol yn unig:</w:t>
      </w:r>
    </w:p>
    <w:p w14:paraId="41458DF4" w14:textId="77777777" w:rsidR="00DD6546" w:rsidRPr="008A29E6" w:rsidRDefault="00DD6546" w:rsidP="00DD6546">
      <w:pPr>
        <w:tabs>
          <w:tab w:val="left" w:pos="1254"/>
          <w:tab w:val="left" w:pos="1255"/>
        </w:tabs>
        <w:rPr>
          <w:sz w:val="24"/>
        </w:rPr>
      </w:pPr>
    </w:p>
    <w:p w14:paraId="24639A44" w14:textId="77777777" w:rsidR="00095325" w:rsidRPr="008A29E6" w:rsidRDefault="005D6374" w:rsidP="00095325">
      <w:pPr>
        <w:pStyle w:val="CorffyTestun"/>
        <w:ind w:left="1254"/>
      </w:pPr>
      <w:r w:rsidRPr="008A29E6">
        <w:rPr>
          <w:lang w:val="cy-GB"/>
        </w:rPr>
        <w:t>Adroddiadau Cymedrolwyr/Tiwtoriaid Cyswllt am y 2 flynedd ddiwethaf; memoranda awdurdodedig o gytundeb y rhaglen.</w:t>
      </w:r>
    </w:p>
    <w:p w14:paraId="1C21E744" w14:textId="77777777" w:rsidR="00095325" w:rsidRPr="008A29E6" w:rsidRDefault="00095325" w:rsidP="00095325">
      <w:pPr>
        <w:pStyle w:val="CorffyTestun"/>
        <w:spacing w:before="5"/>
        <w:rPr>
          <w:sz w:val="34"/>
        </w:rPr>
      </w:pPr>
    </w:p>
    <w:p w14:paraId="5BB1D6E5" w14:textId="2C7C20BE" w:rsidR="00095325" w:rsidRPr="008A29E6" w:rsidRDefault="005D6374" w:rsidP="00095325">
      <w:pPr>
        <w:pStyle w:val="CorffyTestun"/>
        <w:tabs>
          <w:tab w:val="left" w:pos="1254"/>
        </w:tabs>
        <w:ind w:left="1254" w:right="461" w:hanging="1134"/>
      </w:pPr>
      <w:r w:rsidRPr="008A29E6">
        <w:rPr>
          <w:b/>
          <w:bCs/>
          <w:lang w:val="cy-GB"/>
        </w:rPr>
        <w:t>D.S.</w:t>
      </w:r>
      <w:r w:rsidR="00FE422B" w:rsidRPr="008A29E6">
        <w:rPr>
          <w:b/>
          <w:bCs/>
          <w:lang w:val="cy-GB"/>
        </w:rPr>
        <w:t xml:space="preserve"> </w:t>
      </w:r>
      <w:r w:rsidR="0091599D" w:rsidRPr="008A29E6">
        <w:rPr>
          <w:b/>
          <w:bCs/>
          <w:lang w:val="cy-GB"/>
        </w:rPr>
        <w:tab/>
      </w:r>
      <w:r w:rsidRPr="008A29E6">
        <w:rPr>
          <w:lang w:val="cy-GB"/>
        </w:rPr>
        <w:t>Dylai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Ysgol sicrhau os yw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hyn a gyflwynir yn gyfan gwbl neu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n rhannol yn y Gymraeg, bod cyfieithiadau Saesneg yn cael eu cynnwys.</w:t>
      </w:r>
    </w:p>
    <w:p w14:paraId="508DFC10" w14:textId="77777777" w:rsidR="00095325" w:rsidRPr="008A29E6" w:rsidRDefault="00095325" w:rsidP="00095325">
      <w:pPr>
        <w:pStyle w:val="CorffyTestun"/>
        <w:spacing w:before="4"/>
        <w:rPr>
          <w:sz w:val="34"/>
        </w:rPr>
      </w:pPr>
    </w:p>
    <w:p w14:paraId="720BC8BA" w14:textId="77777777" w:rsidR="00AD380B" w:rsidRPr="008A29E6" w:rsidRDefault="00AD380B" w:rsidP="00AD380B">
      <w:pPr>
        <w:tabs>
          <w:tab w:val="left" w:pos="688"/>
        </w:tabs>
        <w:ind w:left="120" w:right="118"/>
        <w:rPr>
          <w:sz w:val="24"/>
        </w:rPr>
      </w:pPr>
    </w:p>
    <w:p w14:paraId="49207C62" w14:textId="7C9A334C" w:rsidR="00095325" w:rsidRPr="008A29E6" w:rsidRDefault="005D6374" w:rsidP="00095325">
      <w:pPr>
        <w:pStyle w:val="Pennawd1"/>
        <w:spacing w:before="81"/>
        <w:rPr>
          <w:u w:val="none"/>
        </w:rPr>
      </w:pPr>
      <w:r w:rsidRPr="008A29E6">
        <w:rPr>
          <w:u w:val="thick"/>
          <w:lang w:val="cy-GB"/>
        </w:rPr>
        <w:t xml:space="preserve">Dogfen Ddiffiniol </w:t>
      </w:r>
      <w:r w:rsidR="00496471" w:rsidRPr="008A29E6">
        <w:rPr>
          <w:u w:val="thick"/>
          <w:lang w:val="cy-GB"/>
        </w:rPr>
        <w:t>y</w:t>
      </w:r>
      <w:r w:rsidRPr="008A29E6">
        <w:rPr>
          <w:u w:val="thick"/>
          <w:lang w:val="cy-GB"/>
        </w:rPr>
        <w:t xml:space="preserve"> Rhaglen </w:t>
      </w:r>
    </w:p>
    <w:p w14:paraId="7E509C55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758A55D2" w14:textId="3AD75DFA" w:rsidR="00095325" w:rsidRPr="008A29E6" w:rsidRDefault="005D6374" w:rsidP="0D2CF4DE">
      <w:pPr>
        <w:pStyle w:val="ParagraffRhestr"/>
        <w:numPr>
          <w:ilvl w:val="0"/>
          <w:numId w:val="11"/>
        </w:numPr>
        <w:tabs>
          <w:tab w:val="left" w:pos="688"/>
        </w:tabs>
        <w:spacing w:before="92"/>
        <w:ind w:left="688" w:right="117" w:hanging="568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Unwaith y bydd adolygiad cyfnodol neu ddewisol o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rhaglen wedi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i gymeradwyo trwy strwythur pwyllgor academaidd y Brifysgol, mae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n ofynnol i Gyfarwyddwyr Rhaglen</w:t>
      </w:r>
      <w:r w:rsidR="00334A5A" w:rsidRPr="008A29E6">
        <w:rPr>
          <w:sz w:val="24"/>
          <w:szCs w:val="24"/>
          <w:lang w:val="cy-GB"/>
        </w:rPr>
        <w:t>ni</w:t>
      </w:r>
      <w:r w:rsidRPr="008A29E6">
        <w:rPr>
          <w:sz w:val="24"/>
          <w:szCs w:val="24"/>
          <w:lang w:val="cy-GB"/>
        </w:rPr>
        <w:t xml:space="preserve"> anfon dogfennau diffiniol y rhaglen </w:t>
      </w:r>
      <w:r w:rsidR="00334A5A" w:rsidRPr="008A29E6">
        <w:rPr>
          <w:sz w:val="24"/>
          <w:szCs w:val="24"/>
          <w:lang w:val="cy-GB"/>
        </w:rPr>
        <w:t>i’r</w:t>
      </w:r>
      <w:r w:rsidRPr="008A29E6">
        <w:rPr>
          <w:sz w:val="24"/>
          <w:szCs w:val="24"/>
          <w:lang w:val="cy-GB"/>
        </w:rPr>
        <w:t xml:space="preserve"> QED a byddant yn cael eu cadw fel ffynhonnell wybodaeth am y rhaglen a adolyg</w:t>
      </w:r>
      <w:r w:rsidR="00334A5A" w:rsidRPr="008A29E6">
        <w:rPr>
          <w:sz w:val="24"/>
          <w:szCs w:val="24"/>
          <w:lang w:val="cy-GB"/>
        </w:rPr>
        <w:t>ir</w:t>
      </w:r>
      <w:r w:rsidRPr="008A29E6">
        <w:rPr>
          <w:sz w:val="24"/>
          <w:szCs w:val="24"/>
          <w:lang w:val="cy-GB"/>
        </w:rPr>
        <w:t>.</w:t>
      </w:r>
    </w:p>
    <w:p w14:paraId="570B5DB0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6A160147" w14:textId="4F827205" w:rsidR="00095325" w:rsidRPr="008A29E6" w:rsidRDefault="005D6374" w:rsidP="00095325">
      <w:pPr>
        <w:pStyle w:val="ParagraffRhestr"/>
        <w:numPr>
          <w:ilvl w:val="0"/>
          <w:numId w:val="11"/>
        </w:numPr>
        <w:tabs>
          <w:tab w:val="left" w:pos="661"/>
        </w:tabs>
        <w:ind w:left="688" w:right="116" w:hanging="568"/>
        <w:rPr>
          <w:sz w:val="24"/>
        </w:rPr>
      </w:pPr>
      <w:r w:rsidRPr="008A29E6">
        <w:rPr>
          <w:sz w:val="24"/>
          <w:lang w:val="cy-GB"/>
        </w:rPr>
        <w:t>Rhaid anfon diwygiadau i ddogfen y rhaglen o ganlyniad i adolygiad neu newidiadau sylweddol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rhaglen </w:t>
      </w:r>
      <w:r w:rsidR="00E556B2" w:rsidRPr="008A29E6">
        <w:rPr>
          <w:sz w:val="24"/>
          <w:lang w:val="cy-GB"/>
        </w:rPr>
        <w:t>i’r</w:t>
      </w:r>
      <w:r w:rsidRPr="008A29E6">
        <w:rPr>
          <w:sz w:val="24"/>
          <w:lang w:val="cy-GB"/>
        </w:rPr>
        <w:t xml:space="preserve"> QED yn syth ar ôl cymeradwyo diwygiadau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fath.</w:t>
      </w:r>
    </w:p>
    <w:p w14:paraId="693BE08D" w14:textId="77777777" w:rsidR="00095325" w:rsidRPr="008A29E6" w:rsidRDefault="00095325" w:rsidP="00095325">
      <w:pPr>
        <w:pStyle w:val="CorffyTestun"/>
        <w:spacing w:before="1"/>
      </w:pPr>
    </w:p>
    <w:p w14:paraId="3922604F" w14:textId="21EEA548" w:rsidR="00E854E5" w:rsidRPr="008A29E6" w:rsidRDefault="005D6374" w:rsidP="00AD380B">
      <w:pPr>
        <w:pStyle w:val="Pennawd1"/>
        <w:tabs>
          <w:tab w:val="left" w:pos="8222"/>
        </w:tabs>
        <w:rPr>
          <w:u w:val="none"/>
        </w:rPr>
      </w:pPr>
      <w:r w:rsidRPr="008A29E6">
        <w:rPr>
          <w:u w:val="thick"/>
          <w:lang w:val="cy-GB"/>
        </w:rPr>
        <w:t xml:space="preserve">Cymeradwyaeth Academaidd gan y </w:t>
      </w:r>
      <w:r w:rsidR="00640A28" w:rsidRPr="008A29E6">
        <w:rPr>
          <w:u w:val="thick"/>
          <w:lang w:val="cy-GB"/>
        </w:rPr>
        <w:t>Panel Sefydlog</w:t>
      </w:r>
      <w:r w:rsidRPr="008A29E6">
        <w:rPr>
          <w:u w:val="thick"/>
          <w:lang w:val="cy-GB"/>
        </w:rPr>
        <w:t>: Cwmpas a Phroses</w:t>
      </w:r>
    </w:p>
    <w:p w14:paraId="76D57D6E" w14:textId="77777777" w:rsidR="00E854E5" w:rsidRPr="008A29E6" w:rsidRDefault="00E854E5" w:rsidP="00AD380B">
      <w:pPr>
        <w:pStyle w:val="CorffyTestun"/>
        <w:tabs>
          <w:tab w:val="left" w:pos="8222"/>
        </w:tabs>
        <w:rPr>
          <w:b/>
          <w:sz w:val="15"/>
        </w:rPr>
      </w:pPr>
    </w:p>
    <w:p w14:paraId="7739D0C8" w14:textId="77777777" w:rsidR="00E854E5" w:rsidRPr="008A29E6" w:rsidRDefault="005D6374" w:rsidP="00AD380B">
      <w:pPr>
        <w:tabs>
          <w:tab w:val="left" w:pos="8222"/>
        </w:tabs>
        <w:ind w:left="104"/>
        <w:rPr>
          <w:b/>
          <w:sz w:val="24"/>
          <w:u w:val="thick"/>
        </w:rPr>
      </w:pPr>
      <w:r w:rsidRPr="008A29E6">
        <w:rPr>
          <w:b/>
          <w:bCs/>
          <w:sz w:val="24"/>
          <w:u w:val="thick"/>
          <w:lang w:val="cy-GB"/>
        </w:rPr>
        <w:t>Cwmpas</w:t>
      </w:r>
    </w:p>
    <w:p w14:paraId="000B712F" w14:textId="77777777" w:rsidR="00AD380B" w:rsidRPr="008A29E6" w:rsidRDefault="00AD380B" w:rsidP="00AD380B">
      <w:pPr>
        <w:tabs>
          <w:tab w:val="left" w:pos="8222"/>
        </w:tabs>
        <w:ind w:left="104"/>
        <w:rPr>
          <w:b/>
          <w:sz w:val="24"/>
        </w:rPr>
      </w:pPr>
    </w:p>
    <w:p w14:paraId="5201DA89" w14:textId="101449E0" w:rsidR="00E854E5" w:rsidRPr="008A29E6" w:rsidRDefault="005D6374" w:rsidP="00572F5E">
      <w:pPr>
        <w:pStyle w:val="ParagraffRhestr"/>
        <w:numPr>
          <w:ilvl w:val="0"/>
          <w:numId w:val="11"/>
        </w:numPr>
        <w:tabs>
          <w:tab w:val="left" w:pos="675"/>
        </w:tabs>
        <w:ind w:right="43"/>
        <w:rPr>
          <w:sz w:val="24"/>
        </w:rPr>
      </w:pPr>
      <w:r w:rsidRPr="008A29E6">
        <w:rPr>
          <w:sz w:val="24"/>
          <w:lang w:val="cy-GB"/>
        </w:rPr>
        <w:t>Bydd natur craffu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ar y cynnig yn adlewyrchu natur yr hyn a gyflwynir. Ar gyfer pob adolygiad, bydd manylion y cyfleusterau sydd ar gael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yn cael eu cynnwys yn y ddogfennaeth a gyflwynir. Yn achos partneriaid cydweithredol, efallai y bydd angen taith o amgylch cyfleusterau (yn bersonol neu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n rhithwir) gan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. </w:t>
      </w:r>
    </w:p>
    <w:p w14:paraId="2C299808" w14:textId="77777777" w:rsidR="00E854E5" w:rsidRPr="008A29E6" w:rsidRDefault="00E854E5" w:rsidP="00E854E5">
      <w:pPr>
        <w:pStyle w:val="CorffyTestun"/>
        <w:tabs>
          <w:tab w:val="left" w:pos="8222"/>
        </w:tabs>
        <w:rPr>
          <w:sz w:val="23"/>
        </w:rPr>
      </w:pPr>
    </w:p>
    <w:p w14:paraId="52BA3F5A" w14:textId="6DBDFA35" w:rsidR="00E854E5" w:rsidRPr="008A29E6" w:rsidRDefault="005D6374" w:rsidP="00572F5E">
      <w:pPr>
        <w:pStyle w:val="ParagraffRhestr"/>
        <w:numPr>
          <w:ilvl w:val="0"/>
          <w:numId w:val="11"/>
        </w:numPr>
        <w:tabs>
          <w:tab w:val="left" w:pos="675"/>
        </w:tabs>
        <w:ind w:right="43"/>
        <w:rPr>
          <w:sz w:val="24"/>
        </w:rPr>
      </w:pPr>
      <w:r w:rsidRPr="008A29E6">
        <w:rPr>
          <w:sz w:val="24"/>
          <w:lang w:val="cy-GB"/>
        </w:rPr>
        <w:t xml:space="preserve">Bydd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 xml:space="preserve"> yn adolygu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rhaglen(ni), gan gymryd sylw o unrhyw addasiadau arfaethedig sydd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hymgorffori y 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Ysgol yn </w:t>
      </w:r>
      <w:r w:rsidR="001571B7" w:rsidRPr="008A29E6">
        <w:rPr>
          <w:sz w:val="24"/>
          <w:lang w:val="cy-GB"/>
        </w:rPr>
        <w:t>cynnig</w:t>
      </w:r>
      <w:r w:rsidRPr="008A29E6">
        <w:rPr>
          <w:sz w:val="24"/>
          <w:lang w:val="cy-GB"/>
        </w:rPr>
        <w:t xml:space="preserve"> eu gwneud (a chynnal cyfarfodydd gyda Thîm y Rhaglen lle ystyrir bod hynny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angenrheidiol), ac yn sicrhau ei hun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canlynol:</w:t>
      </w:r>
    </w:p>
    <w:p w14:paraId="4E1D2E5F" w14:textId="77777777" w:rsidR="00E854E5" w:rsidRPr="008A29E6" w:rsidRDefault="00E854E5" w:rsidP="00E854E5">
      <w:pPr>
        <w:pStyle w:val="CorffyTestun"/>
        <w:tabs>
          <w:tab w:val="left" w:pos="8222"/>
        </w:tabs>
        <w:rPr>
          <w:sz w:val="27"/>
        </w:rPr>
      </w:pPr>
    </w:p>
    <w:p w14:paraId="5088C1B6" w14:textId="5CB28D89" w:rsidR="00E854E5" w:rsidRPr="008A29E6" w:rsidRDefault="005D6374" w:rsidP="00C64C6B">
      <w:pPr>
        <w:pStyle w:val="ParagraffRhestr"/>
        <w:ind w:hanging="16"/>
        <w:jc w:val="left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 xml:space="preserve">1.  Bod y cwricwlwm yn cyd-fynd ag Egwyddorion Cwricwlwm, Gofynion Dylunio Cwricwlwm a bod </w:t>
      </w:r>
      <w:r w:rsidR="00D831AE" w:rsidRPr="008A29E6">
        <w:rPr>
          <w:sz w:val="24"/>
          <w:szCs w:val="24"/>
          <w:lang w:val="cy-GB"/>
        </w:rPr>
        <w:t xml:space="preserve">sylw wedi ei roi i </w:t>
      </w:r>
      <w:r w:rsidRPr="008A29E6">
        <w:rPr>
          <w:sz w:val="24"/>
          <w:szCs w:val="24"/>
          <w:lang w:val="cy-GB"/>
        </w:rPr>
        <w:t>unrhyw argymhellion a wnaed gan</w:t>
      </w:r>
      <w:r w:rsidR="00D831AE" w:rsidRPr="008A29E6">
        <w:rPr>
          <w:sz w:val="24"/>
          <w:szCs w:val="24"/>
          <w:lang w:val="cy-GB"/>
        </w:rPr>
        <w:t xml:space="preserve"> yr</w:t>
      </w:r>
      <w:r w:rsidRPr="008A29E6">
        <w:rPr>
          <w:sz w:val="24"/>
          <w:szCs w:val="24"/>
          <w:lang w:val="cy-GB"/>
        </w:rPr>
        <w:t xml:space="preserve"> RASC neu</w:t>
      </w:r>
      <w:r w:rsidR="00D831AE" w:rsidRPr="008A29E6">
        <w:rPr>
          <w:sz w:val="24"/>
          <w:szCs w:val="24"/>
          <w:lang w:val="cy-GB"/>
        </w:rPr>
        <w:t xml:space="preserve">’r </w:t>
      </w:r>
      <w:r w:rsidRPr="008A29E6">
        <w:rPr>
          <w:sz w:val="24"/>
          <w:szCs w:val="24"/>
          <w:lang w:val="cy-GB"/>
        </w:rPr>
        <w:t>IC;</w:t>
      </w:r>
      <w:r w:rsidRPr="008A29E6">
        <w:rPr>
          <w:lang w:val="cy-GB"/>
        </w:rPr>
        <w:br/>
      </w:r>
    </w:p>
    <w:p w14:paraId="297C3CBC" w14:textId="454A6430" w:rsidR="005A2FD0" w:rsidRPr="008A29E6" w:rsidRDefault="005D6374" w:rsidP="00E854E5">
      <w:pPr>
        <w:ind w:left="1238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2. Bod unrhyw wyriadau arfaethedig o Ofynion Dylunio Cwricwlwm y Brifysgol, gan gynnwys y rhai ar gyfer oriau cyswllt, modiwlau dewisol, pwysoliad credyd</w:t>
      </w:r>
      <w:r w:rsidR="000A1D4D" w:rsidRPr="008A29E6">
        <w:rPr>
          <w:sz w:val="24"/>
          <w:szCs w:val="24"/>
          <w:lang w:val="cy-GB"/>
        </w:rPr>
        <w:t>au</w:t>
      </w:r>
      <w:r w:rsidRPr="008A29E6">
        <w:rPr>
          <w:sz w:val="24"/>
          <w:szCs w:val="24"/>
          <w:lang w:val="cy-GB"/>
        </w:rPr>
        <w:t>, lleoliadau ac asesu dilys, a dulliau cyflwyno yn cael eu cefnogi gan achos academaidd cadarn;</w:t>
      </w:r>
    </w:p>
    <w:p w14:paraId="1E32B511" w14:textId="77777777" w:rsidR="00E854E5" w:rsidRPr="008A29E6" w:rsidRDefault="00E854E5" w:rsidP="005A2FD0">
      <w:pPr>
        <w:jc w:val="both"/>
        <w:rPr>
          <w:sz w:val="24"/>
          <w:szCs w:val="24"/>
        </w:rPr>
      </w:pPr>
    </w:p>
    <w:p w14:paraId="1A590C91" w14:textId="77777777" w:rsidR="00E854E5" w:rsidRPr="008A29E6" w:rsidRDefault="005D6374" w:rsidP="00E854E5">
      <w:pPr>
        <w:ind w:left="1238"/>
        <w:jc w:val="both"/>
        <w:rPr>
          <w:rStyle w:val="UnresolvedMention1"/>
          <w:sz w:val="24"/>
          <w:szCs w:val="24"/>
        </w:rPr>
      </w:pPr>
      <w:r w:rsidRPr="008A29E6">
        <w:rPr>
          <w:sz w:val="24"/>
          <w:szCs w:val="24"/>
          <w:lang w:val="cy-GB"/>
        </w:rPr>
        <w:t>3. Cydlyniant academaidd y rhaglen a phriodoldeb nodau, deilliannau dysgu a deilliannau ar draws y modiwlau arfaethedig</w:t>
      </w:r>
      <w:r w:rsidRPr="008A29E6">
        <w:rPr>
          <w:rStyle w:val="UnresolvedMention1"/>
          <w:sz w:val="24"/>
          <w:szCs w:val="24"/>
          <w:lang w:val="cy-GB"/>
        </w:rPr>
        <w:t>;</w:t>
      </w:r>
      <w:r w:rsidRPr="008A29E6">
        <w:rPr>
          <w:rStyle w:val="UnresolvedMention1"/>
          <w:sz w:val="24"/>
          <w:szCs w:val="24"/>
          <w:lang w:val="cy-GB"/>
        </w:rPr>
        <w:br/>
      </w:r>
    </w:p>
    <w:p w14:paraId="6543E3C6" w14:textId="10FC3C1F" w:rsidR="005A2FD0" w:rsidRPr="008A29E6" w:rsidRDefault="005D6374" w:rsidP="00E854E5">
      <w:pPr>
        <w:ind w:left="1238"/>
        <w:jc w:val="both"/>
        <w:rPr>
          <w:rStyle w:val="normaltextrun"/>
          <w:color w:val="000000" w:themeColor="text1"/>
          <w:sz w:val="24"/>
          <w:szCs w:val="24"/>
        </w:rPr>
      </w:pPr>
      <w:r w:rsidRPr="008A29E6">
        <w:rPr>
          <w:rStyle w:val="UnresolvedMention1"/>
          <w:sz w:val="24"/>
          <w:szCs w:val="24"/>
          <w:lang w:val="cy-GB"/>
        </w:rPr>
        <w:t>4.</w:t>
      </w:r>
      <w:r w:rsidRPr="008A29E6">
        <w:rPr>
          <w:color w:val="000000" w:themeColor="text1"/>
          <w:sz w:val="24"/>
          <w:szCs w:val="24"/>
          <w:lang w:val="cy-GB"/>
        </w:rPr>
        <w:t xml:space="preserve">Cadernid </w:t>
      </w:r>
      <w:r w:rsidRPr="008A29E6">
        <w:rPr>
          <w:rStyle w:val="normaltextrun"/>
          <w:color w:val="000000" w:themeColor="text1"/>
          <w:sz w:val="24"/>
          <w:szCs w:val="24"/>
          <w:lang w:val="cy-GB"/>
        </w:rPr>
        <w:t>taith y myfyriwr drwy</w:t>
      </w:r>
      <w:r w:rsidR="007378C5" w:rsidRPr="008A29E6">
        <w:rPr>
          <w:rStyle w:val="normaltextrun"/>
          <w:color w:val="000000" w:themeColor="text1"/>
          <w:sz w:val="24"/>
          <w:szCs w:val="24"/>
          <w:lang w:val="cy-GB"/>
        </w:rPr>
        <w:t>’</w:t>
      </w:r>
      <w:r w:rsidRPr="008A29E6">
        <w:rPr>
          <w:rStyle w:val="normaltextrun"/>
          <w:color w:val="000000" w:themeColor="text1"/>
          <w:sz w:val="24"/>
          <w:szCs w:val="24"/>
          <w:lang w:val="cy-GB"/>
        </w:rPr>
        <w:t>r rhaglen, gan gynnwys y sail resymegol sy</w:t>
      </w:r>
      <w:r w:rsidR="007378C5" w:rsidRPr="008A29E6">
        <w:rPr>
          <w:rStyle w:val="normaltextrun"/>
          <w:color w:val="000000" w:themeColor="text1"/>
          <w:sz w:val="24"/>
          <w:szCs w:val="24"/>
          <w:lang w:val="cy-GB"/>
        </w:rPr>
        <w:t>’</w:t>
      </w:r>
      <w:r w:rsidRPr="008A29E6">
        <w:rPr>
          <w:rStyle w:val="normaltextrun"/>
          <w:color w:val="000000" w:themeColor="text1"/>
          <w:sz w:val="24"/>
          <w:szCs w:val="24"/>
          <w:lang w:val="cy-GB"/>
        </w:rPr>
        <w:t>n cysylltu deilliannau dysgu, cynnwys, methodolegau dysgu ac addysgu, a strategaethau asesu (gan gynnwys adborth i fyfyrwyr) a chydbwysedd dulliau asesu;</w:t>
      </w:r>
    </w:p>
    <w:p w14:paraId="78861F9B" w14:textId="77777777" w:rsidR="00E854E5" w:rsidRPr="008A29E6" w:rsidRDefault="00E854E5" w:rsidP="00E854E5">
      <w:pPr>
        <w:ind w:left="1238"/>
        <w:jc w:val="both"/>
        <w:rPr>
          <w:rStyle w:val="normaltextrun"/>
          <w:color w:val="000000" w:themeColor="text1"/>
          <w:sz w:val="24"/>
          <w:szCs w:val="24"/>
        </w:rPr>
      </w:pPr>
    </w:p>
    <w:p w14:paraId="4C77871A" w14:textId="5955705E" w:rsidR="005A2FD0" w:rsidRPr="008A29E6" w:rsidRDefault="005D6374" w:rsidP="00E854E5">
      <w:pPr>
        <w:ind w:left="1238"/>
        <w:jc w:val="both"/>
        <w:rPr>
          <w:color w:val="000000" w:themeColor="text1"/>
          <w:sz w:val="24"/>
          <w:szCs w:val="24"/>
        </w:rPr>
      </w:pPr>
      <w:r w:rsidRPr="008A29E6">
        <w:rPr>
          <w:rStyle w:val="UnresolvedMention1"/>
          <w:color w:val="000000" w:themeColor="text1"/>
          <w:sz w:val="24"/>
          <w:szCs w:val="24"/>
          <w:lang w:val="cy-GB"/>
        </w:rPr>
        <w:t>5.</w:t>
      </w:r>
      <w:r w:rsidRPr="008A29E6">
        <w:rPr>
          <w:rStyle w:val="eop"/>
          <w:color w:val="000000" w:themeColor="text1"/>
          <w:sz w:val="24"/>
          <w:szCs w:val="24"/>
          <w:lang w:val="cy-GB"/>
        </w:rPr>
        <w:t xml:space="preserve">  </w:t>
      </w:r>
      <w:r w:rsidRPr="008A29E6">
        <w:rPr>
          <w:color w:val="000000" w:themeColor="text1"/>
          <w:sz w:val="24"/>
          <w:szCs w:val="24"/>
          <w:lang w:val="cy-GB"/>
        </w:rPr>
        <w:t>Bod y cynigydd wedi ystyried unrhyw argymhellion mewn perthynas ag ymwreiddio cyflogadwyedd wrth ddylunio</w:t>
      </w:r>
      <w:r w:rsidR="007378C5" w:rsidRPr="008A29E6">
        <w:rPr>
          <w:color w:val="000000" w:themeColor="text1"/>
          <w:sz w:val="24"/>
          <w:szCs w:val="24"/>
          <w:lang w:val="cy-GB"/>
        </w:rPr>
        <w:t>’</w:t>
      </w:r>
      <w:r w:rsidRPr="008A29E6">
        <w:rPr>
          <w:color w:val="000000" w:themeColor="text1"/>
          <w:sz w:val="24"/>
          <w:szCs w:val="24"/>
          <w:lang w:val="cy-GB"/>
        </w:rPr>
        <w:t>r cwricwlwm;</w:t>
      </w:r>
    </w:p>
    <w:p w14:paraId="2086CBC9" w14:textId="77777777" w:rsidR="00E854E5" w:rsidRPr="008A29E6" w:rsidRDefault="00E854E5" w:rsidP="00E854E5">
      <w:pPr>
        <w:ind w:left="1238"/>
        <w:jc w:val="both"/>
        <w:rPr>
          <w:color w:val="000000" w:themeColor="text1"/>
          <w:sz w:val="24"/>
          <w:szCs w:val="24"/>
        </w:rPr>
      </w:pPr>
    </w:p>
    <w:p w14:paraId="6E44A19A" w14:textId="77777777" w:rsidR="00E854E5" w:rsidRPr="008A29E6" w:rsidRDefault="005D6374" w:rsidP="00C64C6B">
      <w:pPr>
        <w:ind w:left="1238"/>
        <w:rPr>
          <w:color w:val="000000" w:themeColor="text1"/>
          <w:sz w:val="24"/>
          <w:szCs w:val="24"/>
        </w:rPr>
      </w:pPr>
      <w:r w:rsidRPr="008A29E6">
        <w:rPr>
          <w:rStyle w:val="UnresolvedMention1"/>
          <w:color w:val="000000" w:themeColor="text1"/>
          <w:sz w:val="24"/>
          <w:szCs w:val="24"/>
          <w:lang w:val="cy-GB"/>
        </w:rPr>
        <w:t>6.</w:t>
      </w:r>
      <w:r w:rsidRPr="008A29E6">
        <w:rPr>
          <w:color w:val="000000" w:themeColor="text1"/>
          <w:sz w:val="24"/>
          <w:szCs w:val="24"/>
          <w:lang w:val="cy-GB"/>
        </w:rPr>
        <w:t xml:space="preserve"> Bod y cynnig wedi bod yn ymatebol i adborth rhanddeiliaid yn fewnol ac yn allanol;</w:t>
      </w:r>
      <w:r w:rsidRPr="008A29E6">
        <w:rPr>
          <w:color w:val="000000" w:themeColor="text1"/>
          <w:sz w:val="24"/>
          <w:szCs w:val="24"/>
          <w:lang w:val="cy-GB"/>
        </w:rPr>
        <w:br/>
      </w:r>
    </w:p>
    <w:p w14:paraId="59F88B01" w14:textId="77777777" w:rsidR="005A2FD0" w:rsidRPr="008A29E6" w:rsidRDefault="005D6374" w:rsidP="00E854E5">
      <w:pPr>
        <w:ind w:left="1238"/>
        <w:jc w:val="both"/>
        <w:rPr>
          <w:color w:val="000000" w:themeColor="text1"/>
          <w:sz w:val="24"/>
          <w:szCs w:val="24"/>
        </w:rPr>
      </w:pPr>
      <w:r w:rsidRPr="008A29E6">
        <w:rPr>
          <w:rStyle w:val="UnresolvedMention1"/>
          <w:color w:val="000000" w:themeColor="text1"/>
          <w:sz w:val="24"/>
          <w:szCs w:val="24"/>
          <w:lang w:val="cy-GB"/>
        </w:rPr>
        <w:t>7.</w:t>
      </w:r>
      <w:r w:rsidRPr="008A29E6">
        <w:rPr>
          <w:color w:val="000000" w:themeColor="text1"/>
          <w:sz w:val="24"/>
          <w:szCs w:val="24"/>
          <w:lang w:val="cy-GB"/>
        </w:rPr>
        <w:t xml:space="preserve"> Bod y cynnig yn cyd-fynd â gofynion y Brifysgol ar gyfer gwahanol ddulliau dysgu (ar y campws/cyfunol/ar-lein);</w:t>
      </w:r>
    </w:p>
    <w:p w14:paraId="2EF97B28" w14:textId="77777777" w:rsidR="00E854E5" w:rsidRPr="008A29E6" w:rsidRDefault="00E854E5" w:rsidP="00E854E5">
      <w:pPr>
        <w:ind w:left="1238"/>
        <w:jc w:val="both"/>
        <w:rPr>
          <w:color w:val="000000" w:themeColor="text1"/>
          <w:sz w:val="24"/>
          <w:szCs w:val="24"/>
        </w:rPr>
      </w:pPr>
    </w:p>
    <w:p w14:paraId="33F6868C" w14:textId="3FCC69F2" w:rsidR="00E854E5" w:rsidRPr="008A29E6" w:rsidRDefault="005D6374" w:rsidP="00E854E5">
      <w:pPr>
        <w:ind w:left="1238"/>
        <w:jc w:val="both"/>
        <w:rPr>
          <w:rStyle w:val="eop"/>
          <w:sz w:val="24"/>
          <w:szCs w:val="24"/>
        </w:rPr>
      </w:pPr>
      <w:r w:rsidRPr="008A29E6">
        <w:rPr>
          <w:rStyle w:val="normaltextrun"/>
          <w:sz w:val="24"/>
          <w:szCs w:val="24"/>
          <w:lang w:val="cy-GB"/>
        </w:rPr>
        <w:t>8. Cysylltiad/cymharedd y rhaglen mewn perthynas ag unrhyw feincnodau neu safonau cenedlaethol (e.e. datganiad meincnod pwnc y QAA, disgrifydd cymwysterau FHEQ, Meincnod Cymwysterau Gradd Sylfaen, Datganiad Nodweddion Prentisiaethau</w:t>
      </w:r>
      <w:r w:rsidR="007378C5" w:rsidRPr="008A29E6">
        <w:rPr>
          <w:rStyle w:val="normaltextrun"/>
          <w:sz w:val="24"/>
          <w:szCs w:val="24"/>
          <w:lang w:val="cy-GB"/>
        </w:rPr>
        <w:t>’</w:t>
      </w:r>
      <w:r w:rsidR="00FE422B" w:rsidRPr="008A29E6">
        <w:rPr>
          <w:rStyle w:val="normaltextrun"/>
          <w:sz w:val="24"/>
          <w:szCs w:val="24"/>
          <w:lang w:val="cy-GB"/>
        </w:rPr>
        <w:t>r</w:t>
      </w:r>
      <w:r w:rsidRPr="008A29E6">
        <w:rPr>
          <w:rStyle w:val="normaltextrun"/>
          <w:sz w:val="24"/>
          <w:szCs w:val="24"/>
          <w:lang w:val="cy-GB"/>
        </w:rPr>
        <w:t xml:space="preserve"> QAA, gofynion PSRB, gofynion gweinyddiaethau lleol);</w:t>
      </w:r>
      <w:r w:rsidRPr="008A29E6">
        <w:rPr>
          <w:rStyle w:val="normaltextrun"/>
          <w:sz w:val="24"/>
          <w:szCs w:val="24"/>
          <w:lang w:val="cy-GB"/>
        </w:rPr>
        <w:br/>
      </w:r>
      <w:r w:rsidRPr="008A29E6">
        <w:rPr>
          <w:rStyle w:val="eop"/>
          <w:sz w:val="24"/>
          <w:szCs w:val="24"/>
          <w:lang w:val="cy-GB"/>
        </w:rPr>
        <w:t> </w:t>
      </w:r>
    </w:p>
    <w:p w14:paraId="13947A9C" w14:textId="076C3D27" w:rsidR="00655212" w:rsidRPr="008A29E6" w:rsidRDefault="005D6374" w:rsidP="00E854E5">
      <w:pPr>
        <w:ind w:left="1238"/>
        <w:jc w:val="both"/>
        <w:rPr>
          <w:rStyle w:val="eop"/>
          <w:sz w:val="24"/>
          <w:szCs w:val="24"/>
        </w:rPr>
      </w:pPr>
      <w:r w:rsidRPr="008A29E6">
        <w:rPr>
          <w:rStyle w:val="normaltextrun"/>
          <w:sz w:val="24"/>
          <w:szCs w:val="24"/>
          <w:lang w:val="cy-GB"/>
        </w:rPr>
        <w:t>9. Pan fo ymarfer proffesiynol, lleoliad gwaith, ac ati yn cael eu hymgorffori, yr egwyddorion rheoli, cymorth ac asesu sy</w:t>
      </w:r>
      <w:r w:rsidR="007378C5" w:rsidRPr="008A29E6">
        <w:rPr>
          <w:rStyle w:val="normaltextrun"/>
          <w:sz w:val="24"/>
          <w:szCs w:val="24"/>
          <w:lang w:val="cy-GB"/>
        </w:rPr>
        <w:t>’</w:t>
      </w:r>
      <w:r w:rsidRPr="008A29E6">
        <w:rPr>
          <w:rStyle w:val="normaltextrun"/>
          <w:sz w:val="24"/>
          <w:szCs w:val="24"/>
          <w:lang w:val="cy-GB"/>
        </w:rPr>
        <w:t>n gysylltiedig a bod cydymffurfiaeth gyffredinol â pholisi a chanllawiau</w:t>
      </w:r>
      <w:r w:rsidR="007378C5" w:rsidRPr="008A29E6">
        <w:rPr>
          <w:rStyle w:val="normaltextrun"/>
          <w:sz w:val="24"/>
          <w:szCs w:val="24"/>
          <w:lang w:val="cy-GB"/>
        </w:rPr>
        <w:t>’</w:t>
      </w:r>
      <w:r w:rsidRPr="008A29E6">
        <w:rPr>
          <w:rStyle w:val="normaltextrun"/>
          <w:sz w:val="24"/>
          <w:szCs w:val="24"/>
          <w:lang w:val="cy-GB"/>
        </w:rPr>
        <w:t>r Brifysgol ar gyfer dysgu seiliedig ar waith a lleoliad;</w:t>
      </w:r>
      <w:r w:rsidRPr="008A29E6">
        <w:rPr>
          <w:rStyle w:val="eop"/>
          <w:sz w:val="24"/>
          <w:szCs w:val="24"/>
          <w:lang w:val="cy-GB"/>
        </w:rPr>
        <w:t> </w:t>
      </w:r>
    </w:p>
    <w:p w14:paraId="42306CAB" w14:textId="77777777" w:rsidR="00E854E5" w:rsidRPr="008A29E6" w:rsidRDefault="00E854E5" w:rsidP="00E854E5">
      <w:pPr>
        <w:ind w:left="1238"/>
        <w:jc w:val="both"/>
        <w:rPr>
          <w:rStyle w:val="eop"/>
          <w:sz w:val="24"/>
          <w:szCs w:val="24"/>
        </w:rPr>
      </w:pPr>
    </w:p>
    <w:p w14:paraId="56C5A639" w14:textId="27BA27C6" w:rsidR="00655212" w:rsidRPr="008A29E6" w:rsidRDefault="005D6374" w:rsidP="00E854E5">
      <w:pPr>
        <w:ind w:left="1238"/>
        <w:jc w:val="both"/>
        <w:rPr>
          <w:rStyle w:val="eop"/>
          <w:sz w:val="24"/>
          <w:szCs w:val="24"/>
        </w:rPr>
      </w:pPr>
      <w:r w:rsidRPr="008A29E6">
        <w:rPr>
          <w:rStyle w:val="normaltextrun"/>
          <w:sz w:val="24"/>
          <w:szCs w:val="24"/>
          <w:lang w:val="cy-GB"/>
        </w:rPr>
        <w:t>10. Pan fo cyfnewid myfyrwyr a/neu fathau eraill o astudio i ffwrdd o</w:t>
      </w:r>
      <w:r w:rsidR="007378C5" w:rsidRPr="008A29E6">
        <w:rPr>
          <w:rStyle w:val="normaltextrun"/>
          <w:sz w:val="24"/>
          <w:szCs w:val="24"/>
          <w:lang w:val="cy-GB"/>
        </w:rPr>
        <w:t>’</w:t>
      </w:r>
      <w:r w:rsidRPr="008A29E6">
        <w:rPr>
          <w:rStyle w:val="normaltextrun"/>
          <w:sz w:val="24"/>
          <w:szCs w:val="24"/>
          <w:lang w:val="cy-GB"/>
        </w:rPr>
        <w:t>r Brifysgol a allai gynnwys asesiad trydydd parti, rheoli a goruchwylio elfennau o</w:t>
      </w:r>
      <w:r w:rsidR="007378C5" w:rsidRPr="008A29E6">
        <w:rPr>
          <w:rStyle w:val="normaltextrun"/>
          <w:sz w:val="24"/>
          <w:szCs w:val="24"/>
          <w:lang w:val="cy-GB"/>
        </w:rPr>
        <w:t>’</w:t>
      </w:r>
      <w:r w:rsidRPr="008A29E6">
        <w:rPr>
          <w:rStyle w:val="normaltextrun"/>
          <w:sz w:val="24"/>
          <w:szCs w:val="24"/>
          <w:lang w:val="cy-GB"/>
        </w:rPr>
        <w:t>r fath, a</w:t>
      </w:r>
      <w:r w:rsidR="007378C5" w:rsidRPr="008A29E6">
        <w:rPr>
          <w:rStyle w:val="normaltextrun"/>
          <w:sz w:val="24"/>
          <w:szCs w:val="24"/>
          <w:lang w:val="cy-GB"/>
        </w:rPr>
        <w:t>’</w:t>
      </w:r>
      <w:r w:rsidRPr="008A29E6">
        <w:rPr>
          <w:rStyle w:val="normaltextrun"/>
          <w:sz w:val="24"/>
          <w:szCs w:val="24"/>
          <w:lang w:val="cy-GB"/>
        </w:rPr>
        <w:t>r dulliau y bydd credyd academaidd a lefelau marcio/asesu yn cael eu sicrhau mewn perthynas â</w:t>
      </w:r>
      <w:r w:rsidR="007378C5" w:rsidRPr="008A29E6">
        <w:rPr>
          <w:rStyle w:val="normaltextrun"/>
          <w:sz w:val="24"/>
          <w:szCs w:val="24"/>
          <w:lang w:val="cy-GB"/>
        </w:rPr>
        <w:t>’</w:t>
      </w:r>
      <w:r w:rsidRPr="008A29E6">
        <w:rPr>
          <w:rStyle w:val="normaltextrun"/>
          <w:sz w:val="24"/>
          <w:szCs w:val="24"/>
          <w:lang w:val="cy-GB"/>
        </w:rPr>
        <w:t>r rhai sy</w:t>
      </w:r>
      <w:r w:rsidR="007378C5" w:rsidRPr="008A29E6">
        <w:rPr>
          <w:rStyle w:val="normaltextrun"/>
          <w:sz w:val="24"/>
          <w:szCs w:val="24"/>
          <w:lang w:val="cy-GB"/>
        </w:rPr>
        <w:t>’</w:t>
      </w:r>
      <w:r w:rsidRPr="008A29E6">
        <w:rPr>
          <w:rStyle w:val="normaltextrun"/>
          <w:sz w:val="24"/>
          <w:szCs w:val="24"/>
          <w:lang w:val="cy-GB"/>
        </w:rPr>
        <w:t>n ofynnol gan y Brifysgol;</w:t>
      </w:r>
      <w:r w:rsidRPr="008A29E6">
        <w:rPr>
          <w:rStyle w:val="eop"/>
          <w:sz w:val="24"/>
          <w:szCs w:val="24"/>
          <w:lang w:val="cy-GB"/>
        </w:rPr>
        <w:t> </w:t>
      </w:r>
    </w:p>
    <w:p w14:paraId="7786CB32" w14:textId="77777777" w:rsidR="00E854E5" w:rsidRPr="008A29E6" w:rsidRDefault="00E854E5" w:rsidP="00E854E5">
      <w:pPr>
        <w:ind w:left="1238"/>
        <w:jc w:val="both"/>
        <w:rPr>
          <w:rStyle w:val="eop"/>
          <w:sz w:val="24"/>
          <w:szCs w:val="24"/>
        </w:rPr>
      </w:pPr>
    </w:p>
    <w:p w14:paraId="092E2BFD" w14:textId="7F9C6646" w:rsidR="00E854E5" w:rsidRPr="008A29E6" w:rsidRDefault="005D6374" w:rsidP="00C64C6B">
      <w:pPr>
        <w:ind w:left="1238"/>
        <w:rPr>
          <w:rStyle w:val="eop"/>
          <w:color w:val="000000"/>
          <w:sz w:val="24"/>
          <w:szCs w:val="24"/>
          <w:shd w:val="clear" w:color="auto" w:fill="FFFFFF"/>
        </w:rPr>
      </w:pPr>
      <w:r w:rsidRPr="008A29E6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11. Mewn achosion lle bydd dysgu ar-lein neu ddysgu gyfunol yn cael eu defnyddio, y dull i</w:t>
      </w:r>
      <w:r w:rsidR="007378C5" w:rsidRPr="008A29E6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’</w:t>
      </w:r>
      <w:r w:rsidRPr="008A29E6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w ddefnyddio, y cymorth sydd ar gael, y deunyddiau dysgu a gynigir</w:t>
      </w:r>
      <w:r w:rsidRPr="008A29E6">
        <w:rPr>
          <w:sz w:val="24"/>
          <w:szCs w:val="24"/>
          <w:lang w:val="cy-GB"/>
        </w:rPr>
        <w:t xml:space="preserve"> ac aliniad y cynigion â 10 Egwyddor y Brifysgol ar gyfer Dysgu Ar-lein</w:t>
      </w:r>
      <w:r w:rsidRPr="008A29E6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;</w:t>
      </w:r>
      <w:r w:rsidRPr="008A29E6">
        <w:rPr>
          <w:rStyle w:val="eop"/>
          <w:color w:val="000000"/>
          <w:sz w:val="24"/>
          <w:szCs w:val="24"/>
          <w:shd w:val="clear" w:color="auto" w:fill="FFFFFF"/>
          <w:lang w:val="cy-GB"/>
        </w:rPr>
        <w:t> </w:t>
      </w:r>
      <w:r w:rsidRPr="008A29E6">
        <w:rPr>
          <w:rStyle w:val="eop"/>
          <w:color w:val="000000"/>
          <w:sz w:val="24"/>
          <w:szCs w:val="24"/>
          <w:shd w:val="clear" w:color="auto" w:fill="FFFFFF"/>
          <w:lang w:val="cy-GB"/>
        </w:rPr>
        <w:br/>
      </w:r>
    </w:p>
    <w:p w14:paraId="4B5A2EE6" w14:textId="49AC9835" w:rsidR="00E854E5" w:rsidRPr="008A29E6" w:rsidRDefault="005D6374" w:rsidP="00E854E5">
      <w:pPr>
        <w:ind w:left="1238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12. Bod unrhyw newidiadau arfaethedig yn adlewyrchu perfformiad y rhaglen hyd yma a bod y safonau a osodwyd wrth gyflwyno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rhaglen(ni) neu ers yr adolygiad cyfnodol diwethaf wedi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 xml:space="preserve">u cynnal. Bod gwella ansawdd drwy </w:t>
      </w:r>
      <w:r w:rsidR="00832597" w:rsidRPr="008A29E6">
        <w:rPr>
          <w:sz w:val="24"/>
          <w:szCs w:val="24"/>
          <w:lang w:val="cy-GB"/>
        </w:rPr>
        <w:t>weithredu</w:t>
      </w:r>
      <w:r w:rsidRPr="008A29E6">
        <w:rPr>
          <w:sz w:val="24"/>
          <w:szCs w:val="24"/>
          <w:lang w:val="cy-GB"/>
        </w:rPr>
        <w:t xml:space="preserve"> ar faterion a godwyd wedi digwydd, bod diweddariadau priodol o raglenni wedi digwydd a hynny drwy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mecanweithiau cywir;</w:t>
      </w:r>
      <w:r w:rsidRPr="008A29E6">
        <w:rPr>
          <w:sz w:val="24"/>
          <w:szCs w:val="24"/>
          <w:lang w:val="cy-GB"/>
        </w:rPr>
        <w:br/>
      </w:r>
    </w:p>
    <w:p w14:paraId="5DC60AEA" w14:textId="2D9F4795" w:rsidR="00655212" w:rsidRPr="008A29E6" w:rsidRDefault="005D6374" w:rsidP="00E854E5">
      <w:pPr>
        <w:ind w:left="1238"/>
        <w:jc w:val="both"/>
        <w:rPr>
          <w:rStyle w:val="eop"/>
          <w:sz w:val="24"/>
          <w:szCs w:val="24"/>
        </w:rPr>
      </w:pPr>
      <w:r w:rsidRPr="008A29E6">
        <w:rPr>
          <w:sz w:val="24"/>
          <w:szCs w:val="24"/>
          <w:lang w:val="cy-GB"/>
        </w:rPr>
        <w:t xml:space="preserve">13. </w:t>
      </w:r>
      <w:r w:rsidRPr="008A29E6">
        <w:rPr>
          <w:rStyle w:val="normaltextrun"/>
          <w:sz w:val="24"/>
          <w:szCs w:val="24"/>
          <w:lang w:val="cy-GB"/>
        </w:rPr>
        <w:t>Yn achos prosiectau</w:t>
      </w:r>
      <w:r w:rsidR="00ED1ECB" w:rsidRPr="008A29E6">
        <w:rPr>
          <w:rStyle w:val="normaltextrun"/>
          <w:sz w:val="24"/>
          <w:szCs w:val="24"/>
          <w:lang w:val="cy-GB"/>
        </w:rPr>
        <w:t xml:space="preserve"> mawr</w:t>
      </w:r>
      <w:r w:rsidRPr="008A29E6">
        <w:rPr>
          <w:rStyle w:val="normaltextrun"/>
          <w:sz w:val="24"/>
          <w:szCs w:val="24"/>
          <w:lang w:val="cy-GB"/>
        </w:rPr>
        <w:t xml:space="preserve"> neu draethodau hir neu </w:t>
      </w:r>
      <w:r w:rsidR="00ED1ECB" w:rsidRPr="008A29E6">
        <w:rPr>
          <w:rStyle w:val="normaltextrun"/>
          <w:sz w:val="24"/>
          <w:szCs w:val="24"/>
          <w:lang w:val="cy-GB"/>
        </w:rPr>
        <w:t>asesiadau t</w:t>
      </w:r>
      <w:r w:rsidRPr="008A29E6">
        <w:rPr>
          <w:rStyle w:val="normaltextrun"/>
          <w:sz w:val="24"/>
          <w:szCs w:val="24"/>
          <w:lang w:val="cy-GB"/>
        </w:rPr>
        <w:t>ebyg, y trefniadau ar gyfer eu dewis, eu goruchwylio a</w:t>
      </w:r>
      <w:r w:rsidR="007378C5" w:rsidRPr="008A29E6">
        <w:rPr>
          <w:rStyle w:val="normaltextrun"/>
          <w:sz w:val="24"/>
          <w:szCs w:val="24"/>
          <w:lang w:val="cy-GB"/>
        </w:rPr>
        <w:t>’</w:t>
      </w:r>
      <w:r w:rsidRPr="008A29E6">
        <w:rPr>
          <w:rStyle w:val="normaltextrun"/>
          <w:sz w:val="24"/>
          <w:szCs w:val="24"/>
          <w:lang w:val="cy-GB"/>
        </w:rPr>
        <w:t>u hasesu</w:t>
      </w:r>
      <w:r w:rsidRPr="008A29E6">
        <w:rPr>
          <w:rStyle w:val="eop"/>
          <w:sz w:val="24"/>
          <w:szCs w:val="24"/>
          <w:lang w:val="cy-GB"/>
        </w:rPr>
        <w:t>;</w:t>
      </w:r>
    </w:p>
    <w:p w14:paraId="119D994A" w14:textId="77777777" w:rsidR="00E854E5" w:rsidRPr="008A29E6" w:rsidRDefault="00E854E5" w:rsidP="00E854E5">
      <w:pPr>
        <w:ind w:left="1238"/>
        <w:jc w:val="both"/>
        <w:rPr>
          <w:rStyle w:val="eop"/>
          <w:sz w:val="24"/>
          <w:szCs w:val="24"/>
        </w:rPr>
      </w:pPr>
    </w:p>
    <w:p w14:paraId="660E5D09" w14:textId="45FAE559" w:rsidR="00E854E5" w:rsidRPr="008A29E6" w:rsidRDefault="005D6374" w:rsidP="00E854E5">
      <w:pPr>
        <w:ind w:left="1238"/>
        <w:jc w:val="both"/>
        <w:rPr>
          <w:rStyle w:val="eop"/>
          <w:color w:val="000000"/>
          <w:sz w:val="24"/>
          <w:szCs w:val="24"/>
          <w:shd w:val="clear" w:color="auto" w:fill="FFFFFF"/>
        </w:rPr>
      </w:pPr>
      <w:r w:rsidRPr="008A29E6">
        <w:rPr>
          <w:rStyle w:val="eop"/>
          <w:sz w:val="24"/>
          <w:szCs w:val="24"/>
          <w:lang w:val="cy-GB"/>
        </w:rPr>
        <w:t xml:space="preserve">14. </w:t>
      </w:r>
      <w:r w:rsidRPr="008A29E6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Ansawdd y Llawlyfr Myfyrwyr</w:t>
      </w:r>
      <w:r w:rsidRPr="008A29E6">
        <w:rPr>
          <w:rStyle w:val="eop"/>
          <w:color w:val="000000"/>
          <w:sz w:val="24"/>
          <w:szCs w:val="24"/>
          <w:shd w:val="clear" w:color="auto" w:fill="FFFFFF"/>
          <w:lang w:val="cy-GB"/>
        </w:rPr>
        <w:t xml:space="preserve"> </w:t>
      </w:r>
      <w:r w:rsidR="00A04DA2" w:rsidRPr="008A29E6">
        <w:rPr>
          <w:rStyle w:val="eop"/>
          <w:color w:val="000000"/>
          <w:sz w:val="24"/>
          <w:szCs w:val="24"/>
          <w:shd w:val="clear" w:color="auto" w:fill="FFFFFF"/>
          <w:lang w:val="cy-GB"/>
        </w:rPr>
        <w:t xml:space="preserve">y Rhaglen </w:t>
      </w:r>
      <w:r w:rsidRPr="008A29E6">
        <w:rPr>
          <w:rStyle w:val="eop"/>
          <w:color w:val="000000"/>
          <w:sz w:val="24"/>
          <w:szCs w:val="24"/>
          <w:shd w:val="clear" w:color="auto" w:fill="FFFFFF"/>
          <w:lang w:val="cy-GB"/>
        </w:rPr>
        <w:t>a</w:t>
      </w:r>
      <w:r w:rsidR="007378C5" w:rsidRPr="008A29E6">
        <w:rPr>
          <w:rStyle w:val="eop"/>
          <w:color w:val="000000"/>
          <w:sz w:val="24"/>
          <w:szCs w:val="24"/>
          <w:shd w:val="clear" w:color="auto" w:fill="FFFFFF"/>
          <w:lang w:val="cy-GB"/>
        </w:rPr>
        <w:t>’</w:t>
      </w:r>
      <w:r w:rsidRPr="008A29E6">
        <w:rPr>
          <w:rStyle w:val="eop"/>
          <w:color w:val="000000"/>
          <w:sz w:val="24"/>
          <w:szCs w:val="24"/>
          <w:shd w:val="clear" w:color="auto" w:fill="FFFFFF"/>
          <w:lang w:val="cy-GB"/>
        </w:rPr>
        <w:t>r platfform dysgu;</w:t>
      </w:r>
      <w:r w:rsidRPr="008A29E6">
        <w:rPr>
          <w:rStyle w:val="eop"/>
          <w:color w:val="000000"/>
          <w:sz w:val="24"/>
          <w:szCs w:val="24"/>
          <w:shd w:val="clear" w:color="auto" w:fill="FFFFFF"/>
          <w:lang w:val="cy-GB"/>
        </w:rPr>
        <w:br/>
      </w:r>
    </w:p>
    <w:p w14:paraId="5014021A" w14:textId="77777777" w:rsidR="00E854E5" w:rsidRPr="008A29E6" w:rsidRDefault="005D6374" w:rsidP="00E854E5">
      <w:pPr>
        <w:ind w:left="1238"/>
        <w:jc w:val="both"/>
        <w:rPr>
          <w:rStyle w:val="normaltextrun"/>
          <w:color w:val="000000"/>
          <w:sz w:val="24"/>
          <w:szCs w:val="24"/>
          <w:shd w:val="clear" w:color="auto" w:fill="FFFFFF"/>
        </w:rPr>
      </w:pPr>
      <w:r w:rsidRPr="008A29E6">
        <w:rPr>
          <w:rStyle w:val="eop"/>
          <w:color w:val="000000"/>
          <w:sz w:val="24"/>
          <w:szCs w:val="24"/>
          <w:shd w:val="clear" w:color="auto" w:fill="FFFFFF"/>
          <w:lang w:val="cy-GB"/>
        </w:rPr>
        <w:t xml:space="preserve">15. </w:t>
      </w:r>
      <w:r w:rsidRPr="008A29E6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Trefniadau ar gyfer tiwtora personol;</w:t>
      </w:r>
    </w:p>
    <w:p w14:paraId="2AA18580" w14:textId="77777777" w:rsidR="00C64C6B" w:rsidRPr="008A29E6" w:rsidRDefault="00C64C6B" w:rsidP="00E854E5">
      <w:pPr>
        <w:ind w:left="1238"/>
        <w:jc w:val="both"/>
        <w:rPr>
          <w:rStyle w:val="normaltextrun"/>
          <w:color w:val="000000"/>
          <w:sz w:val="24"/>
          <w:szCs w:val="24"/>
          <w:shd w:val="clear" w:color="auto" w:fill="FFFFFF"/>
        </w:rPr>
      </w:pPr>
    </w:p>
    <w:p w14:paraId="118B421D" w14:textId="0C637B58" w:rsidR="00E854E5" w:rsidRPr="008A29E6" w:rsidRDefault="005D6374" w:rsidP="00E854E5">
      <w:pPr>
        <w:ind w:left="1238"/>
        <w:jc w:val="both"/>
        <w:rPr>
          <w:color w:val="605E5C"/>
          <w:sz w:val="24"/>
          <w:szCs w:val="24"/>
          <w:shd w:val="clear" w:color="auto" w:fill="E1DFDD"/>
        </w:rPr>
      </w:pPr>
      <w:r w:rsidRPr="008A29E6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 xml:space="preserve">16. </w:t>
      </w:r>
      <w:r w:rsidRPr="008A29E6">
        <w:rPr>
          <w:sz w:val="24"/>
          <w:szCs w:val="24"/>
          <w:lang w:val="cy-GB"/>
        </w:rPr>
        <w:t>Bod yr holl ddogfennaeth angenrheidiol ar gyfer cymeradwyaeth wedi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i chwblhau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n llawn ac yn briodol.</w:t>
      </w:r>
    </w:p>
    <w:p w14:paraId="2674185F" w14:textId="77777777" w:rsidR="00E854E5" w:rsidRPr="008A29E6" w:rsidRDefault="00E854E5" w:rsidP="00E854E5">
      <w:pPr>
        <w:ind w:left="720"/>
        <w:jc w:val="both"/>
        <w:rPr>
          <w:sz w:val="24"/>
          <w:szCs w:val="24"/>
        </w:rPr>
      </w:pPr>
    </w:p>
    <w:p w14:paraId="4ED7B314" w14:textId="3D7521D3" w:rsidR="00E854E5" w:rsidRPr="008A29E6" w:rsidRDefault="005D6374" w:rsidP="00920BC9">
      <w:pPr>
        <w:ind w:left="720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Yn achos rhaglenni mewn partneriaid cydweithredol, bydd y Panel yn ceisio sicrhau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canlynol</w:t>
      </w:r>
      <w:r w:rsidR="00D37B10" w:rsidRPr="008A29E6">
        <w:rPr>
          <w:sz w:val="24"/>
          <w:szCs w:val="24"/>
          <w:lang w:val="cy-GB"/>
        </w:rPr>
        <w:t xml:space="preserve"> </w:t>
      </w:r>
      <w:r w:rsidRPr="008A29E6">
        <w:rPr>
          <w:sz w:val="24"/>
          <w:szCs w:val="24"/>
          <w:lang w:val="cy-GB"/>
        </w:rPr>
        <w:t>hefyd:</w:t>
      </w:r>
    </w:p>
    <w:p w14:paraId="43FDD371" w14:textId="77777777" w:rsidR="00C64C6B" w:rsidRPr="008A29E6" w:rsidRDefault="00C64C6B" w:rsidP="00920BC9">
      <w:pPr>
        <w:ind w:left="720"/>
        <w:jc w:val="both"/>
        <w:rPr>
          <w:sz w:val="24"/>
          <w:szCs w:val="24"/>
        </w:rPr>
      </w:pPr>
    </w:p>
    <w:p w14:paraId="7BA57355" w14:textId="1DB2C29A" w:rsidR="00E854E5" w:rsidRPr="008A29E6" w:rsidRDefault="005D6374" w:rsidP="00C64C6B">
      <w:pPr>
        <w:ind w:left="1276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17. Bod y rheolwyr a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staff academaidd yn parhau i sicrhau bod safonau academaidd yn cael eu cyflawni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n llwyddiannus a bod ansawdd y ddarpariaeth ar lefel gy</w:t>
      </w:r>
      <w:r w:rsidR="007017DE" w:rsidRPr="008A29E6">
        <w:rPr>
          <w:sz w:val="24"/>
          <w:szCs w:val="24"/>
          <w:lang w:val="cy-GB"/>
        </w:rPr>
        <w:t>ffelyb</w:t>
      </w:r>
      <w:r w:rsidRPr="008A29E6">
        <w:rPr>
          <w:sz w:val="24"/>
          <w:szCs w:val="24"/>
          <w:lang w:val="cy-GB"/>
        </w:rPr>
        <w:t>;</w:t>
      </w:r>
    </w:p>
    <w:p w14:paraId="1546898E" w14:textId="77777777" w:rsidR="00C64C6B" w:rsidRPr="008A29E6" w:rsidRDefault="00C64C6B" w:rsidP="00C64C6B">
      <w:pPr>
        <w:ind w:left="1276"/>
        <w:jc w:val="both"/>
        <w:rPr>
          <w:sz w:val="24"/>
          <w:szCs w:val="24"/>
        </w:rPr>
      </w:pPr>
    </w:p>
    <w:p w14:paraId="4E17C1DC" w14:textId="10187D94" w:rsidR="00E854E5" w:rsidRPr="008A29E6" w:rsidRDefault="005D6374" w:rsidP="00C64C6B">
      <w:pPr>
        <w:ind w:left="1276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18. Bod adnoddau dysgu priodol a mecanweithiau cymorth myfyrwyr ar waith i gyflawni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rhaglen;</w:t>
      </w:r>
    </w:p>
    <w:p w14:paraId="0074F462" w14:textId="77777777" w:rsidR="00C64C6B" w:rsidRPr="008A29E6" w:rsidRDefault="00C64C6B" w:rsidP="00C64C6B">
      <w:pPr>
        <w:ind w:left="1276"/>
        <w:jc w:val="both"/>
        <w:rPr>
          <w:sz w:val="24"/>
          <w:szCs w:val="24"/>
        </w:rPr>
      </w:pPr>
    </w:p>
    <w:p w14:paraId="21D016D0" w14:textId="1EB39DCF" w:rsidR="00E854E5" w:rsidRPr="008A29E6" w:rsidRDefault="005D6374" w:rsidP="00C64C6B">
      <w:pPr>
        <w:ind w:left="1276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19. Yn achos darpariaeth fasnachfraint, bod unrhyw fân newidiadau a gynigir 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cwricwlwm (e.e. er mwyn rhoi mewn cyd-destun) yn dderbyniol o ran cynnwys, ehangder a lefel academaidd.</w:t>
      </w:r>
    </w:p>
    <w:p w14:paraId="470800C8" w14:textId="77777777" w:rsidR="00095325" w:rsidRPr="008A29E6" w:rsidRDefault="00095325" w:rsidP="00095325">
      <w:pPr>
        <w:pStyle w:val="CorffyTestun"/>
        <w:spacing w:before="1"/>
      </w:pPr>
    </w:p>
    <w:p w14:paraId="1912C81F" w14:textId="4D27BB7E" w:rsidR="00700664" w:rsidRPr="008A29E6" w:rsidRDefault="005D6374" w:rsidP="00700664">
      <w:pPr>
        <w:pStyle w:val="Pennawd1"/>
        <w:rPr>
          <w:u w:val="none"/>
        </w:rPr>
      </w:pPr>
      <w:r w:rsidRPr="008A29E6">
        <w:rPr>
          <w:u w:val="thick"/>
          <w:lang w:val="cy-GB"/>
        </w:rPr>
        <w:t>Craffu</w:t>
      </w:r>
      <w:r w:rsidR="007378C5" w:rsidRPr="008A29E6">
        <w:rPr>
          <w:u w:val="thick"/>
          <w:lang w:val="cy-GB"/>
        </w:rPr>
        <w:t>’</w:t>
      </w:r>
      <w:r w:rsidRPr="008A29E6">
        <w:rPr>
          <w:u w:val="thick"/>
          <w:lang w:val="cy-GB"/>
        </w:rPr>
        <w:t xml:space="preserve">r </w:t>
      </w:r>
      <w:r w:rsidR="00640A28" w:rsidRPr="008A29E6">
        <w:rPr>
          <w:u w:val="thick"/>
          <w:lang w:val="cy-GB"/>
        </w:rPr>
        <w:t>Panel Sefydlog</w:t>
      </w:r>
    </w:p>
    <w:p w14:paraId="009405C3" w14:textId="77777777" w:rsidR="00700664" w:rsidRPr="008A29E6" w:rsidRDefault="00700664" w:rsidP="00700664">
      <w:pPr>
        <w:pStyle w:val="CorffyTestun"/>
        <w:rPr>
          <w:b/>
        </w:rPr>
      </w:pPr>
    </w:p>
    <w:p w14:paraId="49ADBBAB" w14:textId="4A143410" w:rsidR="00700664" w:rsidRPr="008A29E6" w:rsidRDefault="005D6374" w:rsidP="00572F5E">
      <w:pPr>
        <w:pStyle w:val="ParagraffRhestr"/>
        <w:numPr>
          <w:ilvl w:val="0"/>
          <w:numId w:val="11"/>
        </w:numPr>
      </w:pPr>
      <w:r w:rsidRPr="008A29E6">
        <w:rPr>
          <w:sz w:val="24"/>
          <w:lang w:val="cy-GB"/>
        </w:rPr>
        <w:t>Yn y rhan fwyaf o achosion, cynhelir adolygiadau trwy graffu ar ddogfennaeth a gyflwynir a chyfarfodydd rhwng y cynigwyr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>. Yn achos portffolios mawr, dulliau cymhleth o ddarparu, neu le mae gofyniad PSRB sylweddol, gall y Panel benderfynu y dylid cynnal cyfarfodydd hefyd, yn ychwanegol at y rhai a restrir isod. Bydd cyfarfodydd ar gyfer adolygiad cyfnodol fel arfer yn cynnwys:</w:t>
      </w:r>
    </w:p>
    <w:p w14:paraId="290560F2" w14:textId="77777777" w:rsidR="00700664" w:rsidRPr="008A29E6" w:rsidRDefault="00700664" w:rsidP="00700664">
      <w:pPr>
        <w:pStyle w:val="CorffyTestun"/>
        <w:rPr>
          <w:sz w:val="20"/>
        </w:rPr>
      </w:pPr>
    </w:p>
    <w:p w14:paraId="4E64F057" w14:textId="06A8BD78" w:rsidR="00700664" w:rsidRPr="008A29E6" w:rsidRDefault="005D6374" w:rsidP="00700664">
      <w:pPr>
        <w:pStyle w:val="ParagraffRhestr"/>
        <w:numPr>
          <w:ilvl w:val="0"/>
          <w:numId w:val="14"/>
        </w:numPr>
        <w:ind w:left="1276" w:right="43" w:hanging="426"/>
        <w:rPr>
          <w:sz w:val="24"/>
        </w:rPr>
      </w:pPr>
      <w:r w:rsidRPr="008A29E6">
        <w:rPr>
          <w:sz w:val="24"/>
          <w:lang w:val="cy-GB"/>
        </w:rPr>
        <w:t>cyfarfod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Panel gyda Deon yr Ysgol, Dirprwy Ddeon yr Ysgol, Deon Cyswllt: Cyfarwyddwr Ymgysylltu â Myfyrwyr a Chyfarwyddwr y Rhaglen er mwyn archwilio cyd-destun a materion rheoli;</w:t>
      </w:r>
    </w:p>
    <w:p w14:paraId="11651DF0" w14:textId="77777777" w:rsidR="00700664" w:rsidRPr="008A29E6" w:rsidRDefault="00700664" w:rsidP="00700664">
      <w:pPr>
        <w:pStyle w:val="CorffyTestun"/>
        <w:rPr>
          <w:sz w:val="20"/>
        </w:rPr>
      </w:pPr>
    </w:p>
    <w:p w14:paraId="6F3A3BFA" w14:textId="49353D53" w:rsidR="00700664" w:rsidRPr="008A29E6" w:rsidRDefault="005D6374" w:rsidP="00700664">
      <w:pPr>
        <w:pStyle w:val="ParagraffRhestr"/>
        <w:numPr>
          <w:ilvl w:val="0"/>
          <w:numId w:val="14"/>
        </w:numPr>
        <w:ind w:left="1276" w:right="43" w:hanging="426"/>
        <w:rPr>
          <w:sz w:val="24"/>
        </w:rPr>
      </w:pPr>
      <w:r w:rsidRPr="008A29E6">
        <w:rPr>
          <w:sz w:val="24"/>
          <w:lang w:val="cy-GB"/>
        </w:rPr>
        <w:t>cyfarfod, neu gyfarfodydd,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Panel gyda Thîm y Rhaglen i ymchwilio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llawn i gynnig y rhaglen gan gynnwys sail resymegol, cynnwys, ases</w:t>
      </w:r>
      <w:r w:rsidR="008E4DA0" w:rsidRPr="008A29E6">
        <w:rPr>
          <w:sz w:val="24"/>
          <w:lang w:val="cy-GB"/>
        </w:rPr>
        <w:t>ia</w:t>
      </w:r>
      <w:r w:rsidRPr="008A29E6">
        <w:rPr>
          <w:sz w:val="24"/>
          <w:lang w:val="cy-GB"/>
        </w:rPr>
        <w:t>d</w:t>
      </w:r>
      <w:r w:rsidR="008E4DA0" w:rsidRPr="008A29E6">
        <w:rPr>
          <w:sz w:val="24"/>
          <w:lang w:val="cy-GB"/>
        </w:rPr>
        <w:t>au</w:t>
      </w:r>
      <w:r w:rsidRPr="008A29E6">
        <w:rPr>
          <w:sz w:val="24"/>
          <w:lang w:val="cy-GB"/>
        </w:rPr>
        <w:t xml:space="preserve"> a mynediad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rhaglen; disgwylir y bydd holl aelodau o Dîm y Rhaglen, gan gynnwys darlithwyr allanol os oes ganddynt </w:t>
      </w:r>
      <w:r w:rsidR="00FE422B" w:rsidRPr="008A29E6">
        <w:rPr>
          <w:sz w:val="24"/>
          <w:lang w:val="cy-GB"/>
        </w:rPr>
        <w:t>f</w:t>
      </w:r>
      <w:r w:rsidRPr="008A29E6">
        <w:rPr>
          <w:sz w:val="24"/>
          <w:lang w:val="cy-GB"/>
        </w:rPr>
        <w:t>ewnbwn sylweddol, yn mynychu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cyfarfod hwn; gall Deon yr Ysgol a/neu Ddirprwy</w:t>
      </w:r>
      <w:r w:rsidR="002B53A1" w:rsidRPr="008A29E6">
        <w:rPr>
          <w:sz w:val="24"/>
          <w:lang w:val="cy-GB"/>
        </w:rPr>
        <w:t xml:space="preserve"> Ddeon/</w:t>
      </w:r>
      <w:r w:rsidRPr="008A29E6">
        <w:rPr>
          <w:sz w:val="24"/>
          <w:lang w:val="cy-GB"/>
        </w:rPr>
        <w:t>Deon Cyswllt yr Ysgol fod yn bresennol hefyd fel y bo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briodol;</w:t>
      </w:r>
    </w:p>
    <w:p w14:paraId="281BE414" w14:textId="77777777" w:rsidR="00700664" w:rsidRPr="008A29E6" w:rsidRDefault="00700664" w:rsidP="00700664">
      <w:pPr>
        <w:pStyle w:val="CorffyTestun"/>
        <w:rPr>
          <w:sz w:val="20"/>
        </w:rPr>
      </w:pPr>
    </w:p>
    <w:p w14:paraId="5109894A" w14:textId="19CA3A01" w:rsidR="00700664" w:rsidRPr="008A29E6" w:rsidRDefault="005D6374" w:rsidP="00700664">
      <w:pPr>
        <w:pStyle w:val="ParagraffRhestr"/>
        <w:numPr>
          <w:ilvl w:val="0"/>
          <w:numId w:val="14"/>
        </w:numPr>
        <w:ind w:left="1276" w:right="43" w:hanging="426"/>
        <w:rPr>
          <w:sz w:val="24"/>
        </w:rPr>
      </w:pPr>
      <w:r w:rsidRPr="008A29E6">
        <w:rPr>
          <w:sz w:val="24"/>
          <w:lang w:val="cy-GB"/>
        </w:rPr>
        <w:t>taith o amgylch cyfleusterau, y rhai cyffredinol (er enghraifft, llyfrgell a thechnoleg gwybodaeth)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rhai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benodol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rhaglen;</w:t>
      </w:r>
    </w:p>
    <w:p w14:paraId="75E4B44C" w14:textId="77777777" w:rsidR="00700664" w:rsidRPr="008A29E6" w:rsidRDefault="00700664" w:rsidP="00700664">
      <w:pPr>
        <w:pStyle w:val="CorffyTestun"/>
        <w:rPr>
          <w:sz w:val="20"/>
        </w:rPr>
      </w:pPr>
    </w:p>
    <w:p w14:paraId="61E5AE56" w14:textId="0C0B6C40" w:rsidR="00700664" w:rsidRPr="008A29E6" w:rsidRDefault="005D6374" w:rsidP="00700664">
      <w:pPr>
        <w:pStyle w:val="ParagraffRhestr"/>
        <w:numPr>
          <w:ilvl w:val="0"/>
          <w:numId w:val="14"/>
        </w:numPr>
        <w:ind w:left="1276" w:right="43" w:hanging="426"/>
        <w:rPr>
          <w:sz w:val="24"/>
        </w:rPr>
      </w:pPr>
      <w:r w:rsidRPr="008A29E6">
        <w:rPr>
          <w:sz w:val="24"/>
          <w:lang w:val="cy-GB"/>
        </w:rPr>
        <w:t>lle bo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briodol, cyfarfod gyda myfyrwyr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Ysgol y 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lleoli ynddi.</w:t>
      </w:r>
    </w:p>
    <w:p w14:paraId="435DF448" w14:textId="77777777" w:rsidR="00095325" w:rsidRPr="008A29E6" w:rsidRDefault="00095325" w:rsidP="00095325">
      <w:pPr>
        <w:pStyle w:val="CorffyTestun"/>
      </w:pPr>
    </w:p>
    <w:p w14:paraId="06713C3C" w14:textId="72FD1E8E" w:rsidR="00095325" w:rsidRPr="008A29E6" w:rsidRDefault="00374B4C" w:rsidP="00095325">
      <w:pPr>
        <w:pStyle w:val="Pennawd1"/>
        <w:spacing w:before="1"/>
        <w:rPr>
          <w:u w:val="none"/>
        </w:rPr>
      </w:pPr>
      <w:r w:rsidRPr="008A29E6">
        <w:rPr>
          <w:u w:val="thick"/>
          <w:lang w:val="cy-GB"/>
        </w:rPr>
        <w:t>Lluni</w:t>
      </w:r>
      <w:r w:rsidR="005D6374" w:rsidRPr="008A29E6">
        <w:rPr>
          <w:u w:val="thick"/>
          <w:lang w:val="cy-GB"/>
        </w:rPr>
        <w:t>o Penderfyniadau Adolygu</w:t>
      </w:r>
    </w:p>
    <w:p w14:paraId="4120879D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17FF6642" w14:textId="55E9ABE6" w:rsidR="00095325" w:rsidRPr="008A29E6" w:rsidRDefault="005D6374" w:rsidP="008B260F">
      <w:pPr>
        <w:pStyle w:val="ParagraffRhestr"/>
        <w:numPr>
          <w:ilvl w:val="0"/>
          <w:numId w:val="16"/>
        </w:numPr>
        <w:tabs>
          <w:tab w:val="left" w:pos="688"/>
        </w:tabs>
        <w:spacing w:before="92"/>
        <w:ind w:left="709" w:right="117" w:hanging="567"/>
        <w:rPr>
          <w:sz w:val="24"/>
        </w:rPr>
      </w:pPr>
      <w:r w:rsidRPr="008A29E6">
        <w:rPr>
          <w:sz w:val="24"/>
          <w:lang w:val="cy-GB"/>
        </w:rPr>
        <w:t>Ni ddylid fel arfer gwneud argymhellion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Pwyllgor Ansawdd a Safonau Academaidd ar gyfer parhau i gymeradwyo os oes gan y Panel amheuon sylweddol ynglŷn â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ffordd y 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wedi gweithredu ers ei dilysu neu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adolygiad blaenorol, am y safonau a gyflawnwyd neu am y staffio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adnoddau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gysylltiedig â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rhaglen.</w:t>
      </w:r>
    </w:p>
    <w:p w14:paraId="3C02ABBF" w14:textId="77777777" w:rsidR="00E2591F" w:rsidRPr="008A29E6" w:rsidRDefault="00E2591F" w:rsidP="00572F5E">
      <w:pPr>
        <w:ind w:right="43"/>
        <w:rPr>
          <w:sz w:val="24"/>
        </w:rPr>
      </w:pPr>
    </w:p>
    <w:p w14:paraId="4D8399F3" w14:textId="007BFBED" w:rsidR="00E2591F" w:rsidRPr="008A29E6" w:rsidRDefault="005D6374" w:rsidP="00E2591F">
      <w:pPr>
        <w:ind w:left="720" w:right="43" w:hanging="616"/>
        <w:jc w:val="both"/>
        <w:rPr>
          <w:sz w:val="24"/>
        </w:rPr>
      </w:pPr>
      <w:r w:rsidRPr="008A29E6">
        <w:rPr>
          <w:sz w:val="24"/>
          <w:lang w:val="cy-GB"/>
        </w:rPr>
        <w:t xml:space="preserve">36. </w:t>
      </w:r>
      <w:r w:rsidRPr="008A29E6">
        <w:rPr>
          <w:sz w:val="24"/>
          <w:lang w:val="cy-GB"/>
        </w:rPr>
        <w:tab/>
        <w:t>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sefyllfa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achosi</w:t>
      </w:r>
      <w:r w:rsidR="00A863B7" w:rsidRPr="008A29E6">
        <w:rPr>
          <w:sz w:val="24"/>
          <w:lang w:val="cy-GB"/>
        </w:rPr>
        <w:t xml:space="preserve">’r </w:t>
      </w:r>
      <w:r w:rsidRPr="008A29E6">
        <w:rPr>
          <w:sz w:val="24"/>
          <w:lang w:val="cy-GB"/>
        </w:rPr>
        <w:t>anhawster mwyaf yn codi lle 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ddogfen yn ddiffygiol ond lle mae amheuon y Panel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u bodloni </w:t>
      </w:r>
      <w:r w:rsidR="00BD0005" w:rsidRPr="008A29E6">
        <w:rPr>
          <w:sz w:val="24"/>
          <w:lang w:val="cy-GB"/>
        </w:rPr>
        <w:t>mewn t</w:t>
      </w:r>
      <w:r w:rsidRPr="008A29E6">
        <w:rPr>
          <w:sz w:val="24"/>
          <w:lang w:val="cy-GB"/>
        </w:rPr>
        <w:t>rafod</w:t>
      </w:r>
      <w:r w:rsidR="00BD0005" w:rsidRPr="008A29E6">
        <w:rPr>
          <w:sz w:val="24"/>
          <w:lang w:val="cy-GB"/>
        </w:rPr>
        <w:t>aethau</w:t>
      </w:r>
      <w:r w:rsidRPr="008A29E6">
        <w:rPr>
          <w:sz w:val="24"/>
          <w:lang w:val="cy-GB"/>
        </w:rPr>
        <w:t>. Mewn achosion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fath, rhaid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Panel fod yn fodlon bod y materion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datrys neu y gellir eu datrys ac y bydd y ddogfennaeth yn cael ei diwygio yn unol â hynny.</w:t>
      </w:r>
    </w:p>
    <w:p w14:paraId="4CB5D7C4" w14:textId="77777777" w:rsidR="00E2591F" w:rsidRPr="008A29E6" w:rsidRDefault="00E2591F" w:rsidP="00E2591F">
      <w:pPr>
        <w:ind w:left="720" w:right="43" w:hanging="616"/>
        <w:jc w:val="both"/>
        <w:rPr>
          <w:sz w:val="24"/>
        </w:rPr>
      </w:pPr>
    </w:p>
    <w:p w14:paraId="772367E5" w14:textId="2A86DABC" w:rsidR="00E2591F" w:rsidRPr="008A29E6" w:rsidRDefault="005D6374" w:rsidP="00572F5E">
      <w:pPr>
        <w:ind w:left="720" w:right="43" w:hanging="616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 xml:space="preserve">37. </w:t>
      </w:r>
      <w:r w:rsidRPr="008A29E6">
        <w:rPr>
          <w:sz w:val="24"/>
          <w:szCs w:val="24"/>
          <w:lang w:val="cy-GB"/>
        </w:rPr>
        <w:tab/>
        <w:t xml:space="preserve">Ar ôl ystyried y cynnig academaidd terfynol, gall y </w:t>
      </w:r>
      <w:r w:rsidR="00640A28" w:rsidRPr="008A29E6">
        <w:rPr>
          <w:sz w:val="24"/>
          <w:szCs w:val="24"/>
          <w:lang w:val="cy-GB"/>
        </w:rPr>
        <w:t>Panel Sefydlog</w:t>
      </w:r>
      <w:r w:rsidRPr="008A29E6">
        <w:rPr>
          <w:sz w:val="24"/>
          <w:szCs w:val="24"/>
          <w:lang w:val="cy-GB"/>
        </w:rPr>
        <w:t xml:space="preserve"> wneud yr argymhellion canlynol:</w:t>
      </w:r>
    </w:p>
    <w:p w14:paraId="2455B966" w14:textId="77777777" w:rsidR="00E2591F" w:rsidRPr="008A29E6" w:rsidRDefault="00E2591F" w:rsidP="00E2591F">
      <w:pPr>
        <w:pStyle w:val="CorffyTestun"/>
      </w:pPr>
    </w:p>
    <w:p w14:paraId="07B6459D" w14:textId="77777777" w:rsidR="00E2591F" w:rsidRPr="008A29E6" w:rsidRDefault="005D6374" w:rsidP="00E2591F">
      <w:pPr>
        <w:pStyle w:val="ParagraffRhestr"/>
        <w:numPr>
          <w:ilvl w:val="0"/>
          <w:numId w:val="17"/>
        </w:numPr>
        <w:ind w:left="1276" w:hanging="425"/>
        <w:rPr>
          <w:sz w:val="24"/>
        </w:rPr>
      </w:pPr>
      <w:r w:rsidRPr="008A29E6">
        <w:rPr>
          <w:sz w:val="24"/>
          <w:lang w:val="cy-GB"/>
        </w:rPr>
        <w:t>bod y rhaglen yn cael ei chymeradwyo i barhau;</w:t>
      </w:r>
    </w:p>
    <w:p w14:paraId="76995D6A" w14:textId="77777777" w:rsidR="00E2591F" w:rsidRPr="008A29E6" w:rsidRDefault="00E2591F" w:rsidP="00E2591F">
      <w:pPr>
        <w:pStyle w:val="CorffyTestun"/>
        <w:jc w:val="both"/>
        <w:rPr>
          <w:sz w:val="20"/>
        </w:rPr>
      </w:pPr>
    </w:p>
    <w:p w14:paraId="74A1B35A" w14:textId="41EB3CCA" w:rsidR="00E2591F" w:rsidRPr="008A29E6" w:rsidRDefault="005D6374" w:rsidP="00E2591F">
      <w:pPr>
        <w:pStyle w:val="ParagraffRhestr"/>
        <w:numPr>
          <w:ilvl w:val="0"/>
          <w:numId w:val="17"/>
        </w:numPr>
        <w:ind w:left="1276" w:right="43" w:hanging="426"/>
        <w:rPr>
          <w:sz w:val="24"/>
        </w:rPr>
      </w:pPr>
      <w:r w:rsidRPr="008A29E6">
        <w:rPr>
          <w:sz w:val="24"/>
          <w:lang w:val="cy-GB"/>
        </w:rPr>
        <w:t>bod y rhaglen yn cael ei chymeradwyo yn amodol ar fân newidiadau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ddogfennaeth;</w:t>
      </w:r>
    </w:p>
    <w:p w14:paraId="7A6A69AB" w14:textId="77777777" w:rsidR="00E2591F" w:rsidRPr="008A29E6" w:rsidRDefault="00E2591F" w:rsidP="00655212">
      <w:pPr>
        <w:pStyle w:val="ParagraffRhestr"/>
        <w:ind w:left="1276" w:right="43"/>
        <w:jc w:val="left"/>
        <w:rPr>
          <w:sz w:val="24"/>
        </w:rPr>
      </w:pPr>
    </w:p>
    <w:p w14:paraId="5F64CD90" w14:textId="247D565F" w:rsidR="00E2591F" w:rsidRPr="008A29E6" w:rsidRDefault="005D6374" w:rsidP="00E2591F">
      <w:pPr>
        <w:pStyle w:val="ParagraffRhestr"/>
        <w:numPr>
          <w:ilvl w:val="0"/>
          <w:numId w:val="17"/>
        </w:numPr>
        <w:ind w:left="1276" w:right="43" w:hanging="426"/>
        <w:rPr>
          <w:sz w:val="24"/>
        </w:rPr>
      </w:pPr>
      <w:r w:rsidRPr="008A29E6">
        <w:rPr>
          <w:sz w:val="24"/>
          <w:lang w:val="cy-GB"/>
        </w:rPr>
        <w:t>bod y rhaglen yn cael ei chymeradwyo i barhau yn amodol ar fonitro parhaus gan y Pwyllgor Ansawdd a Safonau Academaidd. Yn achos materion adnoddau, gan gynnwys staffio, gall hyn arwain at ofyniad am gynllun gweithredu,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fonitro drwy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Pwyllgor Ansawdd a Safonau Academaidd;</w:t>
      </w:r>
    </w:p>
    <w:p w14:paraId="392F04AD" w14:textId="77777777" w:rsidR="00E2591F" w:rsidRPr="008A29E6" w:rsidRDefault="00E2591F" w:rsidP="00E2591F">
      <w:pPr>
        <w:pStyle w:val="CorffyTestun"/>
        <w:jc w:val="both"/>
        <w:rPr>
          <w:sz w:val="20"/>
        </w:rPr>
      </w:pPr>
    </w:p>
    <w:p w14:paraId="5BD321E2" w14:textId="4D420A3C" w:rsidR="00E2591F" w:rsidRPr="008A29E6" w:rsidRDefault="005D6374" w:rsidP="00E2591F">
      <w:pPr>
        <w:pStyle w:val="ParagraffRhestr"/>
        <w:numPr>
          <w:ilvl w:val="0"/>
          <w:numId w:val="17"/>
        </w:numPr>
        <w:ind w:left="1276" w:right="43" w:hanging="426"/>
        <w:rPr>
          <w:sz w:val="24"/>
        </w:rPr>
      </w:pPr>
      <w:r w:rsidRPr="008A29E6">
        <w:rPr>
          <w:sz w:val="24"/>
          <w:lang w:val="cy-GB"/>
        </w:rPr>
        <w:t>nad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yn cael ei chymeradwyo i barhau ond ei hailgyflwyno ar ôl proses bellach o ddatblygu neu ailddylunio;</w:t>
      </w:r>
    </w:p>
    <w:p w14:paraId="4DC7CE6A" w14:textId="77777777" w:rsidR="00E2591F" w:rsidRPr="008A29E6" w:rsidRDefault="00E2591F" w:rsidP="00E2591F">
      <w:pPr>
        <w:pStyle w:val="CorffyTestun"/>
        <w:rPr>
          <w:sz w:val="20"/>
        </w:rPr>
      </w:pPr>
    </w:p>
    <w:p w14:paraId="0546A741" w14:textId="7EFFB898" w:rsidR="00E2591F" w:rsidRPr="008A29E6" w:rsidRDefault="005D6374" w:rsidP="00AC46F0">
      <w:pPr>
        <w:pStyle w:val="ParagraffRhestr"/>
        <w:numPr>
          <w:ilvl w:val="0"/>
          <w:numId w:val="17"/>
        </w:numPr>
        <w:ind w:left="1276" w:right="43" w:hanging="425"/>
        <w:rPr>
          <w:sz w:val="24"/>
        </w:rPr>
      </w:pPr>
      <w:r w:rsidRPr="008A29E6">
        <w:rPr>
          <w:sz w:val="24"/>
          <w:lang w:val="cy-GB"/>
        </w:rPr>
        <w:t xml:space="preserve">bod y rhaglen yn cael ei chau, ar y sail na fyddai cymhwyso newidiadau na rhagor o ddatblygiadau yn arwain at raglen o ansawdd </w:t>
      </w:r>
      <w:r w:rsidR="0065000A" w:rsidRPr="008A29E6">
        <w:rPr>
          <w:sz w:val="24"/>
          <w:lang w:val="cy-GB"/>
        </w:rPr>
        <w:t xml:space="preserve">priodol </w:t>
      </w:r>
      <w:r w:rsidRPr="008A29E6">
        <w:rPr>
          <w:sz w:val="24"/>
          <w:lang w:val="cy-GB"/>
        </w:rPr>
        <w:t>neu safon briodol.</w:t>
      </w:r>
    </w:p>
    <w:p w14:paraId="028B2DED" w14:textId="77777777" w:rsidR="00E2591F" w:rsidRPr="008A29E6" w:rsidRDefault="00E2591F" w:rsidP="00AC46F0">
      <w:pPr>
        <w:pStyle w:val="ParagraffRhestr"/>
        <w:ind w:left="1134" w:right="43"/>
        <w:jc w:val="left"/>
        <w:rPr>
          <w:sz w:val="24"/>
        </w:rPr>
      </w:pPr>
    </w:p>
    <w:p w14:paraId="306D9140" w14:textId="53309CE3" w:rsidR="00E2591F" w:rsidRPr="008A29E6" w:rsidRDefault="005D6374" w:rsidP="00AC46F0">
      <w:pPr>
        <w:ind w:left="851" w:right="43" w:hanging="709"/>
        <w:jc w:val="both"/>
        <w:rPr>
          <w:sz w:val="24"/>
        </w:rPr>
      </w:pPr>
      <w:r w:rsidRPr="008A29E6">
        <w:rPr>
          <w:sz w:val="24"/>
          <w:lang w:val="cy-GB"/>
        </w:rPr>
        <w:t xml:space="preserve">38. </w:t>
      </w:r>
      <w:r w:rsidRPr="008A29E6">
        <w:rPr>
          <w:sz w:val="24"/>
          <w:lang w:val="cy-GB"/>
        </w:rPr>
        <w:tab/>
        <w:t>Yn achos argymhelliad 1, 2 neu 3 uchod, cynghorir y Pwyllgor Ansawdd a Safonau Academaidd i gymeradwyo parhad y rhaglen (ar ôl cwblhau, lle bo hynny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briodol, unrhyw fân newidiadau neu gynllun gweithredu priodol). Yn achos argymhelliad 5, bydd y canlyniad yn cael ei adrodd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Pwyllgor Datblygu Portffolio.</w:t>
      </w:r>
    </w:p>
    <w:p w14:paraId="766A07E9" w14:textId="77777777" w:rsidR="00095325" w:rsidRPr="008A29E6" w:rsidRDefault="00095325" w:rsidP="00095325">
      <w:pPr>
        <w:pStyle w:val="CorffyTestun"/>
        <w:spacing w:before="1"/>
      </w:pPr>
    </w:p>
    <w:p w14:paraId="5CBE674F" w14:textId="0C63363B" w:rsidR="00095325" w:rsidRPr="008A29E6" w:rsidRDefault="005D6374" w:rsidP="00095325">
      <w:pPr>
        <w:pStyle w:val="Pennawd1"/>
        <w:rPr>
          <w:u w:val="none"/>
        </w:rPr>
      </w:pPr>
      <w:r w:rsidRPr="008A29E6">
        <w:rPr>
          <w:u w:val="thick"/>
          <w:lang w:val="cy-GB"/>
        </w:rPr>
        <w:t>Adolygiad Cyfnodol o Raglenni sy</w:t>
      </w:r>
      <w:r w:rsidR="007378C5" w:rsidRPr="008A29E6">
        <w:rPr>
          <w:u w:val="thick"/>
          <w:lang w:val="cy-GB"/>
        </w:rPr>
        <w:t>’</w:t>
      </w:r>
      <w:r w:rsidRPr="008A29E6">
        <w:rPr>
          <w:u w:val="thick"/>
          <w:lang w:val="cy-GB"/>
        </w:rPr>
        <w:t>n Cael eu Terfynu</w:t>
      </w:r>
    </w:p>
    <w:p w14:paraId="0F8E30AC" w14:textId="77777777" w:rsidR="00095325" w:rsidRPr="008A29E6" w:rsidRDefault="00095325" w:rsidP="00095325">
      <w:pPr>
        <w:pStyle w:val="CorffyTestun"/>
        <w:spacing w:before="9"/>
        <w:rPr>
          <w:b/>
          <w:sz w:val="15"/>
        </w:rPr>
      </w:pPr>
    </w:p>
    <w:p w14:paraId="5CEDEA55" w14:textId="66CDED0E" w:rsidR="00095325" w:rsidRPr="008A29E6" w:rsidRDefault="005D6374" w:rsidP="0026126C">
      <w:pPr>
        <w:pStyle w:val="ParagraffRhestr"/>
        <w:numPr>
          <w:ilvl w:val="0"/>
          <w:numId w:val="18"/>
        </w:numPr>
        <w:tabs>
          <w:tab w:val="left" w:pos="851"/>
        </w:tabs>
        <w:spacing w:before="92"/>
        <w:ind w:left="851" w:right="116" w:hanging="709"/>
        <w:rPr>
          <w:sz w:val="24"/>
        </w:rPr>
      </w:pPr>
      <w:r w:rsidRPr="008A29E6">
        <w:rPr>
          <w:sz w:val="24"/>
          <w:lang w:val="cy-GB"/>
        </w:rPr>
        <w:t>Mewn amgylchiadau lle 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adolygiad yn disgyn yn ystod y cyfnod ar ôl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Bwrdd Academaidd derfynu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yn ffurfiol, yna bydd yr adolygiad yn cynnwys craffu ar yr adroddiad APR ar gyfer y rhaglen gan y QED ac adroddiad byr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Pwyllgor Ansawdd a Safonau Academaidd.</w:t>
      </w:r>
    </w:p>
    <w:p w14:paraId="2E43B365" w14:textId="77777777" w:rsidR="00E81D59" w:rsidRPr="008A29E6" w:rsidRDefault="00E81D59" w:rsidP="00095325">
      <w:pPr>
        <w:jc w:val="both"/>
        <w:rPr>
          <w:sz w:val="24"/>
        </w:rPr>
      </w:pPr>
    </w:p>
    <w:p w14:paraId="7645EE79" w14:textId="3D5AA242" w:rsidR="00E81D59" w:rsidRPr="008A29E6" w:rsidRDefault="005D6374" w:rsidP="00E81D59">
      <w:pPr>
        <w:pStyle w:val="Pennawd1"/>
        <w:rPr>
          <w:u w:val="thick"/>
        </w:rPr>
      </w:pPr>
      <w:r w:rsidRPr="008A29E6">
        <w:rPr>
          <w:u w:val="thick"/>
          <w:lang w:val="cy-GB"/>
        </w:rPr>
        <w:t>Rhestr Wirio ar gyfer Adolygu Rhaglen</w:t>
      </w:r>
    </w:p>
    <w:p w14:paraId="73DA8E6A" w14:textId="77777777" w:rsidR="00E81D59" w:rsidRPr="008A29E6" w:rsidRDefault="00E81D59" w:rsidP="00E81D59">
      <w:pPr>
        <w:pStyle w:val="Pennawd1"/>
        <w:rPr>
          <w:u w:val="thick"/>
        </w:rPr>
      </w:pPr>
    </w:p>
    <w:p w14:paraId="22967F75" w14:textId="77777777" w:rsidR="00E81D59" w:rsidRPr="008A29E6" w:rsidRDefault="00E81D59" w:rsidP="00E81D59">
      <w:pPr>
        <w:pStyle w:val="Pennawd1"/>
        <w:rPr>
          <w:u w:val="none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4"/>
        <w:gridCol w:w="2357"/>
        <w:gridCol w:w="2528"/>
      </w:tblGrid>
      <w:tr w:rsidR="00EF30E0" w:rsidRPr="008A29E6" w14:paraId="415633B3" w14:textId="77777777" w:rsidTr="0026126C">
        <w:trPr>
          <w:trHeight w:val="520"/>
        </w:trPr>
        <w:tc>
          <w:tcPr>
            <w:tcW w:w="3284" w:type="dxa"/>
            <w:tcBorders>
              <w:bottom w:val="single" w:sz="4" w:space="0" w:color="auto"/>
            </w:tcBorders>
          </w:tcPr>
          <w:p w14:paraId="02A4643B" w14:textId="77777777" w:rsidR="0095536B" w:rsidRPr="008A29E6" w:rsidRDefault="005D6374" w:rsidP="0026126C">
            <w:pPr>
              <w:pStyle w:val="TableParagraph"/>
              <w:spacing w:line="268" w:lineRule="exact"/>
              <w:ind w:left="200"/>
              <w:rPr>
                <w:b/>
                <w:sz w:val="24"/>
              </w:rPr>
            </w:pPr>
            <w:r w:rsidRPr="008A29E6">
              <w:rPr>
                <w:b/>
                <w:bCs/>
                <w:sz w:val="24"/>
                <w:lang w:val="cy-GB"/>
              </w:rPr>
              <w:t>Cam gweithredu</w:t>
            </w:r>
          </w:p>
        </w:tc>
        <w:tc>
          <w:tcPr>
            <w:tcW w:w="2357" w:type="dxa"/>
            <w:tcBorders>
              <w:bottom w:val="single" w:sz="4" w:space="0" w:color="auto"/>
            </w:tcBorders>
          </w:tcPr>
          <w:p w14:paraId="77A5CBCD" w14:textId="77777777" w:rsidR="0095536B" w:rsidRPr="008A29E6" w:rsidRDefault="005D6374" w:rsidP="0026126C">
            <w:pPr>
              <w:pStyle w:val="TableParagraph"/>
              <w:spacing w:line="268" w:lineRule="exact"/>
              <w:ind w:left="135"/>
              <w:rPr>
                <w:b/>
                <w:sz w:val="24"/>
              </w:rPr>
            </w:pPr>
            <w:r w:rsidRPr="008A29E6">
              <w:rPr>
                <w:b/>
                <w:bCs/>
                <w:sz w:val="24"/>
                <w:lang w:val="cy-GB"/>
              </w:rPr>
              <w:t>Cyfrifoldeb</w:t>
            </w: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14:paraId="2E88634C" w14:textId="77777777" w:rsidR="0095536B" w:rsidRPr="008A29E6" w:rsidRDefault="005D6374" w:rsidP="0026126C">
            <w:pPr>
              <w:pStyle w:val="TableParagraph"/>
              <w:spacing w:line="268" w:lineRule="exact"/>
              <w:ind w:left="126"/>
              <w:rPr>
                <w:b/>
                <w:sz w:val="24"/>
              </w:rPr>
            </w:pPr>
            <w:r w:rsidRPr="008A29E6">
              <w:rPr>
                <w:b/>
                <w:bCs/>
                <w:sz w:val="24"/>
                <w:lang w:val="cy-GB"/>
              </w:rPr>
              <w:t>Terfyn amser</w:t>
            </w:r>
          </w:p>
        </w:tc>
      </w:tr>
      <w:tr w:rsidR="00EF30E0" w:rsidRPr="008A29E6" w14:paraId="7466FBE4" w14:textId="77777777" w:rsidTr="0026126C">
        <w:trPr>
          <w:trHeight w:val="711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32BF" w14:textId="45638A99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Ystyried data iechyd y rhaglen a chynlluniau ar gyfer newid cwricwlwm, a chynnig cylch adolygu</w:t>
            </w:r>
            <w:r w:rsidR="007378C5" w:rsidRPr="008A29E6">
              <w:rPr>
                <w:sz w:val="24"/>
                <w:szCs w:val="24"/>
                <w:lang w:val="cy-GB"/>
              </w:rPr>
              <w:t>’</w:t>
            </w:r>
            <w:r w:rsidRPr="008A29E6">
              <w:rPr>
                <w:sz w:val="24"/>
                <w:szCs w:val="24"/>
                <w:lang w:val="cy-GB"/>
              </w:rPr>
              <w:t>r Ysgol ar gyfer y sesiwn ganlynol i</w:t>
            </w:r>
            <w:r w:rsidR="007378C5" w:rsidRPr="008A29E6">
              <w:rPr>
                <w:sz w:val="24"/>
                <w:szCs w:val="24"/>
                <w:lang w:val="cy-GB"/>
              </w:rPr>
              <w:t>’</w:t>
            </w:r>
            <w:r w:rsidRPr="008A29E6">
              <w:rPr>
                <w:sz w:val="24"/>
                <w:szCs w:val="24"/>
                <w:lang w:val="cy-GB"/>
              </w:rPr>
              <w:t>r Pwyllgor Ansawdd a Safonau Academaidd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7F42" w14:textId="77777777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QED/Ysgolion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F7D1" w14:textId="77777777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Ebrill</w:t>
            </w:r>
          </w:p>
        </w:tc>
      </w:tr>
      <w:tr w:rsidR="00EF30E0" w:rsidRPr="008A29E6" w14:paraId="686F88DD" w14:textId="77777777" w:rsidTr="0026126C">
        <w:trPr>
          <w:trHeight w:val="711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5A7B" w14:textId="77777777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Cylch adolygu rhaglenni cymeradwy ar gyfer y sesiwn academaidd ganlynol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F5E1" w14:textId="77777777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Y Pwyllgor Ansawdd a Safonau Academaidd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805E" w14:textId="77777777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Mehefin</w:t>
            </w:r>
          </w:p>
        </w:tc>
      </w:tr>
      <w:tr w:rsidR="00EF30E0" w:rsidRPr="008A29E6" w14:paraId="0B6125F6" w14:textId="77777777" w:rsidTr="0026126C">
        <w:trPr>
          <w:trHeight w:val="711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63B9" w14:textId="35F7572A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Hysbysu</w:t>
            </w:r>
            <w:r w:rsidR="007378C5" w:rsidRPr="008A29E6">
              <w:rPr>
                <w:sz w:val="24"/>
                <w:szCs w:val="24"/>
                <w:lang w:val="cy-GB"/>
              </w:rPr>
              <w:t>’</w:t>
            </w:r>
            <w:r w:rsidRPr="008A29E6">
              <w:rPr>
                <w:sz w:val="24"/>
                <w:szCs w:val="24"/>
                <w:lang w:val="cy-GB"/>
              </w:rPr>
              <w:t>r QED am unrhyw newidiadau sylweddol arfaethedig i raglenni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7717" w14:textId="77777777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Deon yr Ysgol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80C0" w14:textId="77777777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Erbyn mis Medi</w:t>
            </w:r>
          </w:p>
        </w:tc>
      </w:tr>
      <w:tr w:rsidR="00EF30E0" w:rsidRPr="008A29E6" w14:paraId="181C5C58" w14:textId="77777777" w:rsidTr="0026126C">
        <w:trPr>
          <w:trHeight w:val="711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0A89" w14:textId="2A75E1D4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Creu adroddiad cyflogadwyedd (fel y bo</w:t>
            </w:r>
            <w:r w:rsidR="007378C5" w:rsidRPr="008A29E6">
              <w:rPr>
                <w:sz w:val="24"/>
                <w:szCs w:val="24"/>
                <w:lang w:val="cy-GB"/>
              </w:rPr>
              <w:t>’</w:t>
            </w:r>
            <w:r w:rsidRPr="008A29E6">
              <w:rPr>
                <w:sz w:val="24"/>
                <w:szCs w:val="24"/>
                <w:lang w:val="cy-GB"/>
              </w:rPr>
              <w:t>n briodol)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FE24" w14:textId="77777777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 xml:space="preserve">Cyflogadwyedd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72C9" w14:textId="77777777" w:rsidR="0095536B" w:rsidRPr="008A29E6" w:rsidRDefault="005D6374" w:rsidP="0026126C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Erbyn mis Hydref</w:t>
            </w:r>
          </w:p>
        </w:tc>
      </w:tr>
      <w:tr w:rsidR="00EF30E0" w:rsidRPr="008A29E6" w14:paraId="641E5734" w14:textId="77777777" w:rsidTr="0026126C">
        <w:trPr>
          <w:trHeight w:val="693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4ED9" w14:textId="2E0748E8" w:rsidR="0095536B" w:rsidRPr="008A29E6" w:rsidRDefault="005D6374" w:rsidP="0026126C">
            <w:pPr>
              <w:pStyle w:val="TableParagraph"/>
              <w:ind w:right="666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Cyflwyno newidiadau sylweddol i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Pwyllgor Datblygu Portffolio i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w cymeradwyo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9B1F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Deon yr Ysgol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C842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Erbyn mis Hydref</w:t>
            </w:r>
          </w:p>
        </w:tc>
      </w:tr>
      <w:tr w:rsidR="00EF30E0" w:rsidRPr="008A29E6" w14:paraId="463E3830" w14:textId="77777777" w:rsidTr="0026126C">
        <w:trPr>
          <w:trHeight w:val="84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4DD0" w14:textId="4622026B" w:rsidR="0095536B" w:rsidRPr="008A29E6" w:rsidRDefault="005D6374" w:rsidP="0026126C">
            <w:pPr>
              <w:pStyle w:val="TableParagraph"/>
              <w:spacing w:before="134"/>
              <w:ind w:right="195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Cyfarfod â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QED er mwyn cadarnhau dyddiad arfaethedig ar gyfer cymeradwyaeth academaidd derfynol ac anghenion cymorth o ran dylunio cwricwlwm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224A" w14:textId="7365F413" w:rsidR="0095536B" w:rsidRPr="008A29E6" w:rsidRDefault="005D6374" w:rsidP="0026126C">
            <w:pPr>
              <w:pStyle w:val="TableParagraph"/>
              <w:spacing w:before="134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Prif Gynigydd /D</w:t>
            </w:r>
            <w:r w:rsidR="00386770" w:rsidRPr="008A29E6">
              <w:rPr>
                <w:sz w:val="24"/>
                <w:lang w:val="cy-GB"/>
              </w:rPr>
              <w:t xml:space="preserve">irprwy </w:t>
            </w:r>
            <w:r w:rsidRPr="008A29E6">
              <w:rPr>
                <w:sz w:val="24"/>
                <w:lang w:val="cy-GB"/>
              </w:rPr>
              <w:t>D</w:t>
            </w:r>
            <w:r w:rsidR="00386770" w:rsidRPr="008A29E6">
              <w:rPr>
                <w:sz w:val="24"/>
                <w:lang w:val="cy-GB"/>
              </w:rPr>
              <w:t>deon</w:t>
            </w:r>
            <w:r w:rsidRPr="008A29E6">
              <w:rPr>
                <w:sz w:val="24"/>
                <w:lang w:val="cy-GB"/>
              </w:rPr>
              <w:t>/D</w:t>
            </w:r>
            <w:r w:rsidR="00386770" w:rsidRPr="008A29E6">
              <w:rPr>
                <w:sz w:val="24"/>
                <w:lang w:val="cy-GB"/>
              </w:rPr>
              <w:t>eon Cyswllt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694B" w14:textId="77777777" w:rsidR="0095536B" w:rsidRPr="008A29E6" w:rsidRDefault="005D6374" w:rsidP="0026126C">
            <w:pPr>
              <w:pStyle w:val="TableParagraph"/>
              <w:spacing w:before="134"/>
              <w:ind w:right="261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Erbyn mis Tachwedd</w:t>
            </w:r>
          </w:p>
        </w:tc>
      </w:tr>
      <w:tr w:rsidR="00EF30E0" w:rsidRPr="008A29E6" w14:paraId="48647779" w14:textId="77777777" w:rsidTr="00572F5E">
        <w:trPr>
          <w:trHeight w:val="557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7063" w14:textId="24271CA3" w:rsidR="0095536B" w:rsidRPr="008A29E6" w:rsidRDefault="005D6374" w:rsidP="0026126C">
            <w:pPr>
              <w:pStyle w:val="TableParagraph"/>
              <w:ind w:right="262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Cyflwyno amserlen flynyddol o adolygiadau a chynigion i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 xml:space="preserve">r </w:t>
            </w:r>
            <w:r w:rsidR="00640A28" w:rsidRPr="008A29E6">
              <w:rPr>
                <w:sz w:val="24"/>
                <w:lang w:val="cy-GB"/>
              </w:rPr>
              <w:t>Panel Sefydlog</w:t>
            </w:r>
            <w:r w:rsidRPr="008A29E6">
              <w:rPr>
                <w:sz w:val="24"/>
                <w:lang w:val="cy-GB"/>
              </w:rPr>
              <w:t xml:space="preserve"> a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Pwyllgor Ansawdd a Safonau Academaidd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75D5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4D7D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Erbyn mis Tachwedd</w:t>
            </w:r>
          </w:p>
        </w:tc>
      </w:tr>
      <w:tr w:rsidR="00EF30E0" w:rsidRPr="008A29E6" w14:paraId="38A870C6" w14:textId="77777777" w:rsidTr="0026126C">
        <w:trPr>
          <w:trHeight w:val="838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263C" w14:textId="00C86660" w:rsidR="0095536B" w:rsidRPr="008A29E6" w:rsidRDefault="005D6374" w:rsidP="0026126C">
            <w:pPr>
              <w:pStyle w:val="TableParagraph"/>
              <w:ind w:right="262"/>
              <w:rPr>
                <w:sz w:val="24"/>
                <w:szCs w:val="24"/>
              </w:rPr>
            </w:pPr>
            <w:r w:rsidRPr="008A29E6">
              <w:rPr>
                <w:sz w:val="24"/>
                <w:szCs w:val="24"/>
                <w:lang w:val="cy-GB"/>
              </w:rPr>
              <w:t>Cynnig Cynghorydd/Cynghorwyr Allanol i QED i</w:t>
            </w:r>
            <w:r w:rsidR="007378C5" w:rsidRPr="008A29E6">
              <w:rPr>
                <w:sz w:val="24"/>
                <w:szCs w:val="24"/>
                <w:lang w:val="cy-GB"/>
              </w:rPr>
              <w:t>’</w:t>
            </w:r>
            <w:r w:rsidRPr="008A29E6">
              <w:rPr>
                <w:sz w:val="24"/>
                <w:szCs w:val="24"/>
                <w:lang w:val="cy-GB"/>
              </w:rPr>
              <w:t>w cymeradwyo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BE5C" w14:textId="0F718C9E" w:rsidR="0095536B" w:rsidRPr="008A29E6" w:rsidRDefault="005D6374" w:rsidP="0026126C">
            <w:pPr>
              <w:pStyle w:val="TableParagraph"/>
              <w:rPr>
                <w:sz w:val="23"/>
              </w:rPr>
            </w:pPr>
            <w:r w:rsidRPr="008A29E6">
              <w:rPr>
                <w:sz w:val="24"/>
                <w:szCs w:val="24"/>
                <w:lang w:val="cy-GB"/>
              </w:rPr>
              <w:t>D</w:t>
            </w:r>
            <w:r w:rsidR="00372E42" w:rsidRPr="008A29E6">
              <w:rPr>
                <w:sz w:val="24"/>
                <w:szCs w:val="24"/>
                <w:lang w:val="cy-GB"/>
              </w:rPr>
              <w:t xml:space="preserve">irprwy </w:t>
            </w:r>
            <w:r w:rsidRPr="008A29E6">
              <w:rPr>
                <w:sz w:val="24"/>
                <w:szCs w:val="24"/>
                <w:lang w:val="cy-GB"/>
              </w:rPr>
              <w:t>D</w:t>
            </w:r>
            <w:r w:rsidR="00372E42" w:rsidRPr="008A29E6">
              <w:rPr>
                <w:sz w:val="24"/>
                <w:szCs w:val="24"/>
                <w:lang w:val="cy-GB"/>
              </w:rPr>
              <w:t>deon</w:t>
            </w:r>
            <w:r w:rsidRPr="008A29E6">
              <w:rPr>
                <w:sz w:val="24"/>
                <w:szCs w:val="24"/>
                <w:lang w:val="cy-GB"/>
              </w:rPr>
              <w:t>/D</w:t>
            </w:r>
            <w:r w:rsidR="00372E42" w:rsidRPr="008A29E6">
              <w:rPr>
                <w:sz w:val="24"/>
                <w:szCs w:val="24"/>
                <w:lang w:val="cy-GB"/>
              </w:rPr>
              <w:t>eon Cyswllt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C536" w14:textId="77777777" w:rsidR="0095536B" w:rsidRPr="008A29E6" w:rsidRDefault="005D6374" w:rsidP="0026126C">
            <w:pPr>
              <w:pStyle w:val="TableParagraph"/>
              <w:rPr>
                <w:sz w:val="23"/>
              </w:rPr>
            </w:pPr>
            <w:r w:rsidRPr="008A29E6">
              <w:rPr>
                <w:sz w:val="23"/>
                <w:lang w:val="cy-GB"/>
              </w:rPr>
              <w:t>Erbyn mis Tachwedd</w:t>
            </w:r>
          </w:p>
        </w:tc>
      </w:tr>
      <w:tr w:rsidR="00EF30E0" w:rsidRPr="008A29E6" w14:paraId="133D5823" w14:textId="77777777" w:rsidTr="0026126C">
        <w:trPr>
          <w:trHeight w:val="69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32B3" w14:textId="7F513139" w:rsidR="0095536B" w:rsidRPr="008A29E6" w:rsidRDefault="005D6374" w:rsidP="0026126C">
            <w:pPr>
              <w:pStyle w:val="TableParagraph"/>
              <w:ind w:right="262"/>
              <w:rPr>
                <w:sz w:val="23"/>
              </w:rPr>
            </w:pPr>
            <w:r w:rsidRPr="008A29E6">
              <w:rPr>
                <w:sz w:val="24"/>
                <w:szCs w:val="24"/>
                <w:lang w:val="cy-GB"/>
              </w:rPr>
              <w:t>Dyrannu Adolygydd</w:t>
            </w:r>
            <w:r w:rsidR="00545A94" w:rsidRPr="008A29E6">
              <w:rPr>
                <w:sz w:val="24"/>
                <w:szCs w:val="24"/>
                <w:lang w:val="cy-GB"/>
              </w:rPr>
              <w:t xml:space="preserve"> sy’n Fyfyriwr (</w:t>
            </w:r>
            <w:r w:rsidR="003660A6" w:rsidRPr="008A29E6">
              <w:rPr>
                <w:sz w:val="24"/>
                <w:szCs w:val="24"/>
                <w:lang w:val="cy-GB"/>
              </w:rPr>
              <w:t>Adolyg</w:t>
            </w:r>
            <w:r w:rsidRPr="008A29E6">
              <w:rPr>
                <w:sz w:val="24"/>
                <w:szCs w:val="24"/>
                <w:lang w:val="cy-GB"/>
              </w:rPr>
              <w:t>wyr</w:t>
            </w:r>
            <w:r w:rsidR="003660A6" w:rsidRPr="008A29E6">
              <w:rPr>
                <w:sz w:val="24"/>
                <w:szCs w:val="24"/>
                <w:lang w:val="cy-GB"/>
              </w:rPr>
              <w:t xml:space="preserve"> sy’n</w:t>
            </w:r>
            <w:r w:rsidRPr="008A29E6">
              <w:rPr>
                <w:sz w:val="24"/>
                <w:szCs w:val="24"/>
                <w:lang w:val="cy-GB"/>
              </w:rPr>
              <w:t xml:space="preserve"> </w:t>
            </w:r>
            <w:r w:rsidR="00545A94" w:rsidRPr="008A29E6">
              <w:rPr>
                <w:sz w:val="24"/>
                <w:szCs w:val="24"/>
                <w:lang w:val="cy-GB"/>
              </w:rPr>
              <w:t>F</w:t>
            </w:r>
            <w:r w:rsidRPr="008A29E6">
              <w:rPr>
                <w:sz w:val="24"/>
                <w:szCs w:val="24"/>
                <w:lang w:val="cy-GB"/>
              </w:rPr>
              <w:t>yfyrwyr</w:t>
            </w:r>
            <w:r w:rsidR="00545A94" w:rsidRPr="008A29E6">
              <w:rPr>
                <w:sz w:val="24"/>
                <w:szCs w:val="24"/>
                <w:lang w:val="cy-GB"/>
              </w:rPr>
              <w:t>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BD8B" w14:textId="3EA1449E" w:rsidR="0095536B" w:rsidRPr="008A29E6" w:rsidRDefault="005D6374" w:rsidP="0026126C">
            <w:pPr>
              <w:pStyle w:val="TableParagraph"/>
              <w:rPr>
                <w:sz w:val="23"/>
              </w:rPr>
            </w:pPr>
            <w:r w:rsidRPr="008A29E6">
              <w:rPr>
                <w:sz w:val="23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4009" w14:textId="77777777" w:rsidR="0095536B" w:rsidRPr="008A29E6" w:rsidRDefault="005D6374" w:rsidP="0026126C">
            <w:pPr>
              <w:pStyle w:val="TableParagraph"/>
              <w:rPr>
                <w:sz w:val="23"/>
              </w:rPr>
            </w:pPr>
            <w:r w:rsidRPr="008A29E6">
              <w:rPr>
                <w:sz w:val="24"/>
                <w:szCs w:val="24"/>
                <w:lang w:val="cy-GB"/>
              </w:rPr>
              <w:t>Erbyn mis Tachwedd</w:t>
            </w:r>
          </w:p>
        </w:tc>
      </w:tr>
      <w:tr w:rsidR="00EF30E0" w:rsidRPr="008A29E6" w14:paraId="4E20AFB8" w14:textId="77777777" w:rsidTr="0026126C">
        <w:trPr>
          <w:trHeight w:val="70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F967" w14:textId="77777777" w:rsidR="0095536B" w:rsidRPr="008A29E6" w:rsidRDefault="005D6374" w:rsidP="0026126C">
            <w:pPr>
              <w:pStyle w:val="TableParagraph"/>
              <w:ind w:right="262"/>
              <w:rPr>
                <w:sz w:val="23"/>
              </w:rPr>
            </w:pPr>
            <w:r w:rsidRPr="008A29E6">
              <w:rPr>
                <w:sz w:val="24"/>
                <w:lang w:val="cy-GB"/>
              </w:rPr>
              <w:t>Cyflwyno cynnig academaidd drafft i QED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139" w14:textId="3A5772FF" w:rsidR="0095536B" w:rsidRPr="008A29E6" w:rsidRDefault="003660A6" w:rsidP="0026126C">
            <w:pPr>
              <w:pStyle w:val="TableParagraph"/>
              <w:rPr>
                <w:sz w:val="23"/>
              </w:rPr>
            </w:pPr>
            <w:r w:rsidRPr="008A29E6">
              <w:rPr>
                <w:sz w:val="24"/>
                <w:szCs w:val="24"/>
                <w:lang w:val="cy-GB"/>
              </w:rPr>
              <w:t>Dirprwy Ddeon/Deon Cyswllt</w:t>
            </w:r>
            <w:r w:rsidRPr="008A29E6">
              <w:rPr>
                <w:sz w:val="28"/>
                <w:szCs w:val="24"/>
                <w:lang w:val="cy-GB"/>
              </w:rPr>
              <w:t xml:space="preserve"> </w:t>
            </w:r>
            <w:r w:rsidRPr="008A29E6">
              <w:rPr>
                <w:sz w:val="24"/>
                <w:lang w:val="cy-GB"/>
              </w:rPr>
              <w:t xml:space="preserve">yr </w:t>
            </w:r>
            <w:r w:rsidR="005D6374" w:rsidRPr="008A29E6">
              <w:rPr>
                <w:sz w:val="24"/>
                <w:lang w:val="cy-GB"/>
              </w:rPr>
              <w:t xml:space="preserve">Ysgol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9227" w14:textId="247D80E2" w:rsidR="0095536B" w:rsidRPr="008A29E6" w:rsidRDefault="005D6374" w:rsidP="0026126C">
            <w:pPr>
              <w:pStyle w:val="TableParagraph"/>
              <w:rPr>
                <w:sz w:val="23"/>
              </w:rPr>
            </w:pPr>
            <w:r w:rsidRPr="008A29E6">
              <w:rPr>
                <w:sz w:val="24"/>
                <w:lang w:val="cy-GB"/>
              </w:rPr>
              <w:t>40 diwrnod gwaith cyn y dyddiad cymeradwyo terfynol</w:t>
            </w:r>
          </w:p>
        </w:tc>
      </w:tr>
      <w:tr w:rsidR="00EF30E0" w:rsidRPr="008A29E6" w14:paraId="2594B534" w14:textId="77777777" w:rsidTr="0026126C">
        <w:trPr>
          <w:trHeight w:val="1125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FF9B" w14:textId="22FE1A5E" w:rsidR="0095536B" w:rsidRPr="008A29E6" w:rsidRDefault="005D6374" w:rsidP="0026126C">
            <w:pPr>
              <w:pStyle w:val="TableParagraph"/>
              <w:ind w:right="262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Cynnal adolygiad a chyflwyno adroddiad a dogfennau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cynnig i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 xml:space="preserve">r </w:t>
            </w:r>
            <w:r w:rsidR="00640A28" w:rsidRPr="008A29E6">
              <w:rPr>
                <w:sz w:val="24"/>
                <w:lang w:val="cy-GB"/>
              </w:rPr>
              <w:t>Panel Sefydlog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CE61" w14:textId="77777777" w:rsidR="0095536B" w:rsidRPr="008A29E6" w:rsidRDefault="005D6374" w:rsidP="0026126C">
            <w:pPr>
              <w:pStyle w:val="TableParagraph"/>
              <w:spacing w:before="1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QED</w:t>
            </w:r>
          </w:p>
          <w:p w14:paraId="60751662" w14:textId="77777777" w:rsidR="0095536B" w:rsidRPr="008A29E6" w:rsidRDefault="0095536B" w:rsidP="0026126C">
            <w:pPr>
              <w:pStyle w:val="TableParagraph"/>
              <w:rPr>
                <w:sz w:val="24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A1D2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35 diwrnod gwaith cyn y dyddiad cymeradwyo terfynol.</w:t>
            </w:r>
          </w:p>
        </w:tc>
      </w:tr>
      <w:tr w:rsidR="00EF30E0" w:rsidRPr="008A29E6" w14:paraId="456499F7" w14:textId="77777777" w:rsidTr="0026126C">
        <w:trPr>
          <w:trHeight w:val="985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6368" w14:textId="655815D8" w:rsidR="0095536B" w:rsidRPr="008A29E6" w:rsidRDefault="005D6374" w:rsidP="0026126C">
            <w:pPr>
              <w:pStyle w:val="TableParagraph"/>
              <w:ind w:right="262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Cyflwyno sylwadau ar y cynnig academaidd drafft. Cadarnhau a oes angen unrhyw gyfarfodydd ychwanegol gyda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cynigwyr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6C9D" w14:textId="6A8C0B34" w:rsidR="0095536B" w:rsidRPr="008A29E6" w:rsidRDefault="00640A28" w:rsidP="0026126C">
            <w:pPr>
              <w:pStyle w:val="TableParagraph"/>
              <w:spacing w:before="1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Panel Sefydlog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A917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30 diwrnod gwaith cyn y dyddiad cymeradwyo terfynol</w:t>
            </w:r>
          </w:p>
        </w:tc>
      </w:tr>
      <w:tr w:rsidR="00EF30E0" w:rsidRPr="008A29E6" w14:paraId="03DBB34D" w14:textId="77777777" w:rsidTr="0026126C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84ED" w14:textId="68327637" w:rsidR="0095536B" w:rsidRPr="008A29E6" w:rsidRDefault="005D6374" w:rsidP="00CD05B9">
            <w:pPr>
              <w:pStyle w:val="TableParagraph"/>
              <w:spacing w:before="1" w:line="270" w:lineRule="atLeast"/>
              <w:ind w:right="769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Hysbysu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 xml:space="preserve">r Ysgol </w:t>
            </w:r>
            <w:r w:rsidR="002D0330" w:rsidRPr="008A29E6">
              <w:rPr>
                <w:sz w:val="24"/>
                <w:lang w:val="cy-GB"/>
              </w:rPr>
              <w:t>am</w:t>
            </w:r>
            <w:r w:rsidRPr="008A29E6">
              <w:rPr>
                <w:sz w:val="24"/>
                <w:lang w:val="cy-GB"/>
              </w:rPr>
              <w:t xml:space="preserve"> argymhellion QED a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Panel a darparu cymorth yn ôl yr angen</w:t>
            </w:r>
          </w:p>
          <w:p w14:paraId="4DBF5D07" w14:textId="77777777" w:rsidR="0095536B" w:rsidRPr="008A29E6" w:rsidRDefault="0095536B" w:rsidP="0026126C">
            <w:pPr>
              <w:pStyle w:val="TableParagraph"/>
              <w:ind w:right="262"/>
              <w:rPr>
                <w:sz w:val="24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A2B8" w14:textId="77777777" w:rsidR="0095536B" w:rsidRPr="008A29E6" w:rsidRDefault="005D6374" w:rsidP="0026126C">
            <w:pPr>
              <w:pStyle w:val="TableParagraph"/>
              <w:spacing w:before="1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4A21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30-25 diwrnod gwaith cyn y dyddiad cymeradwyo terfynol</w:t>
            </w:r>
          </w:p>
        </w:tc>
      </w:tr>
      <w:tr w:rsidR="00EF30E0" w:rsidRPr="008A29E6" w14:paraId="11FAEEB7" w14:textId="77777777" w:rsidTr="00572F5E">
        <w:trPr>
          <w:trHeight w:val="896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4640" w14:textId="77777777" w:rsidR="0095536B" w:rsidRPr="008A29E6" w:rsidRDefault="005D6374" w:rsidP="0026126C">
            <w:pPr>
              <w:pStyle w:val="TableParagraph"/>
              <w:spacing w:before="1" w:line="270" w:lineRule="atLeast"/>
              <w:ind w:right="769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Cyflwyno cynnig academaidd terfynol i QED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BE58" w14:textId="6A49354F" w:rsidR="0095536B" w:rsidRPr="008A29E6" w:rsidRDefault="00670BB4" w:rsidP="0026126C">
            <w:pPr>
              <w:pStyle w:val="TableParagraph"/>
              <w:spacing w:before="1"/>
              <w:rPr>
                <w:sz w:val="24"/>
              </w:rPr>
            </w:pPr>
            <w:r w:rsidRPr="008A29E6">
              <w:rPr>
                <w:sz w:val="24"/>
                <w:szCs w:val="24"/>
                <w:lang w:val="cy-GB"/>
              </w:rPr>
              <w:t>Dirprwy Ddeon/Deon Cyswllt</w:t>
            </w:r>
            <w:r w:rsidRPr="008A29E6">
              <w:rPr>
                <w:sz w:val="28"/>
                <w:szCs w:val="24"/>
                <w:lang w:val="cy-GB"/>
              </w:rPr>
              <w:t xml:space="preserve"> </w:t>
            </w:r>
            <w:r w:rsidRPr="008A29E6">
              <w:rPr>
                <w:sz w:val="24"/>
                <w:lang w:val="cy-GB"/>
              </w:rPr>
              <w:t>yr</w:t>
            </w:r>
            <w:r w:rsidRPr="008A29E6">
              <w:rPr>
                <w:sz w:val="28"/>
                <w:szCs w:val="24"/>
                <w:lang w:val="cy-GB"/>
              </w:rPr>
              <w:t xml:space="preserve"> </w:t>
            </w:r>
            <w:r w:rsidR="005D6374" w:rsidRPr="008A29E6">
              <w:rPr>
                <w:sz w:val="24"/>
                <w:lang w:val="cy-GB"/>
              </w:rPr>
              <w:t xml:space="preserve">Ysgol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1F8B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15 diwrnod gwaith cyn y dyddiad cymeradwyo terfynol</w:t>
            </w:r>
          </w:p>
        </w:tc>
      </w:tr>
      <w:tr w:rsidR="00EF30E0" w:rsidRPr="008A29E6" w14:paraId="430F7DFE" w14:textId="77777777" w:rsidTr="0026126C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A670" w14:textId="2C1E8BD6" w:rsidR="0095536B" w:rsidRPr="008A29E6" w:rsidRDefault="005D6374" w:rsidP="0026126C">
            <w:pPr>
              <w:pStyle w:val="TableParagraph"/>
              <w:spacing w:before="1" w:line="270" w:lineRule="atLeast"/>
              <w:ind w:right="769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Adolygu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cynnig terfynol a hysbysu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 xml:space="preserve">r Ysgol </w:t>
            </w:r>
            <w:r w:rsidR="008A29E6" w:rsidRPr="008A29E6">
              <w:rPr>
                <w:sz w:val="24"/>
                <w:lang w:val="cy-GB"/>
              </w:rPr>
              <w:t>am</w:t>
            </w:r>
            <w:r w:rsidRPr="008A29E6">
              <w:rPr>
                <w:sz w:val="24"/>
                <w:lang w:val="cy-GB"/>
              </w:rPr>
              <w:t xml:space="preserve"> unrhyw newidiadau a argymhellir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0D39" w14:textId="77777777" w:rsidR="0095536B" w:rsidRPr="008A29E6" w:rsidRDefault="005D6374" w:rsidP="0026126C">
            <w:pPr>
              <w:pStyle w:val="TableParagraph"/>
              <w:spacing w:before="1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2B2F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10 diwrnod gwaith cyn y dyddiad cymeradwyo terfynol</w:t>
            </w:r>
          </w:p>
        </w:tc>
      </w:tr>
      <w:tr w:rsidR="00EF30E0" w:rsidRPr="008A29E6" w14:paraId="74AFB095" w14:textId="77777777" w:rsidTr="0026126C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63E5" w14:textId="45B4B058" w:rsidR="0095536B" w:rsidRPr="008A29E6" w:rsidRDefault="005D6374" w:rsidP="0026126C">
            <w:pPr>
              <w:pStyle w:val="TableParagraph"/>
              <w:spacing w:before="1" w:line="270" w:lineRule="atLeast"/>
              <w:ind w:right="769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 xml:space="preserve">Cyflwyno cymeradwyaeth academaidd derfynol i QED fel y gall y </w:t>
            </w:r>
            <w:r w:rsidR="00640A28" w:rsidRPr="008A29E6">
              <w:rPr>
                <w:sz w:val="24"/>
                <w:lang w:val="cy-GB"/>
              </w:rPr>
              <w:t>Panel Sefydlog</w:t>
            </w:r>
            <w:r w:rsidRPr="008A29E6">
              <w:rPr>
                <w:sz w:val="24"/>
                <w:lang w:val="cy-GB"/>
              </w:rPr>
              <w:t xml:space="preserve"> graffu arni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343C" w14:textId="2919DE31" w:rsidR="0095536B" w:rsidRPr="008A29E6" w:rsidRDefault="00670BB4" w:rsidP="0026126C">
            <w:pPr>
              <w:pStyle w:val="TableParagraph"/>
              <w:spacing w:before="1"/>
              <w:rPr>
                <w:sz w:val="24"/>
              </w:rPr>
            </w:pPr>
            <w:r w:rsidRPr="008A29E6">
              <w:rPr>
                <w:sz w:val="24"/>
                <w:szCs w:val="24"/>
                <w:lang w:val="cy-GB"/>
              </w:rPr>
              <w:t>Dirprwy Ddeon/Deon Cyswllt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DF26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5 diwrnod gwaith diwrnod gwaith cyn y dyddiad cymeradwyo terfynol</w:t>
            </w:r>
          </w:p>
        </w:tc>
      </w:tr>
      <w:tr w:rsidR="00EF30E0" w:rsidRPr="008A29E6" w14:paraId="4E0FAA73" w14:textId="77777777" w:rsidTr="0026126C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4708" w14:textId="40EAD5B3" w:rsidR="00F011BF" w:rsidRPr="008A29E6" w:rsidRDefault="005D6374" w:rsidP="00F011BF">
            <w:pPr>
              <w:pStyle w:val="TableParagraph"/>
              <w:spacing w:before="1" w:line="270" w:lineRule="atLeast"/>
              <w:ind w:right="769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Cynnal cyfarfodydd tîm y cynnig a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 xml:space="preserve">r </w:t>
            </w:r>
            <w:r w:rsidR="00640A28" w:rsidRPr="008A29E6">
              <w:rPr>
                <w:sz w:val="24"/>
                <w:lang w:val="cy-GB"/>
              </w:rPr>
              <w:t>Panel Sefydlog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BDF8" w14:textId="1FA2053C" w:rsidR="00F011BF" w:rsidRPr="008A29E6" w:rsidRDefault="005D6374" w:rsidP="00F011BF">
            <w:pPr>
              <w:pStyle w:val="TableParagraph"/>
              <w:spacing w:before="1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Ysgol/</w:t>
            </w:r>
            <w:r w:rsidR="00640A28" w:rsidRPr="008A29E6">
              <w:rPr>
                <w:sz w:val="24"/>
                <w:lang w:val="cy-GB"/>
              </w:rPr>
              <w:t>Panel Sefydlog</w:t>
            </w:r>
            <w:r w:rsidRPr="008A29E6">
              <w:rPr>
                <w:sz w:val="24"/>
                <w:lang w:val="cy-GB"/>
              </w:rPr>
              <w:t>/Partneriaid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B88B" w14:textId="77777777" w:rsidR="00F011BF" w:rsidRPr="008A29E6" w:rsidRDefault="005D6374" w:rsidP="00F011BF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Dyddiad cymeradwyo terfynol</w:t>
            </w:r>
          </w:p>
        </w:tc>
      </w:tr>
      <w:tr w:rsidR="00EF30E0" w:rsidRPr="008A29E6" w14:paraId="1AA314C4" w14:textId="77777777" w:rsidTr="0026126C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E494" w14:textId="562EBB3B" w:rsidR="0095536B" w:rsidRPr="008A29E6" w:rsidRDefault="005D6374" w:rsidP="0026126C">
            <w:pPr>
              <w:pStyle w:val="TableParagraph"/>
              <w:spacing w:before="1" w:line="270" w:lineRule="atLeast"/>
              <w:ind w:right="769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Cymeradwyo cynnig academaidd terfynol neu gyfeirio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n ôl i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Ysgol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E3B3" w14:textId="5CA660C0" w:rsidR="0095536B" w:rsidRPr="008A29E6" w:rsidRDefault="00640A28" w:rsidP="0026126C">
            <w:pPr>
              <w:pStyle w:val="TableParagraph"/>
              <w:spacing w:before="1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Panel Sefydlog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0D03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Dyddiad cymeradwyo terfynol</w:t>
            </w:r>
          </w:p>
        </w:tc>
      </w:tr>
      <w:tr w:rsidR="00EF30E0" w:rsidRPr="008A29E6" w14:paraId="1F41CB58" w14:textId="77777777" w:rsidTr="0026126C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7399" w14:textId="209083EA" w:rsidR="0095536B" w:rsidRPr="008A29E6" w:rsidRDefault="005D6374" w:rsidP="0026126C">
            <w:pPr>
              <w:pStyle w:val="TableParagraph"/>
              <w:spacing w:before="1" w:line="270" w:lineRule="atLeast"/>
              <w:ind w:right="769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Cyfathrebu deilliannau a chyflwyno unrhyw argymhellion ar gyfer cymeradwyaeth barhaus i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Pwyllgor Ansawdd a Safonau Academaidd neu argymhellion ar gyfer terfynu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broses i</w:t>
            </w:r>
            <w:r w:rsidR="007378C5" w:rsidRPr="008A29E6">
              <w:rPr>
                <w:sz w:val="24"/>
                <w:lang w:val="cy-GB"/>
              </w:rPr>
              <w:t>’</w:t>
            </w:r>
            <w:r w:rsidRPr="008A29E6">
              <w:rPr>
                <w:sz w:val="24"/>
                <w:lang w:val="cy-GB"/>
              </w:rPr>
              <w:t>r Pwyllgor Datblygu Portffolio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B0F6" w14:textId="77777777" w:rsidR="0095536B" w:rsidRPr="008A29E6" w:rsidRDefault="005D6374" w:rsidP="0026126C">
            <w:pPr>
              <w:pStyle w:val="TableParagraph"/>
              <w:spacing w:before="1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BB4A" w14:textId="77777777" w:rsidR="0095536B" w:rsidRPr="008A29E6" w:rsidRDefault="005D6374" w:rsidP="0026126C">
            <w:pPr>
              <w:pStyle w:val="TableParagraph"/>
              <w:rPr>
                <w:sz w:val="24"/>
              </w:rPr>
            </w:pPr>
            <w:r w:rsidRPr="008A29E6">
              <w:rPr>
                <w:sz w:val="24"/>
                <w:lang w:val="cy-GB"/>
              </w:rPr>
              <w:t>5 diwrnod gwaith ar ôl y dyddiad cymeradwyo terfynol</w:t>
            </w:r>
          </w:p>
        </w:tc>
      </w:tr>
    </w:tbl>
    <w:p w14:paraId="3A22B10E" w14:textId="77777777" w:rsidR="0026126C" w:rsidRPr="008A29E6" w:rsidRDefault="0026126C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5FEF47DE" w14:textId="77777777" w:rsidR="0026126C" w:rsidRPr="008A29E6" w:rsidRDefault="0026126C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79A4EB0F" w14:textId="77777777" w:rsidR="0026126C" w:rsidRPr="008A29E6" w:rsidRDefault="0026126C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46DA8F5E" w14:textId="77777777" w:rsidR="0026126C" w:rsidRPr="008A29E6" w:rsidRDefault="0026126C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49BAD8CC" w14:textId="77777777" w:rsidR="0026126C" w:rsidRPr="008A29E6" w:rsidRDefault="0026126C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201BE72C" w14:textId="77777777" w:rsidR="0026126C" w:rsidRPr="008A29E6" w:rsidRDefault="0026126C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69804D63" w14:textId="77777777" w:rsidR="0026126C" w:rsidRPr="008A29E6" w:rsidRDefault="0026126C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7A25B6F6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13E90011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6CB45A06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5DEE8DD1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23C36BA9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1B05F8FB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4F2D6CB4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1CB02616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2CB1D4AA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3D3839DA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31102D99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54B21269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4E791917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16C4641F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0741A7CC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7CCEE8DD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28C8697D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2B8395FC" w14:textId="77777777" w:rsidR="003829D9" w:rsidRPr="008A29E6" w:rsidRDefault="003829D9" w:rsidP="00095325">
      <w:pPr>
        <w:pStyle w:val="Pennawd1"/>
        <w:spacing w:before="81"/>
        <w:ind w:left="0" w:right="116"/>
        <w:jc w:val="right"/>
        <w:rPr>
          <w:u w:val="thick"/>
        </w:rPr>
      </w:pPr>
    </w:p>
    <w:p w14:paraId="47892D4C" w14:textId="77777777" w:rsidR="00095325" w:rsidRPr="008A29E6" w:rsidRDefault="005D6374" w:rsidP="00095325">
      <w:pPr>
        <w:pStyle w:val="Pennawd1"/>
        <w:spacing w:before="81"/>
        <w:ind w:left="0" w:right="116"/>
        <w:jc w:val="right"/>
        <w:rPr>
          <w:u w:val="none"/>
        </w:rPr>
      </w:pPr>
      <w:r w:rsidRPr="008A29E6">
        <w:rPr>
          <w:u w:val="thick"/>
          <w:lang w:val="cy-GB"/>
        </w:rPr>
        <w:t>ATODIAD 1</w:t>
      </w:r>
    </w:p>
    <w:p w14:paraId="749BA7D4" w14:textId="77777777" w:rsidR="00095325" w:rsidRPr="008A29E6" w:rsidRDefault="00095325" w:rsidP="00095325">
      <w:pPr>
        <w:pStyle w:val="CorffyTestun"/>
        <w:rPr>
          <w:b/>
          <w:sz w:val="20"/>
        </w:rPr>
      </w:pPr>
    </w:p>
    <w:p w14:paraId="12826D73" w14:textId="77777777" w:rsidR="00095325" w:rsidRPr="008A29E6" w:rsidRDefault="00095325" w:rsidP="00095325">
      <w:pPr>
        <w:pStyle w:val="CorffyTestun"/>
        <w:rPr>
          <w:b/>
          <w:sz w:val="20"/>
        </w:rPr>
      </w:pPr>
    </w:p>
    <w:p w14:paraId="30AD8AF4" w14:textId="16FAF975" w:rsidR="00095325" w:rsidRPr="008A29E6" w:rsidRDefault="005D6374" w:rsidP="00095325">
      <w:pPr>
        <w:spacing w:before="92"/>
        <w:ind w:left="120"/>
        <w:rPr>
          <w:b/>
          <w:sz w:val="24"/>
        </w:rPr>
      </w:pPr>
      <w:r w:rsidRPr="008A29E6">
        <w:rPr>
          <w:b/>
          <w:bCs/>
          <w:sz w:val="24"/>
          <w:u w:val="thick"/>
          <w:lang w:val="cy-GB"/>
        </w:rPr>
        <w:t>Canllawiau ar gyfer Cwblhau</w:t>
      </w:r>
      <w:r w:rsidR="007378C5" w:rsidRPr="008A29E6">
        <w:rPr>
          <w:b/>
          <w:bCs/>
          <w:sz w:val="24"/>
          <w:u w:val="thick"/>
          <w:lang w:val="cy-GB"/>
        </w:rPr>
        <w:t>’</w:t>
      </w:r>
      <w:r w:rsidRPr="008A29E6">
        <w:rPr>
          <w:b/>
          <w:bCs/>
          <w:sz w:val="24"/>
          <w:u w:val="thick"/>
          <w:lang w:val="cy-GB"/>
        </w:rPr>
        <w:t>r Ddogfen Dempled Hunanwerthuso ar gyfer</w:t>
      </w:r>
      <w:r w:rsidR="00D37B10" w:rsidRPr="008A29E6">
        <w:rPr>
          <w:sz w:val="24"/>
          <w:u w:val="thick"/>
          <w:lang w:val="cy-GB"/>
        </w:rPr>
        <w:t xml:space="preserve"> </w:t>
      </w:r>
      <w:r w:rsidRPr="008A29E6">
        <w:rPr>
          <w:b/>
          <w:bCs/>
          <w:sz w:val="24"/>
          <w:u w:val="thick"/>
          <w:lang w:val="cy-GB"/>
        </w:rPr>
        <w:t>Adolygiad Cyfnodol/Dewisol</w:t>
      </w:r>
    </w:p>
    <w:p w14:paraId="0CB872A2" w14:textId="77777777" w:rsidR="00095325" w:rsidRPr="008A29E6" w:rsidRDefault="00095325" w:rsidP="00095325">
      <w:pPr>
        <w:pStyle w:val="CorffyTestun"/>
        <w:spacing w:before="11"/>
        <w:rPr>
          <w:b/>
          <w:sz w:val="15"/>
        </w:rPr>
      </w:pPr>
    </w:p>
    <w:p w14:paraId="1B1268FA" w14:textId="77777777" w:rsidR="00095325" w:rsidRPr="008A29E6" w:rsidRDefault="005D6374" w:rsidP="00095325">
      <w:pPr>
        <w:spacing w:before="92"/>
        <w:ind w:left="120"/>
        <w:rPr>
          <w:b/>
          <w:sz w:val="24"/>
        </w:rPr>
      </w:pPr>
      <w:r w:rsidRPr="008A29E6">
        <w:rPr>
          <w:b/>
          <w:bCs/>
          <w:sz w:val="24"/>
          <w:u w:val="thick"/>
          <w:lang w:val="cy-GB"/>
        </w:rPr>
        <w:t>Cyflwyniad</w:t>
      </w:r>
    </w:p>
    <w:p w14:paraId="2C51F42C" w14:textId="77777777" w:rsidR="00095325" w:rsidRPr="008A29E6" w:rsidRDefault="00095325" w:rsidP="00095325">
      <w:pPr>
        <w:pStyle w:val="CorffyTestun"/>
        <w:spacing w:before="9"/>
        <w:rPr>
          <w:b/>
          <w:sz w:val="15"/>
        </w:rPr>
      </w:pPr>
    </w:p>
    <w:p w14:paraId="5F10FC0C" w14:textId="5127D5C3" w:rsidR="00095325" w:rsidRPr="008A29E6" w:rsidRDefault="005D6374" w:rsidP="00095325">
      <w:pPr>
        <w:pStyle w:val="CorffyTestun"/>
        <w:spacing w:before="93"/>
        <w:ind w:left="120" w:right="117"/>
        <w:jc w:val="both"/>
      </w:pPr>
      <w:r w:rsidRPr="008A29E6">
        <w:rPr>
          <w:lang w:val="cy-GB"/>
        </w:rPr>
        <w:t xml:space="preserve">Wrth gyflwyno dogfennaeth ar gyfer digwyddiadau adolygu, yn ôl Cofnod y Llawlyfr Academaidd </w:t>
      </w:r>
      <w:r w:rsidR="007378C5" w:rsidRPr="008A29E6">
        <w:rPr>
          <w:lang w:val="cy-GB"/>
        </w:rPr>
        <w:t>‘</w:t>
      </w:r>
      <w:r w:rsidRPr="008A29E6">
        <w:rPr>
          <w:lang w:val="cy-GB"/>
        </w:rPr>
        <w:t>Adolygiad Cyfnodol a Dewisol o Raglenni Presennol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, mae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n ofynnol 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ddogfennaeth a gyflwynir ymgorffori Dogfen Hunanwerthuso gan yr Ysgol, fel arfer gan Gyfarwyddwr y Rhaglen.</w:t>
      </w:r>
    </w:p>
    <w:p w14:paraId="29A23DD0" w14:textId="77777777" w:rsidR="00095325" w:rsidRPr="008A29E6" w:rsidRDefault="00095325" w:rsidP="00095325">
      <w:pPr>
        <w:pStyle w:val="CorffyTestun"/>
      </w:pPr>
    </w:p>
    <w:p w14:paraId="502A2C27" w14:textId="7544F797" w:rsidR="00095325" w:rsidRPr="008A29E6" w:rsidRDefault="005D6374" w:rsidP="00095325">
      <w:pPr>
        <w:pStyle w:val="CorffyTestun"/>
        <w:ind w:left="120" w:right="118"/>
        <w:jc w:val="both"/>
      </w:pPr>
      <w:r w:rsidRPr="008A29E6">
        <w:rPr>
          <w:lang w:val="cy-GB"/>
        </w:rPr>
        <w:t>Pwrpas y canllawiau hyn yw darparu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templed ar gyfer llunio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Ddogfen Hunanwerthuso, gan gofio: -</w:t>
      </w:r>
    </w:p>
    <w:p w14:paraId="7CECBAF7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20CD9E07" w14:textId="6EC32FE6" w:rsidR="00095325" w:rsidRPr="008A29E6" w:rsidRDefault="005D6374" w:rsidP="00095325">
      <w:pPr>
        <w:pStyle w:val="ParagraffRhestr"/>
        <w:numPr>
          <w:ilvl w:val="0"/>
          <w:numId w:val="3"/>
        </w:numPr>
        <w:tabs>
          <w:tab w:val="left" w:pos="481"/>
        </w:tabs>
        <w:ind w:right="118"/>
        <w:rPr>
          <w:sz w:val="24"/>
        </w:rPr>
      </w:pPr>
      <w:r w:rsidRPr="008A29E6">
        <w:rPr>
          <w:sz w:val="24"/>
          <w:lang w:val="cy-GB"/>
        </w:rPr>
        <w:t>yr angen i sicrhau y bydd y gweithdrefnau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helpu Timau Rhaglenni, Ysgolion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sefydliad i fodloni gofynion rhanddeiliaid allanol </w:t>
      </w:r>
      <w:r w:rsidR="003B1188" w:rsidRPr="008A29E6">
        <w:rPr>
          <w:sz w:val="24"/>
          <w:lang w:val="cy-GB"/>
        </w:rPr>
        <w:t>ar yr un pryd â sicrhau</w:t>
      </w:r>
      <w:r w:rsidRPr="008A29E6">
        <w:rPr>
          <w:sz w:val="24"/>
          <w:lang w:val="cy-GB"/>
        </w:rPr>
        <w:t xml:space="preserve"> hyblygrwydd a chost-effeithiolrwydd</w:t>
      </w:r>
      <w:r w:rsidR="00AC6117" w:rsidRPr="008A29E6">
        <w:rPr>
          <w:sz w:val="24"/>
          <w:lang w:val="cy-GB"/>
        </w:rPr>
        <w:t>;</w:t>
      </w:r>
    </w:p>
    <w:p w14:paraId="0B34359B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6CF94496" w14:textId="4B72A0C2" w:rsidR="00095325" w:rsidRPr="008A29E6" w:rsidRDefault="005D6374" w:rsidP="00095325">
      <w:pPr>
        <w:pStyle w:val="ParagraffRhestr"/>
        <w:numPr>
          <w:ilvl w:val="0"/>
          <w:numId w:val="3"/>
        </w:numPr>
        <w:tabs>
          <w:tab w:val="left" w:pos="481"/>
        </w:tabs>
        <w:ind w:right="121"/>
        <w:rPr>
          <w:sz w:val="24"/>
        </w:rPr>
      </w:pPr>
      <w:r w:rsidRPr="008A29E6">
        <w:rPr>
          <w:sz w:val="24"/>
          <w:lang w:val="cy-GB"/>
        </w:rPr>
        <w:t>y gall Ysgolion gyflwyno grwpiau generig o raglenni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w hadolygu yn hytrach na rhaglenni unigol.</w:t>
      </w:r>
    </w:p>
    <w:p w14:paraId="31C9210F" w14:textId="77777777" w:rsidR="00095325" w:rsidRPr="008A29E6" w:rsidRDefault="00095325" w:rsidP="00095325">
      <w:pPr>
        <w:pStyle w:val="CorffyTestun"/>
        <w:spacing w:before="1"/>
      </w:pPr>
    </w:p>
    <w:p w14:paraId="0C060BF4" w14:textId="77777777" w:rsidR="00095325" w:rsidRPr="008A29E6" w:rsidRDefault="005D6374" w:rsidP="00095325">
      <w:pPr>
        <w:pStyle w:val="Pennawd1"/>
        <w:jc w:val="both"/>
        <w:rPr>
          <w:u w:val="none"/>
        </w:rPr>
      </w:pPr>
      <w:r w:rsidRPr="008A29E6">
        <w:rPr>
          <w:u w:val="thick"/>
          <w:lang w:val="cy-GB"/>
        </w:rPr>
        <w:t>Templed ar gyfer y Ddogfen Hunanwerthuso</w:t>
      </w:r>
    </w:p>
    <w:p w14:paraId="5F053866" w14:textId="77777777" w:rsidR="00095325" w:rsidRPr="008A29E6" w:rsidRDefault="00095325" w:rsidP="00095325">
      <w:pPr>
        <w:pStyle w:val="CorffyTestun"/>
        <w:spacing w:before="9"/>
        <w:rPr>
          <w:b/>
          <w:sz w:val="15"/>
        </w:rPr>
      </w:pPr>
    </w:p>
    <w:p w14:paraId="66519A10" w14:textId="20B73D3E" w:rsidR="00095325" w:rsidRPr="008A29E6" w:rsidRDefault="005D6374" w:rsidP="00095325">
      <w:pPr>
        <w:pStyle w:val="CorffyTestun"/>
        <w:spacing w:before="92"/>
        <w:ind w:left="120" w:right="117"/>
        <w:jc w:val="both"/>
      </w:pPr>
      <w:r w:rsidRPr="008A29E6">
        <w:rPr>
          <w:lang w:val="cy-GB"/>
        </w:rPr>
        <w:t>Rhaid 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Ddogfen Hunanwerthuso fynd 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afael yn gynhwysfawr â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penawdau canlynol, yn ogystal â darparu crynodeb o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addasiadau yn ystod y cyfnod cymeradwyo a chrynodeb o unrhyw addasiadau arfaethedig a datblygiadau tebygol yn y dyfodol. Bydd y Panel yn disgwyl 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Ddogfen Hunanwerthuso fod yn ddadansoddol a gwerthus</w:t>
      </w:r>
      <w:r w:rsidR="00CE57F9" w:rsidRPr="008A29E6">
        <w:rPr>
          <w:lang w:val="cy-GB"/>
        </w:rPr>
        <w:t>ol ei natur</w:t>
      </w:r>
      <w:r w:rsidRPr="008A29E6">
        <w:rPr>
          <w:lang w:val="cy-GB"/>
        </w:rPr>
        <w:t>, gan ddarparu adolygiad beirniadol o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rhaglen, gan gynnwys myfyrdodau ar newidiadau a datblygiadau yn y gorffennol. Rhaid 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Ddogfen Hunanwerthuso nodi a rhesymoli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n glir unrhyw gynigion ar gyfer newid 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w cymeradwyo gan y Panel.</w:t>
      </w:r>
    </w:p>
    <w:p w14:paraId="63903F10" w14:textId="77777777" w:rsidR="00095325" w:rsidRPr="008A29E6" w:rsidRDefault="00095325" w:rsidP="00095325">
      <w:pPr>
        <w:pStyle w:val="CorffyTestun"/>
      </w:pPr>
    </w:p>
    <w:p w14:paraId="2FD02E31" w14:textId="77777777" w:rsidR="00095325" w:rsidRPr="008A29E6" w:rsidRDefault="005D6374" w:rsidP="00095325">
      <w:pPr>
        <w:pStyle w:val="Pennawd1"/>
        <w:spacing w:before="1"/>
        <w:jc w:val="both"/>
        <w:rPr>
          <w:u w:val="none"/>
        </w:rPr>
      </w:pPr>
      <w:r w:rsidRPr="008A29E6">
        <w:rPr>
          <w:u w:val="thick"/>
          <w:lang w:val="cy-GB"/>
        </w:rPr>
        <w:t>Cyflwyniad</w:t>
      </w:r>
    </w:p>
    <w:p w14:paraId="6088DE6C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7DC9C027" w14:textId="2E338A1D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spacing w:before="92"/>
        <w:jc w:val="left"/>
        <w:rPr>
          <w:sz w:val="24"/>
        </w:rPr>
      </w:pPr>
      <w:r w:rsidRPr="008A29E6">
        <w:rPr>
          <w:sz w:val="24"/>
          <w:lang w:val="cy-GB"/>
        </w:rPr>
        <w:t>Crynodeb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cyflwyniad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hyn y 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ceisio ei gyflawni.</w:t>
      </w:r>
    </w:p>
    <w:p w14:paraId="3FDDA017" w14:textId="77777777" w:rsidR="00095325" w:rsidRPr="008A29E6" w:rsidRDefault="00095325" w:rsidP="00095325">
      <w:pPr>
        <w:pStyle w:val="CorffyTestun"/>
      </w:pPr>
    </w:p>
    <w:p w14:paraId="34535904" w14:textId="77777777" w:rsidR="00095325" w:rsidRPr="008A29E6" w:rsidRDefault="005D6374" w:rsidP="00095325">
      <w:pPr>
        <w:pStyle w:val="Pennawd1"/>
        <w:rPr>
          <w:u w:val="none"/>
        </w:rPr>
      </w:pPr>
      <w:r w:rsidRPr="008A29E6">
        <w:rPr>
          <w:u w:val="thick"/>
          <w:lang w:val="cy-GB"/>
        </w:rPr>
        <w:t>Cefndir y Rhaglen</w:t>
      </w:r>
    </w:p>
    <w:p w14:paraId="7C8AACF1" w14:textId="77777777" w:rsidR="00095325" w:rsidRPr="008A29E6" w:rsidRDefault="00095325" w:rsidP="00095325">
      <w:pPr>
        <w:pStyle w:val="CorffyTestun"/>
        <w:spacing w:before="9"/>
        <w:rPr>
          <w:b/>
          <w:sz w:val="15"/>
        </w:rPr>
      </w:pPr>
    </w:p>
    <w:p w14:paraId="6F19861F" w14:textId="4183C6F0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spacing w:before="92"/>
        <w:ind w:right="117"/>
        <w:jc w:val="both"/>
        <w:rPr>
          <w:sz w:val="24"/>
        </w:rPr>
      </w:pPr>
      <w:r w:rsidRPr="008A29E6">
        <w:rPr>
          <w:sz w:val="24"/>
          <w:lang w:val="cy-GB"/>
        </w:rPr>
        <w:t>Amlinelliad byr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rhaglen, ei chefndir, hanes </w:t>
      </w:r>
      <w:r w:rsidR="005E41B0" w:rsidRPr="008A29E6">
        <w:rPr>
          <w:sz w:val="24"/>
          <w:lang w:val="cy-GB"/>
        </w:rPr>
        <w:t xml:space="preserve">ei datblygiad </w:t>
      </w:r>
      <w:r w:rsidRPr="008A29E6">
        <w:rPr>
          <w:sz w:val="24"/>
          <w:lang w:val="cy-GB"/>
        </w:rPr>
        <w:t>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i chyd-destun cyfredol, gan gynnwys: nodi, os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n briodol, unrhyw </w:t>
      </w:r>
      <w:r w:rsidR="0027383E" w:rsidRPr="008A29E6">
        <w:rPr>
          <w:sz w:val="24"/>
          <w:lang w:val="cy-GB"/>
        </w:rPr>
        <w:t>ddarpariaeth</w:t>
      </w:r>
      <w:r w:rsidRPr="008A29E6">
        <w:rPr>
          <w:sz w:val="24"/>
          <w:lang w:val="cy-GB"/>
        </w:rPr>
        <w:t xml:space="preserve"> trwy ddysgu cyfunol neu ddysgu ar-lein; a nodi, os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briodol, unrhyw fodiwlau a gyflwynir neu y bwriedir eu cyflwyno fel cyrsiau byr.</w:t>
      </w:r>
    </w:p>
    <w:p w14:paraId="413B34BE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560E3901" w14:textId="3B5AFE16" w:rsidR="00095325" w:rsidRPr="008A29E6" w:rsidRDefault="005D6374" w:rsidP="00C347EB">
      <w:pPr>
        <w:pStyle w:val="ParagraffRhestr"/>
        <w:numPr>
          <w:ilvl w:val="0"/>
          <w:numId w:val="2"/>
        </w:numPr>
        <w:tabs>
          <w:tab w:val="left" w:pos="661"/>
        </w:tabs>
        <w:ind w:right="117"/>
        <w:jc w:val="both"/>
        <w:rPr>
          <w:sz w:val="28"/>
          <w:szCs w:val="24"/>
        </w:rPr>
      </w:pPr>
      <w:r w:rsidRPr="008A29E6">
        <w:rPr>
          <w:sz w:val="24"/>
          <w:lang w:val="cy-GB"/>
        </w:rPr>
        <w:t>Crynodeb o unrhyw addasiadau yn ystod y cyfnod cymeradwyo, gan nodi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rhai a oedd mewn ymateb i adborth mewnol ac allanol, gan gynnwys canlyniad Cynlluniau Gwella Rhaglen, adroddiadau arholwyr allanol ac adroddiadau </w:t>
      </w:r>
      <w:r w:rsidR="00C347EB" w:rsidRPr="008A29E6">
        <w:rPr>
          <w:sz w:val="24"/>
          <w:lang w:val="cy-GB"/>
        </w:rPr>
        <w:t xml:space="preserve">gan </w:t>
      </w:r>
      <w:r w:rsidRPr="008A29E6">
        <w:rPr>
          <w:sz w:val="24"/>
          <w:szCs w:val="24"/>
          <w:lang w:val="cy-GB"/>
        </w:rPr>
        <w:t>gyrff proffesiynol perthnasol. Rhaid cwblhau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tabl canlynol er mwyn ategu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crynodeb hwn.</w:t>
      </w:r>
    </w:p>
    <w:p w14:paraId="7AADCBAD" w14:textId="77777777" w:rsidR="00095325" w:rsidRPr="008A29E6" w:rsidRDefault="00095325" w:rsidP="00095325">
      <w:pPr>
        <w:pStyle w:val="CorffyTestun"/>
        <w:spacing w:before="1"/>
        <w:rPr>
          <w:sz w:val="22"/>
        </w:rPr>
      </w:pPr>
    </w:p>
    <w:tbl>
      <w:tblPr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1873"/>
        <w:gridCol w:w="1759"/>
        <w:gridCol w:w="1842"/>
        <w:gridCol w:w="1859"/>
      </w:tblGrid>
      <w:tr w:rsidR="00EF30E0" w:rsidRPr="008A29E6" w14:paraId="574F4E0D" w14:textId="77777777" w:rsidTr="00E807AC">
        <w:trPr>
          <w:trHeight w:val="280"/>
        </w:trPr>
        <w:tc>
          <w:tcPr>
            <w:tcW w:w="8855" w:type="dxa"/>
            <w:gridSpan w:val="5"/>
            <w:shd w:val="clear" w:color="auto" w:fill="BEBEBE"/>
          </w:tcPr>
          <w:p w14:paraId="786BB6C3" w14:textId="36DCA714" w:rsidR="00095325" w:rsidRPr="008A29E6" w:rsidRDefault="005D6374" w:rsidP="00E807AC">
            <w:pPr>
              <w:pStyle w:val="TableParagraph"/>
              <w:ind w:left="103"/>
              <w:rPr>
                <w:b/>
              </w:rPr>
            </w:pPr>
            <w:r w:rsidRPr="008A29E6">
              <w:rPr>
                <w:b/>
                <w:bCs/>
                <w:lang w:val="cy-GB"/>
              </w:rPr>
              <w:t>Tabl Cryno o</w:t>
            </w:r>
            <w:r w:rsidR="007378C5" w:rsidRPr="008A29E6">
              <w:rPr>
                <w:b/>
                <w:bCs/>
                <w:lang w:val="cy-GB"/>
              </w:rPr>
              <w:t>’</w:t>
            </w:r>
            <w:r w:rsidRPr="008A29E6">
              <w:rPr>
                <w:b/>
                <w:bCs/>
                <w:lang w:val="cy-GB"/>
              </w:rPr>
              <w:t>r Addasiadau a Gymeradwywyd yn ystod y Cyfnod Adolygu</w:t>
            </w:r>
          </w:p>
        </w:tc>
      </w:tr>
      <w:tr w:rsidR="00EF30E0" w:rsidRPr="008A29E6" w14:paraId="16D6B7E6" w14:textId="77777777" w:rsidTr="00E807AC">
        <w:trPr>
          <w:trHeight w:val="920"/>
        </w:trPr>
        <w:tc>
          <w:tcPr>
            <w:tcW w:w="1522" w:type="dxa"/>
            <w:shd w:val="clear" w:color="auto" w:fill="DFDFDF"/>
          </w:tcPr>
          <w:p w14:paraId="18722244" w14:textId="77777777" w:rsidR="00095325" w:rsidRPr="008A29E6" w:rsidRDefault="005D6374" w:rsidP="00E807AC">
            <w:pPr>
              <w:pStyle w:val="TableParagraph"/>
              <w:ind w:left="103"/>
              <w:rPr>
                <w:b/>
                <w:sz w:val="20"/>
              </w:rPr>
            </w:pPr>
            <w:r w:rsidRPr="008A29E6">
              <w:rPr>
                <w:b/>
                <w:bCs/>
                <w:sz w:val="20"/>
                <w:lang w:val="cy-GB"/>
              </w:rPr>
              <w:t>Blwyddyn</w:t>
            </w:r>
          </w:p>
        </w:tc>
        <w:tc>
          <w:tcPr>
            <w:tcW w:w="1873" w:type="dxa"/>
            <w:shd w:val="clear" w:color="auto" w:fill="DFDFDF"/>
          </w:tcPr>
          <w:p w14:paraId="6D994080" w14:textId="77777777" w:rsidR="00095325" w:rsidRPr="008A29E6" w:rsidRDefault="005D6374" w:rsidP="00E807AC">
            <w:pPr>
              <w:pStyle w:val="TableParagraph"/>
              <w:spacing w:line="229" w:lineRule="exact"/>
              <w:ind w:left="101"/>
              <w:rPr>
                <w:b/>
                <w:sz w:val="20"/>
              </w:rPr>
            </w:pPr>
            <w:r w:rsidRPr="008A29E6">
              <w:rPr>
                <w:b/>
                <w:bCs/>
                <w:sz w:val="20"/>
                <w:lang w:val="cy-GB"/>
              </w:rPr>
              <w:t>Addasiad</w:t>
            </w:r>
          </w:p>
          <w:p w14:paraId="2B4C5860" w14:textId="7CC6198B" w:rsidR="00095325" w:rsidRPr="008A29E6" w:rsidRDefault="005D6374" w:rsidP="00AC4CB8">
            <w:pPr>
              <w:pStyle w:val="TableParagraph"/>
              <w:tabs>
                <w:tab w:val="left" w:pos="1592"/>
              </w:tabs>
              <w:spacing w:line="229" w:lineRule="exact"/>
              <w:ind w:left="101"/>
              <w:rPr>
                <w:sz w:val="20"/>
              </w:rPr>
            </w:pPr>
            <w:r w:rsidRPr="008A29E6">
              <w:rPr>
                <w:sz w:val="20"/>
                <w:lang w:val="cy-GB"/>
              </w:rPr>
              <w:t>(crynodeb o</w:t>
            </w:r>
            <w:r w:rsidR="007378C5" w:rsidRPr="008A29E6">
              <w:rPr>
                <w:sz w:val="20"/>
                <w:lang w:val="cy-GB"/>
              </w:rPr>
              <w:t>’</w:t>
            </w:r>
            <w:r w:rsidRPr="008A29E6">
              <w:rPr>
                <w:sz w:val="20"/>
                <w:lang w:val="cy-GB"/>
              </w:rPr>
              <w:t>r newid a</w:t>
            </w:r>
            <w:r w:rsidR="007378C5" w:rsidRPr="008A29E6">
              <w:rPr>
                <w:sz w:val="20"/>
                <w:lang w:val="cy-GB"/>
              </w:rPr>
              <w:t>’</w:t>
            </w:r>
            <w:r w:rsidRPr="008A29E6">
              <w:rPr>
                <w:sz w:val="20"/>
                <w:lang w:val="cy-GB"/>
              </w:rPr>
              <w:t>r modiwlau yr effeithir arnynt)</w:t>
            </w:r>
          </w:p>
        </w:tc>
        <w:tc>
          <w:tcPr>
            <w:tcW w:w="1759" w:type="dxa"/>
            <w:shd w:val="clear" w:color="auto" w:fill="DFDFDF"/>
          </w:tcPr>
          <w:p w14:paraId="2AE727AE" w14:textId="77777777" w:rsidR="00095325" w:rsidRPr="008A29E6" w:rsidRDefault="005D6374" w:rsidP="00AC4CB8">
            <w:pPr>
              <w:pStyle w:val="TableParagraph"/>
              <w:ind w:left="103" w:right="100"/>
              <w:rPr>
                <w:sz w:val="20"/>
              </w:rPr>
            </w:pPr>
            <w:r w:rsidRPr="008A29E6">
              <w:rPr>
                <w:b/>
                <w:bCs/>
                <w:sz w:val="20"/>
                <w:lang w:val="cy-GB"/>
              </w:rPr>
              <w:t xml:space="preserve">Mewn ymateb i </w:t>
            </w:r>
            <w:r w:rsidRPr="008A29E6">
              <w:rPr>
                <w:sz w:val="20"/>
                <w:lang w:val="cy-GB"/>
              </w:rPr>
              <w:t>(e.e. arholwr allanol)</w:t>
            </w:r>
          </w:p>
        </w:tc>
        <w:tc>
          <w:tcPr>
            <w:tcW w:w="1842" w:type="dxa"/>
            <w:shd w:val="clear" w:color="auto" w:fill="DFDFDF"/>
          </w:tcPr>
          <w:p w14:paraId="00E9F8A9" w14:textId="69BEB3FA" w:rsidR="00095325" w:rsidRPr="008A29E6" w:rsidRDefault="005D6374" w:rsidP="00E807AC">
            <w:pPr>
              <w:pStyle w:val="TableParagraph"/>
              <w:tabs>
                <w:tab w:val="left" w:pos="1540"/>
              </w:tabs>
              <w:ind w:left="102" w:right="100"/>
              <w:rPr>
                <w:b/>
                <w:sz w:val="20"/>
              </w:rPr>
            </w:pPr>
            <w:r w:rsidRPr="008A29E6">
              <w:rPr>
                <w:b/>
                <w:bCs/>
                <w:sz w:val="20"/>
                <w:lang w:val="cy-GB"/>
              </w:rPr>
              <w:t>Gwerthusiad o Effeithiolrwydd (gan gyfeirio at ddata Dangosydd</w:t>
            </w:r>
            <w:r w:rsidR="00C40BCE" w:rsidRPr="008A29E6">
              <w:rPr>
                <w:b/>
                <w:bCs/>
                <w:sz w:val="20"/>
                <w:lang w:val="cy-GB"/>
              </w:rPr>
              <w:t>ion</w:t>
            </w:r>
            <w:r w:rsidRPr="008A29E6">
              <w:rPr>
                <w:b/>
                <w:bCs/>
                <w:sz w:val="20"/>
                <w:lang w:val="cy-GB"/>
              </w:rPr>
              <w:t xml:space="preserve"> Perfformiad Allweddol)</w:t>
            </w:r>
          </w:p>
        </w:tc>
        <w:tc>
          <w:tcPr>
            <w:tcW w:w="1858" w:type="dxa"/>
            <w:shd w:val="clear" w:color="auto" w:fill="DFDFDF"/>
          </w:tcPr>
          <w:p w14:paraId="2AF51295" w14:textId="77777777" w:rsidR="00095325" w:rsidRPr="008A29E6" w:rsidRDefault="005D6374" w:rsidP="00E807AC">
            <w:pPr>
              <w:pStyle w:val="TableParagraph"/>
              <w:ind w:left="102" w:right="149"/>
              <w:rPr>
                <w:b/>
                <w:sz w:val="20"/>
              </w:rPr>
            </w:pPr>
            <w:r w:rsidRPr="008A29E6">
              <w:rPr>
                <w:b/>
                <w:bCs/>
                <w:sz w:val="20"/>
                <w:lang w:val="cy-GB"/>
              </w:rPr>
              <w:t>Gwella Dysgu Myfyrwyr</w:t>
            </w:r>
          </w:p>
        </w:tc>
      </w:tr>
      <w:tr w:rsidR="00EF30E0" w:rsidRPr="008A29E6" w14:paraId="3CB2B559" w14:textId="77777777" w:rsidTr="00E807AC">
        <w:trPr>
          <w:trHeight w:val="540"/>
        </w:trPr>
        <w:tc>
          <w:tcPr>
            <w:tcW w:w="1522" w:type="dxa"/>
          </w:tcPr>
          <w:p w14:paraId="4659A265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3" w:type="dxa"/>
          </w:tcPr>
          <w:p w14:paraId="77B7E8D9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14:paraId="656CC16B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184517FD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2DB610E4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30E0" w:rsidRPr="008A29E6" w14:paraId="0B96D02B" w14:textId="77777777" w:rsidTr="00E807AC">
        <w:trPr>
          <w:trHeight w:val="540"/>
        </w:trPr>
        <w:tc>
          <w:tcPr>
            <w:tcW w:w="1522" w:type="dxa"/>
          </w:tcPr>
          <w:p w14:paraId="2EE3EBDA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3" w:type="dxa"/>
          </w:tcPr>
          <w:p w14:paraId="78DBDFD6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14:paraId="2627062F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42251337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235EEC2A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30E0" w:rsidRPr="008A29E6" w14:paraId="1A1EB0C8" w14:textId="77777777" w:rsidTr="00E807AC">
        <w:trPr>
          <w:trHeight w:val="620"/>
        </w:trPr>
        <w:tc>
          <w:tcPr>
            <w:tcW w:w="1522" w:type="dxa"/>
          </w:tcPr>
          <w:p w14:paraId="33BCAAFC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3" w:type="dxa"/>
          </w:tcPr>
          <w:p w14:paraId="67F84336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14:paraId="3A375B44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78B501B6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530FA44B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70B2D6" w14:textId="0FDEC9E3" w:rsidR="00095325" w:rsidRPr="008A29E6" w:rsidRDefault="005D6374" w:rsidP="00095325">
      <w:pPr>
        <w:ind w:left="680"/>
        <w:rPr>
          <w:i/>
          <w:sz w:val="24"/>
        </w:rPr>
      </w:pPr>
      <w:r w:rsidRPr="008A29E6">
        <w:rPr>
          <w:i/>
          <w:iCs/>
          <w:sz w:val="24"/>
          <w:lang w:val="cy-GB"/>
        </w:rPr>
        <w:t>Gellir ychwanegu rhesi i ddarparu ar gyfer yr holl addas</w:t>
      </w:r>
      <w:r w:rsidR="00C40BCE" w:rsidRPr="008A29E6">
        <w:rPr>
          <w:i/>
          <w:iCs/>
          <w:sz w:val="24"/>
          <w:lang w:val="cy-GB"/>
        </w:rPr>
        <w:t>iadau</w:t>
      </w:r>
    </w:p>
    <w:p w14:paraId="4C898ED6" w14:textId="77777777" w:rsidR="00095325" w:rsidRPr="008A29E6" w:rsidRDefault="00095325" w:rsidP="00095325">
      <w:pPr>
        <w:pStyle w:val="CorffyTestun"/>
        <w:spacing w:before="10"/>
        <w:rPr>
          <w:i/>
          <w:sz w:val="23"/>
        </w:rPr>
      </w:pPr>
    </w:p>
    <w:p w14:paraId="54399270" w14:textId="78EAF0D7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1220"/>
          <w:tab w:val="left" w:pos="1221"/>
        </w:tabs>
        <w:ind w:left="1220" w:right="699"/>
        <w:jc w:val="left"/>
        <w:rPr>
          <w:sz w:val="24"/>
        </w:rPr>
      </w:pPr>
      <w:r w:rsidRPr="008A29E6">
        <w:rPr>
          <w:sz w:val="24"/>
          <w:lang w:val="cy-GB"/>
        </w:rPr>
        <w:t>Effeithiolrwydd y newidiadau hyn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graddau y maent wedi gwella dysgu myfyrwyr (cyfeiriwch at ddata cyfredol y rhaglen a data D</w:t>
      </w:r>
      <w:r w:rsidR="004603C9" w:rsidRPr="008A29E6">
        <w:rPr>
          <w:sz w:val="24"/>
          <w:lang w:val="cy-GB"/>
        </w:rPr>
        <w:t xml:space="preserve">angosyddion </w:t>
      </w:r>
      <w:r w:rsidRPr="008A29E6">
        <w:rPr>
          <w:sz w:val="24"/>
          <w:lang w:val="cy-GB"/>
        </w:rPr>
        <w:t>P</w:t>
      </w:r>
      <w:r w:rsidR="004603C9" w:rsidRPr="008A29E6">
        <w:rPr>
          <w:sz w:val="24"/>
          <w:lang w:val="cy-GB"/>
        </w:rPr>
        <w:t xml:space="preserve">erfformiad </w:t>
      </w:r>
      <w:r w:rsidRPr="008A29E6">
        <w:rPr>
          <w:sz w:val="24"/>
          <w:lang w:val="cy-GB"/>
        </w:rPr>
        <w:t>A</w:t>
      </w:r>
      <w:r w:rsidR="004603C9" w:rsidRPr="008A29E6">
        <w:rPr>
          <w:sz w:val="24"/>
          <w:lang w:val="cy-GB"/>
        </w:rPr>
        <w:t>llweddol (DPA) y</w:t>
      </w:r>
      <w:r w:rsidRPr="008A29E6">
        <w:rPr>
          <w:sz w:val="24"/>
          <w:lang w:val="cy-GB"/>
        </w:rPr>
        <w:t xml:space="preserve"> rhaglen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adlewyrchu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tueddiadau lle bynnag y bo hynny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bosibl).</w:t>
      </w:r>
    </w:p>
    <w:p w14:paraId="3FB3C5B4" w14:textId="77777777" w:rsidR="00095325" w:rsidRPr="008A29E6" w:rsidRDefault="00095325" w:rsidP="00095325">
      <w:pPr>
        <w:pStyle w:val="CorffyTestun"/>
      </w:pPr>
    </w:p>
    <w:p w14:paraId="6EB45D42" w14:textId="55333EA1" w:rsidR="00095325" w:rsidRPr="008A29E6" w:rsidRDefault="005D6374" w:rsidP="00095325">
      <w:pPr>
        <w:pStyle w:val="Pennawd1"/>
        <w:spacing w:before="1"/>
        <w:ind w:left="680"/>
        <w:rPr>
          <w:u w:val="none"/>
        </w:rPr>
      </w:pPr>
      <w:r w:rsidRPr="008A29E6">
        <w:rPr>
          <w:u w:val="thick"/>
          <w:lang w:val="cy-GB"/>
        </w:rPr>
        <w:t>Newidiadau Arfaethedig i</w:t>
      </w:r>
      <w:r w:rsidR="007378C5" w:rsidRPr="008A29E6">
        <w:rPr>
          <w:u w:val="thick"/>
          <w:lang w:val="cy-GB"/>
        </w:rPr>
        <w:t>’</w:t>
      </w:r>
      <w:r w:rsidRPr="008A29E6">
        <w:rPr>
          <w:u w:val="thick"/>
          <w:lang w:val="cy-GB"/>
        </w:rPr>
        <w:t>r Rhaglen</w:t>
      </w:r>
    </w:p>
    <w:p w14:paraId="186AA923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4EE75671" w14:textId="5A939F6A" w:rsidR="00095325" w:rsidRPr="008A29E6" w:rsidRDefault="00972A22" w:rsidP="00095325">
      <w:pPr>
        <w:pStyle w:val="ParagraffRhestr"/>
        <w:numPr>
          <w:ilvl w:val="0"/>
          <w:numId w:val="2"/>
        </w:numPr>
        <w:tabs>
          <w:tab w:val="left" w:pos="1221"/>
        </w:tabs>
        <w:spacing w:before="92"/>
        <w:ind w:left="1220" w:right="696"/>
        <w:jc w:val="both"/>
        <w:rPr>
          <w:sz w:val="24"/>
        </w:rPr>
      </w:pPr>
      <w:r w:rsidRPr="008A29E6">
        <w:rPr>
          <w:sz w:val="24"/>
          <w:lang w:val="cy-GB"/>
        </w:rPr>
        <w:t xml:space="preserve">Crynodeb o </w:t>
      </w:r>
      <w:r w:rsidR="005D6374" w:rsidRPr="008A29E6">
        <w:rPr>
          <w:sz w:val="24"/>
          <w:lang w:val="cy-GB"/>
        </w:rPr>
        <w:t>unrhyw addasiadau a gynigir, a</w:t>
      </w:r>
      <w:r w:rsidRPr="008A29E6">
        <w:rPr>
          <w:sz w:val="24"/>
          <w:lang w:val="cy-GB"/>
        </w:rPr>
        <w:t>’r sail resymegol ar eu cyfer</w:t>
      </w:r>
      <w:r w:rsidR="005D6374" w:rsidRPr="008A29E6">
        <w:rPr>
          <w:sz w:val="24"/>
          <w:lang w:val="cy-GB"/>
        </w:rPr>
        <w:t>, y mae</w:t>
      </w:r>
      <w:r w:rsidR="007378C5" w:rsidRPr="008A29E6">
        <w:rPr>
          <w:sz w:val="24"/>
          <w:lang w:val="cy-GB"/>
        </w:rPr>
        <w:t>’</w:t>
      </w:r>
      <w:r w:rsidR="005D6374" w:rsidRPr="008A29E6">
        <w:rPr>
          <w:sz w:val="24"/>
          <w:lang w:val="cy-GB"/>
        </w:rPr>
        <w:t>n rhaid eu croesgyfeirio</w:t>
      </w:r>
      <w:r w:rsidR="007378C5" w:rsidRPr="008A29E6">
        <w:rPr>
          <w:sz w:val="24"/>
          <w:lang w:val="cy-GB"/>
        </w:rPr>
        <w:t>’</w:t>
      </w:r>
      <w:r w:rsidR="005D6374" w:rsidRPr="008A29E6">
        <w:rPr>
          <w:sz w:val="24"/>
          <w:lang w:val="cy-GB"/>
        </w:rPr>
        <w:t>n glir at ble y gellir gweld newidiadau o</w:t>
      </w:r>
      <w:r w:rsidR="007378C5" w:rsidRPr="008A29E6">
        <w:rPr>
          <w:sz w:val="24"/>
          <w:lang w:val="cy-GB"/>
        </w:rPr>
        <w:t>’</w:t>
      </w:r>
      <w:r w:rsidR="005D6374" w:rsidRPr="008A29E6">
        <w:rPr>
          <w:sz w:val="24"/>
          <w:lang w:val="cy-GB"/>
        </w:rPr>
        <w:t>r fath yn nogfen y rhaglen. Er mwyn ategu</w:t>
      </w:r>
      <w:r w:rsidR="007378C5" w:rsidRPr="008A29E6">
        <w:rPr>
          <w:sz w:val="24"/>
          <w:lang w:val="cy-GB"/>
        </w:rPr>
        <w:t>’</w:t>
      </w:r>
      <w:r w:rsidR="005D6374" w:rsidRPr="008A29E6">
        <w:rPr>
          <w:sz w:val="24"/>
          <w:lang w:val="cy-GB"/>
        </w:rPr>
        <w:t>r sail resymegol a</w:t>
      </w:r>
      <w:r w:rsidR="007378C5" w:rsidRPr="008A29E6">
        <w:rPr>
          <w:sz w:val="24"/>
          <w:lang w:val="cy-GB"/>
        </w:rPr>
        <w:t>’</w:t>
      </w:r>
      <w:r w:rsidR="005D6374" w:rsidRPr="008A29E6">
        <w:rPr>
          <w:sz w:val="24"/>
          <w:lang w:val="cy-GB"/>
        </w:rPr>
        <w:t>r crynodeb, rhaid cwblhau</w:t>
      </w:r>
      <w:r w:rsidR="007378C5" w:rsidRPr="008A29E6">
        <w:rPr>
          <w:sz w:val="24"/>
          <w:lang w:val="cy-GB"/>
        </w:rPr>
        <w:t>’</w:t>
      </w:r>
      <w:r w:rsidR="005D6374" w:rsidRPr="008A29E6">
        <w:rPr>
          <w:sz w:val="24"/>
          <w:lang w:val="cy-GB"/>
        </w:rPr>
        <w:t>r siart a</w:t>
      </w:r>
      <w:r w:rsidR="007378C5" w:rsidRPr="008A29E6">
        <w:rPr>
          <w:sz w:val="24"/>
          <w:lang w:val="cy-GB"/>
        </w:rPr>
        <w:t>’</w:t>
      </w:r>
      <w:r w:rsidR="005D6374" w:rsidRPr="008A29E6">
        <w:rPr>
          <w:sz w:val="24"/>
          <w:lang w:val="cy-GB"/>
        </w:rPr>
        <w:t>r tabl canlynol:</w:t>
      </w:r>
    </w:p>
    <w:p w14:paraId="1BEC05C5" w14:textId="77777777" w:rsidR="00095325" w:rsidRPr="008A29E6" w:rsidRDefault="00095325" w:rsidP="00095325">
      <w:pPr>
        <w:pStyle w:val="CorffyTestun"/>
      </w:pPr>
    </w:p>
    <w:p w14:paraId="48A60C71" w14:textId="38CF0EB5" w:rsidR="00095325" w:rsidRPr="008A29E6" w:rsidRDefault="005D6374" w:rsidP="00095325">
      <w:pPr>
        <w:pStyle w:val="CorffyTestun"/>
        <w:ind w:left="1580" w:right="698" w:hanging="360"/>
        <w:jc w:val="both"/>
      </w:pPr>
      <w:r w:rsidRPr="008A29E6">
        <w:rPr>
          <w:lang w:val="cy-GB"/>
        </w:rPr>
        <w:t>5a. Rhaid cynnwys tabl neu siart sy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n cyferbynnu strwythur presennol y rhaglen â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strwythur newydd arfaethedig yma. Rhaid nodi modiwlau a rennir gyda rhaglenni eraill.</w:t>
      </w:r>
    </w:p>
    <w:p w14:paraId="25381588" w14:textId="77777777" w:rsidR="00095325" w:rsidRPr="008A29E6" w:rsidRDefault="00095325" w:rsidP="00095325">
      <w:pPr>
        <w:pStyle w:val="CorffyTestun"/>
      </w:pPr>
    </w:p>
    <w:p w14:paraId="739ECB02" w14:textId="0AED7665" w:rsidR="00095325" w:rsidRPr="008A29E6" w:rsidRDefault="005D6374" w:rsidP="00095325">
      <w:pPr>
        <w:pStyle w:val="CorffyTestun"/>
        <w:ind w:left="1580" w:right="701" w:hanging="360"/>
        <w:jc w:val="both"/>
      </w:pPr>
      <w:r w:rsidRPr="008A29E6">
        <w:rPr>
          <w:lang w:val="cy-GB"/>
        </w:rPr>
        <w:t>5b. Rhaid cwblhau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tabl canlynol sy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n crynhoi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newidiadau arfaethedig i fodiwlau:</w:t>
      </w:r>
    </w:p>
    <w:p w14:paraId="2DDF0C4E" w14:textId="77777777" w:rsidR="00095325" w:rsidRPr="008A29E6" w:rsidRDefault="00095325" w:rsidP="00095325">
      <w:pPr>
        <w:pStyle w:val="CorffyTestun"/>
        <w:spacing w:before="1" w:after="1"/>
      </w:pPr>
    </w:p>
    <w:tbl>
      <w:tblPr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8"/>
        <w:gridCol w:w="3281"/>
        <w:gridCol w:w="2915"/>
      </w:tblGrid>
      <w:tr w:rsidR="00EF30E0" w:rsidRPr="008A29E6" w14:paraId="39B5B232" w14:textId="77777777" w:rsidTr="00E807AC">
        <w:trPr>
          <w:trHeight w:val="480"/>
        </w:trPr>
        <w:tc>
          <w:tcPr>
            <w:tcW w:w="9454" w:type="dxa"/>
            <w:gridSpan w:val="3"/>
            <w:shd w:val="clear" w:color="auto" w:fill="BEBEBE"/>
          </w:tcPr>
          <w:p w14:paraId="60E7DA7C" w14:textId="77777777" w:rsidR="00095325" w:rsidRPr="008A29E6" w:rsidRDefault="005D6374" w:rsidP="00E807AC">
            <w:pPr>
              <w:pStyle w:val="TableParagraph"/>
              <w:spacing w:line="252" w:lineRule="exact"/>
              <w:ind w:left="103"/>
              <w:rPr>
                <w:b/>
              </w:rPr>
            </w:pPr>
            <w:r w:rsidRPr="008A29E6">
              <w:rPr>
                <w:b/>
                <w:bCs/>
                <w:lang w:val="cy-GB"/>
              </w:rPr>
              <w:t>Tabl Cryno o Addasiadau Arfaethedig</w:t>
            </w:r>
          </w:p>
        </w:tc>
      </w:tr>
      <w:tr w:rsidR="00EF30E0" w:rsidRPr="008A29E6" w14:paraId="6AF09217" w14:textId="77777777" w:rsidTr="00E807AC">
        <w:trPr>
          <w:trHeight w:val="1520"/>
        </w:trPr>
        <w:tc>
          <w:tcPr>
            <w:tcW w:w="3258" w:type="dxa"/>
            <w:shd w:val="clear" w:color="auto" w:fill="BEBEBE"/>
          </w:tcPr>
          <w:p w14:paraId="0A81F844" w14:textId="4A36501D" w:rsidR="00095325" w:rsidRPr="008A29E6" w:rsidRDefault="005D6374" w:rsidP="00E807AC">
            <w:pPr>
              <w:pStyle w:val="TableParagraph"/>
              <w:spacing w:line="276" w:lineRule="auto"/>
              <w:ind w:left="103" w:right="802"/>
              <w:rPr>
                <w:sz w:val="20"/>
              </w:rPr>
            </w:pPr>
            <w:r w:rsidRPr="008A29E6">
              <w:rPr>
                <w:b/>
                <w:bCs/>
                <w:sz w:val="20"/>
                <w:lang w:val="cy-GB"/>
              </w:rPr>
              <w:t xml:space="preserve">Pwrpas yr addasiad </w:t>
            </w:r>
            <w:r w:rsidR="008B6408" w:rsidRPr="008A29E6">
              <w:rPr>
                <w:b/>
                <w:bCs/>
                <w:sz w:val="20"/>
                <w:lang w:val="cy-GB"/>
              </w:rPr>
              <w:t>a</w:t>
            </w:r>
            <w:r w:rsidRPr="008A29E6">
              <w:rPr>
                <w:b/>
                <w:bCs/>
                <w:sz w:val="20"/>
                <w:lang w:val="cy-GB"/>
              </w:rPr>
              <w:t>rfaethedig</w:t>
            </w:r>
            <w:r w:rsidRPr="008A29E6">
              <w:rPr>
                <w:sz w:val="20"/>
                <w:lang w:val="cy-GB"/>
              </w:rPr>
              <w:t xml:space="preserve"> (nod</w:t>
            </w:r>
            <w:r w:rsidR="008B6408" w:rsidRPr="008A29E6">
              <w:rPr>
                <w:sz w:val="20"/>
                <w:lang w:val="cy-GB"/>
              </w:rPr>
              <w:t>wch</w:t>
            </w:r>
            <w:r w:rsidRPr="008A29E6">
              <w:rPr>
                <w:sz w:val="20"/>
                <w:lang w:val="cy-GB"/>
              </w:rPr>
              <w:t xml:space="preserve"> unrhyw fodiwl(au) yr effeithir arnynt)</w:t>
            </w:r>
          </w:p>
        </w:tc>
        <w:tc>
          <w:tcPr>
            <w:tcW w:w="3281" w:type="dxa"/>
            <w:shd w:val="clear" w:color="auto" w:fill="BEBEBE"/>
          </w:tcPr>
          <w:p w14:paraId="371E02D9" w14:textId="77777777" w:rsidR="00095325" w:rsidRPr="008A29E6" w:rsidRDefault="005D6374" w:rsidP="00E807AC">
            <w:pPr>
              <w:pStyle w:val="TableParagraph"/>
              <w:spacing w:line="229" w:lineRule="exact"/>
              <w:ind w:left="102"/>
              <w:rPr>
                <w:b/>
                <w:sz w:val="20"/>
              </w:rPr>
            </w:pPr>
            <w:r w:rsidRPr="008A29E6">
              <w:rPr>
                <w:b/>
                <w:bCs/>
                <w:sz w:val="20"/>
                <w:lang w:val="cy-GB"/>
              </w:rPr>
              <w:t>Sail resymegol dros addasu</w:t>
            </w:r>
          </w:p>
          <w:p w14:paraId="156016E0" w14:textId="218A6573" w:rsidR="00095325" w:rsidRPr="008A29E6" w:rsidRDefault="005D6374" w:rsidP="00E807AC">
            <w:pPr>
              <w:pStyle w:val="TableParagraph"/>
              <w:spacing w:before="33"/>
              <w:ind w:left="102"/>
              <w:rPr>
                <w:sz w:val="20"/>
              </w:rPr>
            </w:pPr>
            <w:r w:rsidRPr="008A29E6">
              <w:rPr>
                <w:sz w:val="20"/>
                <w:lang w:val="cy-GB"/>
              </w:rPr>
              <w:t>(nod</w:t>
            </w:r>
            <w:r w:rsidR="008B6408" w:rsidRPr="008A29E6">
              <w:rPr>
                <w:sz w:val="20"/>
                <w:lang w:val="cy-GB"/>
              </w:rPr>
              <w:t>wch</w:t>
            </w:r>
            <w:r w:rsidRPr="008A29E6">
              <w:rPr>
                <w:sz w:val="20"/>
                <w:lang w:val="cy-GB"/>
              </w:rPr>
              <w:t xml:space="preserve"> unrhyw fodiwl(au) yr effeithir arnynt)</w:t>
            </w:r>
          </w:p>
        </w:tc>
        <w:tc>
          <w:tcPr>
            <w:tcW w:w="2914" w:type="dxa"/>
            <w:shd w:val="clear" w:color="auto" w:fill="BEBEBE"/>
          </w:tcPr>
          <w:p w14:paraId="225A5343" w14:textId="39552823" w:rsidR="00095325" w:rsidRPr="008A29E6" w:rsidRDefault="005D6374" w:rsidP="00E807AC">
            <w:pPr>
              <w:pStyle w:val="TableParagraph"/>
              <w:spacing w:line="276" w:lineRule="auto"/>
              <w:ind w:left="103" w:right="180"/>
              <w:rPr>
                <w:b/>
                <w:sz w:val="20"/>
              </w:rPr>
            </w:pPr>
            <w:r w:rsidRPr="008A29E6">
              <w:rPr>
                <w:b/>
                <w:bCs/>
                <w:sz w:val="20"/>
                <w:lang w:val="cy-GB"/>
              </w:rPr>
              <w:t xml:space="preserve">Tystiolaeth o </w:t>
            </w:r>
            <w:r w:rsidR="008B6408" w:rsidRPr="008A29E6">
              <w:rPr>
                <w:b/>
                <w:bCs/>
                <w:sz w:val="20"/>
                <w:lang w:val="cy-GB"/>
              </w:rPr>
              <w:t>addasiad yn n</w:t>
            </w:r>
            <w:r w:rsidRPr="008A29E6">
              <w:rPr>
                <w:b/>
                <w:bCs/>
                <w:sz w:val="20"/>
                <w:lang w:val="cy-GB"/>
              </w:rPr>
              <w:t>ogfennaeth y rhaglen</w:t>
            </w:r>
          </w:p>
          <w:p w14:paraId="7E38FA8B" w14:textId="678DD576" w:rsidR="00095325" w:rsidRPr="008A29E6" w:rsidRDefault="005D6374" w:rsidP="00E807AC">
            <w:pPr>
              <w:pStyle w:val="TableParagraph"/>
              <w:spacing w:line="276" w:lineRule="auto"/>
              <w:ind w:left="103" w:right="364"/>
              <w:jc w:val="both"/>
              <w:rPr>
                <w:sz w:val="20"/>
              </w:rPr>
            </w:pPr>
            <w:r w:rsidRPr="008A29E6">
              <w:rPr>
                <w:sz w:val="20"/>
                <w:lang w:val="cy-GB"/>
              </w:rPr>
              <w:t>e.e. nod</w:t>
            </w:r>
            <w:r w:rsidR="003D23CE" w:rsidRPr="008A29E6">
              <w:rPr>
                <w:sz w:val="20"/>
                <w:lang w:val="cy-GB"/>
              </w:rPr>
              <w:t>wch</w:t>
            </w:r>
            <w:r w:rsidRPr="008A29E6">
              <w:rPr>
                <w:sz w:val="20"/>
                <w:lang w:val="cy-GB"/>
              </w:rPr>
              <w:t xml:space="preserve"> ble ym manyleb y rhaglen neu</w:t>
            </w:r>
            <w:r w:rsidR="003D23CE" w:rsidRPr="008A29E6">
              <w:rPr>
                <w:sz w:val="20"/>
                <w:lang w:val="cy-GB"/>
              </w:rPr>
              <w:t xml:space="preserve"> ym mha</w:t>
            </w:r>
            <w:r w:rsidRPr="008A29E6">
              <w:rPr>
                <w:sz w:val="20"/>
                <w:lang w:val="cy-GB"/>
              </w:rPr>
              <w:t xml:space="preserve"> ddisgrifydd</w:t>
            </w:r>
            <w:r w:rsidR="003D23CE" w:rsidRPr="008A29E6">
              <w:rPr>
                <w:sz w:val="20"/>
                <w:lang w:val="cy-GB"/>
              </w:rPr>
              <w:t xml:space="preserve"> mo</w:t>
            </w:r>
            <w:r w:rsidRPr="008A29E6">
              <w:rPr>
                <w:sz w:val="20"/>
                <w:lang w:val="cy-GB"/>
              </w:rPr>
              <w:t>diwl</w:t>
            </w:r>
          </w:p>
        </w:tc>
      </w:tr>
      <w:tr w:rsidR="00EF30E0" w:rsidRPr="008A29E6" w14:paraId="093D7B41" w14:textId="77777777" w:rsidTr="00E807AC">
        <w:trPr>
          <w:trHeight w:val="500"/>
        </w:trPr>
        <w:tc>
          <w:tcPr>
            <w:tcW w:w="3258" w:type="dxa"/>
          </w:tcPr>
          <w:p w14:paraId="2A217644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60C2D68F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14" w:type="dxa"/>
          </w:tcPr>
          <w:p w14:paraId="2DAE0D35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30E0" w:rsidRPr="008A29E6" w14:paraId="2C8F88C0" w14:textId="77777777" w:rsidTr="00E807AC">
        <w:trPr>
          <w:trHeight w:val="500"/>
        </w:trPr>
        <w:tc>
          <w:tcPr>
            <w:tcW w:w="3258" w:type="dxa"/>
          </w:tcPr>
          <w:p w14:paraId="16AE2DA7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331A2C9F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14" w:type="dxa"/>
          </w:tcPr>
          <w:p w14:paraId="0E2E9825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30E0" w:rsidRPr="008A29E6" w14:paraId="3EB52B60" w14:textId="77777777" w:rsidTr="00E807AC">
        <w:trPr>
          <w:trHeight w:val="500"/>
        </w:trPr>
        <w:tc>
          <w:tcPr>
            <w:tcW w:w="3258" w:type="dxa"/>
          </w:tcPr>
          <w:p w14:paraId="197E0844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130FDC5E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14" w:type="dxa"/>
          </w:tcPr>
          <w:p w14:paraId="6285B672" w14:textId="77777777" w:rsidR="00095325" w:rsidRPr="008A29E6" w:rsidRDefault="00095325" w:rsidP="00E807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74DD44C" w14:textId="77777777" w:rsidR="00095325" w:rsidRPr="008A29E6" w:rsidRDefault="005D6374" w:rsidP="00095325">
      <w:pPr>
        <w:ind w:left="1220"/>
        <w:rPr>
          <w:i/>
          <w:sz w:val="24"/>
        </w:rPr>
      </w:pPr>
      <w:r w:rsidRPr="008A29E6">
        <w:rPr>
          <w:i/>
          <w:iCs/>
          <w:sz w:val="24"/>
          <w:lang w:val="cy-GB"/>
        </w:rPr>
        <w:t>Gellir ychwanegu rhesi i ddarparu ar gyfer cynigion addasu.</w:t>
      </w:r>
    </w:p>
    <w:p w14:paraId="0FD639F5" w14:textId="77777777" w:rsidR="00095325" w:rsidRPr="008A29E6" w:rsidRDefault="00095325" w:rsidP="00095325">
      <w:pPr>
        <w:rPr>
          <w:sz w:val="24"/>
        </w:rPr>
        <w:sectPr w:rsidR="00095325" w:rsidRPr="008A29E6">
          <w:footerReference w:type="default" r:id="rId12"/>
          <w:pgSz w:w="11910" w:h="16840"/>
          <w:pgMar w:top="1340" w:right="1100" w:bottom="1820" w:left="1120" w:header="0" w:footer="1630" w:gutter="0"/>
          <w:cols w:space="720"/>
        </w:sectPr>
      </w:pPr>
    </w:p>
    <w:p w14:paraId="287A3762" w14:textId="6275CC38" w:rsidR="00095325" w:rsidRPr="008A29E6" w:rsidRDefault="005D6374" w:rsidP="00095325">
      <w:pPr>
        <w:pStyle w:val="CorffyTestun"/>
        <w:spacing w:before="79"/>
        <w:ind w:left="1020" w:right="105" w:hanging="360"/>
      </w:pPr>
      <w:r w:rsidRPr="008A29E6">
        <w:rPr>
          <w:lang w:val="cy-GB"/>
        </w:rPr>
        <w:t>5c. Rhaid nodi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n glir a fydd y newidiadau arfaethedig yn gymwys i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garfan bresennol.</w:t>
      </w:r>
    </w:p>
    <w:p w14:paraId="73AB7A19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14780693" w14:textId="433B2553" w:rsidR="00095325" w:rsidRPr="008A29E6" w:rsidRDefault="005D6374" w:rsidP="00095325">
      <w:pPr>
        <w:pStyle w:val="CorffyTestun"/>
        <w:spacing w:before="1"/>
        <w:ind w:left="1020" w:right="119" w:hanging="360"/>
      </w:pPr>
      <w:r w:rsidRPr="008A29E6">
        <w:rPr>
          <w:lang w:val="cy-GB"/>
        </w:rPr>
        <w:t xml:space="preserve">5d. </w:t>
      </w:r>
      <w:r w:rsidR="001C0141" w:rsidRPr="008A29E6">
        <w:rPr>
          <w:lang w:val="cy-GB"/>
        </w:rPr>
        <w:t>Cwblhewch y</w:t>
      </w:r>
      <w:r w:rsidRPr="008A29E6">
        <w:rPr>
          <w:lang w:val="cy-GB"/>
        </w:rPr>
        <w:t xml:space="preserve"> ffurflen Cryno</w:t>
      </w:r>
      <w:r w:rsidR="008C0E4B" w:rsidRPr="008A29E6">
        <w:rPr>
          <w:lang w:val="cy-GB"/>
        </w:rPr>
        <w:t>deb o Newidiadau</w:t>
      </w:r>
      <w:r w:rsidRPr="008A29E6">
        <w:rPr>
          <w:lang w:val="cy-GB"/>
        </w:rPr>
        <w:t xml:space="preserve"> Addasiadau yn Atodiad 2 fel rhan o</w:t>
      </w:r>
      <w:r w:rsidR="007378C5" w:rsidRPr="008A29E6">
        <w:rPr>
          <w:lang w:val="cy-GB"/>
        </w:rPr>
        <w:t>’</w:t>
      </w:r>
      <w:r w:rsidRPr="008A29E6">
        <w:rPr>
          <w:lang w:val="cy-GB"/>
        </w:rPr>
        <w:t>r hyn a gyflwynir.</w:t>
      </w:r>
    </w:p>
    <w:p w14:paraId="5BA0E1AF" w14:textId="77777777" w:rsidR="00095325" w:rsidRPr="008A29E6" w:rsidRDefault="00095325" w:rsidP="00095325">
      <w:pPr>
        <w:pStyle w:val="CorffyTestun"/>
      </w:pPr>
    </w:p>
    <w:p w14:paraId="45FEDDD3" w14:textId="42D23F2F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ind w:right="118"/>
        <w:jc w:val="both"/>
        <w:rPr>
          <w:sz w:val="24"/>
        </w:rPr>
      </w:pPr>
      <w:r w:rsidRPr="008A29E6">
        <w:rPr>
          <w:sz w:val="24"/>
          <w:lang w:val="cy-GB"/>
        </w:rPr>
        <w:t>Rhaid darparu tystiolaeth o gymeradwyaeth mewn egwyddor gan yr arholwr(</w:t>
      </w:r>
      <w:r w:rsidR="00FF63FB" w:rsidRPr="008A29E6">
        <w:rPr>
          <w:sz w:val="24"/>
          <w:lang w:val="cy-GB"/>
        </w:rPr>
        <w:t>arhol</w:t>
      </w:r>
      <w:r w:rsidRPr="008A29E6">
        <w:rPr>
          <w:sz w:val="24"/>
          <w:lang w:val="cy-GB"/>
        </w:rPr>
        <w:t>wyr) allanol yn y ddogfennaeth a gyflwynir a chyfeirio ati yma.</w:t>
      </w:r>
    </w:p>
    <w:p w14:paraId="5D90CD07" w14:textId="77777777" w:rsidR="000C5D1D" w:rsidRPr="008A29E6" w:rsidRDefault="000C5D1D" w:rsidP="007A329C">
      <w:pPr>
        <w:pStyle w:val="ParagraffRhestr"/>
        <w:tabs>
          <w:tab w:val="left" w:pos="661"/>
        </w:tabs>
        <w:ind w:left="660" w:right="118" w:firstLine="0"/>
        <w:jc w:val="left"/>
        <w:rPr>
          <w:sz w:val="24"/>
        </w:rPr>
      </w:pPr>
    </w:p>
    <w:p w14:paraId="17167C88" w14:textId="25B3505F" w:rsidR="000C5D1D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ind w:right="118"/>
        <w:jc w:val="both"/>
        <w:rPr>
          <w:sz w:val="24"/>
        </w:rPr>
      </w:pPr>
      <w:r w:rsidRPr="008A29E6">
        <w:rPr>
          <w:sz w:val="24"/>
          <w:lang w:val="cy-GB"/>
        </w:rPr>
        <w:t>Os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newidiadau arfaethedig yn cynnwys newid 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modd, teitl y dyfarniad, teitl y rhaglen, iaith neu leoliad, rhaid i chi gadarnhau bod cymeradwyaeth y Pwyllgor Datblygu Portffolio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i r</w:t>
      </w:r>
      <w:r w:rsidR="00EA695B" w:rsidRPr="008A29E6">
        <w:rPr>
          <w:sz w:val="24"/>
          <w:lang w:val="cy-GB"/>
        </w:rPr>
        <w:t>h</w:t>
      </w:r>
      <w:r w:rsidRPr="008A29E6">
        <w:rPr>
          <w:sz w:val="24"/>
          <w:lang w:val="cy-GB"/>
        </w:rPr>
        <w:t>oi.</w:t>
      </w:r>
    </w:p>
    <w:p w14:paraId="54B431F7" w14:textId="77777777" w:rsidR="00407863" w:rsidRPr="008A29E6" w:rsidRDefault="00407863" w:rsidP="007A329C">
      <w:pPr>
        <w:pStyle w:val="ParagraffRhestr"/>
        <w:tabs>
          <w:tab w:val="left" w:pos="661"/>
        </w:tabs>
        <w:ind w:left="660" w:right="118" w:firstLine="0"/>
        <w:jc w:val="left"/>
        <w:rPr>
          <w:sz w:val="24"/>
        </w:rPr>
      </w:pPr>
    </w:p>
    <w:p w14:paraId="1FEDB24A" w14:textId="5D15363B" w:rsidR="00407863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ind w:right="118"/>
        <w:jc w:val="both"/>
        <w:rPr>
          <w:sz w:val="24"/>
        </w:rPr>
      </w:pPr>
      <w:r w:rsidRPr="008A29E6">
        <w:rPr>
          <w:sz w:val="24"/>
          <w:lang w:val="cy-GB"/>
        </w:rPr>
        <w:t xml:space="preserve">Os yw eich cwricwlwm arfaethedig yn cynnwys unrhyw wyriad oddi wrth baramedrau cwricwlwm y Brifysgol, rhaid i chi gadarnhau eich bod wedi cael cymeradwyaeth flaenorol gan y </w:t>
      </w:r>
      <w:r w:rsidR="00640A28" w:rsidRPr="008A29E6">
        <w:rPr>
          <w:sz w:val="24"/>
          <w:lang w:val="cy-GB"/>
        </w:rPr>
        <w:t>Panel Sefydlog</w:t>
      </w:r>
      <w:r w:rsidRPr="008A29E6">
        <w:rPr>
          <w:sz w:val="24"/>
          <w:lang w:val="cy-GB"/>
        </w:rPr>
        <w:t>.</w:t>
      </w:r>
    </w:p>
    <w:p w14:paraId="7CDD8763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599FDE3E" w14:textId="6EC08077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ind w:right="117"/>
        <w:jc w:val="both"/>
        <w:rPr>
          <w:sz w:val="24"/>
        </w:rPr>
      </w:pPr>
      <w:r w:rsidRPr="008A29E6">
        <w:rPr>
          <w:sz w:val="24"/>
          <w:lang w:val="cy-GB"/>
        </w:rPr>
        <w:t xml:space="preserve">Os </w:t>
      </w:r>
      <w:r w:rsidR="00082F8B" w:rsidRPr="008A29E6">
        <w:rPr>
          <w:sz w:val="24"/>
          <w:lang w:val="cy-GB"/>
        </w:rPr>
        <w:t>oes m</w:t>
      </w:r>
      <w:r w:rsidRPr="008A29E6">
        <w:rPr>
          <w:sz w:val="24"/>
          <w:lang w:val="cy-GB"/>
        </w:rPr>
        <w:t>asnachfraint, rhaid darparu tystiolaeth o ymgynghori â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partner cydweithredol yn y ddogfennaeth a gyflwynir </w:t>
      </w:r>
      <w:r w:rsidR="00082F8B" w:rsidRPr="008A29E6">
        <w:rPr>
          <w:sz w:val="24"/>
          <w:lang w:val="cy-GB"/>
        </w:rPr>
        <w:t>a chyfeirio at</w:t>
      </w:r>
      <w:r w:rsidRPr="008A29E6">
        <w:rPr>
          <w:sz w:val="24"/>
          <w:lang w:val="cy-GB"/>
        </w:rPr>
        <w:t>i yma, ynghyd â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dyddiad gweithredu arfaethedig os bydd hyn yn </w:t>
      </w:r>
      <w:r w:rsidR="005D31C3" w:rsidRPr="008A29E6">
        <w:rPr>
          <w:sz w:val="24"/>
          <w:lang w:val="cy-GB"/>
        </w:rPr>
        <w:t>wahanol i</w:t>
      </w:r>
      <w:r w:rsidRPr="008A29E6">
        <w:rPr>
          <w:sz w:val="24"/>
          <w:lang w:val="cy-GB"/>
        </w:rPr>
        <w:t xml:space="preserve"> ddyddiad y Brifysgol (gweler paragraff 28 hefyd).</w:t>
      </w:r>
    </w:p>
    <w:p w14:paraId="651DE556" w14:textId="77777777" w:rsidR="00095325" w:rsidRPr="008A29E6" w:rsidRDefault="00095325" w:rsidP="00095325">
      <w:pPr>
        <w:pStyle w:val="CorffyTestun"/>
      </w:pPr>
    </w:p>
    <w:p w14:paraId="46F3F4E6" w14:textId="77777777" w:rsidR="00095325" w:rsidRPr="008A29E6" w:rsidRDefault="005D6374" w:rsidP="00095325">
      <w:pPr>
        <w:pStyle w:val="Pennawd1"/>
        <w:spacing w:before="1"/>
        <w:rPr>
          <w:u w:val="none"/>
        </w:rPr>
      </w:pPr>
      <w:r w:rsidRPr="008A29E6">
        <w:rPr>
          <w:u w:val="thick"/>
          <w:lang w:val="cy-GB"/>
        </w:rPr>
        <w:t>Nodau a Deilliannau Dysgu/Meini Prawf Perfformiad</w:t>
      </w:r>
    </w:p>
    <w:p w14:paraId="18070189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5FD2A069" w14:textId="3EB9280C" w:rsidR="00095325" w:rsidRPr="008A29E6" w:rsidRDefault="005D6374" w:rsidP="0D2CF4DE">
      <w:pPr>
        <w:pStyle w:val="ParagraffRhestr"/>
        <w:numPr>
          <w:ilvl w:val="0"/>
          <w:numId w:val="2"/>
        </w:numPr>
        <w:tabs>
          <w:tab w:val="left" w:pos="661"/>
        </w:tabs>
        <w:spacing w:before="92"/>
        <w:ind w:right="117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Sut mae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nodau a</w:t>
      </w:r>
      <w:r w:rsidR="005D31C3" w:rsidRPr="008A29E6">
        <w:rPr>
          <w:sz w:val="24"/>
          <w:szCs w:val="24"/>
          <w:lang w:val="cy-GB"/>
        </w:rPr>
        <w:t>’r</w:t>
      </w:r>
      <w:r w:rsidRPr="008A29E6">
        <w:rPr>
          <w:sz w:val="24"/>
          <w:szCs w:val="24"/>
          <w:lang w:val="cy-GB"/>
        </w:rPr>
        <w:t xml:space="preserve"> deilliannau dysgu/</w:t>
      </w:r>
      <w:r w:rsidR="005D31C3" w:rsidRPr="008A29E6">
        <w:rPr>
          <w:sz w:val="24"/>
          <w:szCs w:val="24"/>
          <w:lang w:val="cy-GB"/>
        </w:rPr>
        <w:t xml:space="preserve">meini prawf </w:t>
      </w:r>
      <w:r w:rsidRPr="008A29E6">
        <w:rPr>
          <w:sz w:val="24"/>
          <w:szCs w:val="24"/>
          <w:lang w:val="cy-GB"/>
        </w:rPr>
        <w:t xml:space="preserve">perfformiad yn ymwneud ag ysgogwyr mewnol fel Strategaeth Gorfforaethol, </w:t>
      </w:r>
      <w:r w:rsidR="13D18D0A" w:rsidRPr="008A29E6">
        <w:rPr>
          <w:rFonts w:eastAsia="Aptos"/>
          <w:sz w:val="24"/>
          <w:szCs w:val="24"/>
          <w:lang w:val="cy-GB"/>
        </w:rPr>
        <w:t xml:space="preserve">Egwyddorion </w:t>
      </w:r>
      <w:r w:rsidRPr="008A29E6">
        <w:rPr>
          <w:sz w:val="24"/>
          <w:szCs w:val="24"/>
          <w:lang w:val="cy-GB"/>
        </w:rPr>
        <w:t>Sicrhau Ansawdd</w:t>
      </w:r>
      <w:r w:rsidR="00212FF0" w:rsidRPr="008A29E6">
        <w:rPr>
          <w:sz w:val="24"/>
          <w:szCs w:val="24"/>
          <w:lang w:val="cy-GB"/>
        </w:rPr>
        <w:t xml:space="preserve"> Dilysu ac Adolygu </w:t>
      </w:r>
      <w:r w:rsidRPr="008A29E6">
        <w:rPr>
          <w:sz w:val="24"/>
          <w:szCs w:val="24"/>
          <w:lang w:val="cy-GB"/>
        </w:rPr>
        <w:t>ac Egwyddorion Cwricwlwm y Brifysgol.</w:t>
      </w:r>
    </w:p>
    <w:p w14:paraId="2E60CC77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5290AF6C" w14:textId="60422B6D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ind w:right="120"/>
        <w:jc w:val="both"/>
        <w:rPr>
          <w:sz w:val="24"/>
        </w:rPr>
      </w:pPr>
      <w:r w:rsidRPr="008A29E6">
        <w:rPr>
          <w:sz w:val="24"/>
          <w:lang w:val="cy-GB"/>
        </w:rPr>
        <w:t>Sut mae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nodau penodedig yn ymwneud â</w:t>
      </w:r>
      <w:r w:rsidR="00881EBE" w:rsidRPr="008A29E6">
        <w:rPr>
          <w:sz w:val="24"/>
          <w:lang w:val="cy-GB"/>
        </w:rPr>
        <w:t>’r</w:t>
      </w:r>
      <w:r w:rsidRPr="008A29E6">
        <w:rPr>
          <w:sz w:val="24"/>
          <w:lang w:val="cy-GB"/>
        </w:rPr>
        <w:t xml:space="preserve"> </w:t>
      </w:r>
      <w:r w:rsidR="00881EBE" w:rsidRPr="008A29E6">
        <w:rPr>
          <w:sz w:val="24"/>
          <w:lang w:val="cy-GB"/>
        </w:rPr>
        <w:t>d</w:t>
      </w:r>
      <w:r w:rsidRPr="008A29E6">
        <w:rPr>
          <w:sz w:val="24"/>
          <w:lang w:val="cy-GB"/>
        </w:rPr>
        <w:t>eilliannau dysgu/</w:t>
      </w:r>
      <w:r w:rsidR="00881EBE" w:rsidRPr="008A29E6">
        <w:rPr>
          <w:sz w:val="24"/>
          <w:lang w:val="cy-GB"/>
        </w:rPr>
        <w:t xml:space="preserve">meini prawf </w:t>
      </w:r>
      <w:r w:rsidRPr="008A29E6">
        <w:rPr>
          <w:sz w:val="24"/>
          <w:lang w:val="cy-GB"/>
        </w:rPr>
        <w:t>perfformiad.</w:t>
      </w:r>
    </w:p>
    <w:p w14:paraId="13A692EF" w14:textId="77777777" w:rsidR="00095325" w:rsidRPr="008A29E6" w:rsidRDefault="00095325" w:rsidP="00095325">
      <w:pPr>
        <w:pStyle w:val="CorffyTestun"/>
        <w:spacing w:before="1"/>
      </w:pPr>
    </w:p>
    <w:p w14:paraId="785FA659" w14:textId="78842DC7" w:rsidR="00095325" w:rsidRPr="008A29E6" w:rsidRDefault="005D6374" w:rsidP="00095325">
      <w:pPr>
        <w:pStyle w:val="Pennawd1"/>
        <w:rPr>
          <w:u w:val="none"/>
        </w:rPr>
      </w:pPr>
      <w:r w:rsidRPr="008A29E6">
        <w:rPr>
          <w:u w:val="thick"/>
          <w:lang w:val="cy-GB"/>
        </w:rPr>
        <w:t>Cwricwl</w:t>
      </w:r>
      <w:r w:rsidR="00881EBE" w:rsidRPr="008A29E6">
        <w:rPr>
          <w:u w:val="thick"/>
          <w:lang w:val="cy-GB"/>
        </w:rPr>
        <w:t>a</w:t>
      </w:r>
    </w:p>
    <w:p w14:paraId="087DA822" w14:textId="77777777" w:rsidR="00095325" w:rsidRPr="008A29E6" w:rsidRDefault="00095325" w:rsidP="00095325">
      <w:pPr>
        <w:pStyle w:val="CorffyTestun"/>
        <w:spacing w:before="8"/>
        <w:rPr>
          <w:b/>
          <w:sz w:val="15"/>
        </w:rPr>
      </w:pPr>
    </w:p>
    <w:p w14:paraId="57A7E74F" w14:textId="79F745D3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spacing w:before="92"/>
        <w:ind w:right="120"/>
        <w:jc w:val="both"/>
        <w:rPr>
          <w:sz w:val="24"/>
        </w:rPr>
      </w:pPr>
      <w:r w:rsidRPr="008A29E6">
        <w:rPr>
          <w:sz w:val="24"/>
          <w:lang w:val="cy-GB"/>
        </w:rPr>
        <w:t>Effeithiolrwydd a phriodoldeb y cwricwlwm wrth gyflawni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nodau a deilliannau dysgu/</w:t>
      </w:r>
      <w:r w:rsidR="006E121A" w:rsidRPr="008A29E6">
        <w:rPr>
          <w:sz w:val="24"/>
          <w:lang w:val="cy-GB"/>
        </w:rPr>
        <w:t xml:space="preserve">meini prawf y </w:t>
      </w:r>
      <w:r w:rsidRPr="008A29E6">
        <w:rPr>
          <w:sz w:val="24"/>
          <w:lang w:val="cy-GB"/>
        </w:rPr>
        <w:t>perfformiad</w:t>
      </w:r>
      <w:r w:rsidR="006E121A" w:rsidRPr="008A29E6">
        <w:rPr>
          <w:sz w:val="24"/>
          <w:lang w:val="cy-GB"/>
        </w:rPr>
        <w:t xml:space="preserve"> a nodwyd</w:t>
      </w:r>
      <w:r w:rsidRPr="008A29E6">
        <w:rPr>
          <w:sz w:val="24"/>
          <w:lang w:val="cy-GB"/>
        </w:rPr>
        <w:t>.</w:t>
      </w:r>
    </w:p>
    <w:p w14:paraId="5F619C10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3EACEDE6" w14:textId="64090ACF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spacing w:before="1"/>
        <w:ind w:right="118"/>
        <w:jc w:val="both"/>
        <w:rPr>
          <w:sz w:val="24"/>
        </w:rPr>
      </w:pPr>
      <w:r w:rsidRPr="008A29E6">
        <w:rPr>
          <w:sz w:val="24"/>
          <w:lang w:val="cy-GB"/>
        </w:rPr>
        <w:t xml:space="preserve">Priodoldeb a pherthnasedd parhaus y cwricwlwm, fel y dangosir gan adborth myfyrwyr, cyflogwyr ac ymarferwyr (gan </w:t>
      </w:r>
      <w:r w:rsidR="00834DC0" w:rsidRPr="008A29E6">
        <w:rPr>
          <w:sz w:val="24"/>
          <w:lang w:val="cy-GB"/>
        </w:rPr>
        <w:t>gyfeirio at d</w:t>
      </w:r>
      <w:r w:rsidRPr="008A29E6">
        <w:rPr>
          <w:sz w:val="24"/>
          <w:lang w:val="cy-GB"/>
        </w:rPr>
        <w:t xml:space="preserve">ystiolaeth yn y ddogfen </w:t>
      </w:r>
      <w:r w:rsidR="00834DC0" w:rsidRPr="008A29E6">
        <w:rPr>
          <w:sz w:val="24"/>
          <w:lang w:val="cy-GB"/>
        </w:rPr>
        <w:t>gyflwyno</w:t>
      </w:r>
      <w:r w:rsidRPr="008A29E6">
        <w:rPr>
          <w:sz w:val="24"/>
          <w:lang w:val="cy-GB"/>
        </w:rPr>
        <w:t>) ac arfer da cydnabyddedig yn y ddisgyblaeth, gan gynnwys datblygiadau addysgu a dysgu a/neu ganllawiau ac ymchwil dysgwyr.</w:t>
      </w:r>
    </w:p>
    <w:p w14:paraId="0B2F7377" w14:textId="77777777" w:rsidR="00095325" w:rsidRPr="008A29E6" w:rsidRDefault="00095325" w:rsidP="00095325">
      <w:pPr>
        <w:pStyle w:val="CorffyTestun"/>
      </w:pPr>
    </w:p>
    <w:p w14:paraId="366D46B7" w14:textId="1AE16BAC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ind w:right="119"/>
        <w:jc w:val="both"/>
        <w:rPr>
          <w:sz w:val="24"/>
        </w:rPr>
      </w:pPr>
      <w:r w:rsidRPr="008A29E6">
        <w:rPr>
          <w:sz w:val="24"/>
          <w:lang w:val="cy-GB"/>
        </w:rPr>
        <w:t>Crynodeb o unrhyw welliannau sydd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cyflwyno i adlewyrchu datblygiadau yn y ddisgyblaeth, neu o</w:t>
      </w:r>
      <w:r w:rsidR="00A04CFF" w:rsidRPr="008A29E6">
        <w:rPr>
          <w:sz w:val="24"/>
          <w:lang w:val="cy-GB"/>
        </w:rPr>
        <w:t xml:space="preserve">  g</w:t>
      </w:r>
      <w:r w:rsidRPr="008A29E6">
        <w:rPr>
          <w:sz w:val="24"/>
          <w:lang w:val="cy-GB"/>
        </w:rPr>
        <w:t xml:space="preserve">anlyniad </w:t>
      </w:r>
      <w:r w:rsidR="00A04CFF" w:rsidRPr="008A29E6">
        <w:rPr>
          <w:sz w:val="24"/>
          <w:lang w:val="cy-GB"/>
        </w:rPr>
        <w:t>i d</w:t>
      </w:r>
      <w:r w:rsidR="004D7852" w:rsidRPr="008A29E6">
        <w:rPr>
          <w:sz w:val="24"/>
          <w:lang w:val="cy-GB"/>
        </w:rPr>
        <w:t>dadl</w:t>
      </w:r>
      <w:r w:rsidRPr="008A29E6">
        <w:rPr>
          <w:sz w:val="24"/>
          <w:lang w:val="cy-GB"/>
        </w:rPr>
        <w:t xml:space="preserve"> fewnol neu adborth myfyrwyr, cyflogwyr neu adborth allanol.</w:t>
      </w:r>
    </w:p>
    <w:p w14:paraId="193EB3F3" w14:textId="77777777" w:rsidR="00095325" w:rsidRPr="008A29E6" w:rsidRDefault="00095325" w:rsidP="00095325">
      <w:pPr>
        <w:pStyle w:val="CorffyTestun"/>
        <w:spacing w:before="1"/>
        <w:rPr>
          <w:szCs w:val="22"/>
        </w:rPr>
      </w:pPr>
    </w:p>
    <w:p w14:paraId="158A201C" w14:textId="77777777" w:rsidR="00C51168" w:rsidRPr="008A29E6" w:rsidRDefault="00C51168" w:rsidP="00095325">
      <w:pPr>
        <w:pStyle w:val="CorffyTestun"/>
        <w:spacing w:before="1"/>
        <w:rPr>
          <w:szCs w:val="22"/>
        </w:rPr>
      </w:pPr>
    </w:p>
    <w:p w14:paraId="6EFE99CD" w14:textId="77777777" w:rsidR="00C51168" w:rsidRPr="008A29E6" w:rsidRDefault="00C51168" w:rsidP="00095325">
      <w:pPr>
        <w:pStyle w:val="CorffyTestun"/>
        <w:spacing w:before="1"/>
        <w:rPr>
          <w:szCs w:val="22"/>
        </w:rPr>
      </w:pPr>
    </w:p>
    <w:p w14:paraId="385F4030" w14:textId="77777777" w:rsidR="00C51168" w:rsidRPr="008A29E6" w:rsidRDefault="00C51168" w:rsidP="00095325">
      <w:pPr>
        <w:pStyle w:val="CorffyTestun"/>
        <w:spacing w:before="1"/>
      </w:pPr>
    </w:p>
    <w:p w14:paraId="392E4EE0" w14:textId="77777777" w:rsidR="00095325" w:rsidRPr="008A29E6" w:rsidRDefault="005D6374" w:rsidP="00095325">
      <w:pPr>
        <w:pStyle w:val="Pennawd1"/>
        <w:rPr>
          <w:u w:val="none"/>
        </w:rPr>
      </w:pPr>
      <w:r w:rsidRPr="008A29E6">
        <w:rPr>
          <w:u w:val="thick"/>
          <w:lang w:val="cy-GB"/>
        </w:rPr>
        <w:t>Asesu</w:t>
      </w:r>
    </w:p>
    <w:p w14:paraId="4094AE42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22EDED60" w14:textId="6588D0FB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spacing w:before="92"/>
        <w:ind w:right="121"/>
        <w:jc w:val="both"/>
        <w:rPr>
          <w:sz w:val="24"/>
        </w:rPr>
      </w:pPr>
      <w:r w:rsidRPr="008A29E6">
        <w:rPr>
          <w:sz w:val="24"/>
          <w:lang w:val="cy-GB"/>
        </w:rPr>
        <w:t>Effeithiolrwydd y strategaethau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dulliau asesu a ddewiswyd </w:t>
      </w:r>
      <w:r w:rsidR="00C07BA7" w:rsidRPr="008A29E6">
        <w:rPr>
          <w:sz w:val="24"/>
          <w:lang w:val="cy-GB"/>
        </w:rPr>
        <w:t>o ran</w:t>
      </w:r>
      <w:r w:rsidRPr="008A29E6">
        <w:rPr>
          <w:sz w:val="24"/>
          <w:lang w:val="cy-GB"/>
        </w:rPr>
        <w:t xml:space="preserve"> hyrwyddo dysgu myfyrwyr a sicrhau bod myfyrwyr yn bodloni</w:t>
      </w:r>
      <w:r w:rsidR="00C07BA7" w:rsidRPr="008A29E6">
        <w:rPr>
          <w:sz w:val="24"/>
          <w:lang w:val="cy-GB"/>
        </w:rPr>
        <w:t xml:space="preserve">’r </w:t>
      </w:r>
      <w:r w:rsidRPr="008A29E6">
        <w:rPr>
          <w:sz w:val="24"/>
          <w:lang w:val="cy-GB"/>
        </w:rPr>
        <w:t>deilliannau dysgu/</w:t>
      </w:r>
      <w:r w:rsidR="00C07BA7" w:rsidRPr="008A29E6">
        <w:rPr>
          <w:sz w:val="24"/>
          <w:lang w:val="cy-GB"/>
        </w:rPr>
        <w:t xml:space="preserve">meini prawf </w:t>
      </w:r>
      <w:r w:rsidRPr="008A29E6">
        <w:rPr>
          <w:sz w:val="24"/>
          <w:lang w:val="cy-GB"/>
        </w:rPr>
        <w:t xml:space="preserve">perfformiad ac wrth alluogi gwahaniaethu rhwng categorïau </w:t>
      </w:r>
      <w:r w:rsidR="009224EC" w:rsidRPr="008A29E6">
        <w:rPr>
          <w:sz w:val="24"/>
          <w:lang w:val="cy-GB"/>
        </w:rPr>
        <w:t>o b</w:t>
      </w:r>
      <w:r w:rsidRPr="008A29E6">
        <w:rPr>
          <w:sz w:val="24"/>
          <w:lang w:val="cy-GB"/>
        </w:rPr>
        <w:t>erfformiad.</w:t>
      </w:r>
    </w:p>
    <w:p w14:paraId="1CB835B9" w14:textId="77777777" w:rsidR="00095325" w:rsidRPr="008A29E6" w:rsidRDefault="00095325" w:rsidP="00095325">
      <w:pPr>
        <w:pStyle w:val="CorffyTestun"/>
      </w:pPr>
    </w:p>
    <w:p w14:paraId="61F1B65F" w14:textId="77777777" w:rsidR="00095325" w:rsidRPr="008A29E6" w:rsidRDefault="005D6374" w:rsidP="00C51168">
      <w:pPr>
        <w:pStyle w:val="ParagraffRhestr"/>
        <w:numPr>
          <w:ilvl w:val="0"/>
          <w:numId w:val="2"/>
        </w:numPr>
        <w:tabs>
          <w:tab w:val="left" w:pos="661"/>
        </w:tabs>
        <w:ind w:right="121"/>
        <w:jc w:val="left"/>
        <w:rPr>
          <w:sz w:val="24"/>
        </w:rPr>
      </w:pPr>
      <w:r w:rsidRPr="008A29E6">
        <w:rPr>
          <w:sz w:val="24"/>
          <w:lang w:val="cy-GB"/>
        </w:rPr>
        <w:t>Effeithiolrwydd strategaethau asesu mewn perthynas ag asesu ffurfiannol a chyfunol.</w:t>
      </w:r>
      <w:r w:rsidRPr="008A29E6">
        <w:rPr>
          <w:sz w:val="24"/>
          <w:lang w:val="cy-GB"/>
        </w:rPr>
        <w:br/>
      </w:r>
    </w:p>
    <w:p w14:paraId="10EE553F" w14:textId="77777777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spacing w:before="115"/>
        <w:ind w:right="122"/>
        <w:jc w:val="both"/>
        <w:rPr>
          <w:sz w:val="24"/>
        </w:rPr>
      </w:pPr>
      <w:r w:rsidRPr="008A29E6">
        <w:rPr>
          <w:sz w:val="24"/>
          <w:lang w:val="cy-GB"/>
        </w:rPr>
        <w:t>Effeithiolrwydd yn y dull o roi adborth i fyfyrwyr a dilysu marcio (fel marcio dwbl).</w:t>
      </w:r>
    </w:p>
    <w:p w14:paraId="22491998" w14:textId="77777777" w:rsidR="00095325" w:rsidRPr="008A29E6" w:rsidRDefault="00095325" w:rsidP="00095325">
      <w:pPr>
        <w:pStyle w:val="CorffyTestun"/>
        <w:spacing w:before="11"/>
      </w:pPr>
    </w:p>
    <w:p w14:paraId="6967AF89" w14:textId="77777777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ind w:right="120"/>
        <w:jc w:val="both"/>
        <w:rPr>
          <w:sz w:val="24"/>
        </w:rPr>
      </w:pPr>
      <w:r w:rsidRPr="008A29E6">
        <w:rPr>
          <w:sz w:val="24"/>
          <w:lang w:val="cy-GB"/>
        </w:rPr>
        <w:t>I ba raddau y mae cyflawniad myfyrwyr yn dangos y gofynion ar gyfer y dyfarniad mewn perthynas â meincnodau pwnc, deilliannau dysgu a fframweithiau cymwysterau.</w:t>
      </w:r>
    </w:p>
    <w:p w14:paraId="49C61A5F" w14:textId="77777777" w:rsidR="00095325" w:rsidRPr="008A29E6" w:rsidRDefault="00095325" w:rsidP="00095325">
      <w:pPr>
        <w:pStyle w:val="CorffyTestun"/>
      </w:pPr>
    </w:p>
    <w:p w14:paraId="4FEE952A" w14:textId="77777777" w:rsidR="00095325" w:rsidRPr="008A29E6" w:rsidRDefault="005D6374" w:rsidP="00095325">
      <w:pPr>
        <w:pStyle w:val="Pennawd1"/>
        <w:spacing w:before="1"/>
        <w:rPr>
          <w:u w:val="none"/>
        </w:rPr>
      </w:pPr>
      <w:r w:rsidRPr="008A29E6">
        <w:rPr>
          <w:u w:val="thick"/>
          <w:lang w:val="cy-GB"/>
        </w:rPr>
        <w:t>Cyfleoedd Addysgu a Dysgu</w:t>
      </w:r>
    </w:p>
    <w:p w14:paraId="0EDD4041" w14:textId="77777777" w:rsidR="00095325" w:rsidRPr="008A29E6" w:rsidRDefault="00095325" w:rsidP="00095325">
      <w:pPr>
        <w:pStyle w:val="CorffyTestun"/>
        <w:spacing w:before="10"/>
        <w:rPr>
          <w:b/>
        </w:rPr>
      </w:pPr>
    </w:p>
    <w:p w14:paraId="58F6C8D7" w14:textId="0F07A0BD" w:rsidR="009C62BD" w:rsidRPr="008A29E6" w:rsidRDefault="005D6374" w:rsidP="009C62BD">
      <w:pPr>
        <w:pStyle w:val="ParagraffRhestr"/>
        <w:numPr>
          <w:ilvl w:val="0"/>
          <w:numId w:val="2"/>
        </w:numPr>
        <w:tabs>
          <w:tab w:val="left" w:pos="661"/>
        </w:tabs>
        <w:spacing w:before="92"/>
        <w:ind w:right="118"/>
        <w:jc w:val="both"/>
        <w:rPr>
          <w:rStyle w:val="normaltextrun"/>
          <w:sz w:val="24"/>
        </w:rPr>
      </w:pPr>
      <w:r w:rsidRPr="008A29E6">
        <w:rPr>
          <w:rStyle w:val="normaltextrun"/>
          <w:color w:val="000000" w:themeColor="text1"/>
          <w:sz w:val="24"/>
          <w:lang w:val="cy-GB"/>
        </w:rPr>
        <w:t>Crynodeb o daith y myfyriwr drwy</w:t>
      </w:r>
      <w:r w:rsidR="007378C5" w:rsidRPr="008A29E6">
        <w:rPr>
          <w:rStyle w:val="normaltextrun"/>
          <w:color w:val="000000" w:themeColor="text1"/>
          <w:sz w:val="24"/>
          <w:lang w:val="cy-GB"/>
        </w:rPr>
        <w:t>’</w:t>
      </w:r>
      <w:r w:rsidRPr="008A29E6">
        <w:rPr>
          <w:rStyle w:val="normaltextrun"/>
          <w:color w:val="000000" w:themeColor="text1"/>
          <w:sz w:val="24"/>
          <w:lang w:val="cy-GB"/>
        </w:rPr>
        <w:t>r rhaglen, gan gynnwys y sail resymegol sy</w:t>
      </w:r>
      <w:r w:rsidR="007378C5" w:rsidRPr="008A29E6">
        <w:rPr>
          <w:rStyle w:val="normaltextrun"/>
          <w:color w:val="000000" w:themeColor="text1"/>
          <w:sz w:val="24"/>
          <w:lang w:val="cy-GB"/>
        </w:rPr>
        <w:t>’</w:t>
      </w:r>
      <w:r w:rsidRPr="008A29E6">
        <w:rPr>
          <w:rStyle w:val="normaltextrun"/>
          <w:color w:val="000000" w:themeColor="text1"/>
          <w:sz w:val="24"/>
          <w:lang w:val="cy-GB"/>
        </w:rPr>
        <w:t>n cysylltu deilliannau dysgu, cynnwys, methodolegau dysgu ac addysgu, a strategaethau asesu (gan gynnwys adborth i fyfyrwyr) a chydbwysedd dulliau asesu. Gellir darparu hyn fel naratif testun neu gynnwys darluniau graffeg lle bo hynny</w:t>
      </w:r>
      <w:r w:rsidR="007378C5" w:rsidRPr="008A29E6">
        <w:rPr>
          <w:rStyle w:val="normaltextrun"/>
          <w:color w:val="000000" w:themeColor="text1"/>
          <w:sz w:val="24"/>
          <w:lang w:val="cy-GB"/>
        </w:rPr>
        <w:t>’</w:t>
      </w:r>
      <w:r w:rsidRPr="008A29E6">
        <w:rPr>
          <w:rStyle w:val="normaltextrun"/>
          <w:color w:val="000000" w:themeColor="text1"/>
          <w:sz w:val="24"/>
          <w:lang w:val="cy-GB"/>
        </w:rPr>
        <w:t>n ddefnyddiol.</w:t>
      </w:r>
      <w:r w:rsidRPr="008A29E6">
        <w:rPr>
          <w:rStyle w:val="normaltextrun"/>
          <w:color w:val="000000" w:themeColor="text1"/>
          <w:sz w:val="24"/>
          <w:lang w:val="cy-GB"/>
        </w:rPr>
        <w:br/>
      </w:r>
    </w:p>
    <w:p w14:paraId="0E83C809" w14:textId="77777777" w:rsidR="00602EED" w:rsidRPr="008A29E6" w:rsidRDefault="005D6374" w:rsidP="009C62BD">
      <w:pPr>
        <w:pStyle w:val="ParagraffRhestr"/>
        <w:numPr>
          <w:ilvl w:val="0"/>
          <w:numId w:val="2"/>
        </w:numPr>
        <w:tabs>
          <w:tab w:val="left" w:pos="661"/>
        </w:tabs>
        <w:spacing w:before="92"/>
        <w:ind w:right="118"/>
        <w:jc w:val="both"/>
        <w:rPr>
          <w:rStyle w:val="normaltextrun"/>
          <w:sz w:val="24"/>
        </w:rPr>
      </w:pPr>
      <w:r w:rsidRPr="008A29E6">
        <w:rPr>
          <w:sz w:val="24"/>
          <w:lang w:val="cy-GB"/>
        </w:rPr>
        <w:t>Effeithiolrwydd y strategaethau addysgu a dysgu a/neu ganllawiau dysgwyr a sut maent wedi datblygu yn ystod y cyfnod cymeradwyo.</w:t>
      </w:r>
      <w:r w:rsidRPr="008A29E6">
        <w:rPr>
          <w:sz w:val="24"/>
          <w:lang w:val="cy-GB"/>
        </w:rPr>
        <w:br/>
      </w:r>
    </w:p>
    <w:p w14:paraId="709DB245" w14:textId="2DF2AA56" w:rsidR="009C62BD" w:rsidRPr="008A29E6" w:rsidRDefault="005D6374" w:rsidP="00963B39">
      <w:pPr>
        <w:pStyle w:val="ParagraffRhestr"/>
        <w:numPr>
          <w:ilvl w:val="0"/>
          <w:numId w:val="2"/>
        </w:numPr>
        <w:tabs>
          <w:tab w:val="left" w:pos="661"/>
        </w:tabs>
        <w:spacing w:before="92"/>
        <w:ind w:right="118"/>
        <w:jc w:val="left"/>
        <w:rPr>
          <w:sz w:val="24"/>
        </w:rPr>
      </w:pPr>
      <w:r w:rsidRPr="008A29E6">
        <w:rPr>
          <w:rStyle w:val="normaltextrun"/>
          <w:color w:val="000000" w:themeColor="text1"/>
          <w:sz w:val="24"/>
          <w:szCs w:val="24"/>
          <w:lang w:val="cy-GB"/>
        </w:rPr>
        <w:t>Effeithiolrwydd y</w:t>
      </w:r>
      <w:r w:rsidRPr="008A29E6">
        <w:rPr>
          <w:sz w:val="24"/>
          <w:lang w:val="cy-GB"/>
        </w:rPr>
        <w:t xml:space="preserve"> dull o </w:t>
      </w:r>
      <w:r w:rsidR="0080338C" w:rsidRPr="008A29E6">
        <w:rPr>
          <w:sz w:val="24"/>
          <w:lang w:val="cy-GB"/>
        </w:rPr>
        <w:t xml:space="preserve">sicrhau </w:t>
      </w:r>
      <w:r w:rsidRPr="008A29E6">
        <w:rPr>
          <w:sz w:val="24"/>
          <w:lang w:val="cy-GB"/>
        </w:rPr>
        <w:t>dysgu dilys, gan gynnwys y trefniadau ar gyfer cyfleoedd dysgu seiliedig ar waith neu leoliad. Os nad yw lleoliad neu elfen dysgu seiliedig ar waith wedi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u cynnwys yn y rhaglen, rhowch drosolwg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r dull o </w:t>
      </w:r>
      <w:r w:rsidR="009B51B9" w:rsidRPr="008A29E6">
        <w:rPr>
          <w:sz w:val="24"/>
          <w:lang w:val="cy-GB"/>
        </w:rPr>
        <w:t xml:space="preserve">sicrhau </w:t>
      </w:r>
      <w:r w:rsidRPr="008A29E6">
        <w:rPr>
          <w:sz w:val="24"/>
          <w:lang w:val="cy-GB"/>
        </w:rPr>
        <w:t>asesu dilys.</w:t>
      </w:r>
      <w:r w:rsidRPr="008A29E6">
        <w:rPr>
          <w:sz w:val="24"/>
          <w:lang w:val="cy-GB"/>
        </w:rPr>
        <w:br/>
      </w:r>
    </w:p>
    <w:p w14:paraId="6CCCF953" w14:textId="1D19F0C6" w:rsidR="009C62BD" w:rsidRPr="008A29E6" w:rsidRDefault="005D6374" w:rsidP="0D2CF4DE">
      <w:pPr>
        <w:pStyle w:val="ParagraffRhestr"/>
        <w:numPr>
          <w:ilvl w:val="0"/>
          <w:numId w:val="2"/>
        </w:numPr>
        <w:tabs>
          <w:tab w:val="left" w:pos="661"/>
        </w:tabs>
        <w:spacing w:before="92"/>
        <w:ind w:right="118"/>
        <w:jc w:val="both"/>
        <w:rPr>
          <w:sz w:val="24"/>
          <w:szCs w:val="24"/>
        </w:rPr>
      </w:pPr>
      <w:r w:rsidRPr="008A29E6">
        <w:rPr>
          <w:sz w:val="24"/>
          <w:szCs w:val="24"/>
          <w:lang w:val="cy-GB"/>
        </w:rPr>
        <w:t>Effeithiolrwydd dull y rhaglen o</w:t>
      </w:r>
      <w:r w:rsidR="009B51B9" w:rsidRPr="008A29E6">
        <w:rPr>
          <w:sz w:val="24"/>
          <w:szCs w:val="24"/>
          <w:lang w:val="cy-GB"/>
        </w:rPr>
        <w:t xml:space="preserve"> ymdrin â ch</w:t>
      </w:r>
      <w:r w:rsidRPr="008A29E6">
        <w:rPr>
          <w:sz w:val="24"/>
          <w:szCs w:val="24"/>
          <w:lang w:val="cy-GB"/>
        </w:rPr>
        <w:t>ynhwysiant i gynnwys crynodeb o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ffordd y mae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 xml:space="preserve">r cynnig yn cyd-fynd </w:t>
      </w:r>
      <w:r w:rsidR="000608D7" w:rsidRPr="008A29E6">
        <w:rPr>
          <w:sz w:val="24"/>
          <w:szCs w:val="24"/>
          <w:lang w:val="cy-GB"/>
        </w:rPr>
        <w:t>â’r</w:t>
      </w:r>
      <w:r w:rsidRPr="008A29E6">
        <w:rPr>
          <w:sz w:val="24"/>
          <w:szCs w:val="24"/>
          <w:lang w:val="cy-GB"/>
        </w:rPr>
        <w:t xml:space="preserve"> egwyddorion </w:t>
      </w:r>
      <w:r w:rsidR="000608D7" w:rsidRPr="008A29E6">
        <w:rPr>
          <w:sz w:val="24"/>
          <w:szCs w:val="24"/>
          <w:lang w:val="cy-GB"/>
        </w:rPr>
        <w:t xml:space="preserve">cwricwlwm </w:t>
      </w:r>
      <w:r w:rsidRPr="008A29E6">
        <w:rPr>
          <w:sz w:val="24"/>
          <w:szCs w:val="24"/>
          <w:lang w:val="cy-GB"/>
        </w:rPr>
        <w:t>perthnasol. Dylai hyn gynnwys myfyrdod ar y mathau o asesu a gynigir ar draws y rhaglen a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r trefniadau sydd i</w:t>
      </w:r>
      <w:r w:rsidR="007378C5" w:rsidRPr="008A29E6">
        <w:rPr>
          <w:sz w:val="24"/>
          <w:szCs w:val="24"/>
          <w:lang w:val="cy-GB"/>
        </w:rPr>
        <w:t>’</w:t>
      </w:r>
      <w:r w:rsidRPr="008A29E6">
        <w:rPr>
          <w:sz w:val="24"/>
          <w:szCs w:val="24"/>
          <w:lang w:val="cy-GB"/>
        </w:rPr>
        <w:t>w rhoi ar waith ar gyfer cyfleoedd asesu amgen i fyfyrwyr.</w:t>
      </w:r>
    </w:p>
    <w:p w14:paraId="0E85D386" w14:textId="77777777" w:rsidR="00095325" w:rsidRPr="008A29E6" w:rsidRDefault="00095325" w:rsidP="00095325">
      <w:pPr>
        <w:pStyle w:val="CorffyTestun"/>
        <w:spacing w:before="11"/>
      </w:pPr>
    </w:p>
    <w:p w14:paraId="3F108496" w14:textId="7D122D24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jc w:val="left"/>
        <w:rPr>
          <w:sz w:val="24"/>
        </w:rPr>
      </w:pPr>
      <w:r w:rsidRPr="008A29E6">
        <w:rPr>
          <w:sz w:val="24"/>
          <w:lang w:val="cy-GB"/>
        </w:rPr>
        <w:t>Materion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ymwneud â llwyth gwaith myfyrwyr.</w:t>
      </w:r>
    </w:p>
    <w:p w14:paraId="77BB3E36" w14:textId="77777777" w:rsidR="00095325" w:rsidRPr="008A29E6" w:rsidRDefault="00095325" w:rsidP="00095325">
      <w:pPr>
        <w:pStyle w:val="CorffyTestun"/>
        <w:spacing w:before="11"/>
      </w:pPr>
    </w:p>
    <w:p w14:paraId="654EA802" w14:textId="77777777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ind w:right="121"/>
        <w:jc w:val="left"/>
        <w:rPr>
          <w:sz w:val="24"/>
        </w:rPr>
      </w:pPr>
      <w:r w:rsidRPr="008A29E6">
        <w:rPr>
          <w:sz w:val="24"/>
          <w:lang w:val="cy-GB"/>
        </w:rPr>
        <w:t>Unrhyw ffactorau a allai rwystro neu gyfyngu ar ansawdd yr amgylchedd dysgu ac addysgu.</w:t>
      </w:r>
    </w:p>
    <w:p w14:paraId="15904173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5A2BA1C2" w14:textId="77777777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jc w:val="left"/>
        <w:rPr>
          <w:sz w:val="24"/>
        </w:rPr>
      </w:pPr>
      <w:r w:rsidRPr="008A29E6">
        <w:rPr>
          <w:sz w:val="24"/>
          <w:lang w:val="cy-GB"/>
        </w:rPr>
        <w:t>Effeithiolrwydd tiwtorialau academaidd, cwnsela a chymorth mentoriaid.</w:t>
      </w:r>
    </w:p>
    <w:p w14:paraId="56E9662B" w14:textId="77777777" w:rsidR="00095325" w:rsidRPr="008A29E6" w:rsidRDefault="00095325" w:rsidP="00095325">
      <w:pPr>
        <w:pStyle w:val="CorffyTestun"/>
        <w:spacing w:before="11"/>
      </w:pPr>
    </w:p>
    <w:p w14:paraId="53015F87" w14:textId="33E897D3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ind w:right="121"/>
        <w:jc w:val="left"/>
        <w:rPr>
          <w:sz w:val="24"/>
        </w:rPr>
      </w:pPr>
      <w:r w:rsidRPr="008A29E6">
        <w:rPr>
          <w:sz w:val="24"/>
          <w:lang w:val="cy-GB"/>
        </w:rPr>
        <w:t>Datblygu priodoleddau EDGE, a lle bo hynny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briodol, sgiliau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deillio o ddatganiadau meincnod pwnc.</w:t>
      </w:r>
    </w:p>
    <w:p w14:paraId="76BAAB10" w14:textId="77777777" w:rsidR="00095325" w:rsidRPr="008A29E6" w:rsidRDefault="00095325" w:rsidP="00095325">
      <w:pPr>
        <w:pStyle w:val="CorffyTestun"/>
      </w:pPr>
    </w:p>
    <w:p w14:paraId="724169AA" w14:textId="77777777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jc w:val="left"/>
        <w:rPr>
          <w:sz w:val="24"/>
        </w:rPr>
      </w:pPr>
      <w:r w:rsidRPr="008A29E6">
        <w:rPr>
          <w:sz w:val="24"/>
          <w:lang w:val="cy-GB"/>
        </w:rPr>
        <w:t>Effeithiolrwydd trefniadau ar gyfer unrhyw Ddysgu Seiliedig ar Waith.</w:t>
      </w:r>
    </w:p>
    <w:p w14:paraId="527F8B7A" w14:textId="77777777" w:rsidR="00095325" w:rsidRPr="008A29E6" w:rsidRDefault="00095325" w:rsidP="00095325">
      <w:pPr>
        <w:pStyle w:val="CorffyTestun"/>
        <w:spacing w:before="10"/>
      </w:pPr>
    </w:p>
    <w:p w14:paraId="0216B6BE" w14:textId="63C5E764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jc w:val="left"/>
        <w:rPr>
          <w:sz w:val="24"/>
        </w:rPr>
      </w:pPr>
      <w:r w:rsidRPr="008A29E6">
        <w:rPr>
          <w:sz w:val="24"/>
          <w:lang w:val="cy-GB"/>
        </w:rPr>
        <w:t>Effeithiolrwydd trefniadau ar gyfer</w:t>
      </w:r>
      <w:r w:rsidR="00D37B10" w:rsidRPr="008A29E6">
        <w:rPr>
          <w:sz w:val="24"/>
          <w:lang w:val="cy-GB"/>
        </w:rPr>
        <w:t xml:space="preserve"> </w:t>
      </w:r>
      <w:r w:rsidRPr="008A29E6">
        <w:rPr>
          <w:sz w:val="24"/>
          <w:lang w:val="cy-GB"/>
        </w:rPr>
        <w:t>Partneriaid Datblygu Pobl.</w:t>
      </w:r>
    </w:p>
    <w:p w14:paraId="3C6D4E52" w14:textId="77777777" w:rsidR="00095325" w:rsidRPr="008A29E6" w:rsidRDefault="00095325" w:rsidP="00095325">
      <w:pPr>
        <w:pStyle w:val="CorffyTestun"/>
      </w:pPr>
    </w:p>
    <w:p w14:paraId="48627B94" w14:textId="77777777" w:rsidR="00095325" w:rsidRPr="008A29E6" w:rsidRDefault="005D6374" w:rsidP="00095325">
      <w:pPr>
        <w:pStyle w:val="Pennawd1"/>
        <w:spacing w:before="1"/>
        <w:rPr>
          <w:u w:val="none"/>
        </w:rPr>
      </w:pPr>
      <w:r w:rsidRPr="008A29E6">
        <w:rPr>
          <w:u w:val="thick"/>
          <w:lang w:val="cy-GB"/>
        </w:rPr>
        <w:t>Cynnal a gwella Safonau ac Ansawdd</w:t>
      </w:r>
    </w:p>
    <w:p w14:paraId="052BBACE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79AA22BC" w14:textId="28158F47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spacing w:before="92"/>
        <w:ind w:right="121"/>
        <w:jc w:val="left"/>
        <w:rPr>
          <w:sz w:val="24"/>
        </w:rPr>
      </w:pPr>
      <w:r w:rsidRPr="008A29E6">
        <w:rPr>
          <w:sz w:val="24"/>
          <w:lang w:val="cy-GB"/>
        </w:rPr>
        <w:t>Y safonau cyffredinol a gyflawnwyd a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mesurau/cymaryddion y gwneir dyfarniadau yn eu herbyn.</w:t>
      </w:r>
    </w:p>
    <w:p w14:paraId="0F038574" w14:textId="77777777" w:rsidR="00095325" w:rsidRPr="008A29E6" w:rsidRDefault="00095325" w:rsidP="00095325">
      <w:pPr>
        <w:pStyle w:val="CorffyTestun"/>
        <w:spacing w:before="11"/>
      </w:pPr>
    </w:p>
    <w:p w14:paraId="1523700F" w14:textId="77777777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jc w:val="left"/>
        <w:rPr>
          <w:sz w:val="24"/>
        </w:rPr>
      </w:pPr>
      <w:r w:rsidRPr="008A29E6">
        <w:rPr>
          <w:sz w:val="24"/>
          <w:lang w:val="cy-GB"/>
        </w:rPr>
        <w:t>Ystyried cyfraddau dilyniant a chwblhau.</w:t>
      </w:r>
    </w:p>
    <w:p w14:paraId="0B8EBCC7" w14:textId="77777777" w:rsidR="00095325" w:rsidRPr="008A29E6" w:rsidRDefault="00095325" w:rsidP="00095325">
      <w:pPr>
        <w:pStyle w:val="CorffyTestun"/>
        <w:spacing w:before="11"/>
      </w:pPr>
    </w:p>
    <w:p w14:paraId="7DECE326" w14:textId="0C5383A5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jc w:val="left"/>
        <w:rPr>
          <w:sz w:val="24"/>
        </w:rPr>
      </w:pPr>
      <w:r w:rsidRPr="008A29E6">
        <w:rPr>
          <w:sz w:val="24"/>
          <w:lang w:val="cy-GB"/>
        </w:rPr>
        <w:t xml:space="preserve">Cyrchfannau cyflogaeth graddedigion/deiliaid </w:t>
      </w:r>
      <w:r w:rsidR="001B2C03" w:rsidRPr="008A29E6">
        <w:rPr>
          <w:sz w:val="24"/>
          <w:lang w:val="cy-GB"/>
        </w:rPr>
        <w:t>dyfarniadau</w:t>
      </w:r>
      <w:r w:rsidRPr="008A29E6">
        <w:rPr>
          <w:sz w:val="24"/>
          <w:lang w:val="cy-GB"/>
        </w:rPr>
        <w:t>.</w:t>
      </w:r>
    </w:p>
    <w:p w14:paraId="03D3263D" w14:textId="77777777" w:rsidR="00095325" w:rsidRPr="008A29E6" w:rsidRDefault="00095325" w:rsidP="00095325">
      <w:pPr>
        <w:pStyle w:val="CorffyTestun"/>
        <w:spacing w:before="11"/>
      </w:pPr>
    </w:p>
    <w:p w14:paraId="566EA855" w14:textId="315981CF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0"/>
          <w:tab w:val="left" w:pos="661"/>
        </w:tabs>
        <w:ind w:right="119"/>
        <w:jc w:val="left"/>
        <w:rPr>
          <w:sz w:val="24"/>
        </w:rPr>
      </w:pPr>
      <w:r w:rsidRPr="008A29E6">
        <w:rPr>
          <w:sz w:val="24"/>
          <w:lang w:val="cy-GB"/>
        </w:rPr>
        <w:t>Camau a gymerwyd mewn ymateb i Adroddiadau Arholwyr Allanol neu Ddilyswyr a</w:t>
      </w:r>
      <w:r w:rsidR="00F04E9C" w:rsidRPr="008A29E6">
        <w:rPr>
          <w:sz w:val="24"/>
          <w:lang w:val="cy-GB"/>
        </w:rPr>
        <w:t xml:space="preserve">c adroddiadau </w:t>
      </w:r>
      <w:r w:rsidRPr="008A29E6">
        <w:rPr>
          <w:sz w:val="24"/>
          <w:lang w:val="cy-GB"/>
        </w:rPr>
        <w:t>unrhyw gyrff proffesiynol perthnasol, ac ati.</w:t>
      </w:r>
    </w:p>
    <w:p w14:paraId="6E3CAB3A" w14:textId="77777777" w:rsidR="00095325" w:rsidRPr="008A29E6" w:rsidRDefault="00095325" w:rsidP="00095325">
      <w:pPr>
        <w:pStyle w:val="CorffyTestun"/>
        <w:spacing w:before="11"/>
      </w:pPr>
    </w:p>
    <w:p w14:paraId="2881D4EC" w14:textId="00B68B51" w:rsidR="00095325" w:rsidRPr="008A29E6" w:rsidRDefault="005D6374" w:rsidP="00095325">
      <w:pPr>
        <w:ind w:left="120"/>
        <w:rPr>
          <w:sz w:val="24"/>
        </w:rPr>
      </w:pPr>
      <w:r w:rsidRPr="008A29E6">
        <w:rPr>
          <w:b/>
          <w:bCs/>
          <w:sz w:val="24"/>
          <w:u w:val="thick"/>
          <w:lang w:val="cy-GB"/>
        </w:rPr>
        <w:t xml:space="preserve">Darpariaeth Gydweithredol </w:t>
      </w:r>
      <w:r w:rsidRPr="008A29E6">
        <w:rPr>
          <w:sz w:val="24"/>
          <w:u w:val="thick"/>
          <w:lang w:val="cy-GB"/>
        </w:rPr>
        <w:t>(os yw</w:t>
      </w:r>
      <w:r w:rsidR="007378C5" w:rsidRPr="008A29E6">
        <w:rPr>
          <w:sz w:val="24"/>
          <w:u w:val="thick"/>
          <w:lang w:val="cy-GB"/>
        </w:rPr>
        <w:t>’</w:t>
      </w:r>
      <w:r w:rsidRPr="008A29E6">
        <w:rPr>
          <w:sz w:val="24"/>
          <w:u w:val="thick"/>
          <w:lang w:val="cy-GB"/>
        </w:rPr>
        <w:t>n berthnasol)</w:t>
      </w:r>
    </w:p>
    <w:p w14:paraId="17D21729" w14:textId="77777777" w:rsidR="00095325" w:rsidRPr="008A29E6" w:rsidRDefault="00095325" w:rsidP="00095325">
      <w:pPr>
        <w:pStyle w:val="CorffyTestun"/>
        <w:spacing w:before="11"/>
      </w:pPr>
    </w:p>
    <w:p w14:paraId="71CF46ED" w14:textId="44C80273" w:rsidR="00095325" w:rsidRPr="008A29E6" w:rsidRDefault="005D6374" w:rsidP="00095325">
      <w:pPr>
        <w:pStyle w:val="ParagraffRhestr"/>
        <w:numPr>
          <w:ilvl w:val="0"/>
          <w:numId w:val="2"/>
        </w:numPr>
        <w:tabs>
          <w:tab w:val="left" w:pos="661"/>
        </w:tabs>
        <w:spacing w:before="92"/>
        <w:ind w:right="118"/>
        <w:jc w:val="both"/>
        <w:rPr>
          <w:sz w:val="24"/>
        </w:rPr>
      </w:pPr>
      <w:r w:rsidRPr="008A29E6">
        <w:rPr>
          <w:sz w:val="24"/>
          <w:lang w:val="cy-GB"/>
        </w:rPr>
        <w:t>Pan fo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 yn cael ei chynnig ar y cyd mewn sefydliad partner neu sefydliadau partner hefyd, dylai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arfarniad beirniadol ymgorffori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broses o weithredu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rhaglenni cydweithredol gan gyfeirio at bob un 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uchod, ac mewn perthynas â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bartneriaeth dylid gwneud sylwadau ar y canlynol</w:t>
      </w:r>
      <w:r w:rsidR="00D37B10" w:rsidRPr="008A29E6">
        <w:rPr>
          <w:sz w:val="24"/>
          <w:lang w:val="cy-GB"/>
        </w:rPr>
        <w:t xml:space="preserve"> </w:t>
      </w:r>
      <w:r w:rsidRPr="008A29E6">
        <w:rPr>
          <w:sz w:val="24"/>
          <w:lang w:val="cy-GB"/>
        </w:rPr>
        <w:t>hefyd: -</w:t>
      </w:r>
    </w:p>
    <w:p w14:paraId="37E0D36E" w14:textId="77777777" w:rsidR="00095325" w:rsidRPr="008A29E6" w:rsidRDefault="00095325" w:rsidP="00095325">
      <w:pPr>
        <w:pStyle w:val="CorffyTestun"/>
        <w:spacing w:before="11"/>
      </w:pPr>
    </w:p>
    <w:p w14:paraId="471BFB00" w14:textId="075E9ACF" w:rsidR="00095325" w:rsidRPr="008A29E6" w:rsidRDefault="005D6374" w:rsidP="00095325">
      <w:pPr>
        <w:pStyle w:val="ParagraffRhestr"/>
        <w:numPr>
          <w:ilvl w:val="1"/>
          <w:numId w:val="2"/>
        </w:numPr>
        <w:tabs>
          <w:tab w:val="left" w:pos="1200"/>
          <w:tab w:val="left" w:pos="1201"/>
        </w:tabs>
        <w:ind w:hanging="538"/>
        <w:rPr>
          <w:sz w:val="24"/>
        </w:rPr>
      </w:pPr>
      <w:r w:rsidRPr="008A29E6">
        <w:rPr>
          <w:sz w:val="24"/>
          <w:lang w:val="cy-GB"/>
        </w:rPr>
        <w:t>effeithiolrwydd gwaith y cymedrolwr(</w:t>
      </w:r>
      <w:r w:rsidR="00DC4F52" w:rsidRPr="008A29E6">
        <w:rPr>
          <w:sz w:val="24"/>
          <w:lang w:val="cy-GB"/>
        </w:rPr>
        <w:t>cymedrol</w:t>
      </w:r>
      <w:r w:rsidRPr="008A29E6">
        <w:rPr>
          <w:sz w:val="24"/>
          <w:lang w:val="cy-GB"/>
        </w:rPr>
        <w:t>wyr)/tiwtor(iaid) cyswllt wrth gynorthwyo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sefydliad cydweithredol i gyflwyno</w:t>
      </w:r>
      <w:r w:rsidR="00291FE4" w:rsidRPr="008A29E6">
        <w:rPr>
          <w:sz w:val="24"/>
          <w:lang w:val="cy-GB"/>
        </w:rPr>
        <w:t>’r</w:t>
      </w:r>
      <w:r w:rsidRPr="008A29E6">
        <w:rPr>
          <w:sz w:val="24"/>
          <w:lang w:val="cy-GB"/>
        </w:rPr>
        <w:t xml:space="preserve"> rhaglen;</w:t>
      </w:r>
    </w:p>
    <w:p w14:paraId="17791940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1BCA7575" w14:textId="77777777" w:rsidR="00095325" w:rsidRPr="008A29E6" w:rsidRDefault="005D6374" w:rsidP="00095325">
      <w:pPr>
        <w:pStyle w:val="ParagraffRhestr"/>
        <w:numPr>
          <w:ilvl w:val="1"/>
          <w:numId w:val="2"/>
        </w:numPr>
        <w:tabs>
          <w:tab w:val="left" w:pos="1200"/>
          <w:tab w:val="left" w:pos="1201"/>
        </w:tabs>
        <w:spacing w:before="1"/>
        <w:ind w:left="1200" w:hanging="512"/>
        <w:rPr>
          <w:sz w:val="24"/>
        </w:rPr>
      </w:pPr>
      <w:r w:rsidRPr="008A29E6">
        <w:rPr>
          <w:sz w:val="24"/>
          <w:lang w:val="cy-GB"/>
        </w:rPr>
        <w:t>effeithiolrwydd cyfathrebu rhyng-sefydliadol;</w:t>
      </w:r>
    </w:p>
    <w:p w14:paraId="4108CEBD" w14:textId="77777777" w:rsidR="00095325" w:rsidRPr="008A29E6" w:rsidRDefault="00095325" w:rsidP="00095325">
      <w:pPr>
        <w:pStyle w:val="CorffyTestun"/>
      </w:pPr>
    </w:p>
    <w:p w14:paraId="09EFFC35" w14:textId="77777777" w:rsidR="00095325" w:rsidRPr="008A29E6" w:rsidRDefault="005D6374" w:rsidP="00095325">
      <w:pPr>
        <w:pStyle w:val="ParagraffRhestr"/>
        <w:numPr>
          <w:ilvl w:val="1"/>
          <w:numId w:val="2"/>
        </w:numPr>
        <w:tabs>
          <w:tab w:val="left" w:pos="1198"/>
        </w:tabs>
        <w:ind w:right="118" w:hanging="510"/>
        <w:rPr>
          <w:sz w:val="24"/>
        </w:rPr>
      </w:pPr>
      <w:r w:rsidRPr="008A29E6">
        <w:rPr>
          <w:sz w:val="24"/>
          <w:lang w:val="cy-GB"/>
        </w:rPr>
        <w:t>effeithiolrwydd trefniadau ar gyfer asesu ar y cyd a byrddau arholi ar y cyd;</w:t>
      </w:r>
    </w:p>
    <w:p w14:paraId="56AB4509" w14:textId="77777777" w:rsidR="00095325" w:rsidRPr="008A29E6" w:rsidRDefault="00095325" w:rsidP="00095325">
      <w:pPr>
        <w:pStyle w:val="CorffyTestun"/>
        <w:spacing w:before="10"/>
        <w:rPr>
          <w:sz w:val="23"/>
        </w:rPr>
      </w:pPr>
    </w:p>
    <w:p w14:paraId="03844490" w14:textId="5AE5B0E4" w:rsidR="00095325" w:rsidRPr="008A29E6" w:rsidRDefault="005D6374" w:rsidP="00095325">
      <w:pPr>
        <w:pStyle w:val="ParagraffRhestr"/>
        <w:numPr>
          <w:ilvl w:val="1"/>
          <w:numId w:val="2"/>
        </w:numPr>
        <w:tabs>
          <w:tab w:val="left" w:pos="1198"/>
        </w:tabs>
        <w:spacing w:before="1"/>
        <w:ind w:right="120" w:hanging="510"/>
        <w:rPr>
          <w:sz w:val="24"/>
        </w:rPr>
      </w:pPr>
      <w:r w:rsidRPr="008A29E6">
        <w:rPr>
          <w:sz w:val="24"/>
          <w:lang w:val="cy-GB"/>
        </w:rPr>
        <w:t>mentrau sy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 xml:space="preserve">n ymwneud ag addysgu ar y cyd neu addysgu </w:t>
      </w:r>
      <w:r w:rsidR="00291FE4" w:rsidRPr="008A29E6">
        <w:rPr>
          <w:sz w:val="24"/>
          <w:lang w:val="cy-GB"/>
        </w:rPr>
        <w:t>c</w:t>
      </w:r>
      <w:r w:rsidRPr="008A29E6">
        <w:rPr>
          <w:sz w:val="24"/>
          <w:lang w:val="cy-GB"/>
        </w:rPr>
        <w:t>yfnewid, cyfnewidiadau myfyrwyr</w:t>
      </w:r>
      <w:r w:rsidR="00E248A2" w:rsidRPr="008A29E6">
        <w:rPr>
          <w:sz w:val="24"/>
          <w:lang w:val="cy-GB"/>
        </w:rPr>
        <w:t xml:space="preserve"> a/neu ymweliadau</w:t>
      </w:r>
      <w:r w:rsidRPr="008A29E6">
        <w:rPr>
          <w:sz w:val="24"/>
          <w:lang w:val="cy-GB"/>
        </w:rPr>
        <w:t>;</w:t>
      </w:r>
    </w:p>
    <w:p w14:paraId="0446F712" w14:textId="77777777" w:rsidR="00095325" w:rsidRPr="008A29E6" w:rsidRDefault="00095325" w:rsidP="00095325">
      <w:pPr>
        <w:pStyle w:val="CorffyTestun"/>
      </w:pPr>
    </w:p>
    <w:p w14:paraId="31812E34" w14:textId="77777777" w:rsidR="00095325" w:rsidRPr="008A29E6" w:rsidRDefault="005D6374" w:rsidP="00095325">
      <w:pPr>
        <w:pStyle w:val="ParagraffRhestr"/>
        <w:numPr>
          <w:ilvl w:val="1"/>
          <w:numId w:val="2"/>
        </w:numPr>
        <w:tabs>
          <w:tab w:val="left" w:pos="1200"/>
          <w:tab w:val="left" w:pos="1201"/>
        </w:tabs>
        <w:ind w:left="1200" w:hanging="512"/>
        <w:rPr>
          <w:sz w:val="24"/>
        </w:rPr>
      </w:pPr>
      <w:r w:rsidRPr="008A29E6">
        <w:rPr>
          <w:sz w:val="24"/>
          <w:lang w:val="cy-GB"/>
        </w:rPr>
        <w:t>effeithiolrwydd trefniadau dilyniant myfyrwyr;</w:t>
      </w:r>
    </w:p>
    <w:p w14:paraId="43D6515D" w14:textId="77777777" w:rsidR="00095325" w:rsidRPr="008A29E6" w:rsidRDefault="00095325" w:rsidP="00095325">
      <w:pPr>
        <w:pStyle w:val="CorffyTestun"/>
        <w:spacing w:before="11"/>
        <w:rPr>
          <w:sz w:val="23"/>
        </w:rPr>
      </w:pPr>
    </w:p>
    <w:p w14:paraId="0FFC39C6" w14:textId="6F9EC12F" w:rsidR="00095325" w:rsidRPr="008A29E6" w:rsidRDefault="005D6374" w:rsidP="00095325">
      <w:pPr>
        <w:pStyle w:val="ParagraffRhestr"/>
        <w:numPr>
          <w:ilvl w:val="1"/>
          <w:numId w:val="2"/>
        </w:numPr>
        <w:tabs>
          <w:tab w:val="left" w:pos="1201"/>
        </w:tabs>
        <w:ind w:right="116" w:hanging="510"/>
        <w:rPr>
          <w:sz w:val="24"/>
        </w:rPr>
      </w:pPr>
      <w:r w:rsidRPr="008A29E6">
        <w:rPr>
          <w:sz w:val="24"/>
          <w:lang w:val="cy-GB"/>
        </w:rPr>
        <w:t>tystiolaeth o ymgynghori ar unrhyw addasiadau arfaethedig, gan nodi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r dyddiad gweithredu arfaethedig yn y partner os yw</w:t>
      </w:r>
      <w:r w:rsidR="007378C5" w:rsidRPr="008A29E6">
        <w:rPr>
          <w:sz w:val="24"/>
          <w:lang w:val="cy-GB"/>
        </w:rPr>
        <w:t>’</w:t>
      </w:r>
      <w:r w:rsidRPr="008A29E6">
        <w:rPr>
          <w:sz w:val="24"/>
          <w:lang w:val="cy-GB"/>
        </w:rPr>
        <w:t>n wahanol i</w:t>
      </w:r>
      <w:r w:rsidR="001A633B" w:rsidRPr="008A29E6">
        <w:rPr>
          <w:sz w:val="24"/>
          <w:lang w:val="cy-GB"/>
        </w:rPr>
        <w:t xml:space="preserve"> un y</w:t>
      </w:r>
      <w:r w:rsidRPr="008A29E6">
        <w:rPr>
          <w:sz w:val="24"/>
          <w:lang w:val="cy-GB"/>
        </w:rPr>
        <w:t xml:space="preserve"> Brifysgol.</w:t>
      </w:r>
    </w:p>
    <w:p w14:paraId="5A41245D" w14:textId="77777777" w:rsidR="00095325" w:rsidRPr="008A29E6" w:rsidRDefault="00095325" w:rsidP="00095325">
      <w:pPr>
        <w:jc w:val="both"/>
        <w:rPr>
          <w:sz w:val="24"/>
        </w:rPr>
        <w:sectPr w:rsidR="00095325" w:rsidRPr="008A29E6" w:rsidSect="00EA1704">
          <w:footerReference w:type="default" r:id="rId13"/>
          <w:pgSz w:w="11910" w:h="16840"/>
          <w:pgMar w:top="1340" w:right="1680" w:bottom="1820" w:left="1680" w:header="0" w:footer="1630" w:gutter="0"/>
          <w:pgNumType w:start="17"/>
          <w:cols w:space="720"/>
        </w:sectPr>
      </w:pPr>
    </w:p>
    <w:p w14:paraId="101CEFE9" w14:textId="77777777" w:rsidR="00095325" w:rsidRPr="008A29E6" w:rsidRDefault="005D6374" w:rsidP="004565C1">
      <w:pPr>
        <w:spacing w:before="81"/>
        <w:ind w:left="220"/>
        <w:jc w:val="right"/>
        <w:rPr>
          <w:b/>
          <w:sz w:val="24"/>
          <w:szCs w:val="24"/>
        </w:rPr>
      </w:pPr>
      <w:r w:rsidRPr="008A29E6">
        <w:rPr>
          <w:b/>
          <w:bCs/>
          <w:sz w:val="24"/>
          <w:szCs w:val="24"/>
          <w:u w:val="thick"/>
          <w:lang w:val="cy-GB"/>
        </w:rPr>
        <w:t>ATODIAD 2</w:t>
      </w:r>
    </w:p>
    <w:p w14:paraId="412C753E" w14:textId="77777777" w:rsidR="00095325" w:rsidRPr="008A29E6" w:rsidRDefault="00095325" w:rsidP="00095325">
      <w:pPr>
        <w:pStyle w:val="CorffyTestun"/>
        <w:spacing w:before="10"/>
        <w:rPr>
          <w:b/>
          <w:sz w:val="15"/>
        </w:rPr>
      </w:pPr>
    </w:p>
    <w:p w14:paraId="619A9CD2" w14:textId="77777777" w:rsidR="00D360B1" w:rsidRPr="008A29E6" w:rsidRDefault="005D6374" w:rsidP="00095325">
      <w:pPr>
        <w:spacing w:before="93"/>
        <w:ind w:left="2423" w:right="2407" w:firstLine="343"/>
        <w:jc w:val="center"/>
        <w:rPr>
          <w:b/>
        </w:rPr>
      </w:pPr>
      <w:r w:rsidRPr="008A29E6">
        <w:rPr>
          <w:b/>
          <w:bCs/>
          <w:lang w:val="cy-GB"/>
        </w:rPr>
        <w:t>Prifysgol Metropolitan Caerdydd</w:t>
      </w:r>
    </w:p>
    <w:p w14:paraId="037F0134" w14:textId="77777777" w:rsidR="00095325" w:rsidRPr="008A29E6" w:rsidRDefault="005D6374" w:rsidP="00095325">
      <w:pPr>
        <w:spacing w:before="93"/>
        <w:ind w:left="2423" w:right="2407" w:firstLine="343"/>
        <w:jc w:val="center"/>
        <w:rPr>
          <w:b/>
        </w:rPr>
      </w:pPr>
      <w:r w:rsidRPr="008A29E6">
        <w:rPr>
          <w:b/>
          <w:bCs/>
          <w:u w:val="thick"/>
          <w:lang w:val="cy-GB"/>
        </w:rPr>
        <w:t>Y Pwyllgor Ansawdd a Safonau Academaidd</w:t>
      </w:r>
    </w:p>
    <w:p w14:paraId="3A5DE45C" w14:textId="77777777" w:rsidR="00095325" w:rsidRPr="008A29E6" w:rsidRDefault="00095325" w:rsidP="00095325">
      <w:pPr>
        <w:pStyle w:val="CorffyTestun"/>
        <w:rPr>
          <w:b/>
          <w:sz w:val="14"/>
        </w:rPr>
      </w:pPr>
    </w:p>
    <w:p w14:paraId="3F0E674D" w14:textId="70DDD08B" w:rsidR="00095325" w:rsidRPr="008A29E6" w:rsidRDefault="005D6374" w:rsidP="00095325">
      <w:pPr>
        <w:spacing w:before="92" w:line="252" w:lineRule="exact"/>
        <w:ind w:left="387" w:right="388"/>
        <w:jc w:val="center"/>
        <w:rPr>
          <w:b/>
        </w:rPr>
      </w:pPr>
      <w:r w:rsidRPr="008A29E6">
        <w:rPr>
          <w:b/>
          <w:bCs/>
          <w:lang w:val="cy-GB"/>
        </w:rPr>
        <w:t xml:space="preserve">Ffurflen </w:t>
      </w:r>
      <w:r w:rsidR="002C7BCC" w:rsidRPr="008A29E6">
        <w:rPr>
          <w:b/>
          <w:bCs/>
          <w:lang w:val="cy-GB"/>
        </w:rPr>
        <w:t>C</w:t>
      </w:r>
      <w:r w:rsidRPr="008A29E6">
        <w:rPr>
          <w:b/>
          <w:bCs/>
          <w:lang w:val="cy-GB"/>
        </w:rPr>
        <w:t>ryno</w:t>
      </w:r>
      <w:r w:rsidR="002C7BCC" w:rsidRPr="008A29E6">
        <w:rPr>
          <w:b/>
          <w:bCs/>
          <w:lang w:val="cy-GB"/>
        </w:rPr>
        <w:t xml:space="preserve">deb </w:t>
      </w:r>
      <w:r w:rsidRPr="008A29E6">
        <w:rPr>
          <w:b/>
          <w:bCs/>
          <w:lang w:val="cy-GB"/>
        </w:rPr>
        <w:t>o ADDASIAD(AU)</w:t>
      </w:r>
    </w:p>
    <w:p w14:paraId="269DD28F" w14:textId="08966A2C" w:rsidR="00095325" w:rsidRPr="008A29E6" w:rsidRDefault="005D6374" w:rsidP="00D847CF">
      <w:pPr>
        <w:spacing w:line="252" w:lineRule="exact"/>
        <w:ind w:left="388" w:right="388"/>
        <w:jc w:val="center"/>
      </w:pPr>
      <w:r w:rsidRPr="008A29E6">
        <w:rPr>
          <w:b/>
          <w:bCs/>
          <w:i/>
          <w:iCs/>
          <w:lang w:val="cy-GB"/>
        </w:rPr>
        <w:t>(i</w:t>
      </w:r>
      <w:r w:rsidR="007378C5" w:rsidRPr="008A29E6">
        <w:rPr>
          <w:b/>
          <w:bCs/>
          <w:i/>
          <w:iCs/>
          <w:lang w:val="cy-GB"/>
        </w:rPr>
        <w:t>’</w:t>
      </w:r>
      <w:r w:rsidRPr="008A29E6">
        <w:rPr>
          <w:b/>
          <w:bCs/>
          <w:i/>
          <w:iCs/>
          <w:lang w:val="cy-GB"/>
        </w:rPr>
        <w:t>w defnyddio ar y cyd â</w:t>
      </w:r>
      <w:r w:rsidR="007378C5" w:rsidRPr="008A29E6">
        <w:rPr>
          <w:b/>
          <w:bCs/>
          <w:i/>
          <w:iCs/>
          <w:lang w:val="cy-GB"/>
        </w:rPr>
        <w:t>’</w:t>
      </w:r>
      <w:r w:rsidRPr="008A29E6">
        <w:rPr>
          <w:b/>
          <w:bCs/>
          <w:i/>
          <w:iCs/>
          <w:lang w:val="cy-GB"/>
        </w:rPr>
        <w:t xml:space="preserve">r Llawlyfr Academaidd Cyfrol 2, Adran 4.1 – </w:t>
      </w:r>
      <w:hyperlink r:id="rId14" w:history="1">
        <w:r w:rsidR="001634AB" w:rsidRPr="008A29E6">
          <w:rPr>
            <w:rStyle w:val="Hyperddolen"/>
            <w:b/>
            <w:bCs/>
            <w:i/>
            <w:iCs/>
            <w:lang w:val="cy-GB"/>
          </w:rPr>
          <w:t>AH2_04_01_Addasiadau i Raglenni</w:t>
        </w:r>
      </w:hyperlink>
      <w:r w:rsidRPr="008A29E6">
        <w:rPr>
          <w:i/>
          <w:iCs/>
          <w:lang w:val="cy-GB"/>
        </w:rPr>
        <w:t>)</w:t>
      </w:r>
    </w:p>
    <w:p w14:paraId="0FA38CC5" w14:textId="77777777" w:rsidR="00095325" w:rsidRPr="008A29E6" w:rsidRDefault="00095325" w:rsidP="00095325">
      <w:pPr>
        <w:pStyle w:val="CorffyTestun"/>
        <w:rPr>
          <w:sz w:val="20"/>
        </w:rPr>
      </w:pPr>
    </w:p>
    <w:p w14:paraId="105C2CB9" w14:textId="77777777" w:rsidR="00095325" w:rsidRPr="008A29E6" w:rsidRDefault="00095325" w:rsidP="00095325">
      <w:pPr>
        <w:pStyle w:val="CorffyTestun"/>
        <w:spacing w:before="10"/>
        <w:rPr>
          <w:sz w:val="15"/>
        </w:rPr>
      </w:pPr>
    </w:p>
    <w:p w14:paraId="3B2C6FCD" w14:textId="09792F94" w:rsidR="00095325" w:rsidRPr="008A29E6" w:rsidRDefault="005D6374" w:rsidP="00095325">
      <w:pPr>
        <w:spacing w:before="94"/>
        <w:ind w:left="220"/>
        <w:jc w:val="both"/>
        <w:rPr>
          <w:b/>
          <w:sz w:val="20"/>
        </w:rPr>
      </w:pPr>
      <w:r w:rsidRPr="008A29E6">
        <w:rPr>
          <w:b/>
          <w:bCs/>
          <w:sz w:val="20"/>
          <w:lang w:val="cy-GB"/>
        </w:rPr>
        <w:t>Canllawiau ynghylch pryd i lenwi</w:t>
      </w:r>
      <w:r w:rsidR="007378C5" w:rsidRPr="008A29E6">
        <w:rPr>
          <w:b/>
          <w:bCs/>
          <w:sz w:val="20"/>
          <w:lang w:val="cy-GB"/>
        </w:rPr>
        <w:t>’</w:t>
      </w:r>
      <w:r w:rsidRPr="008A29E6">
        <w:rPr>
          <w:b/>
          <w:bCs/>
          <w:sz w:val="20"/>
          <w:lang w:val="cy-GB"/>
        </w:rPr>
        <w:t>r ffurflen hon:</w:t>
      </w:r>
    </w:p>
    <w:p w14:paraId="32C9E6F6" w14:textId="77777777" w:rsidR="00095325" w:rsidRPr="008A29E6" w:rsidRDefault="00095325" w:rsidP="00095325">
      <w:pPr>
        <w:pStyle w:val="CorffyTestun"/>
        <w:spacing w:before="10"/>
        <w:rPr>
          <w:b/>
          <w:sz w:val="19"/>
        </w:rPr>
      </w:pPr>
    </w:p>
    <w:p w14:paraId="06AE3CE5" w14:textId="7C665032" w:rsidR="00095325" w:rsidRPr="008A29E6" w:rsidRDefault="005D6374" w:rsidP="00095325">
      <w:pPr>
        <w:ind w:left="220" w:right="215"/>
        <w:jc w:val="both"/>
        <w:rPr>
          <w:i/>
          <w:sz w:val="20"/>
        </w:rPr>
      </w:pPr>
      <w:r w:rsidRPr="008A29E6">
        <w:rPr>
          <w:i/>
          <w:iCs/>
          <w:sz w:val="20"/>
          <w:lang w:val="cy-GB"/>
        </w:rPr>
        <w:t>Er mwyn cydymffurfio â chanllawiau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r Awdurdod Cystadleuaeth a Marchnata (CMA), mae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n ofynnol i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 xml:space="preserve">r Brifysgol hysbysu ymgeiswyr </w:t>
      </w:r>
      <w:r w:rsidR="001840A0" w:rsidRPr="008A29E6">
        <w:rPr>
          <w:i/>
          <w:iCs/>
          <w:sz w:val="20"/>
          <w:lang w:val="cy-GB"/>
        </w:rPr>
        <w:t xml:space="preserve">am </w:t>
      </w:r>
      <w:r w:rsidRPr="008A29E6">
        <w:rPr>
          <w:i/>
          <w:iCs/>
          <w:sz w:val="20"/>
          <w:lang w:val="cy-GB"/>
        </w:rPr>
        <w:t>newidiadau i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r cwricwlwm a allai ddylanwadu ar eu penderfyniad i gofrestru</w:t>
      </w:r>
      <w:r w:rsidR="00D37B10" w:rsidRPr="008A29E6">
        <w:rPr>
          <w:i/>
          <w:iCs/>
          <w:sz w:val="20"/>
          <w:lang w:val="cy-GB"/>
        </w:rPr>
        <w:t xml:space="preserve"> </w:t>
      </w:r>
      <w:r w:rsidRPr="008A29E6">
        <w:rPr>
          <w:i/>
          <w:iCs/>
          <w:sz w:val="20"/>
          <w:lang w:val="cy-GB"/>
        </w:rPr>
        <w:t>â</w:t>
      </w:r>
      <w:r w:rsidRPr="008A29E6">
        <w:rPr>
          <w:sz w:val="20"/>
          <w:lang w:val="cy-GB"/>
        </w:rPr>
        <w:t xml:space="preserve"> </w:t>
      </w:r>
      <w:r w:rsidRPr="008A29E6">
        <w:rPr>
          <w:i/>
          <w:iCs/>
          <w:sz w:val="20"/>
          <w:lang w:val="cy-GB"/>
        </w:rPr>
        <w:t>rhaglen astudio o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u dewis. O ganlyniad, rhaid i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r ffurflen hon gael ei chwblhau pan fydd unrhyw elfen o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r addasiad arfaethedig yn arwain at newid yng nghynnwys deunydd cyhoeddedig a/neu wybodaeth arall a ddarperir i ymgeiswyr.</w:t>
      </w:r>
    </w:p>
    <w:p w14:paraId="6562C247" w14:textId="77777777" w:rsidR="00095325" w:rsidRPr="008A29E6" w:rsidRDefault="00095325" w:rsidP="00095325">
      <w:pPr>
        <w:pStyle w:val="CorffyTestun"/>
        <w:spacing w:before="10"/>
        <w:rPr>
          <w:i/>
          <w:sz w:val="19"/>
        </w:rPr>
      </w:pPr>
    </w:p>
    <w:p w14:paraId="18C41AA0" w14:textId="4A928AE3" w:rsidR="00095325" w:rsidRPr="008A29E6" w:rsidRDefault="005D6374" w:rsidP="00095325">
      <w:pPr>
        <w:ind w:left="220"/>
        <w:jc w:val="both"/>
        <w:rPr>
          <w:i/>
          <w:sz w:val="20"/>
        </w:rPr>
      </w:pPr>
      <w:r w:rsidRPr="008A29E6">
        <w:rPr>
          <w:i/>
          <w:iCs/>
          <w:sz w:val="20"/>
          <w:lang w:val="cy-GB"/>
        </w:rPr>
        <w:t>Mae enghreifftiau o addasiadau lle mae gofyn llenwi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r ffurflen hon yn cynnwys:</w:t>
      </w:r>
    </w:p>
    <w:p w14:paraId="363E3721" w14:textId="77777777" w:rsidR="00095325" w:rsidRPr="008A29E6" w:rsidRDefault="00095325" w:rsidP="00095325">
      <w:pPr>
        <w:pStyle w:val="CorffyTestun"/>
        <w:rPr>
          <w:i/>
          <w:sz w:val="20"/>
        </w:rPr>
      </w:pPr>
    </w:p>
    <w:p w14:paraId="0BD5C003" w14:textId="21AA9187" w:rsidR="00095325" w:rsidRPr="008A29E6" w:rsidRDefault="005D6374" w:rsidP="00095325">
      <w:pPr>
        <w:pStyle w:val="ParagraffRhestr"/>
        <w:numPr>
          <w:ilvl w:val="0"/>
          <w:numId w:val="1"/>
        </w:numPr>
        <w:tabs>
          <w:tab w:val="left" w:pos="940"/>
          <w:tab w:val="left" w:pos="941"/>
        </w:tabs>
        <w:ind w:right="220"/>
        <w:jc w:val="left"/>
        <w:rPr>
          <w:i/>
          <w:sz w:val="20"/>
        </w:rPr>
      </w:pPr>
      <w:r w:rsidRPr="008A29E6">
        <w:rPr>
          <w:i/>
          <w:iCs/>
          <w:sz w:val="20"/>
          <w:lang w:val="cy-GB"/>
        </w:rPr>
        <w:t>Newidiadau ar lefel y rhaglen sy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n arwain at newid i fanyleb ddiffiniol gyhoeddedig y rhaglen.</w:t>
      </w:r>
    </w:p>
    <w:p w14:paraId="2233F075" w14:textId="77777777" w:rsidR="00095325" w:rsidRPr="008A29E6" w:rsidRDefault="00095325" w:rsidP="00095325">
      <w:pPr>
        <w:pStyle w:val="CorffyTestun"/>
        <w:spacing w:before="10"/>
        <w:rPr>
          <w:i/>
          <w:sz w:val="19"/>
        </w:rPr>
      </w:pPr>
    </w:p>
    <w:p w14:paraId="3D9C8947" w14:textId="7DA4BC4C" w:rsidR="00095325" w:rsidRPr="008A29E6" w:rsidRDefault="005D6374" w:rsidP="00095325">
      <w:pPr>
        <w:pStyle w:val="ParagraffRhestr"/>
        <w:numPr>
          <w:ilvl w:val="0"/>
          <w:numId w:val="1"/>
        </w:numPr>
        <w:tabs>
          <w:tab w:val="left" w:pos="940"/>
          <w:tab w:val="left" w:pos="941"/>
        </w:tabs>
        <w:ind w:right="220"/>
        <w:jc w:val="left"/>
        <w:rPr>
          <w:i/>
          <w:sz w:val="20"/>
        </w:rPr>
      </w:pPr>
      <w:r w:rsidRPr="008A29E6">
        <w:rPr>
          <w:i/>
          <w:iCs/>
          <w:sz w:val="20"/>
          <w:lang w:val="cy-GB"/>
        </w:rPr>
        <w:t>Newidiadau ar lefel modiwl sy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n arwain at newid i fanyleb ddiffiniol gyhoeddedig y rhaglen.</w:t>
      </w:r>
    </w:p>
    <w:p w14:paraId="394B3B4A" w14:textId="77777777" w:rsidR="00095325" w:rsidRPr="008A29E6" w:rsidRDefault="00095325" w:rsidP="00095325">
      <w:pPr>
        <w:pStyle w:val="CorffyTestun"/>
        <w:spacing w:before="10"/>
        <w:rPr>
          <w:i/>
          <w:sz w:val="19"/>
        </w:rPr>
      </w:pPr>
    </w:p>
    <w:p w14:paraId="162E5F33" w14:textId="773BB07A" w:rsidR="00095325" w:rsidRPr="008A29E6" w:rsidRDefault="005D6374" w:rsidP="00095325">
      <w:pPr>
        <w:pStyle w:val="ParagraffRhestr"/>
        <w:numPr>
          <w:ilvl w:val="0"/>
          <w:numId w:val="1"/>
        </w:numPr>
        <w:tabs>
          <w:tab w:val="left" w:pos="940"/>
          <w:tab w:val="left" w:pos="941"/>
        </w:tabs>
        <w:ind w:right="219"/>
        <w:jc w:val="left"/>
        <w:rPr>
          <w:i/>
          <w:sz w:val="20"/>
        </w:rPr>
      </w:pPr>
      <w:r w:rsidRPr="008A29E6">
        <w:rPr>
          <w:i/>
          <w:iCs/>
          <w:sz w:val="20"/>
          <w:lang w:val="cy-GB"/>
        </w:rPr>
        <w:t>Newidiadau ar lefel rhaglen a / neu fodiwl sy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n gwrth-ddweud gwybodaeth a ddarp</w:t>
      </w:r>
      <w:r w:rsidR="0038625F" w:rsidRPr="008A29E6">
        <w:rPr>
          <w:i/>
          <w:iCs/>
          <w:sz w:val="20"/>
          <w:lang w:val="cy-GB"/>
        </w:rPr>
        <w:t>a</w:t>
      </w:r>
      <w:r w:rsidRPr="008A29E6">
        <w:rPr>
          <w:i/>
          <w:iCs/>
          <w:sz w:val="20"/>
          <w:lang w:val="cy-GB"/>
        </w:rPr>
        <w:t>r</w:t>
      </w:r>
      <w:r w:rsidR="0038625F" w:rsidRPr="008A29E6">
        <w:rPr>
          <w:i/>
          <w:iCs/>
          <w:sz w:val="20"/>
          <w:lang w:val="cy-GB"/>
        </w:rPr>
        <w:t>wyd</w:t>
      </w:r>
      <w:r w:rsidRPr="008A29E6">
        <w:rPr>
          <w:i/>
          <w:iCs/>
          <w:sz w:val="20"/>
          <w:lang w:val="cy-GB"/>
        </w:rPr>
        <w:t xml:space="preserve"> mewn deunydd marchnata (e.e. prosbectws, taflenni cwrs, tudalennau gwe).</w:t>
      </w:r>
    </w:p>
    <w:p w14:paraId="0C06EECA" w14:textId="77777777" w:rsidR="00095325" w:rsidRPr="008A29E6" w:rsidRDefault="00095325" w:rsidP="00095325">
      <w:pPr>
        <w:pStyle w:val="CorffyTestun"/>
        <w:spacing w:before="11"/>
        <w:rPr>
          <w:i/>
          <w:sz w:val="19"/>
        </w:rPr>
      </w:pPr>
    </w:p>
    <w:p w14:paraId="010364E6" w14:textId="656885EB" w:rsidR="00095325" w:rsidRPr="008A29E6" w:rsidRDefault="005D6374" w:rsidP="00095325">
      <w:pPr>
        <w:pStyle w:val="ParagraffRhestr"/>
        <w:numPr>
          <w:ilvl w:val="0"/>
          <w:numId w:val="1"/>
        </w:numPr>
        <w:tabs>
          <w:tab w:val="left" w:pos="940"/>
          <w:tab w:val="left" w:pos="941"/>
        </w:tabs>
        <w:ind w:right="217"/>
        <w:jc w:val="left"/>
        <w:rPr>
          <w:i/>
          <w:sz w:val="20"/>
        </w:rPr>
      </w:pPr>
      <w:r w:rsidRPr="008A29E6">
        <w:rPr>
          <w:i/>
          <w:iCs/>
          <w:sz w:val="20"/>
          <w:lang w:val="cy-GB"/>
        </w:rPr>
        <w:t>Newidiadau ar lefel rhaglen</w:t>
      </w:r>
      <w:r w:rsidR="009536F2" w:rsidRPr="008A29E6">
        <w:rPr>
          <w:i/>
          <w:iCs/>
          <w:sz w:val="20"/>
          <w:lang w:val="cy-GB"/>
        </w:rPr>
        <w:t xml:space="preserve"> </w:t>
      </w:r>
      <w:r w:rsidRPr="008A29E6">
        <w:rPr>
          <w:i/>
          <w:iCs/>
          <w:sz w:val="20"/>
          <w:lang w:val="cy-GB"/>
        </w:rPr>
        <w:t>a / neu fodiwl sy</w:t>
      </w:r>
      <w:r w:rsidR="007378C5" w:rsidRPr="008A29E6">
        <w:rPr>
          <w:i/>
          <w:iCs/>
          <w:sz w:val="20"/>
          <w:lang w:val="cy-GB"/>
        </w:rPr>
        <w:t>’</w:t>
      </w:r>
      <w:r w:rsidRPr="008A29E6">
        <w:rPr>
          <w:i/>
          <w:iCs/>
          <w:sz w:val="20"/>
          <w:lang w:val="cy-GB"/>
        </w:rPr>
        <w:t>n gwrth-ddweud gwybodaeth a ddarp</w:t>
      </w:r>
      <w:r w:rsidR="009536F2" w:rsidRPr="008A29E6">
        <w:rPr>
          <w:i/>
          <w:iCs/>
          <w:sz w:val="20"/>
          <w:lang w:val="cy-GB"/>
        </w:rPr>
        <w:t>arwyd</w:t>
      </w:r>
      <w:r w:rsidRPr="008A29E6">
        <w:rPr>
          <w:i/>
          <w:iCs/>
          <w:sz w:val="20"/>
          <w:lang w:val="cy-GB"/>
        </w:rPr>
        <w:t xml:space="preserve"> mewn gweithgareddau recriwtio Diwrnod Agored.</w:t>
      </w:r>
    </w:p>
    <w:p w14:paraId="7A4270CA" w14:textId="77777777" w:rsidR="00095325" w:rsidRPr="008A29E6" w:rsidRDefault="00095325" w:rsidP="00095325">
      <w:pPr>
        <w:pStyle w:val="CorffyTestun"/>
        <w:spacing w:before="10"/>
        <w:rPr>
          <w:i/>
          <w:sz w:val="19"/>
        </w:rPr>
      </w:pPr>
    </w:p>
    <w:p w14:paraId="61EE0026" w14:textId="74B90352" w:rsidR="00095325" w:rsidRPr="008A29E6" w:rsidRDefault="005D6374" w:rsidP="00095325">
      <w:pPr>
        <w:ind w:left="220" w:right="1156"/>
        <w:rPr>
          <w:sz w:val="18"/>
        </w:rPr>
      </w:pPr>
      <w:r w:rsidRPr="008A29E6">
        <w:rPr>
          <w:sz w:val="18"/>
          <w:lang w:val="cy-GB"/>
        </w:rPr>
        <w:t xml:space="preserve">Cyfeiriwch yr holl </w:t>
      </w:r>
      <w:r w:rsidR="0038625F" w:rsidRPr="008A29E6">
        <w:rPr>
          <w:sz w:val="18"/>
          <w:lang w:val="cy-GB"/>
        </w:rPr>
        <w:t>gwestiynau</w:t>
      </w:r>
      <w:r w:rsidRPr="008A29E6">
        <w:rPr>
          <w:sz w:val="18"/>
          <w:lang w:val="cy-GB"/>
        </w:rPr>
        <w:t xml:space="preserve"> sy</w:t>
      </w:r>
      <w:r w:rsidR="007378C5" w:rsidRPr="008A29E6">
        <w:rPr>
          <w:sz w:val="18"/>
          <w:lang w:val="cy-GB"/>
        </w:rPr>
        <w:t>’</w:t>
      </w:r>
      <w:r w:rsidRPr="008A29E6">
        <w:rPr>
          <w:sz w:val="18"/>
          <w:lang w:val="cy-GB"/>
        </w:rPr>
        <w:t>n ymwneud â llenwi</w:t>
      </w:r>
      <w:r w:rsidR="007378C5" w:rsidRPr="008A29E6">
        <w:rPr>
          <w:sz w:val="18"/>
          <w:lang w:val="cy-GB"/>
        </w:rPr>
        <w:t>’</w:t>
      </w:r>
      <w:r w:rsidRPr="008A29E6">
        <w:rPr>
          <w:sz w:val="18"/>
          <w:lang w:val="cy-GB"/>
        </w:rPr>
        <w:t>r ffurflen hon at Lisa Bowen yn yr Adran Derbyniadau</w:t>
      </w:r>
      <w:hyperlink r:id="rId15" w:history="1">
        <w:r w:rsidRPr="008A29E6">
          <w:rPr>
            <w:sz w:val="18"/>
            <w:lang w:val="cy-GB"/>
          </w:rPr>
          <w:t xml:space="preserve"> (</w:t>
        </w:r>
        <w:r w:rsidRPr="008A29E6">
          <w:rPr>
            <w:color w:val="0000FF"/>
            <w:sz w:val="18"/>
            <w:u w:val="single" w:color="0000FF"/>
            <w:lang w:val="cy-GB"/>
          </w:rPr>
          <w:t>lbowen@cardiffmet.ac.uk</w:t>
        </w:r>
      </w:hyperlink>
      <w:r w:rsidRPr="008A29E6">
        <w:rPr>
          <w:sz w:val="18"/>
          <w:lang w:val="cy-GB"/>
        </w:rPr>
        <w:t>).</w:t>
      </w:r>
    </w:p>
    <w:p w14:paraId="0288A679" w14:textId="77777777" w:rsidR="00095325" w:rsidRPr="008A29E6" w:rsidRDefault="00095325" w:rsidP="00095325">
      <w:pPr>
        <w:pStyle w:val="CorffyTestun"/>
        <w:spacing w:before="8"/>
        <w:rPr>
          <w:sz w:val="9"/>
        </w:rPr>
      </w:pPr>
    </w:p>
    <w:p w14:paraId="4F671C50" w14:textId="467F2144" w:rsidR="00095325" w:rsidRPr="008A29E6" w:rsidRDefault="00D502A3" w:rsidP="00095325">
      <w:pPr>
        <w:spacing w:before="95"/>
        <w:ind w:left="220"/>
        <w:rPr>
          <w:b/>
          <w:i/>
          <w:sz w:val="18"/>
        </w:rPr>
      </w:pPr>
      <w:r w:rsidRPr="008A29E6">
        <w:rPr>
          <w:b/>
          <w:bCs/>
          <w:i/>
          <w:iCs/>
          <w:sz w:val="18"/>
          <w:lang w:val="cy-GB"/>
        </w:rPr>
        <w:t>Noder</w:t>
      </w:r>
      <w:r w:rsidR="005D6374" w:rsidRPr="008A29E6">
        <w:rPr>
          <w:b/>
          <w:bCs/>
          <w:i/>
          <w:iCs/>
          <w:sz w:val="18"/>
          <w:lang w:val="cy-GB"/>
        </w:rPr>
        <w:t>:</w:t>
      </w:r>
    </w:p>
    <w:p w14:paraId="41B61749" w14:textId="63A7A3B9" w:rsidR="00095325" w:rsidRPr="008A29E6" w:rsidRDefault="005D6374" w:rsidP="00095325">
      <w:pPr>
        <w:ind w:left="220" w:right="306"/>
        <w:rPr>
          <w:sz w:val="18"/>
        </w:rPr>
      </w:pPr>
      <w:r w:rsidRPr="008A29E6">
        <w:rPr>
          <w:sz w:val="18"/>
          <w:lang w:val="cy-GB"/>
        </w:rPr>
        <w:t>Ni fydd Pwyllgor Mân Addasiadau neu Bwyllgor Addasiadau Mawr yr Ysgol yn ystyried mân addasiadau/addasiadau mawr arfaethedig a allai effeithio ar ymgeiswyr pan nad ydynt wedi</w:t>
      </w:r>
      <w:r w:rsidR="007378C5" w:rsidRPr="008A29E6">
        <w:rPr>
          <w:sz w:val="18"/>
          <w:lang w:val="cy-GB"/>
        </w:rPr>
        <w:t>’</w:t>
      </w:r>
      <w:r w:rsidRPr="008A29E6">
        <w:rPr>
          <w:sz w:val="18"/>
          <w:lang w:val="cy-GB"/>
        </w:rPr>
        <w:t xml:space="preserve">u cefnogi gan </w:t>
      </w:r>
      <w:r w:rsidR="007378C5" w:rsidRPr="008A29E6">
        <w:rPr>
          <w:sz w:val="18"/>
          <w:lang w:val="cy-GB"/>
        </w:rPr>
        <w:t>‘</w:t>
      </w:r>
      <w:r w:rsidRPr="008A29E6">
        <w:rPr>
          <w:sz w:val="18"/>
          <w:lang w:val="cy-GB"/>
        </w:rPr>
        <w:t xml:space="preserve">Ffurflen </w:t>
      </w:r>
      <w:r w:rsidR="00D502A3" w:rsidRPr="008A29E6">
        <w:rPr>
          <w:sz w:val="18"/>
          <w:lang w:val="cy-GB"/>
        </w:rPr>
        <w:t>C</w:t>
      </w:r>
      <w:r w:rsidRPr="008A29E6">
        <w:rPr>
          <w:sz w:val="18"/>
          <w:lang w:val="cy-GB"/>
        </w:rPr>
        <w:t>ryno</w:t>
      </w:r>
      <w:r w:rsidR="00D502A3" w:rsidRPr="008A29E6">
        <w:rPr>
          <w:sz w:val="18"/>
          <w:lang w:val="cy-GB"/>
        </w:rPr>
        <w:t xml:space="preserve">deb </w:t>
      </w:r>
      <w:r w:rsidRPr="008A29E6">
        <w:rPr>
          <w:sz w:val="18"/>
          <w:lang w:val="cy-GB"/>
        </w:rPr>
        <w:t>o Addasiadau</w:t>
      </w:r>
      <w:r w:rsidR="007378C5" w:rsidRPr="008A29E6">
        <w:rPr>
          <w:sz w:val="18"/>
          <w:lang w:val="cy-GB"/>
        </w:rPr>
        <w:t>’</w:t>
      </w:r>
      <w:r w:rsidRPr="008A29E6">
        <w:rPr>
          <w:sz w:val="18"/>
          <w:lang w:val="cy-GB"/>
        </w:rPr>
        <w:t xml:space="preserve"> wedi</w:t>
      </w:r>
      <w:r w:rsidR="007378C5" w:rsidRPr="008A29E6">
        <w:rPr>
          <w:sz w:val="18"/>
          <w:lang w:val="cy-GB"/>
        </w:rPr>
        <w:t>’</w:t>
      </w:r>
      <w:r w:rsidRPr="008A29E6">
        <w:rPr>
          <w:sz w:val="18"/>
          <w:lang w:val="cy-GB"/>
        </w:rPr>
        <w:t>i llenwi.</w:t>
      </w:r>
    </w:p>
    <w:p w14:paraId="01A81D6C" w14:textId="1A9FCC0A" w:rsidR="00095325" w:rsidRPr="008A29E6" w:rsidRDefault="005D6374" w:rsidP="00095325">
      <w:pPr>
        <w:pStyle w:val="CorffyTestun"/>
        <w:spacing w:before="3"/>
        <w:rPr>
          <w:sz w:val="18"/>
        </w:rPr>
      </w:pPr>
      <w:r w:rsidRPr="008A29E6"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11661C6" wp14:editId="7464A836">
                <wp:simplePos x="0" y="0"/>
                <wp:positionH relativeFrom="page">
                  <wp:posOffset>1068705</wp:posOffset>
                </wp:positionH>
                <wp:positionV relativeFrom="paragraph">
                  <wp:posOffset>160655</wp:posOffset>
                </wp:positionV>
                <wp:extent cx="5424805" cy="176530"/>
                <wp:effectExtent l="0" t="0" r="23495" b="33020"/>
                <wp:wrapTopAndBottom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4805" cy="176530"/>
                          <a:chOff x="1688" y="254"/>
                          <a:chExt cx="8532" cy="268"/>
                        </a:xfrm>
                      </wpg:grpSpPr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0107" y="263"/>
                            <a:ext cx="104" cy="25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780" y="263"/>
                            <a:ext cx="6328" cy="25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697" y="263"/>
                            <a:ext cx="104" cy="25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697" y="259"/>
                            <a:ext cx="851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692" y="254"/>
                            <a:ext cx="0" cy="26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688" y="522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688" y="522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697" y="522"/>
                            <a:ext cx="851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216" y="254"/>
                            <a:ext cx="0" cy="26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211" y="522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211" y="522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263"/>
                            <a:ext cx="2743" cy="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2757CE" w14:textId="77777777" w:rsidR="00401183" w:rsidRDefault="005D6374" w:rsidP="00095325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hd w:val="clear" w:color="auto" w:fill="C0C0C0"/>
                                  <w:lang w:val="cy-GB"/>
                                </w:rPr>
                                <w:t>AT DDEFNYDD YSGOL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661C6" id="Group 4" o:spid="_x0000_s1026" style="position:absolute;margin-left:84.15pt;margin-top:12.65pt;width:427.15pt;height:13.9pt;z-index:251659264;mso-wrap-distance-left:0;mso-wrap-distance-right:0;mso-position-horizontal-relative:page" coordorigin="1688,254" coordsize="8532,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">
                <v:rect id="Rectangle 6" o:spid="_x0000_s1027" style="position:absolute;left:10107;top:263;width:104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" fillcolor="#ccc" stroked="f"/>
                <v:rect id="Rectangle 7" o:spid="_x0000_s1028" style="position:absolute;left:3780;top:263;width:6328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" fillcolor="#ccc" stroked="f"/>
                <v:rect id="Rectangle 8" o:spid="_x0000_s1029" style="position:absolute;left:1697;top:263;width:104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" fillcolor="#ccc" stroked="f"/>
                <v:line id="Line 9" o:spid="_x0000_s1030" style="position:absolute;visibility:visible;mso-wrap-style:square" from="1697,259" to="10211,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10" o:spid="_x0000_s1031" style="position:absolute;visibility:visible;mso-wrap-style:square" from="1692,254" to="1692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1" o:spid="_x0000_s1032" style="position:absolute;visibility:visible;mso-wrap-style:square" from="1688,522" to="1697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2" o:spid="_x0000_s1033" style="position:absolute;visibility:visible;mso-wrap-style:square" from="1688,522" to="1697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4" style="position:absolute;visibility:visible;mso-wrap-style:square" from="1697,522" to="10211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4" o:spid="_x0000_s1035" style="position:absolute;visibility:visible;mso-wrap-style:square" from="10216,254" to="10216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6" style="position:absolute;visibility:visible;mso-wrap-style:square" from="10211,522" to="10220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6" o:spid="_x0000_s1037" style="position:absolute;visibility:visible;mso-wrap-style:square" from="10211,522" to="10220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8" type="#_x0000_t202" style="position:absolute;left:1800;top:263;width:2743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32757CE" w14:textId="77777777" w:rsidR="00401183" w:rsidRDefault="005D6374" w:rsidP="00095325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  <w:shd w:val="clear" w:color="auto" w:fill="C0C0C0"/>
                            <w:lang w:val="cy-GB"/>
                          </w:rPr>
                          <w:t>AT DDEFNYDD YSGOL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7D59CE" w14:textId="77777777" w:rsidR="00095325" w:rsidRPr="008A29E6" w:rsidRDefault="00095325" w:rsidP="00095325">
      <w:pPr>
        <w:pStyle w:val="CorffyTestun"/>
        <w:spacing w:before="5"/>
        <w:rPr>
          <w:sz w:val="11"/>
        </w:rPr>
      </w:pPr>
    </w:p>
    <w:p w14:paraId="48EAF5B3" w14:textId="26514C1C" w:rsidR="00095325" w:rsidRPr="008A29E6" w:rsidRDefault="005D6374" w:rsidP="00095325">
      <w:pPr>
        <w:tabs>
          <w:tab w:val="left" w:pos="4549"/>
        </w:tabs>
        <w:spacing w:before="92"/>
        <w:ind w:left="220"/>
        <w:rPr>
          <w:b/>
        </w:rPr>
      </w:pPr>
      <w:r w:rsidRPr="008A29E6">
        <w:rPr>
          <w:b/>
          <w:bCs/>
          <w:lang w:val="cy-GB"/>
        </w:rPr>
        <w:t>Enw</w:t>
      </w:r>
      <w:r w:rsidR="007378C5" w:rsidRPr="008A29E6">
        <w:rPr>
          <w:b/>
          <w:bCs/>
          <w:lang w:val="cy-GB"/>
        </w:rPr>
        <w:t>’</w:t>
      </w:r>
      <w:r w:rsidRPr="008A29E6">
        <w:rPr>
          <w:b/>
          <w:bCs/>
          <w:lang w:val="cy-GB"/>
        </w:rPr>
        <w:t>r Rhaglen(ni):</w:t>
      </w:r>
      <w:r w:rsidRPr="008A29E6">
        <w:rPr>
          <w:b/>
          <w:bCs/>
          <w:lang w:val="cy-GB"/>
        </w:rPr>
        <w:tab/>
      </w:r>
      <w:r w:rsidR="00414B08" w:rsidRPr="008A29E6">
        <w:rPr>
          <w:b/>
          <w:bCs/>
          <w:lang w:val="cy-GB"/>
        </w:rPr>
        <w:tab/>
      </w:r>
      <w:r w:rsidRPr="008A29E6">
        <w:rPr>
          <w:b/>
          <w:bCs/>
          <w:lang w:val="cy-GB"/>
        </w:rPr>
        <w:t>Rhif Addasiad yr Ysgol:</w:t>
      </w:r>
    </w:p>
    <w:p w14:paraId="78E0AC67" w14:textId="77777777" w:rsidR="00095325" w:rsidRPr="008A29E6" w:rsidRDefault="00095325" w:rsidP="00095325">
      <w:pPr>
        <w:pStyle w:val="CorffyTestun"/>
        <w:rPr>
          <w:b/>
        </w:rPr>
      </w:pPr>
    </w:p>
    <w:p w14:paraId="5E42E1CE" w14:textId="77777777" w:rsidR="00095325" w:rsidRPr="008A29E6" w:rsidRDefault="00095325" w:rsidP="00095325">
      <w:pPr>
        <w:pStyle w:val="CorffyTestun"/>
        <w:rPr>
          <w:b/>
        </w:rPr>
      </w:pPr>
    </w:p>
    <w:p w14:paraId="46DD7560" w14:textId="4823F3EB" w:rsidR="00095325" w:rsidRPr="008A29E6" w:rsidRDefault="005D6374" w:rsidP="00095325">
      <w:pPr>
        <w:tabs>
          <w:tab w:val="left" w:pos="4540"/>
        </w:tabs>
        <w:spacing w:before="206"/>
        <w:ind w:left="220"/>
        <w:rPr>
          <w:b/>
        </w:rPr>
      </w:pPr>
      <w:r w:rsidRPr="008A29E6">
        <w:rPr>
          <w:b/>
          <w:bCs/>
          <w:lang w:val="cy-GB"/>
        </w:rPr>
        <w:t>Enw Cyfarwyddwr(</w:t>
      </w:r>
      <w:r w:rsidR="00414B08" w:rsidRPr="008A29E6">
        <w:rPr>
          <w:b/>
          <w:bCs/>
          <w:lang w:val="cy-GB"/>
        </w:rPr>
        <w:t>Cyfarwydd</w:t>
      </w:r>
      <w:r w:rsidRPr="008A29E6">
        <w:rPr>
          <w:b/>
          <w:bCs/>
          <w:lang w:val="cy-GB"/>
        </w:rPr>
        <w:t>wyr) y Rhaglen:</w:t>
      </w:r>
      <w:r w:rsidRPr="008A29E6">
        <w:rPr>
          <w:b/>
          <w:bCs/>
          <w:lang w:val="cy-GB"/>
        </w:rPr>
        <w:tab/>
        <w:t>Rhif y Maes Astudio (AOS):</w:t>
      </w:r>
    </w:p>
    <w:p w14:paraId="38ECC00A" w14:textId="77777777" w:rsidR="00095325" w:rsidRPr="008A29E6" w:rsidRDefault="00095325" w:rsidP="00095325">
      <w:pPr>
        <w:pStyle w:val="CorffyTestun"/>
        <w:rPr>
          <w:b/>
        </w:rPr>
      </w:pPr>
    </w:p>
    <w:p w14:paraId="6D900324" w14:textId="77777777" w:rsidR="00095325" w:rsidRPr="008A29E6" w:rsidRDefault="00095325" w:rsidP="00095325">
      <w:pPr>
        <w:pStyle w:val="CorffyTestun"/>
        <w:rPr>
          <w:b/>
        </w:rPr>
      </w:pPr>
    </w:p>
    <w:p w14:paraId="48D56F2B" w14:textId="50564B02" w:rsidR="00095325" w:rsidRPr="008A29E6" w:rsidRDefault="005D6374" w:rsidP="00095325">
      <w:pPr>
        <w:spacing w:before="207"/>
        <w:ind w:left="220"/>
        <w:rPr>
          <w:b/>
        </w:rPr>
      </w:pPr>
      <w:r w:rsidRPr="008A29E6">
        <w:rPr>
          <w:b/>
          <w:bCs/>
          <w:lang w:val="cy-GB"/>
        </w:rPr>
        <w:t>Dyddiad Gweithredu</w:t>
      </w:r>
      <w:r w:rsidR="007378C5" w:rsidRPr="008A29E6">
        <w:rPr>
          <w:b/>
          <w:bCs/>
          <w:lang w:val="cy-GB"/>
        </w:rPr>
        <w:t>’</w:t>
      </w:r>
      <w:r w:rsidRPr="008A29E6">
        <w:rPr>
          <w:b/>
          <w:bCs/>
          <w:lang w:val="cy-GB"/>
        </w:rPr>
        <w:t>r Addasiad:</w:t>
      </w:r>
    </w:p>
    <w:p w14:paraId="3F169E76" w14:textId="77777777" w:rsidR="00095325" w:rsidRPr="008A29E6" w:rsidRDefault="00095325" w:rsidP="00095325">
      <w:pPr>
        <w:sectPr w:rsidR="00095325" w:rsidRPr="008A29E6">
          <w:pgSz w:w="11910" w:h="16840"/>
          <w:pgMar w:top="1340" w:right="1580" w:bottom="1820" w:left="1580" w:header="0" w:footer="1630" w:gutter="0"/>
          <w:cols w:space="720"/>
        </w:sectPr>
      </w:pPr>
    </w:p>
    <w:p w14:paraId="61C9E68A" w14:textId="77777777" w:rsidR="00095325" w:rsidRPr="008A29E6" w:rsidRDefault="005D6374" w:rsidP="00095325">
      <w:pPr>
        <w:ind w:left="133"/>
        <w:rPr>
          <w:sz w:val="20"/>
        </w:rPr>
      </w:pPr>
      <w:r w:rsidRPr="008A29E6">
        <w:rPr>
          <w:rFonts w:ascii="Times New Roman"/>
          <w:spacing w:val="-49"/>
          <w:sz w:val="20"/>
          <w:lang w:val="cy-GB"/>
        </w:rPr>
        <w:t xml:space="preserve"> </w:t>
      </w:r>
      <w:r w:rsidRPr="008A29E6">
        <w:rPr>
          <w:noProof/>
          <w:spacing w:val="-49"/>
          <w:sz w:val="20"/>
          <w:lang w:val="en-GB" w:eastAsia="en-GB"/>
        </w:rPr>
        <mc:AlternateContent>
          <mc:Choice Requires="wps">
            <w:drawing>
              <wp:inline distT="0" distB="0" distL="0" distR="0" wp14:anchorId="11FDFCA3" wp14:editId="57D1C44B">
                <wp:extent cx="5332730" cy="4202430"/>
                <wp:effectExtent l="8890" t="6350" r="11430" b="1079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730" cy="42024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93A43A" w14:textId="77777777" w:rsidR="00401183" w:rsidRDefault="00401183" w:rsidP="00095325">
                            <w:pPr>
                              <w:pStyle w:val="CorffyTestun"/>
                              <w:spacing w:before="10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C101B9C" w14:textId="13B42B20" w:rsidR="00401183" w:rsidRDefault="005D6374" w:rsidP="00095325">
                            <w:pPr>
                              <w:ind w:left="103" w:right="216"/>
                            </w:pPr>
                            <w:r>
                              <w:rPr>
                                <w:b/>
                                <w:bCs/>
                                <w:lang w:val="cy-GB"/>
                              </w:rPr>
                              <w:t>Crynodeb o</w:t>
                            </w:r>
                            <w:r w:rsidR="00414B08">
                              <w:rPr>
                                <w:b/>
                                <w:bCs/>
                                <w:lang w:val="cy-GB"/>
                              </w:rPr>
                              <w:t>’</w:t>
                            </w:r>
                            <w:r>
                              <w:rPr>
                                <w:b/>
                                <w:bCs/>
                                <w:lang w:val="cy-GB"/>
                              </w:rPr>
                              <w:t xml:space="preserve">r Addasiad Arfaethedig </w:t>
                            </w:r>
                            <w:r>
                              <w:rPr>
                                <w:lang w:val="cy-GB"/>
                              </w:rPr>
                              <w:t>(Ysgrifennwch grynodeb cryno ar gyfer y myfyrwyr o</w:t>
                            </w:r>
                            <w:r w:rsidR="00414B08">
                              <w:rPr>
                                <w:lang w:val="cy-GB"/>
                              </w:rPr>
                              <w:t>’</w:t>
                            </w:r>
                            <w:r>
                              <w:rPr>
                                <w:lang w:val="cy-GB"/>
                              </w:rPr>
                              <w:t>r addasiad arfaethedig i</w:t>
                            </w:r>
                            <w:r w:rsidR="00414B08">
                              <w:rPr>
                                <w:lang w:val="cy-GB"/>
                              </w:rPr>
                              <w:t>’</w:t>
                            </w:r>
                            <w:r>
                              <w:rPr>
                                <w:lang w:val="cy-GB"/>
                              </w:rPr>
                              <w:t>r cwricwlwm. Peidiwch â defnyddio iaith a fydd yn anghyfarwydd i ymgeisydd sydd ag ychydig iawn o brofiad o addysg uwch neu ddim profiad o gwbl):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</wp:inline>
            </w:drawing>
          </mc:Choice>
          <mc:Fallback>
            <w:pict>
              <v:shape w14:anchorId="11FDFCA3" id="Text Box 3" o:spid="_x0000_s1039" type="#_x0000_t202" style="width:419.9pt;height:33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" filled="f" strokeweight=".48pt">
                <v:textbox inset="0,0,0,0">
                  <w:txbxContent>
                    <w:p w14:paraId="3593A43A" w14:textId="77777777" w:rsidR="00401183" w:rsidRDefault="00401183" w:rsidP="00095325">
                      <w:pPr>
                        <w:pStyle w:val="CorffyTestun"/>
                        <w:spacing w:before="10"/>
                        <w:rPr>
                          <w:rFonts w:ascii="Times New Roman"/>
                          <w:sz w:val="21"/>
                        </w:rPr>
                      </w:pPr>
                    </w:p>
                    <w:p w14:paraId="7C101B9C" w14:textId="13B42B20" w:rsidR="00401183" w:rsidRDefault="005D6374" w:rsidP="00095325">
                      <w:pPr>
                        <w:ind w:left="103" w:right="216"/>
                      </w:pPr>
                      <w:r>
                        <w:rPr>
                          <w:b/>
                          <w:bCs/>
                          <w:lang w:val="cy-GB"/>
                        </w:rPr>
                        <w:t>Crynodeb o</w:t>
                      </w:r>
                      <w:r w:rsidR="00414B08">
                        <w:rPr>
                          <w:b/>
                          <w:bCs/>
                          <w:lang w:val="cy-GB"/>
                        </w:rPr>
                        <w:t>’</w:t>
                      </w:r>
                      <w:r>
                        <w:rPr>
                          <w:b/>
                          <w:bCs/>
                          <w:lang w:val="cy-GB"/>
                        </w:rPr>
                        <w:t xml:space="preserve">r Addasiad Arfaethedig </w:t>
                      </w:r>
                      <w:r>
                        <w:rPr>
                          <w:lang w:val="cy-GB"/>
                        </w:rPr>
                        <w:t>(Ysgrifennwch grynodeb cryno ar gyfer y myfyrwyr o</w:t>
                      </w:r>
                      <w:r w:rsidR="00414B08">
                        <w:rPr>
                          <w:lang w:val="cy-GB"/>
                        </w:rPr>
                        <w:t>’</w:t>
                      </w:r>
                      <w:r>
                        <w:rPr>
                          <w:lang w:val="cy-GB"/>
                        </w:rPr>
                        <w:t>r addasiad arfaethedig i</w:t>
                      </w:r>
                      <w:r w:rsidR="00414B08">
                        <w:rPr>
                          <w:lang w:val="cy-GB"/>
                        </w:rPr>
                        <w:t>’</w:t>
                      </w:r>
                      <w:r>
                        <w:rPr>
                          <w:lang w:val="cy-GB"/>
                        </w:rPr>
                        <w:t>r cwricwlwm. Peidiwch â defnyddio iaith a fydd yn anghyfarwydd i ymgeisydd sydd ag ychydig iawn o brofiad o addysg uwch neu ddim profiad o gwbl):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9E1586" w14:textId="77777777" w:rsidR="00095325" w:rsidRPr="008A29E6" w:rsidRDefault="00095325" w:rsidP="00095325">
      <w:pPr>
        <w:pStyle w:val="CorffyTestun"/>
        <w:spacing w:before="2"/>
        <w:rPr>
          <w:b/>
          <w:sz w:val="7"/>
        </w:rPr>
      </w:pPr>
    </w:p>
    <w:p w14:paraId="60AC83E7" w14:textId="22CB01E9" w:rsidR="00095325" w:rsidRDefault="005D6374" w:rsidP="00095325">
      <w:pPr>
        <w:spacing w:before="95"/>
        <w:ind w:left="120"/>
        <w:rPr>
          <w:sz w:val="18"/>
        </w:rPr>
      </w:pPr>
      <w:r w:rsidRPr="008A29E6">
        <w:rPr>
          <w:sz w:val="18"/>
          <w:lang w:val="cy-GB"/>
        </w:rPr>
        <w:t>Anfon</w:t>
      </w:r>
      <w:r w:rsidR="001A0845" w:rsidRPr="008A29E6">
        <w:rPr>
          <w:sz w:val="18"/>
          <w:lang w:val="cy-GB"/>
        </w:rPr>
        <w:t>wch</w:t>
      </w:r>
      <w:r w:rsidRPr="008A29E6">
        <w:rPr>
          <w:sz w:val="18"/>
          <w:lang w:val="cy-GB"/>
        </w:rPr>
        <w:t xml:space="preserve"> y ffurflen wedi</w:t>
      </w:r>
      <w:r w:rsidR="007378C5" w:rsidRPr="008A29E6">
        <w:rPr>
          <w:sz w:val="18"/>
          <w:lang w:val="cy-GB"/>
        </w:rPr>
        <w:t>’</w:t>
      </w:r>
      <w:r w:rsidRPr="008A29E6">
        <w:rPr>
          <w:sz w:val="18"/>
          <w:lang w:val="cy-GB"/>
        </w:rPr>
        <w:t>i llenwi at Lisa Bowen yn yr Adran Derbyniadau (</w:t>
      </w:r>
      <w:hyperlink r:id="rId16" w:history="1">
        <w:r w:rsidRPr="008A29E6">
          <w:rPr>
            <w:color w:val="0000FF"/>
            <w:sz w:val="18"/>
            <w:lang w:val="cy-GB"/>
          </w:rPr>
          <w:t>lbowen@cardiffmet.ac.uk</w:t>
        </w:r>
      </w:hyperlink>
      <w:r w:rsidRPr="008A29E6">
        <w:rPr>
          <w:sz w:val="18"/>
          <w:lang w:val="cy-GB"/>
        </w:rPr>
        <w:t>).</w:t>
      </w:r>
    </w:p>
    <w:p w14:paraId="554D2708" w14:textId="11D12F04" w:rsidR="00095325" w:rsidRDefault="00095325" w:rsidP="00095325">
      <w:pPr>
        <w:pStyle w:val="CorffyTestun"/>
        <w:spacing w:line="20" w:lineRule="exact"/>
        <w:ind w:left="5354"/>
        <w:rPr>
          <w:sz w:val="2"/>
        </w:rPr>
      </w:pPr>
    </w:p>
    <w:p w14:paraId="0BDF5040" w14:textId="26BBE872" w:rsidR="00BF7C82" w:rsidRPr="00095325" w:rsidRDefault="001A0845" w:rsidP="00095325">
      <w:r>
        <w:t xml:space="preserve">                                                                                          </w:t>
      </w:r>
    </w:p>
    <w:sectPr w:rsidR="00BF7C82" w:rsidRPr="00095325">
      <w:pgSz w:w="11910" w:h="16840"/>
      <w:pgMar w:top="1420" w:right="1580" w:bottom="1820" w:left="1680" w:header="0" w:footer="16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B5EDE" w14:textId="77777777" w:rsidR="008F6546" w:rsidRDefault="008F6546">
      <w:r>
        <w:separator/>
      </w:r>
    </w:p>
  </w:endnote>
  <w:endnote w:type="continuationSeparator" w:id="0">
    <w:p w14:paraId="251890DD" w14:textId="77777777" w:rsidR="008F6546" w:rsidRDefault="008F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2122A" w14:textId="77777777" w:rsidR="00401183" w:rsidRDefault="005D6374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7D702AE" wp14:editId="5E8E8EFF">
              <wp:simplePos x="0" y="0"/>
              <wp:positionH relativeFrom="page">
                <wp:posOffset>1162050</wp:posOffset>
              </wp:positionH>
              <wp:positionV relativeFrom="page">
                <wp:posOffset>9517380</wp:posOffset>
              </wp:positionV>
              <wp:extent cx="5238115" cy="458470"/>
              <wp:effectExtent l="0" t="1905" r="635" b="0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115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6D4F9" w14:textId="77777777" w:rsidR="00122209" w:rsidRDefault="005D6374" w:rsidP="00122209">
                          <w:pPr>
                            <w:spacing w:before="14"/>
                            <w:ind w:left="494" w:hanging="474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– 06.2 – Adolygiad Cyfnodol a Dewisol o Raglenni Presennol –</w:t>
                          </w:r>
                        </w:p>
                        <w:p w14:paraId="48751977" w14:textId="25665544" w:rsidR="00401183" w:rsidRDefault="005D6374" w:rsidP="00BB29CE">
                          <w:pPr>
                            <w:spacing w:before="14"/>
                            <w:ind w:firstLine="2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 xml:space="preserve">addaswyd 27.09.11, 25.10.11, 20.08.12, 19.07.13, 10.10.13, 06.01.14, 20.10.15, 22.06.16, 27.02.18, 29.09.19, 13.08.21, 26.08.22; diweddarwyd </w:t>
                          </w:r>
                          <w:r w:rsidR="007E5FC1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diwethaf 13.01.26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D702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40" type="#_x0000_t202" style="position:absolute;margin-left:91.5pt;margin-top:749.4pt;width:412.45pt;height:36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" filled="f" stroked="f">
              <v:textbox inset="0,0,0,0">
                <w:txbxContent>
                  <w:p w14:paraId="2F96D4F9" w14:textId="77777777" w:rsidR="00122209" w:rsidRDefault="005D6374" w:rsidP="00122209">
                    <w:pPr>
                      <w:spacing w:before="14"/>
                      <w:ind w:left="494" w:hanging="474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Llawlyfr Academaidd 2025/26 – Cyfrol 2 – 06.2 – Adolygiad Cyfnodol a Dewisol o Raglenni Presennol –</w:t>
                    </w:r>
                  </w:p>
                  <w:p w14:paraId="48751977" w14:textId="25665544" w:rsidR="00401183" w:rsidRDefault="005D6374" w:rsidP="00BB29CE">
                    <w:pPr>
                      <w:spacing w:before="14"/>
                      <w:ind w:firstLine="2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 xml:space="preserve">addaswyd 27.09.11, 25.10.11, 20.08.12, 19.07.13, 10.10.13, 06.01.14, 20.10.15, 22.06.16, 27.02.18, 29.09.19, 13.08.21, 26.08.22; diweddarwyd </w:t>
                    </w:r>
                    <w:r w:rsidR="007E5FC1">
                      <w:rPr>
                        <w:sz w:val="16"/>
                        <w:lang w:val="cy-GB"/>
                      </w:rPr>
                      <w:t>d</w:t>
                    </w:r>
                    <w:r>
                      <w:rPr>
                        <w:sz w:val="16"/>
                        <w:lang w:val="cy-GB"/>
                      </w:rPr>
                      <w:t>diwethaf 13.01.26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10B8E9" wp14:editId="0292882F">
              <wp:simplePos x="0" y="0"/>
              <wp:positionH relativeFrom="page">
                <wp:posOffset>3723640</wp:posOffset>
              </wp:positionH>
              <wp:positionV relativeFrom="page">
                <wp:posOffset>9984740</wp:posOffset>
              </wp:positionV>
              <wp:extent cx="114935" cy="153670"/>
              <wp:effectExtent l="0" t="2540" r="0" b="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104F2" w14:textId="77777777" w:rsidR="00401183" w:rsidRDefault="005D6374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3065A">
                            <w:rPr>
                              <w:noProof/>
                              <w:w w:val="99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10B8E9" id="Text Box 27" o:spid="_x0000_s1041" type="#_x0000_t202" style="position:absolute;margin-left:293.2pt;margin-top:786.2pt;width:9.05pt;height:12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" filled="f" stroked="f">
              <v:textbox inset="0,0,0,0">
                <w:txbxContent>
                  <w:p w14:paraId="034104F2" w14:textId="77777777" w:rsidR="00401183" w:rsidRDefault="005D6374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3065A">
                      <w:rPr>
                        <w:noProof/>
                        <w:w w:val="99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95587" w14:textId="77777777" w:rsidR="00401183" w:rsidRDefault="005D6374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A7F15C4" wp14:editId="0872DDDF">
              <wp:simplePos x="0" y="0"/>
              <wp:positionH relativeFrom="page">
                <wp:posOffset>1162050</wp:posOffset>
              </wp:positionH>
              <wp:positionV relativeFrom="page">
                <wp:posOffset>9515475</wp:posOffset>
              </wp:positionV>
              <wp:extent cx="5238115" cy="400050"/>
              <wp:effectExtent l="0" t="0" r="635" b="0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11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75CE2A" w14:textId="77777777" w:rsidR="00AB1310" w:rsidRPr="00AB1310" w:rsidRDefault="005D6374" w:rsidP="00AB1310">
                          <w:pPr>
                            <w:spacing w:before="14"/>
                            <w:ind w:left="494" w:hanging="474"/>
                            <w:jc w:val="center"/>
                            <w:rPr>
                              <w:sz w:val="16"/>
                            </w:rPr>
                          </w:pPr>
                          <w:r w:rsidRPr="00AB1310">
                            <w:rPr>
                              <w:sz w:val="16"/>
                              <w:lang w:val="cy-GB"/>
                            </w:rPr>
                            <w:t xml:space="preserve"> Llawlyfr Academaidd 2025/26 – Cyfrol 2 – 06.2 – Adolygiad Cyfnodol a Dewisol o Raglenni Presennol –</w:t>
                          </w:r>
                        </w:p>
                        <w:p w14:paraId="24731061" w14:textId="4603B4F4" w:rsidR="00401183" w:rsidRDefault="005D6374" w:rsidP="00AB1310">
                          <w:pPr>
                            <w:spacing w:before="14"/>
                            <w:ind w:left="494" w:hanging="474"/>
                            <w:jc w:val="center"/>
                            <w:rPr>
                              <w:sz w:val="16"/>
                            </w:rPr>
                          </w:pPr>
                          <w:r w:rsidRPr="00AB1310">
                            <w:rPr>
                              <w:sz w:val="16"/>
                              <w:lang w:val="cy-GB"/>
                            </w:rPr>
                            <w:t>addaswyd 27.09.11, 25.10.11, 20.08.12, 19.07.13, 10.10.13, 06.01.14, 20.10.15, 22.06.16, 27.02.18, 29.09.19, 13.08.21, 26.08.22; diweddarwyd d</w:t>
                          </w:r>
                          <w:r w:rsidR="00C67001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 w:rsidRPr="00AB1310">
                            <w:rPr>
                              <w:sz w:val="16"/>
                              <w:lang w:val="cy-GB"/>
                            </w:rPr>
                            <w:t>iwethaf 13.01.26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7F15C4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42" type="#_x0000_t202" style="position:absolute;margin-left:91.5pt;margin-top:749.25pt;width:412.45pt;height:3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" filled="f" stroked="f">
              <v:textbox inset="0,0,0,0">
                <w:txbxContent>
                  <w:p w14:paraId="4A75CE2A" w14:textId="77777777" w:rsidR="00AB1310" w:rsidRPr="00AB1310" w:rsidRDefault="005D6374" w:rsidP="00AB1310">
                    <w:pPr>
                      <w:spacing w:before="14"/>
                      <w:ind w:left="494" w:hanging="474"/>
                      <w:jc w:val="center"/>
                      <w:rPr>
                        <w:sz w:val="16"/>
                      </w:rPr>
                    </w:pPr>
                    <w:r w:rsidRPr="00AB1310">
                      <w:rPr>
                        <w:sz w:val="16"/>
                        <w:lang w:val="cy-GB"/>
                      </w:rPr>
                      <w:t xml:space="preserve"> Llawlyfr Academaidd 2025/26 – Cyfrol 2 – 06.2 – Adolygiad Cyfnodol a Dewisol o Raglenni Presennol –</w:t>
                    </w:r>
                  </w:p>
                  <w:p w14:paraId="24731061" w14:textId="4603B4F4" w:rsidR="00401183" w:rsidRDefault="005D6374" w:rsidP="00AB1310">
                    <w:pPr>
                      <w:spacing w:before="14"/>
                      <w:ind w:left="494" w:hanging="474"/>
                      <w:jc w:val="center"/>
                      <w:rPr>
                        <w:sz w:val="16"/>
                      </w:rPr>
                    </w:pPr>
                    <w:r w:rsidRPr="00AB1310">
                      <w:rPr>
                        <w:sz w:val="16"/>
                        <w:lang w:val="cy-GB"/>
                      </w:rPr>
                      <w:t>addaswyd 27.09.11, 25.10.11, 20.08.12, 19.07.13, 10.10.13, 06.01.14, 20.10.15, 22.06.16, 27.02.18, 29.09.19, 13.08.21, 26.08.22; diweddarwyd d</w:t>
                    </w:r>
                    <w:r w:rsidR="00C67001">
                      <w:rPr>
                        <w:sz w:val="16"/>
                        <w:lang w:val="cy-GB"/>
                      </w:rPr>
                      <w:t>d</w:t>
                    </w:r>
                    <w:r w:rsidRPr="00AB1310">
                      <w:rPr>
                        <w:sz w:val="16"/>
                        <w:lang w:val="cy-GB"/>
                      </w:rPr>
                      <w:t>iwethaf 13.01.26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9B65A13" wp14:editId="23AA6F3C">
              <wp:simplePos x="0" y="0"/>
              <wp:positionH relativeFrom="page">
                <wp:posOffset>3691255</wp:posOffset>
              </wp:positionH>
              <wp:positionV relativeFrom="page">
                <wp:posOffset>9984740</wp:posOffset>
              </wp:positionV>
              <wp:extent cx="177800" cy="153670"/>
              <wp:effectExtent l="0" t="254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41A175" w14:textId="77777777" w:rsidR="00401183" w:rsidRDefault="005D6374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3065A">
                            <w:rPr>
                              <w:noProof/>
                              <w:sz w:val="18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B65A13" id="Text Box 23" o:spid="_x0000_s1043" type="#_x0000_t202" style="position:absolute;margin-left:290.65pt;margin-top:786.2pt;width:14pt;height:12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" filled="f" stroked="f">
              <v:textbox inset="0,0,0,0">
                <w:txbxContent>
                  <w:p w14:paraId="0241A175" w14:textId="77777777" w:rsidR="00401183" w:rsidRDefault="005D6374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3065A">
                      <w:rPr>
                        <w:noProof/>
                        <w:sz w:val="18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A565" w14:textId="77777777" w:rsidR="00401183" w:rsidRDefault="005D6374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C7A0C97" wp14:editId="5141D4BF">
              <wp:simplePos x="0" y="0"/>
              <wp:positionH relativeFrom="page">
                <wp:posOffset>1162050</wp:posOffset>
              </wp:positionH>
              <wp:positionV relativeFrom="page">
                <wp:posOffset>9517380</wp:posOffset>
              </wp:positionV>
              <wp:extent cx="5238115" cy="439420"/>
              <wp:effectExtent l="0" t="1905" r="635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115" cy="439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C29C7" w14:textId="77777777" w:rsidR="00DE3223" w:rsidRPr="00DE3223" w:rsidRDefault="005D6374" w:rsidP="00DE3223">
                          <w:pPr>
                            <w:spacing w:before="14"/>
                            <w:ind w:firstLine="20"/>
                            <w:jc w:val="center"/>
                            <w:rPr>
                              <w:sz w:val="16"/>
                            </w:rPr>
                          </w:pPr>
                          <w:r w:rsidRPr="00DE3223">
                            <w:rPr>
                              <w:sz w:val="16"/>
                              <w:lang w:val="cy-GB"/>
                            </w:rPr>
                            <w:t xml:space="preserve"> Llawlyfr Academaidd 2025/26 – Cyfrol 2 – 06.2 – Adolygiad Cyfnodol a Dewisol o Raglenni Presennol –</w:t>
                          </w:r>
                        </w:p>
                        <w:p w14:paraId="4FEB8179" w14:textId="4AD3F138" w:rsidR="00401183" w:rsidRDefault="005D6374" w:rsidP="00DE3223">
                          <w:pPr>
                            <w:spacing w:before="14"/>
                            <w:ind w:firstLine="20"/>
                            <w:jc w:val="center"/>
                            <w:rPr>
                              <w:sz w:val="16"/>
                            </w:rPr>
                          </w:pPr>
                          <w:r w:rsidRPr="00DE3223">
                            <w:rPr>
                              <w:sz w:val="16"/>
                              <w:lang w:val="cy-GB"/>
                            </w:rPr>
                            <w:t>addaswyd 27.09.11, 25.10.11, 20.08.12, 19.07.13, 10.10.13, 06.01.14, 20.10.15, 22.06.16, 27.02.18, 29.09.19, 13.08.21, 26.08.22; diweddarwyd d</w:t>
                          </w:r>
                          <w:r w:rsidR="009468C2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 w:rsidRPr="00DE3223">
                            <w:rPr>
                              <w:sz w:val="16"/>
                              <w:lang w:val="cy-GB"/>
                            </w:rPr>
                            <w:t>iwethaf 13.01.26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7A0C9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44" type="#_x0000_t202" style="position:absolute;margin-left:91.5pt;margin-top:749.4pt;width:412.45pt;height:34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" filled="f" stroked="f">
              <v:textbox inset="0,0,0,0">
                <w:txbxContent>
                  <w:p w14:paraId="474C29C7" w14:textId="77777777" w:rsidR="00DE3223" w:rsidRPr="00DE3223" w:rsidRDefault="005D6374" w:rsidP="00DE3223">
                    <w:pPr>
                      <w:spacing w:before="14"/>
                      <w:ind w:firstLine="20"/>
                      <w:jc w:val="center"/>
                      <w:rPr>
                        <w:sz w:val="16"/>
                      </w:rPr>
                    </w:pPr>
                    <w:r w:rsidRPr="00DE3223">
                      <w:rPr>
                        <w:sz w:val="16"/>
                        <w:lang w:val="cy-GB"/>
                      </w:rPr>
                      <w:t xml:space="preserve"> Llawlyfr Academaidd 2025/26 – Cyfrol 2 – 06.2 – Adolygiad Cyfnodol a Dewisol o Raglenni Presennol –</w:t>
                    </w:r>
                  </w:p>
                  <w:p w14:paraId="4FEB8179" w14:textId="4AD3F138" w:rsidR="00401183" w:rsidRDefault="005D6374" w:rsidP="00DE3223">
                    <w:pPr>
                      <w:spacing w:before="14"/>
                      <w:ind w:firstLine="20"/>
                      <w:jc w:val="center"/>
                      <w:rPr>
                        <w:sz w:val="16"/>
                      </w:rPr>
                    </w:pPr>
                    <w:r w:rsidRPr="00DE3223">
                      <w:rPr>
                        <w:sz w:val="16"/>
                        <w:lang w:val="cy-GB"/>
                      </w:rPr>
                      <w:t>addaswyd 27.09.11, 25.10.11, 20.08.12, 19.07.13, 10.10.13, 06.01.14, 20.10.15, 22.06.16, 27.02.18, 29.09.19, 13.08.21, 26.08.22; diweddarwyd d</w:t>
                    </w:r>
                    <w:r w:rsidR="009468C2">
                      <w:rPr>
                        <w:sz w:val="16"/>
                        <w:lang w:val="cy-GB"/>
                      </w:rPr>
                      <w:t>d</w:t>
                    </w:r>
                    <w:r w:rsidRPr="00DE3223">
                      <w:rPr>
                        <w:sz w:val="16"/>
                        <w:lang w:val="cy-GB"/>
                      </w:rPr>
                      <w:t>iwethaf 13.01.26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58B7FB2" wp14:editId="33AEC77A">
              <wp:simplePos x="0" y="0"/>
              <wp:positionH relativeFrom="page">
                <wp:posOffset>3691255</wp:posOffset>
              </wp:positionH>
              <wp:positionV relativeFrom="page">
                <wp:posOffset>9984740</wp:posOffset>
              </wp:positionV>
              <wp:extent cx="177800" cy="153670"/>
              <wp:effectExtent l="0" t="2540" r="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D1276B" w14:textId="77777777" w:rsidR="00401183" w:rsidRDefault="005D6374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3065A">
                            <w:rPr>
                              <w:noProof/>
                              <w:sz w:val="18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8B7FB2" id="Text Box 19" o:spid="_x0000_s1045" type="#_x0000_t202" style="position:absolute;margin-left:290.65pt;margin-top:786.2pt;width:14pt;height:12.1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" filled="f" stroked="f">
              <v:textbox inset="0,0,0,0">
                <w:txbxContent>
                  <w:p w14:paraId="6AD1276B" w14:textId="77777777" w:rsidR="00401183" w:rsidRDefault="005D6374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3065A">
                      <w:rPr>
                        <w:noProof/>
                        <w:sz w:val="18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89BB8" w14:textId="77777777" w:rsidR="008F6546" w:rsidRDefault="008F6546">
      <w:r>
        <w:separator/>
      </w:r>
    </w:p>
  </w:footnote>
  <w:footnote w:type="continuationSeparator" w:id="0">
    <w:p w14:paraId="32F0A54C" w14:textId="77777777" w:rsidR="008F6546" w:rsidRDefault="008F6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0D6"/>
    <w:multiLevelType w:val="hybridMultilevel"/>
    <w:tmpl w:val="F4C0F0A0"/>
    <w:lvl w:ilvl="0" w:tplc="8910ACEA">
      <w:start w:val="1"/>
      <w:numFmt w:val="decimal"/>
      <w:lvlText w:val=".%1"/>
      <w:lvlJc w:val="left"/>
      <w:pPr>
        <w:ind w:left="1254" w:hanging="567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430A54D6">
      <w:numFmt w:val="bullet"/>
      <w:lvlText w:val="•"/>
      <w:lvlJc w:val="left"/>
      <w:pPr>
        <w:ind w:left="1988" w:hanging="567"/>
      </w:pPr>
      <w:rPr>
        <w:rFonts w:hint="default"/>
      </w:rPr>
    </w:lvl>
    <w:lvl w:ilvl="2" w:tplc="14267A94">
      <w:numFmt w:val="bullet"/>
      <w:lvlText w:val="•"/>
      <w:lvlJc w:val="left"/>
      <w:pPr>
        <w:ind w:left="2717" w:hanging="567"/>
      </w:pPr>
      <w:rPr>
        <w:rFonts w:hint="default"/>
      </w:rPr>
    </w:lvl>
    <w:lvl w:ilvl="3" w:tplc="E64CAE00">
      <w:numFmt w:val="bullet"/>
      <w:lvlText w:val="•"/>
      <w:lvlJc w:val="left"/>
      <w:pPr>
        <w:ind w:left="3445" w:hanging="567"/>
      </w:pPr>
      <w:rPr>
        <w:rFonts w:hint="default"/>
      </w:rPr>
    </w:lvl>
    <w:lvl w:ilvl="4" w:tplc="A7526FBC">
      <w:numFmt w:val="bullet"/>
      <w:lvlText w:val="•"/>
      <w:lvlJc w:val="left"/>
      <w:pPr>
        <w:ind w:left="4174" w:hanging="567"/>
      </w:pPr>
      <w:rPr>
        <w:rFonts w:hint="default"/>
      </w:rPr>
    </w:lvl>
    <w:lvl w:ilvl="5" w:tplc="16CC0596">
      <w:numFmt w:val="bullet"/>
      <w:lvlText w:val="•"/>
      <w:lvlJc w:val="left"/>
      <w:pPr>
        <w:ind w:left="4903" w:hanging="567"/>
      </w:pPr>
      <w:rPr>
        <w:rFonts w:hint="default"/>
      </w:rPr>
    </w:lvl>
    <w:lvl w:ilvl="6" w:tplc="913629B4">
      <w:numFmt w:val="bullet"/>
      <w:lvlText w:val="•"/>
      <w:lvlJc w:val="left"/>
      <w:pPr>
        <w:ind w:left="5631" w:hanging="567"/>
      </w:pPr>
      <w:rPr>
        <w:rFonts w:hint="default"/>
      </w:rPr>
    </w:lvl>
    <w:lvl w:ilvl="7" w:tplc="645EF816">
      <w:numFmt w:val="bullet"/>
      <w:lvlText w:val="•"/>
      <w:lvlJc w:val="left"/>
      <w:pPr>
        <w:ind w:left="6360" w:hanging="567"/>
      </w:pPr>
      <w:rPr>
        <w:rFonts w:hint="default"/>
      </w:rPr>
    </w:lvl>
    <w:lvl w:ilvl="8" w:tplc="F50EBF84">
      <w:numFmt w:val="bullet"/>
      <w:lvlText w:val="•"/>
      <w:lvlJc w:val="left"/>
      <w:pPr>
        <w:ind w:left="7089" w:hanging="567"/>
      </w:pPr>
      <w:rPr>
        <w:rFonts w:hint="default"/>
      </w:rPr>
    </w:lvl>
  </w:abstractNum>
  <w:abstractNum w:abstractNumId="1" w15:restartNumberingAfterBreak="0">
    <w:nsid w:val="11081AF5"/>
    <w:multiLevelType w:val="hybridMultilevel"/>
    <w:tmpl w:val="AA46B7F0"/>
    <w:lvl w:ilvl="0" w:tplc="6EB45F30">
      <w:start w:val="1"/>
      <w:numFmt w:val="decimal"/>
      <w:lvlText w:val=".%1"/>
      <w:lvlJc w:val="left"/>
      <w:pPr>
        <w:ind w:left="1238" w:hanging="567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383CD9BA">
      <w:numFmt w:val="bullet"/>
      <w:lvlText w:val="•"/>
      <w:lvlJc w:val="left"/>
      <w:pPr>
        <w:ind w:left="1984" w:hanging="567"/>
      </w:pPr>
      <w:rPr>
        <w:rFonts w:hint="default"/>
      </w:rPr>
    </w:lvl>
    <w:lvl w:ilvl="2" w:tplc="648A7BD2">
      <w:numFmt w:val="bullet"/>
      <w:lvlText w:val="•"/>
      <w:lvlJc w:val="left"/>
      <w:pPr>
        <w:ind w:left="2729" w:hanging="567"/>
      </w:pPr>
      <w:rPr>
        <w:rFonts w:hint="default"/>
      </w:rPr>
    </w:lvl>
    <w:lvl w:ilvl="3" w:tplc="9A227328">
      <w:numFmt w:val="bullet"/>
      <w:lvlText w:val="•"/>
      <w:lvlJc w:val="left"/>
      <w:pPr>
        <w:ind w:left="3473" w:hanging="567"/>
      </w:pPr>
      <w:rPr>
        <w:rFonts w:hint="default"/>
      </w:rPr>
    </w:lvl>
    <w:lvl w:ilvl="4" w:tplc="20BC4132">
      <w:numFmt w:val="bullet"/>
      <w:lvlText w:val="•"/>
      <w:lvlJc w:val="left"/>
      <w:pPr>
        <w:ind w:left="4218" w:hanging="567"/>
      </w:pPr>
      <w:rPr>
        <w:rFonts w:hint="default"/>
      </w:rPr>
    </w:lvl>
    <w:lvl w:ilvl="5" w:tplc="906E59A2">
      <w:numFmt w:val="bullet"/>
      <w:lvlText w:val="•"/>
      <w:lvlJc w:val="left"/>
      <w:pPr>
        <w:ind w:left="4963" w:hanging="567"/>
      </w:pPr>
      <w:rPr>
        <w:rFonts w:hint="default"/>
      </w:rPr>
    </w:lvl>
    <w:lvl w:ilvl="6" w:tplc="2604B3D2">
      <w:numFmt w:val="bullet"/>
      <w:lvlText w:val="•"/>
      <w:lvlJc w:val="left"/>
      <w:pPr>
        <w:ind w:left="5707" w:hanging="567"/>
      </w:pPr>
      <w:rPr>
        <w:rFonts w:hint="default"/>
      </w:rPr>
    </w:lvl>
    <w:lvl w:ilvl="7" w:tplc="17625964">
      <w:numFmt w:val="bullet"/>
      <w:lvlText w:val="•"/>
      <w:lvlJc w:val="left"/>
      <w:pPr>
        <w:ind w:left="6452" w:hanging="567"/>
      </w:pPr>
      <w:rPr>
        <w:rFonts w:hint="default"/>
      </w:rPr>
    </w:lvl>
    <w:lvl w:ilvl="8" w:tplc="AF90C246">
      <w:numFmt w:val="bullet"/>
      <w:lvlText w:val="•"/>
      <w:lvlJc w:val="left"/>
      <w:pPr>
        <w:ind w:left="7197" w:hanging="567"/>
      </w:pPr>
      <w:rPr>
        <w:rFonts w:hint="default"/>
      </w:rPr>
    </w:lvl>
  </w:abstractNum>
  <w:abstractNum w:abstractNumId="2" w15:restartNumberingAfterBreak="0">
    <w:nsid w:val="193B2418"/>
    <w:multiLevelType w:val="hybridMultilevel"/>
    <w:tmpl w:val="BF1C297A"/>
    <w:lvl w:ilvl="0" w:tplc="FA2AACEA">
      <w:start w:val="1"/>
      <w:numFmt w:val="decimal"/>
      <w:lvlText w:val=".%1"/>
      <w:lvlJc w:val="left"/>
      <w:pPr>
        <w:ind w:left="1238" w:hanging="567"/>
      </w:pPr>
      <w:rPr>
        <w:rFonts w:ascii="Arial" w:eastAsia="Arial" w:hAnsi="Arial" w:cs="Arial" w:hint="default"/>
        <w:spacing w:val="-17"/>
        <w:w w:val="99"/>
        <w:sz w:val="24"/>
        <w:szCs w:val="24"/>
      </w:rPr>
    </w:lvl>
    <w:lvl w:ilvl="1" w:tplc="3E0EFC8C">
      <w:numFmt w:val="bullet"/>
      <w:lvlText w:val="•"/>
      <w:lvlJc w:val="left"/>
      <w:pPr>
        <w:ind w:left="1984" w:hanging="567"/>
      </w:pPr>
      <w:rPr>
        <w:rFonts w:hint="default"/>
      </w:rPr>
    </w:lvl>
    <w:lvl w:ilvl="2" w:tplc="08D88D2C">
      <w:numFmt w:val="bullet"/>
      <w:lvlText w:val="•"/>
      <w:lvlJc w:val="left"/>
      <w:pPr>
        <w:ind w:left="2729" w:hanging="567"/>
      </w:pPr>
      <w:rPr>
        <w:rFonts w:hint="default"/>
      </w:rPr>
    </w:lvl>
    <w:lvl w:ilvl="3" w:tplc="38BCCE06">
      <w:numFmt w:val="bullet"/>
      <w:lvlText w:val="•"/>
      <w:lvlJc w:val="left"/>
      <w:pPr>
        <w:ind w:left="3473" w:hanging="567"/>
      </w:pPr>
      <w:rPr>
        <w:rFonts w:hint="default"/>
      </w:rPr>
    </w:lvl>
    <w:lvl w:ilvl="4" w:tplc="6CB870FA">
      <w:numFmt w:val="bullet"/>
      <w:lvlText w:val="•"/>
      <w:lvlJc w:val="left"/>
      <w:pPr>
        <w:ind w:left="4218" w:hanging="567"/>
      </w:pPr>
      <w:rPr>
        <w:rFonts w:hint="default"/>
      </w:rPr>
    </w:lvl>
    <w:lvl w:ilvl="5" w:tplc="BD80773C">
      <w:numFmt w:val="bullet"/>
      <w:lvlText w:val="•"/>
      <w:lvlJc w:val="left"/>
      <w:pPr>
        <w:ind w:left="4963" w:hanging="567"/>
      </w:pPr>
      <w:rPr>
        <w:rFonts w:hint="default"/>
      </w:rPr>
    </w:lvl>
    <w:lvl w:ilvl="6" w:tplc="C3DA19A8">
      <w:numFmt w:val="bullet"/>
      <w:lvlText w:val="•"/>
      <w:lvlJc w:val="left"/>
      <w:pPr>
        <w:ind w:left="5707" w:hanging="567"/>
      </w:pPr>
      <w:rPr>
        <w:rFonts w:hint="default"/>
      </w:rPr>
    </w:lvl>
    <w:lvl w:ilvl="7" w:tplc="910871FE">
      <w:numFmt w:val="bullet"/>
      <w:lvlText w:val="•"/>
      <w:lvlJc w:val="left"/>
      <w:pPr>
        <w:ind w:left="6452" w:hanging="567"/>
      </w:pPr>
      <w:rPr>
        <w:rFonts w:hint="default"/>
      </w:rPr>
    </w:lvl>
    <w:lvl w:ilvl="8" w:tplc="9A10F99A">
      <w:numFmt w:val="bullet"/>
      <w:lvlText w:val="•"/>
      <w:lvlJc w:val="left"/>
      <w:pPr>
        <w:ind w:left="7197" w:hanging="567"/>
      </w:pPr>
      <w:rPr>
        <w:rFonts w:hint="default"/>
      </w:rPr>
    </w:lvl>
  </w:abstractNum>
  <w:abstractNum w:abstractNumId="3" w15:restartNumberingAfterBreak="0">
    <w:nsid w:val="22D15508"/>
    <w:multiLevelType w:val="hybridMultilevel"/>
    <w:tmpl w:val="AAC4B76A"/>
    <w:lvl w:ilvl="0" w:tplc="E84A238A">
      <w:start w:val="32"/>
      <w:numFmt w:val="decimal"/>
      <w:lvlText w:val="%1."/>
      <w:lvlJc w:val="left"/>
      <w:pPr>
        <w:ind w:left="688" w:hanging="568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D35E6F0E">
      <w:start w:val="1"/>
      <w:numFmt w:val="decimal"/>
      <w:lvlText w:val=".%2"/>
      <w:lvlJc w:val="left"/>
      <w:pPr>
        <w:ind w:left="1254" w:hanging="567"/>
      </w:pPr>
      <w:rPr>
        <w:rFonts w:ascii="Arial" w:eastAsia="Arial" w:hAnsi="Arial" w:cs="Arial" w:hint="default"/>
        <w:w w:val="99"/>
        <w:sz w:val="24"/>
        <w:szCs w:val="24"/>
      </w:rPr>
    </w:lvl>
    <w:lvl w:ilvl="2" w:tplc="CC7C5582">
      <w:numFmt w:val="bullet"/>
      <w:lvlText w:val="•"/>
      <w:lvlJc w:val="left"/>
      <w:pPr>
        <w:ind w:left="2069" w:hanging="567"/>
      </w:pPr>
      <w:rPr>
        <w:rFonts w:hint="default"/>
      </w:rPr>
    </w:lvl>
    <w:lvl w:ilvl="3" w:tplc="AC885F58">
      <w:numFmt w:val="bullet"/>
      <w:lvlText w:val="•"/>
      <w:lvlJc w:val="left"/>
      <w:pPr>
        <w:ind w:left="2879" w:hanging="567"/>
      </w:pPr>
      <w:rPr>
        <w:rFonts w:hint="default"/>
      </w:rPr>
    </w:lvl>
    <w:lvl w:ilvl="4" w:tplc="092E9B92">
      <w:numFmt w:val="bullet"/>
      <w:lvlText w:val="•"/>
      <w:lvlJc w:val="left"/>
      <w:pPr>
        <w:ind w:left="3688" w:hanging="567"/>
      </w:pPr>
      <w:rPr>
        <w:rFonts w:hint="default"/>
      </w:rPr>
    </w:lvl>
    <w:lvl w:ilvl="5" w:tplc="9A229AFA">
      <w:numFmt w:val="bullet"/>
      <w:lvlText w:val="•"/>
      <w:lvlJc w:val="left"/>
      <w:pPr>
        <w:ind w:left="4498" w:hanging="567"/>
      </w:pPr>
      <w:rPr>
        <w:rFonts w:hint="default"/>
      </w:rPr>
    </w:lvl>
    <w:lvl w:ilvl="6" w:tplc="F1969F0E">
      <w:numFmt w:val="bullet"/>
      <w:lvlText w:val="•"/>
      <w:lvlJc w:val="left"/>
      <w:pPr>
        <w:ind w:left="5308" w:hanging="567"/>
      </w:pPr>
      <w:rPr>
        <w:rFonts w:hint="default"/>
      </w:rPr>
    </w:lvl>
    <w:lvl w:ilvl="7" w:tplc="7EA86324">
      <w:numFmt w:val="bullet"/>
      <w:lvlText w:val="•"/>
      <w:lvlJc w:val="left"/>
      <w:pPr>
        <w:ind w:left="6117" w:hanging="567"/>
      </w:pPr>
      <w:rPr>
        <w:rFonts w:hint="default"/>
      </w:rPr>
    </w:lvl>
    <w:lvl w:ilvl="8" w:tplc="E5B6144A">
      <w:numFmt w:val="bullet"/>
      <w:lvlText w:val="•"/>
      <w:lvlJc w:val="left"/>
      <w:pPr>
        <w:ind w:left="6927" w:hanging="567"/>
      </w:pPr>
      <w:rPr>
        <w:rFonts w:hint="default"/>
      </w:rPr>
    </w:lvl>
  </w:abstractNum>
  <w:abstractNum w:abstractNumId="4" w15:restartNumberingAfterBreak="0">
    <w:nsid w:val="32800E14"/>
    <w:multiLevelType w:val="hybridMultilevel"/>
    <w:tmpl w:val="F5CAE0E8"/>
    <w:lvl w:ilvl="0" w:tplc="6AF828FC">
      <w:start w:val="1"/>
      <w:numFmt w:val="decimal"/>
      <w:lvlText w:val="%1."/>
      <w:lvlJc w:val="left"/>
      <w:pPr>
        <w:ind w:left="660" w:hanging="540"/>
        <w:jc w:val="right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C8223292">
      <w:start w:val="1"/>
      <w:numFmt w:val="lowerLetter"/>
      <w:lvlText w:val="%2)"/>
      <w:lvlJc w:val="left"/>
      <w:pPr>
        <w:ind w:left="1198" w:hanging="54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8A7414BE">
      <w:numFmt w:val="bullet"/>
      <w:lvlText w:val="•"/>
      <w:lvlJc w:val="left"/>
      <w:pPr>
        <w:ind w:left="2016" w:hanging="540"/>
      </w:pPr>
      <w:rPr>
        <w:rFonts w:hint="default"/>
      </w:rPr>
    </w:lvl>
    <w:lvl w:ilvl="3" w:tplc="03623B68">
      <w:numFmt w:val="bullet"/>
      <w:lvlText w:val="•"/>
      <w:lvlJc w:val="left"/>
      <w:pPr>
        <w:ind w:left="2832" w:hanging="540"/>
      </w:pPr>
      <w:rPr>
        <w:rFonts w:hint="default"/>
      </w:rPr>
    </w:lvl>
    <w:lvl w:ilvl="4" w:tplc="639E2F82">
      <w:numFmt w:val="bullet"/>
      <w:lvlText w:val="•"/>
      <w:lvlJc w:val="left"/>
      <w:pPr>
        <w:ind w:left="3648" w:hanging="540"/>
      </w:pPr>
      <w:rPr>
        <w:rFonts w:hint="default"/>
      </w:rPr>
    </w:lvl>
    <w:lvl w:ilvl="5" w:tplc="DD521EDA">
      <w:numFmt w:val="bullet"/>
      <w:lvlText w:val="•"/>
      <w:lvlJc w:val="left"/>
      <w:pPr>
        <w:ind w:left="4465" w:hanging="540"/>
      </w:pPr>
      <w:rPr>
        <w:rFonts w:hint="default"/>
      </w:rPr>
    </w:lvl>
    <w:lvl w:ilvl="6" w:tplc="11B8044E">
      <w:numFmt w:val="bullet"/>
      <w:lvlText w:val="•"/>
      <w:lvlJc w:val="left"/>
      <w:pPr>
        <w:ind w:left="5281" w:hanging="540"/>
      </w:pPr>
      <w:rPr>
        <w:rFonts w:hint="default"/>
      </w:rPr>
    </w:lvl>
    <w:lvl w:ilvl="7" w:tplc="A3F68082">
      <w:numFmt w:val="bullet"/>
      <w:lvlText w:val="•"/>
      <w:lvlJc w:val="left"/>
      <w:pPr>
        <w:ind w:left="6097" w:hanging="540"/>
      </w:pPr>
      <w:rPr>
        <w:rFonts w:hint="default"/>
      </w:rPr>
    </w:lvl>
    <w:lvl w:ilvl="8" w:tplc="95763530">
      <w:numFmt w:val="bullet"/>
      <w:lvlText w:val="•"/>
      <w:lvlJc w:val="left"/>
      <w:pPr>
        <w:ind w:left="6913" w:hanging="540"/>
      </w:pPr>
      <w:rPr>
        <w:rFonts w:hint="default"/>
      </w:rPr>
    </w:lvl>
  </w:abstractNum>
  <w:abstractNum w:abstractNumId="5" w15:restartNumberingAfterBreak="0">
    <w:nsid w:val="365F06A9"/>
    <w:multiLevelType w:val="hybridMultilevel"/>
    <w:tmpl w:val="5E24EEB2"/>
    <w:lvl w:ilvl="0" w:tplc="5E0ED00E">
      <w:start w:val="1"/>
      <w:numFmt w:val="decimal"/>
      <w:lvlText w:val=".%1"/>
      <w:lvlJc w:val="left"/>
      <w:pPr>
        <w:ind w:left="1254" w:hanging="567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4F7EEA52">
      <w:start w:val="1"/>
      <w:numFmt w:val="lowerLetter"/>
      <w:lvlText w:val="%2)"/>
      <w:lvlJc w:val="left"/>
      <w:pPr>
        <w:ind w:left="1620" w:hanging="30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DFB00BDA">
      <w:numFmt w:val="bullet"/>
      <w:lvlText w:val="•"/>
      <w:lvlJc w:val="left"/>
      <w:pPr>
        <w:ind w:left="2389" w:hanging="300"/>
      </w:pPr>
      <w:rPr>
        <w:rFonts w:hint="default"/>
      </w:rPr>
    </w:lvl>
    <w:lvl w:ilvl="3" w:tplc="2B860BD2">
      <w:numFmt w:val="bullet"/>
      <w:lvlText w:val="•"/>
      <w:lvlJc w:val="left"/>
      <w:pPr>
        <w:ind w:left="3159" w:hanging="300"/>
      </w:pPr>
      <w:rPr>
        <w:rFonts w:hint="default"/>
      </w:rPr>
    </w:lvl>
    <w:lvl w:ilvl="4" w:tplc="D2D603AE">
      <w:numFmt w:val="bullet"/>
      <w:lvlText w:val="•"/>
      <w:lvlJc w:val="left"/>
      <w:pPr>
        <w:ind w:left="3928" w:hanging="300"/>
      </w:pPr>
      <w:rPr>
        <w:rFonts w:hint="default"/>
      </w:rPr>
    </w:lvl>
    <w:lvl w:ilvl="5" w:tplc="7BA869F6">
      <w:numFmt w:val="bullet"/>
      <w:lvlText w:val="•"/>
      <w:lvlJc w:val="left"/>
      <w:pPr>
        <w:ind w:left="4698" w:hanging="300"/>
      </w:pPr>
      <w:rPr>
        <w:rFonts w:hint="default"/>
      </w:rPr>
    </w:lvl>
    <w:lvl w:ilvl="6" w:tplc="A422306C">
      <w:numFmt w:val="bullet"/>
      <w:lvlText w:val="•"/>
      <w:lvlJc w:val="left"/>
      <w:pPr>
        <w:ind w:left="5468" w:hanging="300"/>
      </w:pPr>
      <w:rPr>
        <w:rFonts w:hint="default"/>
      </w:rPr>
    </w:lvl>
    <w:lvl w:ilvl="7" w:tplc="254E87D0">
      <w:numFmt w:val="bullet"/>
      <w:lvlText w:val="•"/>
      <w:lvlJc w:val="left"/>
      <w:pPr>
        <w:ind w:left="6237" w:hanging="300"/>
      </w:pPr>
      <w:rPr>
        <w:rFonts w:hint="default"/>
      </w:rPr>
    </w:lvl>
    <w:lvl w:ilvl="8" w:tplc="C1EE63BA">
      <w:numFmt w:val="bullet"/>
      <w:lvlText w:val="•"/>
      <w:lvlJc w:val="left"/>
      <w:pPr>
        <w:ind w:left="7007" w:hanging="300"/>
      </w:pPr>
      <w:rPr>
        <w:rFonts w:hint="default"/>
      </w:rPr>
    </w:lvl>
  </w:abstractNum>
  <w:abstractNum w:abstractNumId="6" w15:restartNumberingAfterBreak="0">
    <w:nsid w:val="36C8432C"/>
    <w:multiLevelType w:val="hybridMultilevel"/>
    <w:tmpl w:val="607A8266"/>
    <w:lvl w:ilvl="0" w:tplc="09AEAD56">
      <w:start w:val="1"/>
      <w:numFmt w:val="decimal"/>
      <w:lvlText w:val="%1."/>
      <w:lvlJc w:val="left"/>
      <w:pPr>
        <w:ind w:left="824" w:hanging="720"/>
      </w:pPr>
      <w:rPr>
        <w:rFonts w:ascii="Arial" w:eastAsia="Arial" w:hAnsi="Arial" w:cs="Arial" w:hint="default"/>
        <w:spacing w:val="-14"/>
        <w:w w:val="99"/>
        <w:sz w:val="24"/>
        <w:szCs w:val="24"/>
      </w:rPr>
    </w:lvl>
    <w:lvl w:ilvl="1" w:tplc="6CBE32A0">
      <w:numFmt w:val="bullet"/>
      <w:lvlText w:val=""/>
      <w:lvlJc w:val="left"/>
      <w:pPr>
        <w:ind w:left="118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D92E0B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627224BC">
      <w:numFmt w:val="bullet"/>
      <w:lvlText w:val="•"/>
      <w:lvlJc w:val="left"/>
      <w:pPr>
        <w:ind w:left="2848" w:hanging="360"/>
      </w:pPr>
      <w:rPr>
        <w:rFonts w:hint="default"/>
      </w:rPr>
    </w:lvl>
    <w:lvl w:ilvl="4" w:tplc="957C4518">
      <w:numFmt w:val="bullet"/>
      <w:lvlText w:val="•"/>
      <w:lvlJc w:val="left"/>
      <w:pPr>
        <w:ind w:left="3682" w:hanging="360"/>
      </w:pPr>
      <w:rPr>
        <w:rFonts w:hint="default"/>
      </w:rPr>
    </w:lvl>
    <w:lvl w:ilvl="5" w:tplc="064E178A">
      <w:numFmt w:val="bullet"/>
      <w:lvlText w:val="•"/>
      <w:lvlJc w:val="left"/>
      <w:pPr>
        <w:ind w:left="4516" w:hanging="360"/>
      </w:pPr>
      <w:rPr>
        <w:rFonts w:hint="default"/>
      </w:rPr>
    </w:lvl>
    <w:lvl w:ilvl="6" w:tplc="7242BD38">
      <w:numFmt w:val="bullet"/>
      <w:lvlText w:val="•"/>
      <w:lvlJc w:val="left"/>
      <w:pPr>
        <w:ind w:left="5350" w:hanging="360"/>
      </w:pPr>
      <w:rPr>
        <w:rFonts w:hint="default"/>
      </w:rPr>
    </w:lvl>
    <w:lvl w:ilvl="7" w:tplc="95488968">
      <w:numFmt w:val="bullet"/>
      <w:lvlText w:val="•"/>
      <w:lvlJc w:val="left"/>
      <w:pPr>
        <w:ind w:left="6184" w:hanging="360"/>
      </w:pPr>
      <w:rPr>
        <w:rFonts w:hint="default"/>
      </w:rPr>
    </w:lvl>
    <w:lvl w:ilvl="8" w:tplc="DB366882">
      <w:numFmt w:val="bullet"/>
      <w:lvlText w:val="•"/>
      <w:lvlJc w:val="left"/>
      <w:pPr>
        <w:ind w:left="7018" w:hanging="360"/>
      </w:pPr>
      <w:rPr>
        <w:rFonts w:hint="default"/>
      </w:rPr>
    </w:lvl>
  </w:abstractNum>
  <w:abstractNum w:abstractNumId="7" w15:restartNumberingAfterBreak="0">
    <w:nsid w:val="38217F93"/>
    <w:multiLevelType w:val="hybridMultilevel"/>
    <w:tmpl w:val="0730361E"/>
    <w:lvl w:ilvl="0" w:tplc="FE164B0A">
      <w:start w:val="1"/>
      <w:numFmt w:val="decimal"/>
      <w:lvlText w:val=".%1"/>
      <w:lvlJc w:val="left"/>
      <w:pPr>
        <w:ind w:left="1254" w:hanging="568"/>
      </w:pPr>
      <w:rPr>
        <w:rFonts w:ascii="Arial" w:eastAsia="Arial" w:hAnsi="Arial" w:cs="Arial" w:hint="default"/>
        <w:spacing w:val="-34"/>
        <w:w w:val="99"/>
        <w:sz w:val="24"/>
        <w:szCs w:val="24"/>
      </w:rPr>
    </w:lvl>
    <w:lvl w:ilvl="1" w:tplc="399C87BA">
      <w:numFmt w:val="bullet"/>
      <w:lvlText w:val="•"/>
      <w:lvlJc w:val="left"/>
      <w:pPr>
        <w:ind w:left="1988" w:hanging="568"/>
      </w:pPr>
      <w:rPr>
        <w:rFonts w:hint="default"/>
      </w:rPr>
    </w:lvl>
    <w:lvl w:ilvl="2" w:tplc="64E86E34">
      <w:numFmt w:val="bullet"/>
      <w:lvlText w:val="•"/>
      <w:lvlJc w:val="left"/>
      <w:pPr>
        <w:ind w:left="2717" w:hanging="568"/>
      </w:pPr>
      <w:rPr>
        <w:rFonts w:hint="default"/>
      </w:rPr>
    </w:lvl>
    <w:lvl w:ilvl="3" w:tplc="34AAC38A">
      <w:numFmt w:val="bullet"/>
      <w:lvlText w:val="•"/>
      <w:lvlJc w:val="left"/>
      <w:pPr>
        <w:ind w:left="3445" w:hanging="568"/>
      </w:pPr>
      <w:rPr>
        <w:rFonts w:hint="default"/>
      </w:rPr>
    </w:lvl>
    <w:lvl w:ilvl="4" w:tplc="0A80165A">
      <w:numFmt w:val="bullet"/>
      <w:lvlText w:val="•"/>
      <w:lvlJc w:val="left"/>
      <w:pPr>
        <w:ind w:left="4174" w:hanging="568"/>
      </w:pPr>
      <w:rPr>
        <w:rFonts w:hint="default"/>
      </w:rPr>
    </w:lvl>
    <w:lvl w:ilvl="5" w:tplc="DBC21DC2">
      <w:numFmt w:val="bullet"/>
      <w:lvlText w:val="•"/>
      <w:lvlJc w:val="left"/>
      <w:pPr>
        <w:ind w:left="4903" w:hanging="568"/>
      </w:pPr>
      <w:rPr>
        <w:rFonts w:hint="default"/>
      </w:rPr>
    </w:lvl>
    <w:lvl w:ilvl="6" w:tplc="0DDE482C">
      <w:numFmt w:val="bullet"/>
      <w:lvlText w:val="•"/>
      <w:lvlJc w:val="left"/>
      <w:pPr>
        <w:ind w:left="5631" w:hanging="568"/>
      </w:pPr>
      <w:rPr>
        <w:rFonts w:hint="default"/>
      </w:rPr>
    </w:lvl>
    <w:lvl w:ilvl="7" w:tplc="4E1E5828">
      <w:numFmt w:val="bullet"/>
      <w:lvlText w:val="•"/>
      <w:lvlJc w:val="left"/>
      <w:pPr>
        <w:ind w:left="6360" w:hanging="568"/>
      </w:pPr>
      <w:rPr>
        <w:rFonts w:hint="default"/>
      </w:rPr>
    </w:lvl>
    <w:lvl w:ilvl="8" w:tplc="5B949960">
      <w:numFmt w:val="bullet"/>
      <w:lvlText w:val="•"/>
      <w:lvlJc w:val="left"/>
      <w:pPr>
        <w:ind w:left="7089" w:hanging="568"/>
      </w:pPr>
      <w:rPr>
        <w:rFonts w:hint="default"/>
      </w:rPr>
    </w:lvl>
  </w:abstractNum>
  <w:abstractNum w:abstractNumId="8" w15:restartNumberingAfterBreak="0">
    <w:nsid w:val="3B2247DD"/>
    <w:multiLevelType w:val="hybridMultilevel"/>
    <w:tmpl w:val="7F3E0578"/>
    <w:lvl w:ilvl="0" w:tplc="C2AA8C3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1" w:tplc="FC38824E">
      <w:numFmt w:val="bullet"/>
      <w:lvlText w:val="•"/>
      <w:lvlJc w:val="left"/>
      <w:pPr>
        <w:ind w:left="1720" w:hanging="360"/>
      </w:pPr>
      <w:rPr>
        <w:rFonts w:hint="default"/>
      </w:rPr>
    </w:lvl>
    <w:lvl w:ilvl="2" w:tplc="865CE2A8">
      <w:numFmt w:val="bullet"/>
      <w:lvlText w:val="•"/>
      <w:lvlJc w:val="left"/>
      <w:pPr>
        <w:ind w:left="2501" w:hanging="360"/>
      </w:pPr>
      <w:rPr>
        <w:rFonts w:hint="default"/>
      </w:rPr>
    </w:lvl>
    <w:lvl w:ilvl="3" w:tplc="F68AB644">
      <w:numFmt w:val="bullet"/>
      <w:lvlText w:val="•"/>
      <w:lvlJc w:val="left"/>
      <w:pPr>
        <w:ind w:left="3281" w:hanging="360"/>
      </w:pPr>
      <w:rPr>
        <w:rFonts w:hint="default"/>
      </w:rPr>
    </w:lvl>
    <w:lvl w:ilvl="4" w:tplc="E76E1C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456A4D72">
      <w:numFmt w:val="bullet"/>
      <w:lvlText w:val="•"/>
      <w:lvlJc w:val="left"/>
      <w:pPr>
        <w:ind w:left="4843" w:hanging="360"/>
      </w:pPr>
      <w:rPr>
        <w:rFonts w:hint="default"/>
      </w:rPr>
    </w:lvl>
    <w:lvl w:ilvl="6" w:tplc="6E181DF6">
      <w:numFmt w:val="bullet"/>
      <w:lvlText w:val="•"/>
      <w:lvlJc w:val="left"/>
      <w:pPr>
        <w:ind w:left="5623" w:hanging="360"/>
      </w:pPr>
      <w:rPr>
        <w:rFonts w:hint="default"/>
      </w:rPr>
    </w:lvl>
    <w:lvl w:ilvl="7" w:tplc="CB4CBE92">
      <w:numFmt w:val="bullet"/>
      <w:lvlText w:val="•"/>
      <w:lvlJc w:val="left"/>
      <w:pPr>
        <w:ind w:left="6404" w:hanging="360"/>
      </w:pPr>
      <w:rPr>
        <w:rFonts w:hint="default"/>
      </w:rPr>
    </w:lvl>
    <w:lvl w:ilvl="8" w:tplc="799E2F3C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9" w15:restartNumberingAfterBreak="0">
    <w:nsid w:val="45B60844"/>
    <w:multiLevelType w:val="hybridMultilevel"/>
    <w:tmpl w:val="ACA24D84"/>
    <w:lvl w:ilvl="0" w:tplc="56904E54">
      <w:start w:val="1"/>
      <w:numFmt w:val="lowerLetter"/>
      <w:lvlText w:val="%1)"/>
      <w:lvlJc w:val="left"/>
      <w:pPr>
        <w:ind w:left="480" w:hanging="36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3C0E79D0">
      <w:numFmt w:val="bullet"/>
      <w:lvlText w:val="•"/>
      <w:lvlJc w:val="left"/>
      <w:pPr>
        <w:ind w:left="1286" w:hanging="360"/>
      </w:pPr>
      <w:rPr>
        <w:rFonts w:hint="default"/>
      </w:rPr>
    </w:lvl>
    <w:lvl w:ilvl="2" w:tplc="9B3484FA">
      <w:numFmt w:val="bullet"/>
      <w:lvlText w:val="•"/>
      <w:lvlJc w:val="left"/>
      <w:pPr>
        <w:ind w:left="2093" w:hanging="360"/>
      </w:pPr>
      <w:rPr>
        <w:rFonts w:hint="default"/>
      </w:rPr>
    </w:lvl>
    <w:lvl w:ilvl="3" w:tplc="01E4D940">
      <w:numFmt w:val="bullet"/>
      <w:lvlText w:val="•"/>
      <w:lvlJc w:val="left"/>
      <w:pPr>
        <w:ind w:left="2899" w:hanging="360"/>
      </w:pPr>
      <w:rPr>
        <w:rFonts w:hint="default"/>
      </w:rPr>
    </w:lvl>
    <w:lvl w:ilvl="4" w:tplc="24564126">
      <w:numFmt w:val="bullet"/>
      <w:lvlText w:val="•"/>
      <w:lvlJc w:val="left"/>
      <w:pPr>
        <w:ind w:left="3706" w:hanging="360"/>
      </w:pPr>
      <w:rPr>
        <w:rFonts w:hint="default"/>
      </w:rPr>
    </w:lvl>
    <w:lvl w:ilvl="5" w:tplc="B3229C66">
      <w:numFmt w:val="bullet"/>
      <w:lvlText w:val="•"/>
      <w:lvlJc w:val="left"/>
      <w:pPr>
        <w:ind w:left="4513" w:hanging="360"/>
      </w:pPr>
      <w:rPr>
        <w:rFonts w:hint="default"/>
      </w:rPr>
    </w:lvl>
    <w:lvl w:ilvl="6" w:tplc="5F222BFC">
      <w:numFmt w:val="bullet"/>
      <w:lvlText w:val="•"/>
      <w:lvlJc w:val="left"/>
      <w:pPr>
        <w:ind w:left="5319" w:hanging="360"/>
      </w:pPr>
      <w:rPr>
        <w:rFonts w:hint="default"/>
      </w:rPr>
    </w:lvl>
    <w:lvl w:ilvl="7" w:tplc="CADA8852">
      <w:numFmt w:val="bullet"/>
      <w:lvlText w:val="•"/>
      <w:lvlJc w:val="left"/>
      <w:pPr>
        <w:ind w:left="6126" w:hanging="360"/>
      </w:pPr>
      <w:rPr>
        <w:rFonts w:hint="default"/>
      </w:rPr>
    </w:lvl>
    <w:lvl w:ilvl="8" w:tplc="1CC4D4D8">
      <w:numFmt w:val="bullet"/>
      <w:lvlText w:val="•"/>
      <w:lvlJc w:val="left"/>
      <w:pPr>
        <w:ind w:left="6933" w:hanging="360"/>
      </w:pPr>
      <w:rPr>
        <w:rFonts w:hint="default"/>
      </w:rPr>
    </w:lvl>
  </w:abstractNum>
  <w:abstractNum w:abstractNumId="10" w15:restartNumberingAfterBreak="0">
    <w:nsid w:val="51F567CD"/>
    <w:multiLevelType w:val="hybridMultilevel"/>
    <w:tmpl w:val="CD4428C4"/>
    <w:lvl w:ilvl="0" w:tplc="4BEE6F32">
      <w:start w:val="1"/>
      <w:numFmt w:val="decimal"/>
      <w:lvlText w:val=".%1"/>
      <w:lvlJc w:val="left"/>
      <w:pPr>
        <w:ind w:left="1254" w:hanging="567"/>
      </w:pPr>
      <w:rPr>
        <w:rFonts w:ascii="Arial" w:eastAsia="Arial" w:hAnsi="Arial" w:cs="Arial" w:hint="default"/>
        <w:spacing w:val="-31"/>
        <w:w w:val="99"/>
        <w:sz w:val="24"/>
        <w:szCs w:val="24"/>
      </w:rPr>
    </w:lvl>
    <w:lvl w:ilvl="1" w:tplc="69009242">
      <w:numFmt w:val="bullet"/>
      <w:lvlText w:val="•"/>
      <w:lvlJc w:val="left"/>
      <w:pPr>
        <w:ind w:left="1988" w:hanging="567"/>
      </w:pPr>
      <w:rPr>
        <w:rFonts w:hint="default"/>
      </w:rPr>
    </w:lvl>
    <w:lvl w:ilvl="2" w:tplc="5786369C">
      <w:numFmt w:val="bullet"/>
      <w:lvlText w:val="•"/>
      <w:lvlJc w:val="left"/>
      <w:pPr>
        <w:ind w:left="2717" w:hanging="567"/>
      </w:pPr>
      <w:rPr>
        <w:rFonts w:hint="default"/>
      </w:rPr>
    </w:lvl>
    <w:lvl w:ilvl="3" w:tplc="50CE5B62">
      <w:numFmt w:val="bullet"/>
      <w:lvlText w:val="•"/>
      <w:lvlJc w:val="left"/>
      <w:pPr>
        <w:ind w:left="3445" w:hanging="567"/>
      </w:pPr>
      <w:rPr>
        <w:rFonts w:hint="default"/>
      </w:rPr>
    </w:lvl>
    <w:lvl w:ilvl="4" w:tplc="1C5A22A8">
      <w:numFmt w:val="bullet"/>
      <w:lvlText w:val="•"/>
      <w:lvlJc w:val="left"/>
      <w:pPr>
        <w:ind w:left="4174" w:hanging="567"/>
      </w:pPr>
      <w:rPr>
        <w:rFonts w:hint="default"/>
      </w:rPr>
    </w:lvl>
    <w:lvl w:ilvl="5" w:tplc="DC96FF2A">
      <w:numFmt w:val="bullet"/>
      <w:lvlText w:val="•"/>
      <w:lvlJc w:val="left"/>
      <w:pPr>
        <w:ind w:left="4903" w:hanging="567"/>
      </w:pPr>
      <w:rPr>
        <w:rFonts w:hint="default"/>
      </w:rPr>
    </w:lvl>
    <w:lvl w:ilvl="6" w:tplc="7402F86E">
      <w:numFmt w:val="bullet"/>
      <w:lvlText w:val="•"/>
      <w:lvlJc w:val="left"/>
      <w:pPr>
        <w:ind w:left="5631" w:hanging="567"/>
      </w:pPr>
      <w:rPr>
        <w:rFonts w:hint="default"/>
      </w:rPr>
    </w:lvl>
    <w:lvl w:ilvl="7" w:tplc="2A5A3BD0">
      <w:numFmt w:val="bullet"/>
      <w:lvlText w:val="•"/>
      <w:lvlJc w:val="left"/>
      <w:pPr>
        <w:ind w:left="6360" w:hanging="567"/>
      </w:pPr>
      <w:rPr>
        <w:rFonts w:hint="default"/>
      </w:rPr>
    </w:lvl>
    <w:lvl w:ilvl="8" w:tplc="E3BA1D66">
      <w:numFmt w:val="bullet"/>
      <w:lvlText w:val="•"/>
      <w:lvlJc w:val="left"/>
      <w:pPr>
        <w:ind w:left="7089" w:hanging="567"/>
      </w:pPr>
      <w:rPr>
        <w:rFonts w:hint="default"/>
      </w:rPr>
    </w:lvl>
  </w:abstractNum>
  <w:abstractNum w:abstractNumId="11" w15:restartNumberingAfterBreak="0">
    <w:nsid w:val="57BD24AC"/>
    <w:multiLevelType w:val="hybridMultilevel"/>
    <w:tmpl w:val="3522E776"/>
    <w:lvl w:ilvl="0" w:tplc="DB1C4B32">
      <w:start w:val="1"/>
      <w:numFmt w:val="decimal"/>
      <w:lvlText w:val=".%1"/>
      <w:lvlJc w:val="left"/>
      <w:pPr>
        <w:ind w:left="1254" w:hanging="567"/>
      </w:pPr>
      <w:rPr>
        <w:rFonts w:ascii="Arial" w:eastAsia="Arial" w:hAnsi="Arial" w:cs="Arial" w:hint="default"/>
        <w:spacing w:val="-8"/>
        <w:w w:val="99"/>
        <w:sz w:val="24"/>
        <w:szCs w:val="24"/>
      </w:rPr>
    </w:lvl>
    <w:lvl w:ilvl="1" w:tplc="22D803BC">
      <w:numFmt w:val="bullet"/>
      <w:lvlText w:val="•"/>
      <w:lvlJc w:val="left"/>
      <w:pPr>
        <w:ind w:left="1988" w:hanging="567"/>
      </w:pPr>
      <w:rPr>
        <w:rFonts w:hint="default"/>
      </w:rPr>
    </w:lvl>
    <w:lvl w:ilvl="2" w:tplc="9258DFB6">
      <w:numFmt w:val="bullet"/>
      <w:lvlText w:val="•"/>
      <w:lvlJc w:val="left"/>
      <w:pPr>
        <w:ind w:left="2717" w:hanging="567"/>
      </w:pPr>
      <w:rPr>
        <w:rFonts w:hint="default"/>
      </w:rPr>
    </w:lvl>
    <w:lvl w:ilvl="3" w:tplc="DEFCE88C">
      <w:numFmt w:val="bullet"/>
      <w:lvlText w:val="•"/>
      <w:lvlJc w:val="left"/>
      <w:pPr>
        <w:ind w:left="3445" w:hanging="567"/>
      </w:pPr>
      <w:rPr>
        <w:rFonts w:hint="default"/>
      </w:rPr>
    </w:lvl>
    <w:lvl w:ilvl="4" w:tplc="E05CD47E">
      <w:numFmt w:val="bullet"/>
      <w:lvlText w:val="•"/>
      <w:lvlJc w:val="left"/>
      <w:pPr>
        <w:ind w:left="4174" w:hanging="567"/>
      </w:pPr>
      <w:rPr>
        <w:rFonts w:hint="default"/>
      </w:rPr>
    </w:lvl>
    <w:lvl w:ilvl="5" w:tplc="89DE8F4A">
      <w:numFmt w:val="bullet"/>
      <w:lvlText w:val="•"/>
      <w:lvlJc w:val="left"/>
      <w:pPr>
        <w:ind w:left="4903" w:hanging="567"/>
      </w:pPr>
      <w:rPr>
        <w:rFonts w:hint="default"/>
      </w:rPr>
    </w:lvl>
    <w:lvl w:ilvl="6" w:tplc="B5C60160">
      <w:numFmt w:val="bullet"/>
      <w:lvlText w:val="•"/>
      <w:lvlJc w:val="left"/>
      <w:pPr>
        <w:ind w:left="5631" w:hanging="567"/>
      </w:pPr>
      <w:rPr>
        <w:rFonts w:hint="default"/>
      </w:rPr>
    </w:lvl>
    <w:lvl w:ilvl="7" w:tplc="155EF9B0">
      <w:numFmt w:val="bullet"/>
      <w:lvlText w:val="•"/>
      <w:lvlJc w:val="left"/>
      <w:pPr>
        <w:ind w:left="6360" w:hanging="567"/>
      </w:pPr>
      <w:rPr>
        <w:rFonts w:hint="default"/>
      </w:rPr>
    </w:lvl>
    <w:lvl w:ilvl="8" w:tplc="93E2C1C4">
      <w:numFmt w:val="bullet"/>
      <w:lvlText w:val="•"/>
      <w:lvlJc w:val="left"/>
      <w:pPr>
        <w:ind w:left="7089" w:hanging="567"/>
      </w:pPr>
      <w:rPr>
        <w:rFonts w:hint="default"/>
      </w:rPr>
    </w:lvl>
  </w:abstractNum>
  <w:abstractNum w:abstractNumId="12" w15:restartNumberingAfterBreak="0">
    <w:nsid w:val="5D0003D8"/>
    <w:multiLevelType w:val="hybridMultilevel"/>
    <w:tmpl w:val="6C94C574"/>
    <w:lvl w:ilvl="0" w:tplc="C218CDE2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17740DD8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E38330A">
      <w:numFmt w:val="bullet"/>
      <w:lvlText w:val="•"/>
      <w:lvlJc w:val="left"/>
      <w:pPr>
        <w:ind w:left="1696" w:hanging="360"/>
      </w:pPr>
      <w:rPr>
        <w:rFonts w:hint="default"/>
      </w:rPr>
    </w:lvl>
    <w:lvl w:ilvl="3" w:tplc="8B5E1214">
      <w:numFmt w:val="bullet"/>
      <w:lvlText w:val="•"/>
      <w:lvlJc w:val="left"/>
      <w:pPr>
        <w:ind w:left="2552" w:hanging="360"/>
      </w:pPr>
      <w:rPr>
        <w:rFonts w:hint="default"/>
      </w:rPr>
    </w:lvl>
    <w:lvl w:ilvl="4" w:tplc="EF702108">
      <w:numFmt w:val="bullet"/>
      <w:lvlText w:val="•"/>
      <w:lvlJc w:val="left"/>
      <w:pPr>
        <w:ind w:left="3408" w:hanging="360"/>
      </w:pPr>
      <w:rPr>
        <w:rFonts w:hint="default"/>
      </w:rPr>
    </w:lvl>
    <w:lvl w:ilvl="5" w:tplc="7B92EB2E">
      <w:numFmt w:val="bullet"/>
      <w:lvlText w:val="•"/>
      <w:lvlJc w:val="left"/>
      <w:pPr>
        <w:ind w:left="4265" w:hanging="360"/>
      </w:pPr>
      <w:rPr>
        <w:rFonts w:hint="default"/>
      </w:rPr>
    </w:lvl>
    <w:lvl w:ilvl="6" w:tplc="C9044892">
      <w:numFmt w:val="bullet"/>
      <w:lvlText w:val="•"/>
      <w:lvlJc w:val="left"/>
      <w:pPr>
        <w:ind w:left="5121" w:hanging="360"/>
      </w:pPr>
      <w:rPr>
        <w:rFonts w:hint="default"/>
      </w:rPr>
    </w:lvl>
    <w:lvl w:ilvl="7" w:tplc="6E26195A">
      <w:numFmt w:val="bullet"/>
      <w:lvlText w:val="•"/>
      <w:lvlJc w:val="left"/>
      <w:pPr>
        <w:ind w:left="5977" w:hanging="360"/>
      </w:pPr>
      <w:rPr>
        <w:rFonts w:hint="default"/>
      </w:rPr>
    </w:lvl>
    <w:lvl w:ilvl="8" w:tplc="07FED6C4">
      <w:numFmt w:val="bullet"/>
      <w:lvlText w:val="•"/>
      <w:lvlJc w:val="left"/>
      <w:pPr>
        <w:ind w:left="6833" w:hanging="360"/>
      </w:pPr>
      <w:rPr>
        <w:rFonts w:hint="default"/>
      </w:rPr>
    </w:lvl>
  </w:abstractNum>
  <w:abstractNum w:abstractNumId="13" w15:restartNumberingAfterBreak="0">
    <w:nsid w:val="6223313D"/>
    <w:multiLevelType w:val="hybridMultilevel"/>
    <w:tmpl w:val="5BAC60DE"/>
    <w:lvl w:ilvl="0" w:tplc="21AC09D6">
      <w:start w:val="1"/>
      <w:numFmt w:val="decimal"/>
      <w:lvlText w:val=".%1"/>
      <w:lvlJc w:val="left"/>
      <w:pPr>
        <w:ind w:left="1254" w:hanging="567"/>
      </w:pPr>
      <w:rPr>
        <w:rFonts w:ascii="Arial" w:eastAsia="Arial" w:hAnsi="Arial" w:cs="Arial" w:hint="default"/>
        <w:w w:val="99"/>
        <w:sz w:val="24"/>
        <w:szCs w:val="24"/>
      </w:rPr>
    </w:lvl>
    <w:lvl w:ilvl="1" w:tplc="A8D6B2A2">
      <w:numFmt w:val="bullet"/>
      <w:lvlText w:val="•"/>
      <w:lvlJc w:val="left"/>
      <w:pPr>
        <w:ind w:left="1988" w:hanging="567"/>
      </w:pPr>
      <w:rPr>
        <w:rFonts w:hint="default"/>
      </w:rPr>
    </w:lvl>
    <w:lvl w:ilvl="2" w:tplc="A57AA3A6">
      <w:numFmt w:val="bullet"/>
      <w:lvlText w:val="•"/>
      <w:lvlJc w:val="left"/>
      <w:pPr>
        <w:ind w:left="2717" w:hanging="567"/>
      </w:pPr>
      <w:rPr>
        <w:rFonts w:hint="default"/>
      </w:rPr>
    </w:lvl>
    <w:lvl w:ilvl="3" w:tplc="A8FC59CC">
      <w:numFmt w:val="bullet"/>
      <w:lvlText w:val="•"/>
      <w:lvlJc w:val="left"/>
      <w:pPr>
        <w:ind w:left="3445" w:hanging="567"/>
      </w:pPr>
      <w:rPr>
        <w:rFonts w:hint="default"/>
      </w:rPr>
    </w:lvl>
    <w:lvl w:ilvl="4" w:tplc="448C2DAC">
      <w:numFmt w:val="bullet"/>
      <w:lvlText w:val="•"/>
      <w:lvlJc w:val="left"/>
      <w:pPr>
        <w:ind w:left="4174" w:hanging="567"/>
      </w:pPr>
      <w:rPr>
        <w:rFonts w:hint="default"/>
      </w:rPr>
    </w:lvl>
    <w:lvl w:ilvl="5" w:tplc="6FBA93BC">
      <w:numFmt w:val="bullet"/>
      <w:lvlText w:val="•"/>
      <w:lvlJc w:val="left"/>
      <w:pPr>
        <w:ind w:left="4903" w:hanging="567"/>
      </w:pPr>
      <w:rPr>
        <w:rFonts w:hint="default"/>
      </w:rPr>
    </w:lvl>
    <w:lvl w:ilvl="6" w:tplc="13561E24">
      <w:numFmt w:val="bullet"/>
      <w:lvlText w:val="•"/>
      <w:lvlJc w:val="left"/>
      <w:pPr>
        <w:ind w:left="5631" w:hanging="567"/>
      </w:pPr>
      <w:rPr>
        <w:rFonts w:hint="default"/>
      </w:rPr>
    </w:lvl>
    <w:lvl w:ilvl="7" w:tplc="9DC87CAA">
      <w:numFmt w:val="bullet"/>
      <w:lvlText w:val="•"/>
      <w:lvlJc w:val="left"/>
      <w:pPr>
        <w:ind w:left="6360" w:hanging="567"/>
      </w:pPr>
      <w:rPr>
        <w:rFonts w:hint="default"/>
      </w:rPr>
    </w:lvl>
    <w:lvl w:ilvl="8" w:tplc="1772EB78">
      <w:numFmt w:val="bullet"/>
      <w:lvlText w:val="•"/>
      <w:lvlJc w:val="left"/>
      <w:pPr>
        <w:ind w:left="7089" w:hanging="567"/>
      </w:pPr>
      <w:rPr>
        <w:rFonts w:hint="default"/>
      </w:rPr>
    </w:lvl>
  </w:abstractNum>
  <w:abstractNum w:abstractNumId="14" w15:restartNumberingAfterBreak="0">
    <w:nsid w:val="65F11D79"/>
    <w:multiLevelType w:val="hybridMultilevel"/>
    <w:tmpl w:val="7A3E3AB8"/>
    <w:lvl w:ilvl="0" w:tplc="8B2A4FD6">
      <w:start w:val="1"/>
      <w:numFmt w:val="decimal"/>
      <w:lvlText w:val=".%1"/>
      <w:lvlJc w:val="left"/>
      <w:pPr>
        <w:ind w:left="1417" w:hanging="567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1958A5D6">
      <w:numFmt w:val="bullet"/>
      <w:lvlText w:val="•"/>
      <w:lvlJc w:val="left"/>
      <w:pPr>
        <w:ind w:left="1984" w:hanging="567"/>
      </w:pPr>
      <w:rPr>
        <w:rFonts w:hint="default"/>
      </w:rPr>
    </w:lvl>
    <w:lvl w:ilvl="2" w:tplc="B4BC4154">
      <w:numFmt w:val="bullet"/>
      <w:lvlText w:val="•"/>
      <w:lvlJc w:val="left"/>
      <w:pPr>
        <w:ind w:left="2729" w:hanging="567"/>
      </w:pPr>
      <w:rPr>
        <w:rFonts w:hint="default"/>
      </w:rPr>
    </w:lvl>
    <w:lvl w:ilvl="3" w:tplc="B762A9BE">
      <w:numFmt w:val="bullet"/>
      <w:lvlText w:val="•"/>
      <w:lvlJc w:val="left"/>
      <w:pPr>
        <w:ind w:left="3473" w:hanging="567"/>
      </w:pPr>
      <w:rPr>
        <w:rFonts w:hint="default"/>
      </w:rPr>
    </w:lvl>
    <w:lvl w:ilvl="4" w:tplc="6D4C64B4">
      <w:numFmt w:val="bullet"/>
      <w:lvlText w:val="•"/>
      <w:lvlJc w:val="left"/>
      <w:pPr>
        <w:ind w:left="4218" w:hanging="567"/>
      </w:pPr>
      <w:rPr>
        <w:rFonts w:hint="default"/>
      </w:rPr>
    </w:lvl>
    <w:lvl w:ilvl="5" w:tplc="A822B7D8">
      <w:numFmt w:val="bullet"/>
      <w:lvlText w:val="•"/>
      <w:lvlJc w:val="left"/>
      <w:pPr>
        <w:ind w:left="4963" w:hanging="567"/>
      </w:pPr>
      <w:rPr>
        <w:rFonts w:hint="default"/>
      </w:rPr>
    </w:lvl>
    <w:lvl w:ilvl="6" w:tplc="49689828">
      <w:numFmt w:val="bullet"/>
      <w:lvlText w:val="•"/>
      <w:lvlJc w:val="left"/>
      <w:pPr>
        <w:ind w:left="5707" w:hanging="567"/>
      </w:pPr>
      <w:rPr>
        <w:rFonts w:hint="default"/>
      </w:rPr>
    </w:lvl>
    <w:lvl w:ilvl="7" w:tplc="DD1AD3F8">
      <w:numFmt w:val="bullet"/>
      <w:lvlText w:val="•"/>
      <w:lvlJc w:val="left"/>
      <w:pPr>
        <w:ind w:left="6452" w:hanging="567"/>
      </w:pPr>
      <w:rPr>
        <w:rFonts w:hint="default"/>
      </w:rPr>
    </w:lvl>
    <w:lvl w:ilvl="8" w:tplc="74B856B8">
      <w:numFmt w:val="bullet"/>
      <w:lvlText w:val="•"/>
      <w:lvlJc w:val="left"/>
      <w:pPr>
        <w:ind w:left="7197" w:hanging="567"/>
      </w:pPr>
      <w:rPr>
        <w:rFonts w:hint="default"/>
      </w:rPr>
    </w:lvl>
  </w:abstractNum>
  <w:abstractNum w:abstractNumId="15" w15:restartNumberingAfterBreak="0">
    <w:nsid w:val="688C2256"/>
    <w:multiLevelType w:val="hybridMultilevel"/>
    <w:tmpl w:val="C5B8A6D8"/>
    <w:lvl w:ilvl="0" w:tplc="23806050">
      <w:start w:val="39"/>
      <w:numFmt w:val="decimal"/>
      <w:lvlText w:val="%1."/>
      <w:lvlJc w:val="left"/>
      <w:pPr>
        <w:ind w:left="1418" w:hanging="568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587E738E" w:tentative="1">
      <w:start w:val="1"/>
      <w:numFmt w:val="lowerLetter"/>
      <w:lvlText w:val="%2."/>
      <w:lvlJc w:val="left"/>
      <w:pPr>
        <w:ind w:left="1440" w:hanging="360"/>
      </w:pPr>
    </w:lvl>
    <w:lvl w:ilvl="2" w:tplc="AF2A7D54" w:tentative="1">
      <w:start w:val="1"/>
      <w:numFmt w:val="lowerRoman"/>
      <w:lvlText w:val="%3."/>
      <w:lvlJc w:val="right"/>
      <w:pPr>
        <w:ind w:left="2160" w:hanging="180"/>
      </w:pPr>
    </w:lvl>
    <w:lvl w:ilvl="3" w:tplc="7B86686A" w:tentative="1">
      <w:start w:val="1"/>
      <w:numFmt w:val="decimal"/>
      <w:lvlText w:val="%4."/>
      <w:lvlJc w:val="left"/>
      <w:pPr>
        <w:ind w:left="2880" w:hanging="360"/>
      </w:pPr>
    </w:lvl>
    <w:lvl w:ilvl="4" w:tplc="2708D3FA" w:tentative="1">
      <w:start w:val="1"/>
      <w:numFmt w:val="lowerLetter"/>
      <w:lvlText w:val="%5."/>
      <w:lvlJc w:val="left"/>
      <w:pPr>
        <w:ind w:left="3600" w:hanging="360"/>
      </w:pPr>
    </w:lvl>
    <w:lvl w:ilvl="5" w:tplc="DE284838" w:tentative="1">
      <w:start w:val="1"/>
      <w:numFmt w:val="lowerRoman"/>
      <w:lvlText w:val="%6."/>
      <w:lvlJc w:val="right"/>
      <w:pPr>
        <w:ind w:left="4320" w:hanging="180"/>
      </w:pPr>
    </w:lvl>
    <w:lvl w:ilvl="6" w:tplc="0674F9CE" w:tentative="1">
      <w:start w:val="1"/>
      <w:numFmt w:val="decimal"/>
      <w:lvlText w:val="%7."/>
      <w:lvlJc w:val="left"/>
      <w:pPr>
        <w:ind w:left="5040" w:hanging="360"/>
      </w:pPr>
    </w:lvl>
    <w:lvl w:ilvl="7" w:tplc="09904C9C" w:tentative="1">
      <w:start w:val="1"/>
      <w:numFmt w:val="lowerLetter"/>
      <w:lvlText w:val="%8."/>
      <w:lvlJc w:val="left"/>
      <w:pPr>
        <w:ind w:left="5760" w:hanging="360"/>
      </w:pPr>
    </w:lvl>
    <w:lvl w:ilvl="8" w:tplc="901AA8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2F76DE"/>
    <w:multiLevelType w:val="hybridMultilevel"/>
    <w:tmpl w:val="0D3AE432"/>
    <w:lvl w:ilvl="0" w:tplc="1ABAB9FE">
      <w:start w:val="35"/>
      <w:numFmt w:val="decimal"/>
      <w:lvlText w:val="%1."/>
      <w:lvlJc w:val="left"/>
      <w:pPr>
        <w:ind w:left="1418" w:hanging="568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F894FB3E" w:tentative="1">
      <w:start w:val="1"/>
      <w:numFmt w:val="lowerLetter"/>
      <w:lvlText w:val="%2."/>
      <w:lvlJc w:val="left"/>
      <w:pPr>
        <w:ind w:left="1440" w:hanging="360"/>
      </w:pPr>
    </w:lvl>
    <w:lvl w:ilvl="2" w:tplc="282EF154" w:tentative="1">
      <w:start w:val="1"/>
      <w:numFmt w:val="lowerRoman"/>
      <w:lvlText w:val="%3."/>
      <w:lvlJc w:val="right"/>
      <w:pPr>
        <w:ind w:left="2160" w:hanging="180"/>
      </w:pPr>
    </w:lvl>
    <w:lvl w:ilvl="3" w:tplc="BA84D768" w:tentative="1">
      <w:start w:val="1"/>
      <w:numFmt w:val="decimal"/>
      <w:lvlText w:val="%4."/>
      <w:lvlJc w:val="left"/>
      <w:pPr>
        <w:ind w:left="2880" w:hanging="360"/>
      </w:pPr>
    </w:lvl>
    <w:lvl w:ilvl="4" w:tplc="291222B2" w:tentative="1">
      <w:start w:val="1"/>
      <w:numFmt w:val="lowerLetter"/>
      <w:lvlText w:val="%5."/>
      <w:lvlJc w:val="left"/>
      <w:pPr>
        <w:ind w:left="3600" w:hanging="360"/>
      </w:pPr>
    </w:lvl>
    <w:lvl w:ilvl="5" w:tplc="4B8ED900" w:tentative="1">
      <w:start w:val="1"/>
      <w:numFmt w:val="lowerRoman"/>
      <w:lvlText w:val="%6."/>
      <w:lvlJc w:val="right"/>
      <w:pPr>
        <w:ind w:left="4320" w:hanging="180"/>
      </w:pPr>
    </w:lvl>
    <w:lvl w:ilvl="6" w:tplc="6E3200B2" w:tentative="1">
      <w:start w:val="1"/>
      <w:numFmt w:val="decimal"/>
      <w:lvlText w:val="%7."/>
      <w:lvlJc w:val="left"/>
      <w:pPr>
        <w:ind w:left="5040" w:hanging="360"/>
      </w:pPr>
    </w:lvl>
    <w:lvl w:ilvl="7" w:tplc="0A942E9A" w:tentative="1">
      <w:start w:val="1"/>
      <w:numFmt w:val="lowerLetter"/>
      <w:lvlText w:val="%8."/>
      <w:lvlJc w:val="left"/>
      <w:pPr>
        <w:ind w:left="5760" w:hanging="360"/>
      </w:pPr>
    </w:lvl>
    <w:lvl w:ilvl="8" w:tplc="5838C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440DB"/>
    <w:multiLevelType w:val="hybridMultilevel"/>
    <w:tmpl w:val="A4DCF6A8"/>
    <w:lvl w:ilvl="0" w:tplc="F1E69634">
      <w:start w:val="1"/>
      <w:numFmt w:val="decimal"/>
      <w:lvlText w:val="%1."/>
      <w:lvlJc w:val="left"/>
      <w:pPr>
        <w:ind w:left="720" w:hanging="360"/>
      </w:pPr>
    </w:lvl>
    <w:lvl w:ilvl="1" w:tplc="C750D636" w:tentative="1">
      <w:start w:val="1"/>
      <w:numFmt w:val="lowerLetter"/>
      <w:lvlText w:val="%2."/>
      <w:lvlJc w:val="left"/>
      <w:pPr>
        <w:ind w:left="1440" w:hanging="360"/>
      </w:pPr>
    </w:lvl>
    <w:lvl w:ilvl="2" w:tplc="85F6B2C4" w:tentative="1">
      <w:start w:val="1"/>
      <w:numFmt w:val="lowerRoman"/>
      <w:lvlText w:val="%3."/>
      <w:lvlJc w:val="right"/>
      <w:pPr>
        <w:ind w:left="2160" w:hanging="180"/>
      </w:pPr>
    </w:lvl>
    <w:lvl w:ilvl="3" w:tplc="AEC65F64" w:tentative="1">
      <w:start w:val="1"/>
      <w:numFmt w:val="decimal"/>
      <w:lvlText w:val="%4."/>
      <w:lvlJc w:val="left"/>
      <w:pPr>
        <w:ind w:left="2880" w:hanging="360"/>
      </w:pPr>
    </w:lvl>
    <w:lvl w:ilvl="4" w:tplc="F90A925A" w:tentative="1">
      <w:start w:val="1"/>
      <w:numFmt w:val="lowerLetter"/>
      <w:lvlText w:val="%5."/>
      <w:lvlJc w:val="left"/>
      <w:pPr>
        <w:ind w:left="3600" w:hanging="360"/>
      </w:pPr>
    </w:lvl>
    <w:lvl w:ilvl="5" w:tplc="EE26EDE6" w:tentative="1">
      <w:start w:val="1"/>
      <w:numFmt w:val="lowerRoman"/>
      <w:lvlText w:val="%6."/>
      <w:lvlJc w:val="right"/>
      <w:pPr>
        <w:ind w:left="4320" w:hanging="180"/>
      </w:pPr>
    </w:lvl>
    <w:lvl w:ilvl="6" w:tplc="143C9858" w:tentative="1">
      <w:start w:val="1"/>
      <w:numFmt w:val="decimal"/>
      <w:lvlText w:val="%7."/>
      <w:lvlJc w:val="left"/>
      <w:pPr>
        <w:ind w:left="5040" w:hanging="360"/>
      </w:pPr>
    </w:lvl>
    <w:lvl w:ilvl="7" w:tplc="FDF08182" w:tentative="1">
      <w:start w:val="1"/>
      <w:numFmt w:val="lowerLetter"/>
      <w:lvlText w:val="%8."/>
      <w:lvlJc w:val="left"/>
      <w:pPr>
        <w:ind w:left="5760" w:hanging="360"/>
      </w:pPr>
    </w:lvl>
    <w:lvl w:ilvl="8" w:tplc="E592D5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71DBC"/>
    <w:multiLevelType w:val="hybridMultilevel"/>
    <w:tmpl w:val="CCE6445A"/>
    <w:lvl w:ilvl="0" w:tplc="629C8FBC">
      <w:start w:val="1"/>
      <w:numFmt w:val="decimal"/>
      <w:lvlText w:val=".%1"/>
      <w:lvlJc w:val="left"/>
      <w:pPr>
        <w:ind w:left="1238" w:hanging="594"/>
        <w:jc w:val="right"/>
      </w:pPr>
      <w:rPr>
        <w:rFonts w:ascii="Arial" w:eastAsia="Arial" w:hAnsi="Arial" w:cs="Arial" w:hint="default"/>
        <w:spacing w:val="-32"/>
        <w:w w:val="99"/>
        <w:sz w:val="24"/>
        <w:szCs w:val="24"/>
      </w:rPr>
    </w:lvl>
    <w:lvl w:ilvl="1" w:tplc="9C30471E">
      <w:start w:val="1"/>
      <w:numFmt w:val="lowerLetter"/>
      <w:lvlText w:val="%2)"/>
      <w:lvlJc w:val="left"/>
      <w:pPr>
        <w:ind w:left="1718" w:hanging="300"/>
        <w:jc w:val="righ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A336B878">
      <w:numFmt w:val="bullet"/>
      <w:lvlText w:val="•"/>
      <w:lvlJc w:val="left"/>
      <w:pPr>
        <w:ind w:left="1540" w:hanging="300"/>
      </w:pPr>
      <w:rPr>
        <w:rFonts w:hint="default"/>
      </w:rPr>
    </w:lvl>
    <w:lvl w:ilvl="3" w:tplc="742899D6">
      <w:numFmt w:val="bullet"/>
      <w:lvlText w:val="•"/>
      <w:lvlJc w:val="left"/>
      <w:pPr>
        <w:ind w:left="2415" w:hanging="300"/>
      </w:pPr>
      <w:rPr>
        <w:rFonts w:hint="default"/>
      </w:rPr>
    </w:lvl>
    <w:lvl w:ilvl="4" w:tplc="16FC1FC6">
      <w:numFmt w:val="bullet"/>
      <w:lvlText w:val="•"/>
      <w:lvlJc w:val="left"/>
      <w:pPr>
        <w:ind w:left="3291" w:hanging="300"/>
      </w:pPr>
      <w:rPr>
        <w:rFonts w:hint="default"/>
      </w:rPr>
    </w:lvl>
    <w:lvl w:ilvl="5" w:tplc="401E14F6">
      <w:numFmt w:val="bullet"/>
      <w:lvlText w:val="•"/>
      <w:lvlJc w:val="left"/>
      <w:pPr>
        <w:ind w:left="4167" w:hanging="300"/>
      </w:pPr>
      <w:rPr>
        <w:rFonts w:hint="default"/>
      </w:rPr>
    </w:lvl>
    <w:lvl w:ilvl="6" w:tplc="608689B2">
      <w:numFmt w:val="bullet"/>
      <w:lvlText w:val="•"/>
      <w:lvlJc w:val="left"/>
      <w:pPr>
        <w:ind w:left="5043" w:hanging="300"/>
      </w:pPr>
      <w:rPr>
        <w:rFonts w:hint="default"/>
      </w:rPr>
    </w:lvl>
    <w:lvl w:ilvl="7" w:tplc="F83EFD24">
      <w:numFmt w:val="bullet"/>
      <w:lvlText w:val="•"/>
      <w:lvlJc w:val="left"/>
      <w:pPr>
        <w:ind w:left="5919" w:hanging="300"/>
      </w:pPr>
      <w:rPr>
        <w:rFonts w:hint="default"/>
      </w:rPr>
    </w:lvl>
    <w:lvl w:ilvl="8" w:tplc="00C27136">
      <w:numFmt w:val="bullet"/>
      <w:lvlText w:val="•"/>
      <w:lvlJc w:val="left"/>
      <w:pPr>
        <w:ind w:left="6794" w:hanging="300"/>
      </w:pPr>
      <w:rPr>
        <w:rFonts w:hint="default"/>
      </w:rPr>
    </w:lvl>
  </w:abstractNum>
  <w:num w:numId="1" w16cid:durableId="137916069">
    <w:abstractNumId w:val="8"/>
  </w:num>
  <w:num w:numId="2" w16cid:durableId="324894333">
    <w:abstractNumId w:val="4"/>
  </w:num>
  <w:num w:numId="3" w16cid:durableId="878782514">
    <w:abstractNumId w:val="9"/>
  </w:num>
  <w:num w:numId="4" w16cid:durableId="1941256325">
    <w:abstractNumId w:val="13"/>
  </w:num>
  <w:num w:numId="5" w16cid:durableId="2112049456">
    <w:abstractNumId w:val="3"/>
  </w:num>
  <w:num w:numId="6" w16cid:durableId="1439908366">
    <w:abstractNumId w:val="0"/>
  </w:num>
  <w:num w:numId="7" w16cid:durableId="1511602853">
    <w:abstractNumId w:val="11"/>
  </w:num>
  <w:num w:numId="8" w16cid:durableId="1453396981">
    <w:abstractNumId w:val="5"/>
  </w:num>
  <w:num w:numId="9" w16cid:durableId="1323197654">
    <w:abstractNumId w:val="10"/>
  </w:num>
  <w:num w:numId="10" w16cid:durableId="1697191781">
    <w:abstractNumId w:val="7"/>
  </w:num>
  <w:num w:numId="11" w16cid:durableId="1029524307">
    <w:abstractNumId w:val="12"/>
  </w:num>
  <w:num w:numId="12" w16cid:durableId="1965650255">
    <w:abstractNumId w:val="6"/>
  </w:num>
  <w:num w:numId="13" w16cid:durableId="1342312509">
    <w:abstractNumId w:val="2"/>
  </w:num>
  <w:num w:numId="14" w16cid:durableId="1972662476">
    <w:abstractNumId w:val="14"/>
  </w:num>
  <w:num w:numId="15" w16cid:durableId="421143482">
    <w:abstractNumId w:val="17"/>
  </w:num>
  <w:num w:numId="16" w16cid:durableId="1634942540">
    <w:abstractNumId w:val="16"/>
  </w:num>
  <w:num w:numId="17" w16cid:durableId="1845167905">
    <w:abstractNumId w:val="1"/>
  </w:num>
  <w:num w:numId="18" w16cid:durableId="185364208">
    <w:abstractNumId w:val="15"/>
  </w:num>
  <w:num w:numId="19" w16cid:durableId="20363001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325"/>
    <w:rsid w:val="00007923"/>
    <w:rsid w:val="0002407F"/>
    <w:rsid w:val="000323C3"/>
    <w:rsid w:val="000479CB"/>
    <w:rsid w:val="000608D7"/>
    <w:rsid w:val="00071205"/>
    <w:rsid w:val="00077EFE"/>
    <w:rsid w:val="00082F8B"/>
    <w:rsid w:val="0008527C"/>
    <w:rsid w:val="00092209"/>
    <w:rsid w:val="00094BC8"/>
    <w:rsid w:val="00095325"/>
    <w:rsid w:val="000A1D4D"/>
    <w:rsid w:val="000A67F1"/>
    <w:rsid w:val="000B5114"/>
    <w:rsid w:val="000C13CB"/>
    <w:rsid w:val="000C5D1D"/>
    <w:rsid w:val="000D6917"/>
    <w:rsid w:val="000E7009"/>
    <w:rsid w:val="000F0BB3"/>
    <w:rsid w:val="000F0C27"/>
    <w:rsid w:val="00122209"/>
    <w:rsid w:val="00127CAA"/>
    <w:rsid w:val="0013564E"/>
    <w:rsid w:val="00136D0C"/>
    <w:rsid w:val="00150264"/>
    <w:rsid w:val="001571B7"/>
    <w:rsid w:val="00162275"/>
    <w:rsid w:val="001634AB"/>
    <w:rsid w:val="00175F60"/>
    <w:rsid w:val="001840A0"/>
    <w:rsid w:val="001A0845"/>
    <w:rsid w:val="001A633B"/>
    <w:rsid w:val="001B2C03"/>
    <w:rsid w:val="001B2E5E"/>
    <w:rsid w:val="001B69DF"/>
    <w:rsid w:val="001C0141"/>
    <w:rsid w:val="001C068C"/>
    <w:rsid w:val="001C3D4C"/>
    <w:rsid w:val="001C6222"/>
    <w:rsid w:val="001D7060"/>
    <w:rsid w:val="001E220F"/>
    <w:rsid w:val="001E3831"/>
    <w:rsid w:val="001E78C6"/>
    <w:rsid w:val="001F330F"/>
    <w:rsid w:val="001F7D4C"/>
    <w:rsid w:val="00204406"/>
    <w:rsid w:val="00212FF0"/>
    <w:rsid w:val="002308C7"/>
    <w:rsid w:val="00252A70"/>
    <w:rsid w:val="0026126C"/>
    <w:rsid w:val="00264887"/>
    <w:rsid w:val="00271CE9"/>
    <w:rsid w:val="0027383E"/>
    <w:rsid w:val="00273912"/>
    <w:rsid w:val="0027569E"/>
    <w:rsid w:val="00282860"/>
    <w:rsid w:val="00291FE4"/>
    <w:rsid w:val="002A7EFB"/>
    <w:rsid w:val="002B34C3"/>
    <w:rsid w:val="002B53A1"/>
    <w:rsid w:val="002B605C"/>
    <w:rsid w:val="002C337F"/>
    <w:rsid w:val="002C7BCC"/>
    <w:rsid w:val="002D0330"/>
    <w:rsid w:val="002D542B"/>
    <w:rsid w:val="002E21B1"/>
    <w:rsid w:val="002E3167"/>
    <w:rsid w:val="002E5D29"/>
    <w:rsid w:val="002F06E8"/>
    <w:rsid w:val="002F1F71"/>
    <w:rsid w:val="002F4BAC"/>
    <w:rsid w:val="0031267B"/>
    <w:rsid w:val="00315FFF"/>
    <w:rsid w:val="00317343"/>
    <w:rsid w:val="00325068"/>
    <w:rsid w:val="00330679"/>
    <w:rsid w:val="00334A5A"/>
    <w:rsid w:val="00335813"/>
    <w:rsid w:val="00335CAE"/>
    <w:rsid w:val="003453C1"/>
    <w:rsid w:val="00353545"/>
    <w:rsid w:val="00355152"/>
    <w:rsid w:val="003660A6"/>
    <w:rsid w:val="00372E42"/>
    <w:rsid w:val="00374B4C"/>
    <w:rsid w:val="003829D9"/>
    <w:rsid w:val="0038625F"/>
    <w:rsid w:val="00386770"/>
    <w:rsid w:val="00390C21"/>
    <w:rsid w:val="00391000"/>
    <w:rsid w:val="003942CE"/>
    <w:rsid w:val="00394DE5"/>
    <w:rsid w:val="003A44D0"/>
    <w:rsid w:val="003B08E7"/>
    <w:rsid w:val="003B1188"/>
    <w:rsid w:val="003B2492"/>
    <w:rsid w:val="003B472D"/>
    <w:rsid w:val="003B59C9"/>
    <w:rsid w:val="003B5A5F"/>
    <w:rsid w:val="003C4501"/>
    <w:rsid w:val="003D23CE"/>
    <w:rsid w:val="003D3243"/>
    <w:rsid w:val="003D771A"/>
    <w:rsid w:val="00400BA1"/>
    <w:rsid w:val="00401183"/>
    <w:rsid w:val="00407863"/>
    <w:rsid w:val="004123B2"/>
    <w:rsid w:val="00414B08"/>
    <w:rsid w:val="00414D70"/>
    <w:rsid w:val="00416C47"/>
    <w:rsid w:val="0043065A"/>
    <w:rsid w:val="004336C7"/>
    <w:rsid w:val="00434538"/>
    <w:rsid w:val="0043525D"/>
    <w:rsid w:val="00435897"/>
    <w:rsid w:val="004401F6"/>
    <w:rsid w:val="00451006"/>
    <w:rsid w:val="004565C1"/>
    <w:rsid w:val="004603C9"/>
    <w:rsid w:val="00464D37"/>
    <w:rsid w:val="00474328"/>
    <w:rsid w:val="00474495"/>
    <w:rsid w:val="00493C52"/>
    <w:rsid w:val="00495E88"/>
    <w:rsid w:val="00496471"/>
    <w:rsid w:val="004A0255"/>
    <w:rsid w:val="004A17C9"/>
    <w:rsid w:val="004C4E74"/>
    <w:rsid w:val="004C5C44"/>
    <w:rsid w:val="004D211E"/>
    <w:rsid w:val="004D41BF"/>
    <w:rsid w:val="004D5D7B"/>
    <w:rsid w:val="004D7790"/>
    <w:rsid w:val="004D7852"/>
    <w:rsid w:val="004E0D90"/>
    <w:rsid w:val="0050417D"/>
    <w:rsid w:val="00504A04"/>
    <w:rsid w:val="005137EC"/>
    <w:rsid w:val="005172D0"/>
    <w:rsid w:val="005356E4"/>
    <w:rsid w:val="00536F3C"/>
    <w:rsid w:val="00545A94"/>
    <w:rsid w:val="00562F16"/>
    <w:rsid w:val="00565569"/>
    <w:rsid w:val="0056766F"/>
    <w:rsid w:val="00567FBC"/>
    <w:rsid w:val="00572B57"/>
    <w:rsid w:val="00572F5E"/>
    <w:rsid w:val="00574638"/>
    <w:rsid w:val="00584570"/>
    <w:rsid w:val="0059582A"/>
    <w:rsid w:val="005A21E6"/>
    <w:rsid w:val="005A2FD0"/>
    <w:rsid w:val="005A6726"/>
    <w:rsid w:val="005C247C"/>
    <w:rsid w:val="005C6F36"/>
    <w:rsid w:val="005C767B"/>
    <w:rsid w:val="005D31C3"/>
    <w:rsid w:val="005D37F4"/>
    <w:rsid w:val="005D6374"/>
    <w:rsid w:val="005D6DCC"/>
    <w:rsid w:val="005E3F0D"/>
    <w:rsid w:val="005E41B0"/>
    <w:rsid w:val="00602EED"/>
    <w:rsid w:val="006056AE"/>
    <w:rsid w:val="0062096A"/>
    <w:rsid w:val="00623958"/>
    <w:rsid w:val="00640A28"/>
    <w:rsid w:val="00646E87"/>
    <w:rsid w:val="0065000A"/>
    <w:rsid w:val="00655212"/>
    <w:rsid w:val="00670BB4"/>
    <w:rsid w:val="006724DF"/>
    <w:rsid w:val="00676580"/>
    <w:rsid w:val="006962E1"/>
    <w:rsid w:val="006B6B2C"/>
    <w:rsid w:val="006B785E"/>
    <w:rsid w:val="006D7E54"/>
    <w:rsid w:val="006E121A"/>
    <w:rsid w:val="006F2C68"/>
    <w:rsid w:val="00700664"/>
    <w:rsid w:val="007012DD"/>
    <w:rsid w:val="007017DE"/>
    <w:rsid w:val="00703F3F"/>
    <w:rsid w:val="007123B4"/>
    <w:rsid w:val="00727549"/>
    <w:rsid w:val="00735D53"/>
    <w:rsid w:val="007378C5"/>
    <w:rsid w:val="00751A5F"/>
    <w:rsid w:val="007532CA"/>
    <w:rsid w:val="0076100C"/>
    <w:rsid w:val="00762988"/>
    <w:rsid w:val="00763091"/>
    <w:rsid w:val="007646D2"/>
    <w:rsid w:val="007728D0"/>
    <w:rsid w:val="00775BDE"/>
    <w:rsid w:val="007849DE"/>
    <w:rsid w:val="007A329C"/>
    <w:rsid w:val="007A6D09"/>
    <w:rsid w:val="007B148A"/>
    <w:rsid w:val="007C12E3"/>
    <w:rsid w:val="007C2D6F"/>
    <w:rsid w:val="007D3D46"/>
    <w:rsid w:val="007E5E60"/>
    <w:rsid w:val="007E5FC1"/>
    <w:rsid w:val="007F14E8"/>
    <w:rsid w:val="007F2C62"/>
    <w:rsid w:val="007F7D5E"/>
    <w:rsid w:val="0080338C"/>
    <w:rsid w:val="008052C4"/>
    <w:rsid w:val="00810F3D"/>
    <w:rsid w:val="008172C3"/>
    <w:rsid w:val="008177C3"/>
    <w:rsid w:val="00817955"/>
    <w:rsid w:val="00820F43"/>
    <w:rsid w:val="008227A1"/>
    <w:rsid w:val="00832597"/>
    <w:rsid w:val="00834DC0"/>
    <w:rsid w:val="00843090"/>
    <w:rsid w:val="0085059B"/>
    <w:rsid w:val="00851A35"/>
    <w:rsid w:val="008571D4"/>
    <w:rsid w:val="00865DBD"/>
    <w:rsid w:val="00867EA8"/>
    <w:rsid w:val="008755B8"/>
    <w:rsid w:val="00881EBE"/>
    <w:rsid w:val="008904FC"/>
    <w:rsid w:val="008A29E6"/>
    <w:rsid w:val="008A4C4D"/>
    <w:rsid w:val="008B260F"/>
    <w:rsid w:val="008B6408"/>
    <w:rsid w:val="008C043E"/>
    <w:rsid w:val="008C0B75"/>
    <w:rsid w:val="008C0E4B"/>
    <w:rsid w:val="008C7460"/>
    <w:rsid w:val="008E316F"/>
    <w:rsid w:val="008E4DA0"/>
    <w:rsid w:val="008E7EC7"/>
    <w:rsid w:val="008F6546"/>
    <w:rsid w:val="008F66D5"/>
    <w:rsid w:val="009016DB"/>
    <w:rsid w:val="0091140B"/>
    <w:rsid w:val="0091599D"/>
    <w:rsid w:val="00920BC9"/>
    <w:rsid w:val="009224EC"/>
    <w:rsid w:val="00931078"/>
    <w:rsid w:val="009468C2"/>
    <w:rsid w:val="009536F2"/>
    <w:rsid w:val="0095536B"/>
    <w:rsid w:val="00962E50"/>
    <w:rsid w:val="00963B39"/>
    <w:rsid w:val="00972A22"/>
    <w:rsid w:val="009824F6"/>
    <w:rsid w:val="009907B0"/>
    <w:rsid w:val="00995526"/>
    <w:rsid w:val="009A7C78"/>
    <w:rsid w:val="009B51B9"/>
    <w:rsid w:val="009C3B24"/>
    <w:rsid w:val="009C499B"/>
    <w:rsid w:val="009C62BD"/>
    <w:rsid w:val="009D5DB3"/>
    <w:rsid w:val="009D7836"/>
    <w:rsid w:val="009F22B7"/>
    <w:rsid w:val="009F3839"/>
    <w:rsid w:val="00A037A6"/>
    <w:rsid w:val="00A04CFF"/>
    <w:rsid w:val="00A04DA2"/>
    <w:rsid w:val="00A0502B"/>
    <w:rsid w:val="00A26AEA"/>
    <w:rsid w:val="00A3074C"/>
    <w:rsid w:val="00A401B6"/>
    <w:rsid w:val="00A478AE"/>
    <w:rsid w:val="00A575D5"/>
    <w:rsid w:val="00A63C28"/>
    <w:rsid w:val="00A770B7"/>
    <w:rsid w:val="00A8605B"/>
    <w:rsid w:val="00A863B7"/>
    <w:rsid w:val="00A9007C"/>
    <w:rsid w:val="00AA56CD"/>
    <w:rsid w:val="00AA59F0"/>
    <w:rsid w:val="00AA5A95"/>
    <w:rsid w:val="00AA7544"/>
    <w:rsid w:val="00AB1310"/>
    <w:rsid w:val="00AB73CE"/>
    <w:rsid w:val="00AC137C"/>
    <w:rsid w:val="00AC1F38"/>
    <w:rsid w:val="00AC46F0"/>
    <w:rsid w:val="00AC4CB8"/>
    <w:rsid w:val="00AC6117"/>
    <w:rsid w:val="00AD1083"/>
    <w:rsid w:val="00AD380B"/>
    <w:rsid w:val="00AD3F29"/>
    <w:rsid w:val="00B14A1F"/>
    <w:rsid w:val="00B16322"/>
    <w:rsid w:val="00B227D4"/>
    <w:rsid w:val="00B45035"/>
    <w:rsid w:val="00B51DE8"/>
    <w:rsid w:val="00B6022C"/>
    <w:rsid w:val="00B60838"/>
    <w:rsid w:val="00B76C70"/>
    <w:rsid w:val="00B779E6"/>
    <w:rsid w:val="00B803FE"/>
    <w:rsid w:val="00B81533"/>
    <w:rsid w:val="00B95A5B"/>
    <w:rsid w:val="00BA520F"/>
    <w:rsid w:val="00BB29CE"/>
    <w:rsid w:val="00BB3F02"/>
    <w:rsid w:val="00BC7FED"/>
    <w:rsid w:val="00BD0005"/>
    <w:rsid w:val="00BD425C"/>
    <w:rsid w:val="00BD46C5"/>
    <w:rsid w:val="00BD6158"/>
    <w:rsid w:val="00BD6F60"/>
    <w:rsid w:val="00BD7845"/>
    <w:rsid w:val="00BE6878"/>
    <w:rsid w:val="00BF6338"/>
    <w:rsid w:val="00BF6B57"/>
    <w:rsid w:val="00BF7C82"/>
    <w:rsid w:val="00C0086B"/>
    <w:rsid w:val="00C07472"/>
    <w:rsid w:val="00C07BA7"/>
    <w:rsid w:val="00C3313F"/>
    <w:rsid w:val="00C347EB"/>
    <w:rsid w:val="00C40BCE"/>
    <w:rsid w:val="00C47DA0"/>
    <w:rsid w:val="00C51168"/>
    <w:rsid w:val="00C5745B"/>
    <w:rsid w:val="00C6224A"/>
    <w:rsid w:val="00C64C6B"/>
    <w:rsid w:val="00C67001"/>
    <w:rsid w:val="00C702BD"/>
    <w:rsid w:val="00C81C40"/>
    <w:rsid w:val="00C84537"/>
    <w:rsid w:val="00C8694B"/>
    <w:rsid w:val="00C90629"/>
    <w:rsid w:val="00C9307D"/>
    <w:rsid w:val="00C976D3"/>
    <w:rsid w:val="00CA160A"/>
    <w:rsid w:val="00CA195D"/>
    <w:rsid w:val="00CA5EA8"/>
    <w:rsid w:val="00CA6759"/>
    <w:rsid w:val="00CB7457"/>
    <w:rsid w:val="00CC53E6"/>
    <w:rsid w:val="00CC5FD0"/>
    <w:rsid w:val="00CC6F9F"/>
    <w:rsid w:val="00CC7BA7"/>
    <w:rsid w:val="00CD05B9"/>
    <w:rsid w:val="00CE57F9"/>
    <w:rsid w:val="00CE6661"/>
    <w:rsid w:val="00CF6C73"/>
    <w:rsid w:val="00D11C18"/>
    <w:rsid w:val="00D138B4"/>
    <w:rsid w:val="00D27054"/>
    <w:rsid w:val="00D311BB"/>
    <w:rsid w:val="00D360B1"/>
    <w:rsid w:val="00D37B10"/>
    <w:rsid w:val="00D401D2"/>
    <w:rsid w:val="00D41D62"/>
    <w:rsid w:val="00D502A3"/>
    <w:rsid w:val="00D5285A"/>
    <w:rsid w:val="00D535AA"/>
    <w:rsid w:val="00D63708"/>
    <w:rsid w:val="00D6727C"/>
    <w:rsid w:val="00D73660"/>
    <w:rsid w:val="00D831AE"/>
    <w:rsid w:val="00D847CF"/>
    <w:rsid w:val="00D87337"/>
    <w:rsid w:val="00D9107A"/>
    <w:rsid w:val="00D91AE1"/>
    <w:rsid w:val="00D93CD8"/>
    <w:rsid w:val="00DA7A1A"/>
    <w:rsid w:val="00DB243C"/>
    <w:rsid w:val="00DC33FD"/>
    <w:rsid w:val="00DC3D63"/>
    <w:rsid w:val="00DC4F52"/>
    <w:rsid w:val="00DD379B"/>
    <w:rsid w:val="00DD3B6C"/>
    <w:rsid w:val="00DD6546"/>
    <w:rsid w:val="00DE3223"/>
    <w:rsid w:val="00DE3E66"/>
    <w:rsid w:val="00E03B3F"/>
    <w:rsid w:val="00E03B46"/>
    <w:rsid w:val="00E1430B"/>
    <w:rsid w:val="00E157BA"/>
    <w:rsid w:val="00E202ED"/>
    <w:rsid w:val="00E24249"/>
    <w:rsid w:val="00E248A2"/>
    <w:rsid w:val="00E2591F"/>
    <w:rsid w:val="00E25DAD"/>
    <w:rsid w:val="00E326E8"/>
    <w:rsid w:val="00E454C1"/>
    <w:rsid w:val="00E54370"/>
    <w:rsid w:val="00E556B2"/>
    <w:rsid w:val="00E65822"/>
    <w:rsid w:val="00E7456F"/>
    <w:rsid w:val="00E807AC"/>
    <w:rsid w:val="00E81D59"/>
    <w:rsid w:val="00E854E5"/>
    <w:rsid w:val="00E85AFA"/>
    <w:rsid w:val="00E93740"/>
    <w:rsid w:val="00E9734F"/>
    <w:rsid w:val="00EA1704"/>
    <w:rsid w:val="00EA2DF4"/>
    <w:rsid w:val="00EA56DE"/>
    <w:rsid w:val="00EA695B"/>
    <w:rsid w:val="00EA7926"/>
    <w:rsid w:val="00EB1CDF"/>
    <w:rsid w:val="00EB45DD"/>
    <w:rsid w:val="00EC3594"/>
    <w:rsid w:val="00ED1ECB"/>
    <w:rsid w:val="00EF30E0"/>
    <w:rsid w:val="00EF37FC"/>
    <w:rsid w:val="00EF6FB4"/>
    <w:rsid w:val="00F011BF"/>
    <w:rsid w:val="00F047F7"/>
    <w:rsid w:val="00F04D51"/>
    <w:rsid w:val="00F04E9C"/>
    <w:rsid w:val="00F07E04"/>
    <w:rsid w:val="00F421B3"/>
    <w:rsid w:val="00F43DBB"/>
    <w:rsid w:val="00F50D4B"/>
    <w:rsid w:val="00F55991"/>
    <w:rsid w:val="00F624C0"/>
    <w:rsid w:val="00F67CC6"/>
    <w:rsid w:val="00F72077"/>
    <w:rsid w:val="00F74443"/>
    <w:rsid w:val="00F74D4C"/>
    <w:rsid w:val="00F76117"/>
    <w:rsid w:val="00F828B8"/>
    <w:rsid w:val="00F842E4"/>
    <w:rsid w:val="00F94EA9"/>
    <w:rsid w:val="00FA1429"/>
    <w:rsid w:val="00FA6F94"/>
    <w:rsid w:val="00FB3A25"/>
    <w:rsid w:val="00FC301F"/>
    <w:rsid w:val="00FD54D0"/>
    <w:rsid w:val="00FD64E6"/>
    <w:rsid w:val="00FE422B"/>
    <w:rsid w:val="00FF0822"/>
    <w:rsid w:val="00FF63FB"/>
    <w:rsid w:val="00FF68B4"/>
    <w:rsid w:val="0653304F"/>
    <w:rsid w:val="08AAA737"/>
    <w:rsid w:val="0D2CF4DE"/>
    <w:rsid w:val="0E45B777"/>
    <w:rsid w:val="107B9D49"/>
    <w:rsid w:val="10ECE3F9"/>
    <w:rsid w:val="11A3C92D"/>
    <w:rsid w:val="11E617E0"/>
    <w:rsid w:val="1372BFB6"/>
    <w:rsid w:val="13D18D0A"/>
    <w:rsid w:val="166F0EC5"/>
    <w:rsid w:val="21C838A5"/>
    <w:rsid w:val="2B94A9C5"/>
    <w:rsid w:val="33A15F5F"/>
    <w:rsid w:val="39F0D90A"/>
    <w:rsid w:val="419760B4"/>
    <w:rsid w:val="4519C706"/>
    <w:rsid w:val="45A4546C"/>
    <w:rsid w:val="538BF333"/>
    <w:rsid w:val="53929D85"/>
    <w:rsid w:val="55A6B955"/>
    <w:rsid w:val="567D8CF4"/>
    <w:rsid w:val="5B1BE769"/>
    <w:rsid w:val="5B1CB2A6"/>
    <w:rsid w:val="632A92A6"/>
    <w:rsid w:val="6445103A"/>
    <w:rsid w:val="6482153D"/>
    <w:rsid w:val="72E5FEDA"/>
    <w:rsid w:val="73142764"/>
    <w:rsid w:val="739966FC"/>
    <w:rsid w:val="73E70C4B"/>
    <w:rsid w:val="75D49244"/>
    <w:rsid w:val="75FDFAEC"/>
    <w:rsid w:val="78EEA1E6"/>
    <w:rsid w:val="78FCAF1D"/>
    <w:rsid w:val="7D3F9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C23E0C"/>
  <w15:chartTrackingRefBased/>
  <w15:docId w15:val="{4D65AF70-1F0E-4B05-B810-4B4980D4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322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Pennawd1">
    <w:name w:val="heading 1"/>
    <w:basedOn w:val="Normal"/>
    <w:link w:val="Pennawd1Nod"/>
    <w:uiPriority w:val="1"/>
    <w:qFormat/>
    <w:rsid w:val="00095325"/>
    <w:pPr>
      <w:ind w:left="120"/>
      <w:outlineLvl w:val="0"/>
    </w:pPr>
    <w:rPr>
      <w:b/>
      <w:bCs/>
      <w:sz w:val="24"/>
      <w:szCs w:val="24"/>
      <w:u w:val="single" w:color="000000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1"/>
    <w:rsid w:val="00095325"/>
    <w:rPr>
      <w:rFonts w:ascii="Arial" w:eastAsia="Arial" w:hAnsi="Arial" w:cs="Arial"/>
      <w:b/>
      <w:bCs/>
      <w:sz w:val="24"/>
      <w:szCs w:val="24"/>
      <w:u w:val="single" w:color="000000"/>
      <w:lang w:val="en-US"/>
    </w:rPr>
  </w:style>
  <w:style w:type="paragraph" w:styleId="CorffyTestun">
    <w:name w:val="Body Text"/>
    <w:basedOn w:val="Normal"/>
    <w:link w:val="CorffyTestunNod"/>
    <w:uiPriority w:val="1"/>
    <w:qFormat/>
    <w:rsid w:val="00095325"/>
    <w:rPr>
      <w:sz w:val="24"/>
      <w:szCs w:val="24"/>
    </w:rPr>
  </w:style>
  <w:style w:type="character" w:customStyle="1" w:styleId="CorffyTestunNod">
    <w:name w:val="Corff y Testun Nod"/>
    <w:basedOn w:val="FfontParagraffDdiofyn"/>
    <w:link w:val="CorffyTestun"/>
    <w:uiPriority w:val="1"/>
    <w:rsid w:val="00095325"/>
    <w:rPr>
      <w:rFonts w:ascii="Arial" w:eastAsia="Arial" w:hAnsi="Arial" w:cs="Arial"/>
      <w:sz w:val="24"/>
      <w:szCs w:val="24"/>
      <w:lang w:val="en-US"/>
    </w:rPr>
  </w:style>
  <w:style w:type="paragraph" w:styleId="ParagraffRhestr">
    <w:name w:val="List Paragraph"/>
    <w:basedOn w:val="Normal"/>
    <w:qFormat/>
    <w:rsid w:val="00095325"/>
    <w:pPr>
      <w:ind w:left="1254" w:hanging="566"/>
      <w:jc w:val="both"/>
    </w:pPr>
  </w:style>
  <w:style w:type="paragraph" w:customStyle="1" w:styleId="TableParagraph">
    <w:name w:val="Table Paragraph"/>
    <w:basedOn w:val="Normal"/>
    <w:uiPriority w:val="1"/>
    <w:qFormat/>
    <w:rsid w:val="00095325"/>
  </w:style>
  <w:style w:type="paragraph" w:styleId="Pennyn">
    <w:name w:val="header"/>
    <w:basedOn w:val="Normal"/>
    <w:link w:val="PennynNod"/>
    <w:uiPriority w:val="99"/>
    <w:unhideWhenUsed/>
    <w:rsid w:val="00095325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095325"/>
    <w:rPr>
      <w:rFonts w:ascii="Arial" w:eastAsia="Arial" w:hAnsi="Arial" w:cs="Arial"/>
      <w:lang w:val="en-US"/>
    </w:rPr>
  </w:style>
  <w:style w:type="paragraph" w:styleId="Troedyn">
    <w:name w:val="footer"/>
    <w:basedOn w:val="Normal"/>
    <w:link w:val="TroedynNod"/>
    <w:uiPriority w:val="99"/>
    <w:unhideWhenUsed/>
    <w:rsid w:val="00095325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095325"/>
    <w:rPr>
      <w:rFonts w:ascii="Arial" w:eastAsia="Arial" w:hAnsi="Arial" w:cs="Arial"/>
      <w:lang w:val="en-US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095325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095325"/>
    <w:rPr>
      <w:rFonts w:ascii="Segoe UI" w:eastAsia="Arial" w:hAnsi="Segoe UI" w:cs="Segoe UI"/>
      <w:sz w:val="18"/>
      <w:szCs w:val="18"/>
      <w:lang w:val="en-US"/>
    </w:rPr>
  </w:style>
  <w:style w:type="character" w:styleId="Hyperddolen">
    <w:name w:val="Hyperlink"/>
    <w:basedOn w:val="FfontParagraffDdiofyn"/>
    <w:uiPriority w:val="99"/>
    <w:unhideWhenUsed/>
    <w:rsid w:val="00E807AC"/>
    <w:rPr>
      <w:color w:val="0000FF"/>
      <w:u w:val="single"/>
    </w:rPr>
  </w:style>
  <w:style w:type="character" w:customStyle="1" w:styleId="UnresolvedMention1">
    <w:name w:val="Unresolved Mention1"/>
    <w:basedOn w:val="FfontParagraffDdiofyn"/>
    <w:unhideWhenUsed/>
    <w:rsid w:val="00E854E5"/>
    <w:rPr>
      <w:color w:val="605E5C"/>
      <w:shd w:val="clear" w:color="auto" w:fill="E1DFDD"/>
    </w:rPr>
  </w:style>
  <w:style w:type="character" w:customStyle="1" w:styleId="normaltextrun">
    <w:name w:val="normaltextrun"/>
    <w:basedOn w:val="FfontParagraffDdiofyn"/>
    <w:rsid w:val="00E854E5"/>
  </w:style>
  <w:style w:type="character" w:customStyle="1" w:styleId="eop">
    <w:name w:val="eop"/>
    <w:basedOn w:val="FfontParagraffDdiofyn"/>
    <w:rsid w:val="00E854E5"/>
  </w:style>
  <w:style w:type="paragraph" w:styleId="Adolygiad">
    <w:name w:val="Revision"/>
    <w:hidden/>
    <w:uiPriority w:val="99"/>
    <w:semiHidden/>
    <w:rsid w:val="00FF0822"/>
    <w:pPr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2C337F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963B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lbowen@cardiffmet.ac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utlookuwicac.sharepoint.com/sites/QED/SitePages/Design-and.aspx" TargetMode="External"/><Relationship Id="rId5" Type="http://schemas.openxmlformats.org/officeDocument/2006/relationships/styles" Target="styles.xml"/><Relationship Id="rId15" Type="http://schemas.openxmlformats.org/officeDocument/2006/relationships/hyperlink" Target="mailto:lbowen@cardiffmet.ac.uk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outlookuwicac.sharepoint.com/:w:/s/QED/ERFK-jkv-jBCklf8s9X9ddwBuogA11rVIRIgempdqKlt8Q?e=uLee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CF4456-4953-4281-A065-8EF1E5146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241A13-2B70-41AB-BD82-2CA3FC6B5BA0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2E9C3291-1949-47B3-A992-D522AF9C33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21</Pages>
  <Words>5851</Words>
  <Characters>32769</Characters>
  <Application>Microsoft Office Word</Application>
  <DocSecurity>0</DocSecurity>
  <Lines>1057</Lines>
  <Paragraphs>344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38276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Wildsmith, Duncan</dc:creator>
  <cp:lastModifiedBy>Olwen Thomas</cp:lastModifiedBy>
  <cp:revision>169</cp:revision>
  <dcterms:created xsi:type="dcterms:W3CDTF">2026-01-28T12:35:00Z</dcterms:created>
  <dcterms:modified xsi:type="dcterms:W3CDTF">2026-10-09T15:02:00Z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2019-08-09T00:00:00Z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225900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