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9E7F6" w14:textId="5695064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4964A401" w14:textId="77777777" w:rsidR="00660A4D" w:rsidRDefault="00660A4D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34F499D3" w14:textId="7777777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26BDF6DD" w14:textId="7777777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60B45380" w14:textId="7777777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00F43FD4" w14:textId="7777777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354151D4" w14:textId="7777777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25ECF322" w14:textId="7777777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0E38186A" w14:textId="7777777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190D470E" w14:textId="7777777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2D6BAA2F" w14:textId="7777777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166C90DA" w14:textId="77777777" w:rsidR="00B44E0A" w:rsidRDefault="00B44E0A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5DFDA6C4" w14:textId="77777777" w:rsidR="00B44E0A" w:rsidRPr="00741859" w:rsidRDefault="001C2493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  <w:r w:rsidRPr="00741859">
        <w:rPr>
          <w:rFonts w:ascii="Arial" w:hAnsi="Arial" w:cs="Arial"/>
          <w:b/>
          <w:bCs/>
          <w:sz w:val="48"/>
          <w:szCs w:val="48"/>
          <w:lang w:val="cy-GB"/>
        </w:rPr>
        <w:t>06.3</w:t>
      </w:r>
    </w:p>
    <w:p w14:paraId="66F38BCC" w14:textId="77777777" w:rsidR="00660A4D" w:rsidRPr="00741859" w:rsidRDefault="00660A4D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</w:p>
    <w:p w14:paraId="28470A7F" w14:textId="603FBCC7" w:rsidR="00B44E0A" w:rsidRPr="00741859" w:rsidRDefault="001C2493" w:rsidP="00B44E0A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  <w:r w:rsidRPr="00741859">
        <w:rPr>
          <w:rFonts w:ascii="Arial" w:hAnsi="Arial" w:cs="Arial"/>
          <w:b/>
          <w:bCs/>
          <w:sz w:val="48"/>
          <w:szCs w:val="48"/>
          <w:lang w:val="cy-GB"/>
        </w:rPr>
        <w:t xml:space="preserve">POLISI GWERTHUSO MODIWLAU </w:t>
      </w:r>
      <w:r w:rsidR="00710A41" w:rsidRPr="00741859">
        <w:rPr>
          <w:rFonts w:ascii="Arial" w:hAnsi="Arial" w:cs="Arial"/>
          <w:b/>
          <w:bCs/>
          <w:sz w:val="48"/>
          <w:szCs w:val="48"/>
          <w:lang w:val="cy-GB"/>
        </w:rPr>
        <w:t>GAN F</w:t>
      </w:r>
      <w:r w:rsidRPr="00741859">
        <w:rPr>
          <w:rFonts w:ascii="Arial" w:hAnsi="Arial" w:cs="Arial"/>
          <w:b/>
          <w:bCs/>
          <w:sz w:val="48"/>
          <w:szCs w:val="48"/>
          <w:lang w:val="cy-GB"/>
        </w:rPr>
        <w:t>YFYRWYR (GAN GYNNWYS FFURFLEN GWERTHUSO MODIWLAU: DARPARIAETH GYDWEITHREDOL)</w:t>
      </w:r>
    </w:p>
    <w:p w14:paraId="486A6781" w14:textId="77777777" w:rsidR="00B70E61" w:rsidRPr="00741859" w:rsidRDefault="00B70E61" w:rsidP="00B70E61">
      <w:pPr>
        <w:pStyle w:val="Default"/>
      </w:pPr>
    </w:p>
    <w:p w14:paraId="351190A3" w14:textId="77777777" w:rsidR="00B70E61" w:rsidRPr="00741859" w:rsidRDefault="00B70E61" w:rsidP="00B70E61">
      <w:pPr>
        <w:pStyle w:val="Default"/>
      </w:pPr>
    </w:p>
    <w:p w14:paraId="7DE68FB5" w14:textId="77777777" w:rsidR="00B70E61" w:rsidRPr="00741859" w:rsidRDefault="001C2493">
      <w:pPr>
        <w:rPr>
          <w:rFonts w:ascii="Arial" w:hAnsi="Arial" w:cs="Arial"/>
          <w:color w:val="000000"/>
          <w:sz w:val="24"/>
          <w:szCs w:val="24"/>
        </w:rPr>
      </w:pPr>
      <w:r w:rsidRPr="00741859">
        <w:rPr>
          <w:lang w:val="cy-GB"/>
        </w:rPr>
        <w:br w:type="page"/>
      </w:r>
    </w:p>
    <w:p w14:paraId="1124126F" w14:textId="77777777" w:rsidR="00DE73D3" w:rsidRPr="00741859" w:rsidRDefault="001C2493" w:rsidP="00DE73D3">
      <w:pPr>
        <w:pStyle w:val="Default"/>
        <w:rPr>
          <w:b/>
          <w:color w:val="auto"/>
        </w:rPr>
      </w:pPr>
      <w:r w:rsidRPr="00741859">
        <w:rPr>
          <w:b/>
          <w:bCs/>
          <w:color w:val="auto"/>
          <w:lang w:val="cy-GB"/>
        </w:rPr>
        <w:lastRenderedPageBreak/>
        <w:t>PRIFYSGOL METROPOLITAN CAERDYDD</w:t>
      </w:r>
    </w:p>
    <w:p w14:paraId="2FE3F395" w14:textId="77777777" w:rsidR="00485706" w:rsidRPr="00741859" w:rsidRDefault="00485706" w:rsidP="00DE73D3">
      <w:pPr>
        <w:pStyle w:val="Default"/>
        <w:rPr>
          <w:b/>
          <w:bCs/>
          <w:sz w:val="22"/>
          <w:szCs w:val="22"/>
        </w:rPr>
      </w:pPr>
    </w:p>
    <w:p w14:paraId="57046B00" w14:textId="0AD923E3" w:rsidR="00DE73D3" w:rsidRPr="00741859" w:rsidRDefault="001C2493" w:rsidP="00DE73D3">
      <w:pPr>
        <w:pStyle w:val="Default"/>
        <w:rPr>
          <w:sz w:val="22"/>
          <w:szCs w:val="22"/>
          <w:u w:val="single"/>
        </w:rPr>
      </w:pPr>
      <w:r w:rsidRPr="00741859">
        <w:rPr>
          <w:b/>
          <w:bCs/>
          <w:sz w:val="22"/>
          <w:szCs w:val="22"/>
          <w:u w:val="single"/>
          <w:lang w:val="cy-GB"/>
        </w:rPr>
        <w:t xml:space="preserve">Polisi </w:t>
      </w:r>
      <w:r w:rsidR="00D67C67" w:rsidRPr="00741859">
        <w:rPr>
          <w:b/>
          <w:bCs/>
          <w:sz w:val="22"/>
          <w:szCs w:val="22"/>
          <w:u w:val="single"/>
          <w:lang w:val="cy-GB"/>
        </w:rPr>
        <w:t>Gw</w:t>
      </w:r>
      <w:r w:rsidRPr="00741859">
        <w:rPr>
          <w:b/>
          <w:bCs/>
          <w:sz w:val="22"/>
          <w:szCs w:val="22"/>
          <w:u w:val="single"/>
          <w:lang w:val="cy-GB"/>
        </w:rPr>
        <w:t>erthus</w:t>
      </w:r>
      <w:r w:rsidR="00A4238F" w:rsidRPr="00741859">
        <w:rPr>
          <w:b/>
          <w:bCs/>
          <w:sz w:val="22"/>
          <w:szCs w:val="22"/>
          <w:u w:val="single"/>
          <w:lang w:val="cy-GB"/>
        </w:rPr>
        <w:t>o</w:t>
      </w:r>
      <w:r w:rsidRPr="00741859">
        <w:rPr>
          <w:b/>
          <w:bCs/>
          <w:sz w:val="22"/>
          <w:szCs w:val="22"/>
          <w:u w:val="single"/>
          <w:lang w:val="cy-GB"/>
        </w:rPr>
        <w:t xml:space="preserve"> M</w:t>
      </w:r>
      <w:r w:rsidR="00A4238F" w:rsidRPr="00741859">
        <w:rPr>
          <w:b/>
          <w:bCs/>
          <w:sz w:val="22"/>
          <w:szCs w:val="22"/>
          <w:u w:val="single"/>
          <w:lang w:val="cy-GB"/>
        </w:rPr>
        <w:t>odiwlau gan F</w:t>
      </w:r>
      <w:r w:rsidRPr="00741859">
        <w:rPr>
          <w:b/>
          <w:bCs/>
          <w:sz w:val="22"/>
          <w:szCs w:val="22"/>
          <w:u w:val="single"/>
          <w:lang w:val="cy-GB"/>
        </w:rPr>
        <w:t>yfyrwyr</w:t>
      </w:r>
    </w:p>
    <w:p w14:paraId="5F89D0F7" w14:textId="77777777" w:rsidR="00485706" w:rsidRPr="00741859" w:rsidRDefault="00485706" w:rsidP="00DE73D3">
      <w:pPr>
        <w:pStyle w:val="Default"/>
        <w:rPr>
          <w:b/>
          <w:bCs/>
          <w:sz w:val="22"/>
          <w:szCs w:val="22"/>
        </w:rPr>
      </w:pPr>
    </w:p>
    <w:p w14:paraId="45227822" w14:textId="77777777" w:rsidR="00DE73D3" w:rsidRPr="00741859" w:rsidRDefault="001C2493" w:rsidP="00DE73D3">
      <w:pPr>
        <w:pStyle w:val="Default"/>
        <w:rPr>
          <w:sz w:val="22"/>
          <w:szCs w:val="22"/>
        </w:rPr>
      </w:pPr>
      <w:r w:rsidRPr="00741859">
        <w:rPr>
          <w:b/>
          <w:bCs/>
          <w:sz w:val="22"/>
          <w:szCs w:val="22"/>
          <w:lang w:val="cy-GB"/>
        </w:rPr>
        <w:t xml:space="preserve">Cyflwyniad </w:t>
      </w:r>
    </w:p>
    <w:p w14:paraId="5667997A" w14:textId="77777777" w:rsidR="00DE73D3" w:rsidRPr="00741859" w:rsidRDefault="00DE73D3" w:rsidP="00DE73D3">
      <w:pPr>
        <w:pStyle w:val="Default"/>
        <w:rPr>
          <w:sz w:val="22"/>
          <w:szCs w:val="22"/>
        </w:rPr>
      </w:pPr>
    </w:p>
    <w:p w14:paraId="5F77B117" w14:textId="79567E8F" w:rsidR="00B729CD" w:rsidRPr="00741859" w:rsidRDefault="001C2493" w:rsidP="005C0E15">
      <w:pPr>
        <w:pStyle w:val="Default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Er mwyn sicrhau bod y Brifysgol yn cynnal profiad myfyrwyr o ansawdd uchel, mae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n hanfodol bod pob myfyriwr yn cael cyfle trwy gydol ei astudiaethau i fyfyrio ar ei brofiad a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i werthuso.</w:t>
      </w:r>
    </w:p>
    <w:p w14:paraId="0DD19C0C" w14:textId="77777777" w:rsidR="00B729CD" w:rsidRPr="00741859" w:rsidRDefault="00B729CD" w:rsidP="00DE73D3">
      <w:pPr>
        <w:pStyle w:val="Default"/>
        <w:rPr>
          <w:sz w:val="22"/>
          <w:szCs w:val="22"/>
        </w:rPr>
      </w:pPr>
    </w:p>
    <w:p w14:paraId="3D5C1FEC" w14:textId="1EC21D24" w:rsidR="00DE73D3" w:rsidRPr="00741859" w:rsidRDefault="001C2493" w:rsidP="005C0E15">
      <w:pPr>
        <w:pStyle w:val="Default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Mae gan Brifysgol amrywiaeth o fecanweithiau ffurfiol ac anffurfiol ar gyfer casglu adborth myfyrwyr gan gynnwys pwyllgorau rhaglenni, pwyllgorau cyswllt staff/myfyrwyr a chynnwys myfyrwyr yn y broses o gymeradwyo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cwricwlwm; mae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 xml:space="preserve">r polisi hwn yn ymwneud â gwerthusiad myfyrwyr o fodiwlau. Cymerir bod y term modiwl trwy gydol y polisi hwn yn gymwys i </w:t>
      </w:r>
      <w:r w:rsidR="00776963" w:rsidRPr="00741859">
        <w:rPr>
          <w:sz w:val="22"/>
          <w:szCs w:val="22"/>
          <w:lang w:val="cy-GB"/>
        </w:rPr>
        <w:t>bob uned</w:t>
      </w:r>
      <w:r w:rsidRPr="00741859">
        <w:rPr>
          <w:sz w:val="22"/>
          <w:szCs w:val="22"/>
          <w:lang w:val="cy-GB"/>
        </w:rPr>
        <w:t xml:space="preserve"> cwrs, hyd yn oed pan nad yw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term modiwl yn cael ei ddefnyddio.</w:t>
      </w:r>
    </w:p>
    <w:p w14:paraId="124176FB" w14:textId="77777777" w:rsidR="008F7CA2" w:rsidRPr="00741859" w:rsidRDefault="008F7CA2" w:rsidP="008F7CA2">
      <w:pPr>
        <w:spacing w:after="0" w:line="240" w:lineRule="auto"/>
        <w:rPr>
          <w:rFonts w:ascii="Arial" w:hAnsi="Arial" w:cs="Arial"/>
          <w:u w:val="single"/>
        </w:rPr>
      </w:pPr>
    </w:p>
    <w:p w14:paraId="747E3147" w14:textId="77777777" w:rsidR="008F7CA2" w:rsidRPr="00741859" w:rsidRDefault="001C2493" w:rsidP="008F7CA2">
      <w:pPr>
        <w:spacing w:after="0" w:line="240" w:lineRule="auto"/>
        <w:rPr>
          <w:rFonts w:ascii="Arial" w:hAnsi="Arial" w:cs="Arial"/>
          <w:b/>
        </w:rPr>
      </w:pPr>
      <w:r w:rsidRPr="00741859">
        <w:rPr>
          <w:rFonts w:ascii="Arial" w:hAnsi="Arial" w:cs="Arial"/>
          <w:b/>
          <w:bCs/>
          <w:lang w:val="cy-GB"/>
        </w:rPr>
        <w:t>Egwyddorion Allweddol</w:t>
      </w:r>
    </w:p>
    <w:p w14:paraId="2835768B" w14:textId="77777777" w:rsidR="008F7CA2" w:rsidRPr="00741859" w:rsidRDefault="008F7CA2" w:rsidP="008F7CA2">
      <w:pPr>
        <w:spacing w:after="0" w:line="240" w:lineRule="auto"/>
        <w:rPr>
          <w:rFonts w:ascii="Arial" w:hAnsi="Arial" w:cs="Arial"/>
        </w:rPr>
      </w:pPr>
    </w:p>
    <w:p w14:paraId="26116ED1" w14:textId="7F4F2AC5" w:rsidR="008F7CA2" w:rsidRPr="00741859" w:rsidRDefault="001C2493" w:rsidP="00A700B1">
      <w:pPr>
        <w:pStyle w:val="ParagraffRhestr"/>
        <w:numPr>
          <w:ilvl w:val="0"/>
          <w:numId w:val="3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741859">
        <w:rPr>
          <w:rFonts w:ascii="Arial" w:hAnsi="Arial" w:cs="Arial"/>
          <w:lang w:val="cy-GB"/>
        </w:rPr>
        <w:t xml:space="preserve">Prif bwrpas gwerthuso modiwlau </w:t>
      </w:r>
      <w:r w:rsidR="00FC730B" w:rsidRPr="00741859">
        <w:rPr>
          <w:rFonts w:ascii="Arial" w:hAnsi="Arial" w:cs="Arial"/>
          <w:lang w:val="cy-GB"/>
        </w:rPr>
        <w:t>gan f</w:t>
      </w:r>
      <w:r w:rsidRPr="00741859">
        <w:rPr>
          <w:rFonts w:ascii="Arial" w:hAnsi="Arial" w:cs="Arial"/>
          <w:lang w:val="cy-GB"/>
        </w:rPr>
        <w:t>yfyrwyr yw sicrhau ansawdd dysgu, addysgu ac asesu a gwella profiad y myfyriwr.</w:t>
      </w:r>
    </w:p>
    <w:p w14:paraId="05D503DF" w14:textId="77777777" w:rsidR="008F7CA2" w:rsidRPr="00741859" w:rsidRDefault="008F7CA2" w:rsidP="00A700B1">
      <w:pPr>
        <w:spacing w:after="0" w:line="240" w:lineRule="auto"/>
        <w:ind w:left="709"/>
        <w:rPr>
          <w:rFonts w:ascii="Arial" w:hAnsi="Arial" w:cs="Arial"/>
        </w:rPr>
      </w:pPr>
    </w:p>
    <w:p w14:paraId="5802417A" w14:textId="77777777" w:rsidR="008F7CA2" w:rsidRPr="00741859" w:rsidRDefault="001C2493" w:rsidP="00A700B1">
      <w:pPr>
        <w:pStyle w:val="ParagraffRhestr"/>
        <w:numPr>
          <w:ilvl w:val="0"/>
          <w:numId w:val="3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741859">
        <w:rPr>
          <w:rFonts w:ascii="Arial" w:hAnsi="Arial" w:cs="Arial"/>
          <w:lang w:val="cy-GB"/>
        </w:rPr>
        <w:t>Rhaid i werthusiad myfyrwyr o fodiwlau gael ei gynnal o fewn canllawiau moesegol llym.</w:t>
      </w:r>
    </w:p>
    <w:p w14:paraId="6996B963" w14:textId="77777777" w:rsidR="008F7CA2" w:rsidRPr="00741859" w:rsidRDefault="008F7CA2" w:rsidP="00A700B1">
      <w:pPr>
        <w:spacing w:after="0" w:line="240" w:lineRule="auto"/>
        <w:ind w:left="709"/>
        <w:rPr>
          <w:rFonts w:ascii="Arial" w:hAnsi="Arial" w:cs="Arial"/>
        </w:rPr>
      </w:pPr>
    </w:p>
    <w:p w14:paraId="56530386" w14:textId="682DADD4" w:rsidR="008F7CA2" w:rsidRPr="00741859" w:rsidRDefault="001C2493" w:rsidP="00A700B1">
      <w:pPr>
        <w:pStyle w:val="ParagraffRhestr"/>
        <w:numPr>
          <w:ilvl w:val="0"/>
          <w:numId w:val="3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741859">
        <w:rPr>
          <w:rFonts w:ascii="Arial" w:hAnsi="Arial" w:cs="Arial"/>
          <w:lang w:val="cy-GB"/>
        </w:rPr>
        <w:t>Ni ddylai</w:t>
      </w:r>
      <w:r w:rsidR="00776963" w:rsidRPr="00741859">
        <w:rPr>
          <w:rFonts w:ascii="Arial" w:hAnsi="Arial" w:cs="Arial"/>
          <w:lang w:val="cy-GB"/>
        </w:rPr>
        <w:t>’</w:t>
      </w:r>
      <w:r w:rsidRPr="00741859">
        <w:rPr>
          <w:rFonts w:ascii="Arial" w:hAnsi="Arial" w:cs="Arial"/>
          <w:lang w:val="cy-GB"/>
        </w:rPr>
        <w:t>r dulliau a ddefnyddir beri anfantais i unrhyw fyfyriwr a</w:t>
      </w:r>
      <w:r w:rsidR="00776963" w:rsidRPr="00741859">
        <w:rPr>
          <w:rFonts w:ascii="Arial" w:hAnsi="Arial" w:cs="Arial"/>
          <w:lang w:val="cy-GB"/>
        </w:rPr>
        <w:t>’</w:t>
      </w:r>
      <w:r w:rsidRPr="00741859">
        <w:rPr>
          <w:rFonts w:ascii="Arial" w:hAnsi="Arial" w:cs="Arial"/>
          <w:lang w:val="cy-GB"/>
        </w:rPr>
        <w:t>i atal rhag cymryd rhan.</w:t>
      </w:r>
    </w:p>
    <w:p w14:paraId="49BB0F7C" w14:textId="77777777" w:rsidR="008F7CA2" w:rsidRPr="00741859" w:rsidRDefault="008F7CA2" w:rsidP="00A700B1">
      <w:pPr>
        <w:spacing w:after="0" w:line="240" w:lineRule="auto"/>
        <w:ind w:left="709"/>
        <w:rPr>
          <w:rFonts w:ascii="Arial" w:hAnsi="Arial" w:cs="Arial"/>
        </w:rPr>
      </w:pPr>
    </w:p>
    <w:p w14:paraId="284DDFCA" w14:textId="3402007D" w:rsidR="008F7CA2" w:rsidRPr="00741859" w:rsidRDefault="001C2493" w:rsidP="00A700B1">
      <w:pPr>
        <w:pStyle w:val="ParagraffRhestr"/>
        <w:numPr>
          <w:ilvl w:val="0"/>
          <w:numId w:val="3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741859">
        <w:rPr>
          <w:rFonts w:ascii="Arial" w:hAnsi="Arial" w:cs="Arial"/>
          <w:lang w:val="cy-GB"/>
        </w:rPr>
        <w:t>Rhaid ymateb i adborth a gesglir gan fyfyrwyr yn ôl amserlen sy</w:t>
      </w:r>
      <w:r w:rsidR="00776963" w:rsidRPr="00741859">
        <w:rPr>
          <w:rFonts w:ascii="Arial" w:hAnsi="Arial" w:cs="Arial"/>
          <w:lang w:val="cy-GB"/>
        </w:rPr>
        <w:t>’</w:t>
      </w:r>
      <w:r w:rsidRPr="00741859">
        <w:rPr>
          <w:rFonts w:ascii="Arial" w:hAnsi="Arial" w:cs="Arial"/>
          <w:lang w:val="cy-GB"/>
        </w:rPr>
        <w:t>n briodol i anghenion myfyrwyr.</w:t>
      </w:r>
    </w:p>
    <w:p w14:paraId="4E8F16C2" w14:textId="77777777" w:rsidR="008F7CA2" w:rsidRPr="00741859" w:rsidRDefault="008F7CA2" w:rsidP="00A700B1">
      <w:pPr>
        <w:spacing w:after="0" w:line="240" w:lineRule="auto"/>
        <w:ind w:left="709"/>
        <w:rPr>
          <w:rFonts w:ascii="Arial" w:hAnsi="Arial" w:cs="Arial"/>
        </w:rPr>
      </w:pPr>
    </w:p>
    <w:p w14:paraId="6268EA2A" w14:textId="4540409D" w:rsidR="008F7CA2" w:rsidRPr="00741859" w:rsidRDefault="001C2493" w:rsidP="00A700B1">
      <w:pPr>
        <w:pStyle w:val="ParagraffRhestr"/>
        <w:numPr>
          <w:ilvl w:val="0"/>
          <w:numId w:val="3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741859">
        <w:rPr>
          <w:rFonts w:ascii="Arial" w:hAnsi="Arial" w:cs="Arial"/>
          <w:lang w:val="cy-GB"/>
        </w:rPr>
        <w:t>Rhaid i gamau a gymerir mewn ymateb i adborth gan fyfyrwyr gael e</w:t>
      </w:r>
      <w:r w:rsidR="00173568" w:rsidRPr="00741859">
        <w:rPr>
          <w:rFonts w:ascii="Arial" w:hAnsi="Arial" w:cs="Arial"/>
          <w:lang w:val="cy-GB"/>
        </w:rPr>
        <w:t>u</w:t>
      </w:r>
      <w:r w:rsidRPr="00741859">
        <w:rPr>
          <w:rFonts w:ascii="Arial" w:hAnsi="Arial" w:cs="Arial"/>
          <w:lang w:val="cy-GB"/>
        </w:rPr>
        <w:t xml:space="preserve"> cyfathrebu i fyfyrwyr o fewn amserlen y cytunwyd arn</w:t>
      </w:r>
      <w:r w:rsidR="00C075E9" w:rsidRPr="00741859">
        <w:rPr>
          <w:rFonts w:ascii="Arial" w:hAnsi="Arial" w:cs="Arial"/>
          <w:lang w:val="cy-GB"/>
        </w:rPr>
        <w:t>i</w:t>
      </w:r>
      <w:r w:rsidRPr="00741859">
        <w:rPr>
          <w:rFonts w:ascii="Arial" w:hAnsi="Arial" w:cs="Arial"/>
          <w:lang w:val="cy-GB"/>
        </w:rPr>
        <w:t>.</w:t>
      </w:r>
    </w:p>
    <w:p w14:paraId="6DEC375B" w14:textId="77777777" w:rsidR="003F4D11" w:rsidRPr="00741859" w:rsidRDefault="003F4D11" w:rsidP="00A700B1">
      <w:pPr>
        <w:pStyle w:val="ParagraffRhestr"/>
        <w:ind w:left="709"/>
        <w:rPr>
          <w:rFonts w:ascii="Arial" w:hAnsi="Arial" w:cs="Arial"/>
        </w:rPr>
      </w:pPr>
    </w:p>
    <w:p w14:paraId="1A147FB1" w14:textId="77777777" w:rsidR="003F4D11" w:rsidRPr="00741859" w:rsidRDefault="001C2493" w:rsidP="00A700B1">
      <w:pPr>
        <w:pStyle w:val="ParagraffRhestr"/>
        <w:numPr>
          <w:ilvl w:val="0"/>
          <w:numId w:val="3"/>
        </w:numPr>
        <w:spacing w:after="0" w:line="240" w:lineRule="auto"/>
        <w:ind w:left="709"/>
        <w:jc w:val="both"/>
        <w:rPr>
          <w:rFonts w:ascii="Arial" w:hAnsi="Arial" w:cs="Arial"/>
        </w:rPr>
      </w:pPr>
      <w:r w:rsidRPr="00741859">
        <w:rPr>
          <w:rFonts w:ascii="Arial" w:hAnsi="Arial" w:cs="Arial"/>
          <w:lang w:val="cy-GB"/>
        </w:rPr>
        <w:t>Hyrwyddo hunanasesu gan y myfyriwr.</w:t>
      </w:r>
    </w:p>
    <w:p w14:paraId="1F7376DB" w14:textId="77777777" w:rsidR="003016AB" w:rsidRPr="00741859" w:rsidRDefault="003016AB" w:rsidP="00DE73D3">
      <w:pPr>
        <w:pStyle w:val="Default"/>
        <w:rPr>
          <w:b/>
          <w:bCs/>
          <w:sz w:val="22"/>
          <w:szCs w:val="22"/>
        </w:rPr>
      </w:pPr>
    </w:p>
    <w:p w14:paraId="2BA362F6" w14:textId="77777777" w:rsidR="00DE73D3" w:rsidRPr="00741859" w:rsidRDefault="001C2493" w:rsidP="00DE73D3">
      <w:pPr>
        <w:pStyle w:val="Default"/>
        <w:rPr>
          <w:sz w:val="22"/>
          <w:szCs w:val="22"/>
        </w:rPr>
      </w:pPr>
      <w:r w:rsidRPr="00741859">
        <w:rPr>
          <w:b/>
          <w:bCs/>
          <w:sz w:val="22"/>
          <w:szCs w:val="22"/>
          <w:lang w:val="cy-GB"/>
        </w:rPr>
        <w:t xml:space="preserve">Polisi </w:t>
      </w:r>
    </w:p>
    <w:p w14:paraId="36184212" w14:textId="77777777" w:rsidR="003016AB" w:rsidRPr="00741859" w:rsidRDefault="003016AB" w:rsidP="00DE73D3">
      <w:pPr>
        <w:pStyle w:val="Default"/>
        <w:rPr>
          <w:sz w:val="22"/>
          <w:szCs w:val="22"/>
        </w:rPr>
      </w:pPr>
    </w:p>
    <w:p w14:paraId="5BAB8A0C" w14:textId="176D72F0" w:rsidR="000F4297" w:rsidRPr="00741859" w:rsidRDefault="001C2493" w:rsidP="005C0E15">
      <w:pPr>
        <w:pStyle w:val="Default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 xml:space="preserve">Prif bwrpas </w:t>
      </w:r>
      <w:r w:rsidR="00D67C67" w:rsidRPr="00741859">
        <w:rPr>
          <w:sz w:val="22"/>
          <w:szCs w:val="22"/>
          <w:lang w:val="cy-GB"/>
        </w:rPr>
        <w:t xml:space="preserve">cael myfyrwyr i </w:t>
      </w:r>
      <w:r w:rsidRPr="00741859">
        <w:rPr>
          <w:sz w:val="22"/>
          <w:szCs w:val="22"/>
          <w:lang w:val="cy-GB"/>
        </w:rPr>
        <w:t>werthuso modiwl</w:t>
      </w:r>
      <w:r w:rsidR="00D67C67" w:rsidRPr="00741859">
        <w:rPr>
          <w:sz w:val="22"/>
          <w:szCs w:val="22"/>
          <w:lang w:val="cy-GB"/>
        </w:rPr>
        <w:t>a</w:t>
      </w:r>
      <w:r w:rsidR="00C075E9" w:rsidRPr="00741859">
        <w:rPr>
          <w:sz w:val="22"/>
          <w:szCs w:val="22"/>
          <w:lang w:val="cy-GB"/>
        </w:rPr>
        <w:t xml:space="preserve">u </w:t>
      </w:r>
      <w:r w:rsidRPr="00741859">
        <w:rPr>
          <w:sz w:val="22"/>
          <w:szCs w:val="22"/>
          <w:lang w:val="cy-GB"/>
        </w:rPr>
        <w:t>yw gwella profiad dysgu myfyrwyr er mwyn gwneud gwelliannau parhaus i lefelau boddhad myfyrwyr a llwyddiant myfyrwyr fel y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 xml:space="preserve">u mesurir trwy </w:t>
      </w:r>
      <w:r w:rsidR="00D67C67" w:rsidRPr="00741859">
        <w:rPr>
          <w:sz w:val="22"/>
          <w:szCs w:val="22"/>
          <w:lang w:val="cy-GB"/>
        </w:rPr>
        <w:t>gyfraddau c</w:t>
      </w:r>
      <w:r w:rsidRPr="00741859">
        <w:rPr>
          <w:sz w:val="22"/>
          <w:szCs w:val="22"/>
          <w:lang w:val="cy-GB"/>
        </w:rPr>
        <w:t>adw, dilyniant a chyflawniad. Mae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n ceisio adborth ar gyfer cyfarwyddwyr rhaglenni ac arweinwyr modiwlau ac nid yw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 xml:space="preserve">n ceisio barn myfyrwyr ar </w:t>
      </w:r>
      <w:r w:rsidR="00251A37" w:rsidRPr="00741859">
        <w:rPr>
          <w:sz w:val="22"/>
          <w:szCs w:val="22"/>
          <w:lang w:val="cy-GB"/>
        </w:rPr>
        <w:t>y p</w:t>
      </w:r>
      <w:r w:rsidRPr="00741859">
        <w:rPr>
          <w:sz w:val="22"/>
          <w:szCs w:val="22"/>
          <w:lang w:val="cy-GB"/>
        </w:rPr>
        <w:t xml:space="preserve">rofiad ehangach </w:t>
      </w:r>
      <w:r w:rsidR="00251A37" w:rsidRPr="00741859">
        <w:rPr>
          <w:sz w:val="22"/>
          <w:szCs w:val="22"/>
          <w:lang w:val="cy-GB"/>
        </w:rPr>
        <w:t>i f</w:t>
      </w:r>
      <w:r w:rsidRPr="00741859">
        <w:rPr>
          <w:sz w:val="22"/>
          <w:szCs w:val="22"/>
          <w:lang w:val="cy-GB"/>
        </w:rPr>
        <w:t>yfyr</w:t>
      </w:r>
      <w:r w:rsidR="00251A37" w:rsidRPr="00741859">
        <w:rPr>
          <w:sz w:val="22"/>
          <w:szCs w:val="22"/>
          <w:lang w:val="cy-GB"/>
        </w:rPr>
        <w:t>wyr</w:t>
      </w:r>
      <w:r w:rsidRPr="00741859">
        <w:rPr>
          <w:sz w:val="22"/>
          <w:szCs w:val="22"/>
          <w:lang w:val="cy-GB"/>
        </w:rPr>
        <w:t>.</w:t>
      </w:r>
    </w:p>
    <w:p w14:paraId="5EDBE292" w14:textId="77777777" w:rsidR="000F4297" w:rsidRPr="00741859" w:rsidRDefault="000F4297" w:rsidP="00DE73D3">
      <w:pPr>
        <w:pStyle w:val="Default"/>
        <w:rPr>
          <w:sz w:val="22"/>
          <w:szCs w:val="22"/>
        </w:rPr>
      </w:pPr>
    </w:p>
    <w:p w14:paraId="348FF0AD" w14:textId="78C345EA" w:rsidR="00DE73D3" w:rsidRPr="00741859" w:rsidRDefault="001C2493" w:rsidP="005C0E15">
      <w:pPr>
        <w:pStyle w:val="Default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Mae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polisi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n gymwys i bob modiwl israddedig ac ôl-raddedig a addysgir, gan gynnwys modiwlau dysgu seiliedig ar waith, boed ydynt yn cael eu cynnig fel cyrsiau byr sy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n dwyn credyd</w:t>
      </w:r>
      <w:r w:rsidR="00251A37" w:rsidRPr="00741859">
        <w:rPr>
          <w:sz w:val="22"/>
          <w:szCs w:val="22"/>
          <w:lang w:val="cy-GB"/>
        </w:rPr>
        <w:t>au</w:t>
      </w:r>
      <w:r w:rsidRPr="00741859">
        <w:rPr>
          <w:sz w:val="22"/>
          <w:szCs w:val="22"/>
          <w:lang w:val="cy-GB"/>
        </w:rPr>
        <w:t xml:space="preserve"> neu fel rhan o raglen sy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n arwain at ddyfarniad Prifysgol. Nid yw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polisi yn gymwys i fodiwlau a gynigir fel rhan o raddau a ddosberthir fel ymchwil neu sy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n dod o dan gwmpas y Pwyllgor Graddau Ymchwil.</w:t>
      </w:r>
    </w:p>
    <w:p w14:paraId="1110FD6F" w14:textId="77777777" w:rsidR="000F4297" w:rsidRPr="00741859" w:rsidRDefault="000F4297" w:rsidP="00DE73D3">
      <w:pPr>
        <w:pStyle w:val="Default"/>
        <w:rPr>
          <w:sz w:val="22"/>
          <w:szCs w:val="22"/>
        </w:rPr>
      </w:pPr>
    </w:p>
    <w:p w14:paraId="53D743F8" w14:textId="6E10B0DE" w:rsidR="00DE73D3" w:rsidRPr="00741859" w:rsidRDefault="001C2493" w:rsidP="005C0E15">
      <w:pPr>
        <w:pStyle w:val="Default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Mae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 xml:space="preserve">r polisi hwn, a ffurflen dempled y Brifysgol ar gyfer gwerthuso darpariaeth gydweithredol (Atodiad 3), yn cael eu </w:t>
      </w:r>
      <w:r w:rsidR="007713D8" w:rsidRPr="00741859">
        <w:rPr>
          <w:sz w:val="22"/>
          <w:szCs w:val="22"/>
          <w:lang w:val="cy-GB"/>
        </w:rPr>
        <w:t>dosbarthu</w:t>
      </w:r>
      <w:r w:rsidRPr="00741859">
        <w:rPr>
          <w:sz w:val="22"/>
          <w:szCs w:val="22"/>
          <w:lang w:val="cy-GB"/>
        </w:rPr>
        <w:t xml:space="preserve"> i sefydliadau partner hefyd. Er y cydnabyddir y gall partneriaid fod â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 xml:space="preserve">u dulliau eu hunain ar waith ar gyfer gwerthuso modiwlau </w:t>
      </w:r>
      <w:r w:rsidR="006208E5" w:rsidRPr="00741859">
        <w:rPr>
          <w:sz w:val="22"/>
          <w:szCs w:val="22"/>
          <w:lang w:val="cy-GB"/>
        </w:rPr>
        <w:t>gan f</w:t>
      </w:r>
      <w:r w:rsidRPr="00741859">
        <w:rPr>
          <w:sz w:val="22"/>
          <w:szCs w:val="22"/>
          <w:lang w:val="cy-GB"/>
        </w:rPr>
        <w:t>yfyrwyr (a fydd yn cael eu hasesu fel rhan o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broses ddilysu), y disgwyliad yw y bydd y meysydd craidd a gwmpesir isod yn cael eu cynnwys mewn unrhyw ffurflen werthuso. Darperir y ffurflen dempled ar gyfer gwerthuso i bartneriaid er gwybodaeth, a gall partneriaid ddewis mabwysiadu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ffurflen. Rhaid mabwysiadu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polisi a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 xml:space="preserve">r templed lle nad </w:t>
      </w:r>
      <w:r w:rsidR="00D51361" w:rsidRPr="00741859">
        <w:rPr>
          <w:sz w:val="22"/>
          <w:szCs w:val="22"/>
          <w:lang w:val="cy-GB"/>
        </w:rPr>
        <w:t>oes gan b</w:t>
      </w:r>
      <w:r w:rsidRPr="00741859">
        <w:rPr>
          <w:sz w:val="22"/>
          <w:szCs w:val="22"/>
          <w:lang w:val="cy-GB"/>
        </w:rPr>
        <w:t xml:space="preserve">artneriaid </w:t>
      </w:r>
      <w:r w:rsidR="00D51361" w:rsidRPr="00741859">
        <w:rPr>
          <w:sz w:val="22"/>
          <w:szCs w:val="22"/>
          <w:lang w:val="cy-GB"/>
        </w:rPr>
        <w:t>drefn ar gyfer</w:t>
      </w:r>
      <w:r w:rsidRPr="00741859">
        <w:rPr>
          <w:sz w:val="22"/>
          <w:szCs w:val="22"/>
          <w:lang w:val="cy-GB"/>
        </w:rPr>
        <w:t xml:space="preserve"> gwerthuso modiwlau </w:t>
      </w:r>
      <w:r w:rsidR="00D51361" w:rsidRPr="00741859">
        <w:rPr>
          <w:sz w:val="22"/>
          <w:szCs w:val="22"/>
          <w:lang w:val="cy-GB"/>
        </w:rPr>
        <w:t>gan f</w:t>
      </w:r>
      <w:r w:rsidRPr="00741859">
        <w:rPr>
          <w:sz w:val="22"/>
          <w:szCs w:val="22"/>
          <w:lang w:val="cy-GB"/>
        </w:rPr>
        <w:t>yfyrwyr.</w:t>
      </w:r>
    </w:p>
    <w:p w14:paraId="0457673A" w14:textId="77777777" w:rsidR="008F7CA2" w:rsidRPr="00741859" w:rsidRDefault="008F7CA2" w:rsidP="00DE73D3">
      <w:pPr>
        <w:pStyle w:val="Default"/>
        <w:rPr>
          <w:bCs/>
          <w:sz w:val="22"/>
          <w:szCs w:val="22"/>
        </w:rPr>
      </w:pPr>
    </w:p>
    <w:p w14:paraId="281FBF4A" w14:textId="2C166CB9" w:rsidR="00320CCA" w:rsidRPr="00741859" w:rsidRDefault="001C2493" w:rsidP="005C0E15">
      <w:pPr>
        <w:pStyle w:val="Default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Mae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broses o werthuso modiwlau myfyrwyr yn cynnwys mecanweithiau ar gyfer mesur boddhad myfyrwyr â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u profiad, a ddefnyddir i lywio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broses o</w:t>
      </w:r>
      <w:r w:rsidR="00C73CD3" w:rsidRPr="00741859">
        <w:rPr>
          <w:sz w:val="22"/>
          <w:szCs w:val="22"/>
          <w:lang w:val="cy-GB"/>
        </w:rPr>
        <w:t xml:space="preserve"> </w:t>
      </w:r>
      <w:r w:rsidRPr="00741859">
        <w:rPr>
          <w:sz w:val="22"/>
          <w:szCs w:val="22"/>
          <w:lang w:val="cy-GB"/>
        </w:rPr>
        <w:t>wella ansawdd ar lefel modiwl, cwrs a</w:t>
      </w:r>
      <w:r w:rsidR="000E3A0D" w:rsidRPr="00741859">
        <w:rPr>
          <w:sz w:val="22"/>
          <w:szCs w:val="22"/>
          <w:lang w:val="cy-GB"/>
        </w:rPr>
        <w:t>’r</w:t>
      </w:r>
      <w:r w:rsidRPr="00741859">
        <w:rPr>
          <w:sz w:val="22"/>
          <w:szCs w:val="22"/>
          <w:lang w:val="cy-GB"/>
        </w:rPr>
        <w:t xml:space="preserve"> </w:t>
      </w:r>
      <w:r w:rsidR="000E3A0D" w:rsidRPr="00741859">
        <w:rPr>
          <w:sz w:val="22"/>
          <w:szCs w:val="22"/>
          <w:lang w:val="cy-GB"/>
        </w:rPr>
        <w:t>B</w:t>
      </w:r>
      <w:r w:rsidRPr="00741859">
        <w:rPr>
          <w:sz w:val="22"/>
          <w:szCs w:val="22"/>
          <w:lang w:val="cy-GB"/>
        </w:rPr>
        <w:t>rifysgol. Rhaid i ysgolion ddilyn y model sefydliadol (Atodiad 1) ar gyfer gwerthuso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 xml:space="preserve">r holl fodiwlau bob tro y cânt eu cynnal ac ar gyfer dadansoddi </w:t>
      </w:r>
      <w:r w:rsidR="0084097B" w:rsidRPr="00741859">
        <w:rPr>
          <w:sz w:val="22"/>
          <w:szCs w:val="22"/>
          <w:lang w:val="cy-GB"/>
        </w:rPr>
        <w:t xml:space="preserve">deilliannau </w:t>
      </w:r>
      <w:r w:rsidRPr="00741859">
        <w:rPr>
          <w:sz w:val="22"/>
          <w:szCs w:val="22"/>
          <w:lang w:val="cy-GB"/>
        </w:rPr>
        <w:t>a chraffu</w:t>
      </w:r>
      <w:r w:rsidR="0084097B" w:rsidRPr="00741859">
        <w:rPr>
          <w:sz w:val="22"/>
          <w:szCs w:val="22"/>
          <w:lang w:val="cy-GB"/>
        </w:rPr>
        <w:t xml:space="preserve"> </w:t>
      </w:r>
      <w:r w:rsidRPr="00741859">
        <w:rPr>
          <w:sz w:val="22"/>
          <w:szCs w:val="22"/>
          <w:lang w:val="cy-GB"/>
        </w:rPr>
        <w:t>ar ddeilliannau</w:t>
      </w:r>
      <w:r w:rsidR="0084097B" w:rsidRPr="00741859">
        <w:rPr>
          <w:sz w:val="22"/>
          <w:szCs w:val="22"/>
          <w:lang w:val="cy-GB"/>
        </w:rPr>
        <w:t xml:space="preserve"> yn wrthrychol</w:t>
      </w:r>
      <w:r w:rsidRPr="00741859">
        <w:rPr>
          <w:sz w:val="22"/>
          <w:szCs w:val="22"/>
          <w:lang w:val="cy-GB"/>
        </w:rPr>
        <w:t>. Mae canllawiau ar gyfer y gyfres o ddulliau gwerthuso ar gael yn Atodiad 2.</w:t>
      </w:r>
    </w:p>
    <w:p w14:paraId="64FA3B98" w14:textId="77777777" w:rsidR="00DE73D3" w:rsidRPr="00741859" w:rsidRDefault="00DE73D3" w:rsidP="00F80047">
      <w:pPr>
        <w:pStyle w:val="Default"/>
        <w:jc w:val="both"/>
        <w:rPr>
          <w:sz w:val="22"/>
          <w:szCs w:val="22"/>
        </w:rPr>
      </w:pPr>
    </w:p>
    <w:p w14:paraId="6ECD1B85" w14:textId="5A2DE70D" w:rsidR="00924D4B" w:rsidRPr="00741859" w:rsidRDefault="001C2493" w:rsidP="00F80047">
      <w:pPr>
        <w:pStyle w:val="Default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Rhaid i ysgolion gael datganiad polisi clir ar werthuso modiwlau, sydd ar gael i fyfyrwyr, sy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n cynnwys polisi ar adrodd ar ganlyniadau gwerthuso modiwlau a gweithredu arnynt a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u cyfathrebu, ac ymateb i fyfyrwyr a gwblhaodd y gwerthusiad.</w:t>
      </w:r>
    </w:p>
    <w:p w14:paraId="4DA5AD55" w14:textId="77777777" w:rsidR="00F80047" w:rsidRPr="00741859" w:rsidRDefault="00F80047" w:rsidP="00F80047">
      <w:pPr>
        <w:pStyle w:val="Default"/>
        <w:jc w:val="both"/>
        <w:rPr>
          <w:sz w:val="22"/>
          <w:szCs w:val="22"/>
        </w:rPr>
      </w:pPr>
    </w:p>
    <w:p w14:paraId="67F784FF" w14:textId="4D73F43C" w:rsidR="00F80047" w:rsidRPr="00741859" w:rsidRDefault="001C2493" w:rsidP="00F80047">
      <w:pPr>
        <w:pStyle w:val="Default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Mae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 xml:space="preserve">r model yn cynnwys nifer o ofynion </w:t>
      </w:r>
      <w:r w:rsidR="00D77B17" w:rsidRPr="00741859">
        <w:rPr>
          <w:sz w:val="22"/>
          <w:szCs w:val="22"/>
          <w:lang w:val="cy-GB"/>
        </w:rPr>
        <w:t xml:space="preserve">ar </w:t>
      </w:r>
      <w:r w:rsidRPr="00741859">
        <w:rPr>
          <w:sz w:val="22"/>
          <w:szCs w:val="22"/>
          <w:lang w:val="cy-GB"/>
        </w:rPr>
        <w:t>y Rhaglen/Ysgol trwy gydol y broses</w:t>
      </w:r>
    </w:p>
    <w:p w14:paraId="1DB612CA" w14:textId="77777777" w:rsidR="00F80047" w:rsidRPr="00741859" w:rsidRDefault="00F80047" w:rsidP="00F80047">
      <w:pPr>
        <w:pStyle w:val="Default"/>
        <w:jc w:val="both"/>
        <w:rPr>
          <w:sz w:val="22"/>
          <w:szCs w:val="22"/>
        </w:rPr>
      </w:pPr>
    </w:p>
    <w:p w14:paraId="6CFB954A" w14:textId="1D708627" w:rsidR="0068537F" w:rsidRPr="00741859" w:rsidRDefault="001C2493" w:rsidP="0068537F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Mae ysgolion yn sicrhau eu bod yn defnyddio dulliau o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gyfres o ddulliau gwerthuso a amlinellir yn y model</w:t>
      </w:r>
    </w:p>
    <w:p w14:paraId="0A9B23C8" w14:textId="251C04D2" w:rsidR="0068537F" w:rsidRPr="00741859" w:rsidRDefault="001C2493" w:rsidP="0068537F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Mae ysgolion yn sicrhau bod modiwlau yn cael eu gwerthuso yng nghanol y tymor, eu bod yn destun myfyrio gydag allbynnau wedi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u dogfennu, sy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n cael eu gwerthuso ar ddiwedd y modiwl hefyd</w:t>
      </w:r>
    </w:p>
    <w:p w14:paraId="7CB878B5" w14:textId="3358E659" w:rsidR="00FA455A" w:rsidRPr="00741859" w:rsidRDefault="001C2493" w:rsidP="0068537F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Mae Arweinwyr Modiwlau yn gyfrifol am gwblhau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 xml:space="preserve">r </w:t>
      </w:r>
      <w:r w:rsidR="009000CA" w:rsidRPr="00741859">
        <w:rPr>
          <w:sz w:val="22"/>
          <w:szCs w:val="22"/>
          <w:lang w:val="cy-GB"/>
        </w:rPr>
        <w:t>C</w:t>
      </w:r>
      <w:r w:rsidRPr="00741859">
        <w:rPr>
          <w:sz w:val="22"/>
          <w:szCs w:val="22"/>
          <w:lang w:val="cy-GB"/>
        </w:rPr>
        <w:t>ryno</w:t>
      </w:r>
      <w:r w:rsidR="009000CA" w:rsidRPr="00741859">
        <w:rPr>
          <w:sz w:val="22"/>
          <w:szCs w:val="22"/>
          <w:lang w:val="cy-GB"/>
        </w:rPr>
        <w:t xml:space="preserve">deb Adolygiad Staff </w:t>
      </w:r>
      <w:r w:rsidRPr="00741859">
        <w:rPr>
          <w:sz w:val="22"/>
          <w:szCs w:val="22"/>
          <w:lang w:val="cy-GB"/>
        </w:rPr>
        <w:t>o Fodiwlau ac am anfon y ffurflen gryno at Gyfarwyddwyr y Rhaglen, dylai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ffurflen gynnwys yr adrannau canlynol:</w:t>
      </w:r>
    </w:p>
    <w:p w14:paraId="4BFBBBC7" w14:textId="20E9A279" w:rsidR="00FA455A" w:rsidRPr="00741859" w:rsidRDefault="00F4051E" w:rsidP="00A700B1">
      <w:pPr>
        <w:pStyle w:val="Default"/>
        <w:numPr>
          <w:ilvl w:val="1"/>
          <w:numId w:val="7"/>
        </w:numPr>
        <w:ind w:left="1134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M</w:t>
      </w:r>
      <w:r w:rsidR="001C2493" w:rsidRPr="00741859">
        <w:rPr>
          <w:sz w:val="22"/>
          <w:szCs w:val="22"/>
          <w:lang w:val="cy-GB"/>
        </w:rPr>
        <w:t xml:space="preserve">yfyrio </w:t>
      </w:r>
      <w:r w:rsidRPr="00741859">
        <w:rPr>
          <w:sz w:val="22"/>
          <w:szCs w:val="22"/>
          <w:lang w:val="cy-GB"/>
        </w:rPr>
        <w:t>ganol</w:t>
      </w:r>
      <w:r w:rsidR="001C2493" w:rsidRPr="00741859">
        <w:rPr>
          <w:sz w:val="22"/>
          <w:szCs w:val="22"/>
          <w:lang w:val="cy-GB"/>
        </w:rPr>
        <w:t xml:space="preserve"> modiwl </w:t>
      </w:r>
    </w:p>
    <w:p w14:paraId="135F9D3C" w14:textId="77777777" w:rsidR="00E1395F" w:rsidRPr="00741859" w:rsidRDefault="001C2493" w:rsidP="00A700B1">
      <w:pPr>
        <w:pStyle w:val="Default"/>
        <w:numPr>
          <w:ilvl w:val="2"/>
          <w:numId w:val="7"/>
        </w:numPr>
        <w:ind w:left="1560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 xml:space="preserve">Dewis Dull Casglu </w:t>
      </w:r>
    </w:p>
    <w:p w14:paraId="561FB567" w14:textId="77777777" w:rsidR="00E1395F" w:rsidRPr="00741859" w:rsidRDefault="001C2493" w:rsidP="00A700B1">
      <w:pPr>
        <w:pStyle w:val="Default"/>
        <w:numPr>
          <w:ilvl w:val="2"/>
          <w:numId w:val="7"/>
        </w:numPr>
        <w:ind w:left="1560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Nifer yr ymatebion</w:t>
      </w:r>
    </w:p>
    <w:p w14:paraId="197F0983" w14:textId="1D54DDAC" w:rsidR="00D14F4B" w:rsidRPr="00741859" w:rsidRDefault="00F4051E" w:rsidP="00A700B1">
      <w:pPr>
        <w:pStyle w:val="Default"/>
        <w:numPr>
          <w:ilvl w:val="2"/>
          <w:numId w:val="7"/>
        </w:numPr>
        <w:ind w:left="1560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Prif G</w:t>
      </w:r>
      <w:r w:rsidR="001C2493" w:rsidRPr="00741859">
        <w:rPr>
          <w:sz w:val="22"/>
          <w:szCs w:val="22"/>
          <w:lang w:val="cy-GB"/>
        </w:rPr>
        <w:t>ryfderau a Meysydd i</w:t>
      </w:r>
      <w:r w:rsidR="00776963" w:rsidRPr="00741859">
        <w:rPr>
          <w:sz w:val="22"/>
          <w:szCs w:val="22"/>
          <w:lang w:val="cy-GB"/>
        </w:rPr>
        <w:t>’</w:t>
      </w:r>
      <w:r w:rsidR="001C2493" w:rsidRPr="00741859">
        <w:rPr>
          <w:sz w:val="22"/>
          <w:szCs w:val="22"/>
          <w:lang w:val="cy-GB"/>
        </w:rPr>
        <w:t>w gwella</w:t>
      </w:r>
    </w:p>
    <w:p w14:paraId="399C98F1" w14:textId="1DFD9BF9" w:rsidR="00D14F4B" w:rsidRPr="00741859" w:rsidRDefault="001C2493" w:rsidP="00A700B1">
      <w:pPr>
        <w:pStyle w:val="Default"/>
        <w:numPr>
          <w:ilvl w:val="2"/>
          <w:numId w:val="7"/>
        </w:numPr>
        <w:ind w:left="1560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Camau i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w cymryd mewn ymateb i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gwerthusiad</w:t>
      </w:r>
    </w:p>
    <w:p w14:paraId="47A431CA" w14:textId="5BE24998" w:rsidR="00D14F4B" w:rsidRPr="00741859" w:rsidRDefault="001C2493" w:rsidP="00A700B1">
      <w:pPr>
        <w:pStyle w:val="Default"/>
        <w:numPr>
          <w:ilvl w:val="1"/>
          <w:numId w:val="7"/>
        </w:numPr>
        <w:ind w:left="1134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 xml:space="preserve">Gwerthusiad </w:t>
      </w:r>
      <w:r w:rsidR="00F4051E" w:rsidRPr="00741859">
        <w:rPr>
          <w:sz w:val="22"/>
          <w:szCs w:val="22"/>
          <w:lang w:val="cy-GB"/>
        </w:rPr>
        <w:t xml:space="preserve">Diwedd </w:t>
      </w:r>
      <w:r w:rsidRPr="00741859">
        <w:rPr>
          <w:sz w:val="22"/>
          <w:szCs w:val="22"/>
          <w:lang w:val="cy-GB"/>
        </w:rPr>
        <w:t>Modiwl</w:t>
      </w:r>
    </w:p>
    <w:p w14:paraId="0116DCDE" w14:textId="77777777" w:rsidR="00D14F4B" w:rsidRPr="00741859" w:rsidRDefault="001C2493" w:rsidP="00A700B1">
      <w:pPr>
        <w:pStyle w:val="Default"/>
        <w:numPr>
          <w:ilvl w:val="2"/>
          <w:numId w:val="7"/>
        </w:numPr>
        <w:ind w:left="1560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Dewis Dull Casglu</w:t>
      </w:r>
    </w:p>
    <w:p w14:paraId="6523D2E4" w14:textId="77777777" w:rsidR="00D14F4B" w:rsidRPr="00741859" w:rsidRDefault="001C2493" w:rsidP="00A700B1">
      <w:pPr>
        <w:pStyle w:val="Default"/>
        <w:numPr>
          <w:ilvl w:val="2"/>
          <w:numId w:val="7"/>
        </w:numPr>
        <w:ind w:left="1560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Nifer yr Ymatebion</w:t>
      </w:r>
    </w:p>
    <w:p w14:paraId="2A5E4F0B" w14:textId="1701A00F" w:rsidR="00D14F4B" w:rsidRPr="00741859" w:rsidRDefault="001C2493" w:rsidP="00A700B1">
      <w:pPr>
        <w:pStyle w:val="Default"/>
        <w:numPr>
          <w:ilvl w:val="2"/>
          <w:numId w:val="7"/>
        </w:numPr>
        <w:ind w:left="1560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Effaith y camau a gymerwyd ganol tymor</w:t>
      </w:r>
    </w:p>
    <w:p w14:paraId="7F0B329B" w14:textId="2B3A8707" w:rsidR="00D14F4B" w:rsidRPr="00741859" w:rsidRDefault="001C2493" w:rsidP="00A700B1">
      <w:pPr>
        <w:pStyle w:val="Default"/>
        <w:numPr>
          <w:ilvl w:val="1"/>
          <w:numId w:val="7"/>
        </w:numPr>
        <w:ind w:left="1134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Camau i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w bwrw ymlaen</w:t>
      </w:r>
    </w:p>
    <w:p w14:paraId="6BA16DCD" w14:textId="6E9B1775" w:rsidR="00D14F4B" w:rsidRPr="00741859" w:rsidRDefault="006F2204" w:rsidP="00A700B1">
      <w:pPr>
        <w:pStyle w:val="Default"/>
        <w:numPr>
          <w:ilvl w:val="1"/>
          <w:numId w:val="7"/>
        </w:numPr>
        <w:ind w:left="1134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S</w:t>
      </w:r>
      <w:r w:rsidR="00C40D0C" w:rsidRPr="00741859">
        <w:rPr>
          <w:sz w:val="22"/>
          <w:szCs w:val="22"/>
          <w:lang w:val="cy-GB"/>
        </w:rPr>
        <w:t>ylwadau chi’n dweud – ni’n gwneud</w:t>
      </w:r>
    </w:p>
    <w:p w14:paraId="2AFE374D" w14:textId="77777777" w:rsidR="004875E4" w:rsidRPr="00741859" w:rsidRDefault="004875E4" w:rsidP="004875E4">
      <w:pPr>
        <w:pStyle w:val="Default"/>
        <w:ind w:left="1440"/>
        <w:jc w:val="both"/>
        <w:rPr>
          <w:sz w:val="22"/>
          <w:szCs w:val="22"/>
        </w:rPr>
      </w:pPr>
    </w:p>
    <w:p w14:paraId="759C591D" w14:textId="54FC11A1" w:rsidR="00924D4B" w:rsidRPr="00741859" w:rsidRDefault="001C2493" w:rsidP="00FA455A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Mae ysgolion yn sicrhau bod myfyrwyr yn cael gwybodaeth amserol yn</w:t>
      </w:r>
      <w:r w:rsidR="00C73CD3" w:rsidRPr="00741859">
        <w:rPr>
          <w:rFonts w:eastAsia="Times New Roman"/>
          <w:color w:val="333333"/>
          <w:sz w:val="22"/>
          <w:szCs w:val="22"/>
          <w:lang w:val="cy-GB" w:eastAsia="en-GB"/>
        </w:rPr>
        <w:t xml:space="preserve"> 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barhaus am ddeilliannau gwerthus</w:t>
      </w:r>
      <w:r w:rsidR="00BE2769" w:rsidRPr="00741859">
        <w:rPr>
          <w:rFonts w:eastAsia="Times New Roman"/>
          <w:color w:val="333333"/>
          <w:sz w:val="22"/>
          <w:szCs w:val="22"/>
          <w:lang w:val="cy-GB" w:eastAsia="en-GB"/>
        </w:rPr>
        <w:t>o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 xml:space="preserve"> modiwlau.</w:t>
      </w:r>
    </w:p>
    <w:p w14:paraId="0A13AD11" w14:textId="77777777" w:rsidR="00924D4B" w:rsidRPr="00741859" w:rsidRDefault="00924D4B" w:rsidP="00A413A7">
      <w:pPr>
        <w:spacing w:after="0" w:line="240" w:lineRule="auto"/>
        <w:rPr>
          <w:rFonts w:ascii="Arial" w:eastAsia="Times New Roman" w:hAnsi="Arial" w:cs="Arial"/>
          <w:color w:val="333333"/>
          <w:lang w:eastAsia="en-GB"/>
        </w:rPr>
      </w:pPr>
    </w:p>
    <w:p w14:paraId="2FE31EA6" w14:textId="77777777" w:rsidR="00924D4B" w:rsidRPr="00741859" w:rsidRDefault="001C2493" w:rsidP="00FA455A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Mae ysgolion yn sicrhau bod deilliannau gwerthuso modiwlau yn cael eu trafod mewn pwyllgorau rhaglenni gyda chynrychiolwyr myfyrwyr.</w:t>
      </w:r>
    </w:p>
    <w:p w14:paraId="371B85FF" w14:textId="77777777" w:rsidR="00924D4B" w:rsidRPr="00741859" w:rsidRDefault="00924D4B" w:rsidP="00A413A7">
      <w:pPr>
        <w:spacing w:after="0" w:line="240" w:lineRule="auto"/>
        <w:rPr>
          <w:rFonts w:ascii="Arial" w:eastAsia="Times New Roman" w:hAnsi="Arial" w:cs="Arial"/>
          <w:color w:val="333333"/>
          <w:lang w:eastAsia="en-GB"/>
        </w:rPr>
      </w:pPr>
    </w:p>
    <w:p w14:paraId="35F04A40" w14:textId="2A3EC40D" w:rsidR="00924D4B" w:rsidRPr="00741859" w:rsidRDefault="001C2493" w:rsidP="00FA455A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Mae cyfarwyddwyr y rhaglen yn gyfrifol am anfon canlyniadau gwerthuso modiwlau trwy</w:t>
      </w:r>
      <w:r w:rsidR="00776963" w:rsidRPr="00741859">
        <w:rPr>
          <w:rFonts w:eastAsia="Times New Roman"/>
          <w:color w:val="333333"/>
          <w:sz w:val="22"/>
          <w:szCs w:val="22"/>
          <w:lang w:val="cy-GB" w:eastAsia="en-GB"/>
        </w:rPr>
        <w:t>’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 xml:space="preserve">r </w:t>
      </w:r>
      <w:r w:rsidR="00F86026" w:rsidRPr="00741859">
        <w:rPr>
          <w:rFonts w:eastAsia="Times New Roman"/>
          <w:color w:val="333333"/>
          <w:sz w:val="22"/>
          <w:szCs w:val="22"/>
          <w:lang w:val="cy-GB" w:eastAsia="en-GB"/>
        </w:rPr>
        <w:t>C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ryno</w:t>
      </w:r>
      <w:r w:rsidR="00F86026" w:rsidRPr="00741859">
        <w:rPr>
          <w:rFonts w:eastAsia="Times New Roman"/>
          <w:color w:val="333333"/>
          <w:sz w:val="22"/>
          <w:szCs w:val="22"/>
          <w:lang w:val="cy-GB" w:eastAsia="en-GB"/>
        </w:rPr>
        <w:t xml:space="preserve">deb Adolygiad o 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 xml:space="preserve">Fodiwl </w:t>
      </w:r>
      <w:r w:rsidR="005C4164" w:rsidRPr="00741859">
        <w:rPr>
          <w:rFonts w:eastAsia="Times New Roman"/>
          <w:color w:val="333333"/>
          <w:sz w:val="22"/>
          <w:szCs w:val="22"/>
          <w:lang w:val="cy-GB" w:eastAsia="en-GB"/>
        </w:rPr>
        <w:t xml:space="preserve">i Staff 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i</w:t>
      </w:r>
      <w:r w:rsidR="00776963" w:rsidRPr="00741859">
        <w:rPr>
          <w:rFonts w:eastAsia="Times New Roman"/>
          <w:color w:val="333333"/>
          <w:sz w:val="22"/>
          <w:szCs w:val="22"/>
          <w:lang w:val="cy-GB" w:eastAsia="en-GB"/>
        </w:rPr>
        <w:t>’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r Dirprwy</w:t>
      </w:r>
      <w:r w:rsidR="005C4164" w:rsidRPr="00741859">
        <w:rPr>
          <w:rFonts w:eastAsia="Times New Roman"/>
          <w:color w:val="333333"/>
          <w:sz w:val="22"/>
          <w:szCs w:val="22"/>
          <w:lang w:val="cy-GB" w:eastAsia="en-GB"/>
        </w:rPr>
        <w:t xml:space="preserve"> Ddeon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/Deon Cyswllt er</w:t>
      </w:r>
      <w:r w:rsidR="00C73CD3" w:rsidRPr="00741859">
        <w:rPr>
          <w:rFonts w:eastAsia="Times New Roman"/>
          <w:color w:val="333333"/>
          <w:sz w:val="22"/>
          <w:szCs w:val="22"/>
          <w:lang w:val="cy-GB" w:eastAsia="en-GB"/>
        </w:rPr>
        <w:t xml:space="preserve"> 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mwyn llywio</w:t>
      </w:r>
      <w:r w:rsidR="005C4164" w:rsidRPr="00741859">
        <w:rPr>
          <w:rFonts w:eastAsia="Times New Roman"/>
          <w:color w:val="333333"/>
          <w:sz w:val="22"/>
          <w:szCs w:val="22"/>
          <w:lang w:val="cy-GB" w:eastAsia="en-GB"/>
        </w:rPr>
        <w:t>’r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 xml:space="preserve"> Cynllun Ymgysylltu â Myfyrwyr.</w:t>
      </w:r>
    </w:p>
    <w:p w14:paraId="5E5D3F15" w14:textId="77777777" w:rsidR="00924D4B" w:rsidRPr="00741859" w:rsidRDefault="00924D4B" w:rsidP="00A413A7">
      <w:pPr>
        <w:spacing w:after="0" w:line="240" w:lineRule="auto"/>
        <w:rPr>
          <w:rFonts w:ascii="Arial" w:eastAsia="Times New Roman" w:hAnsi="Arial" w:cs="Arial"/>
          <w:color w:val="333333"/>
          <w:lang w:eastAsia="en-GB"/>
        </w:rPr>
      </w:pPr>
    </w:p>
    <w:p w14:paraId="3A49ED8F" w14:textId="29E7C67B" w:rsidR="00924D4B" w:rsidRPr="00741859" w:rsidRDefault="001C2493" w:rsidP="00FA455A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Mae canlyniadau Gwerthus</w:t>
      </w:r>
      <w:r w:rsidR="005B50EB" w:rsidRPr="00741859">
        <w:rPr>
          <w:rFonts w:eastAsia="Times New Roman"/>
          <w:color w:val="333333"/>
          <w:sz w:val="22"/>
          <w:szCs w:val="22"/>
          <w:lang w:val="cy-GB" w:eastAsia="en-GB"/>
        </w:rPr>
        <w:t>iad Myfyrwyr o F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odiwl</w:t>
      </w:r>
      <w:r w:rsidR="005B50EB" w:rsidRPr="00741859">
        <w:rPr>
          <w:rFonts w:eastAsia="Times New Roman"/>
          <w:color w:val="333333"/>
          <w:sz w:val="22"/>
          <w:szCs w:val="22"/>
          <w:lang w:val="cy-GB" w:eastAsia="en-GB"/>
        </w:rPr>
        <w:t xml:space="preserve"> </w:t>
      </w:r>
      <w:r w:rsidRPr="00741859">
        <w:rPr>
          <w:rFonts w:eastAsia="Times New Roman"/>
          <w:color w:val="333333"/>
          <w:sz w:val="22"/>
          <w:szCs w:val="22"/>
          <w:lang w:val="cy-GB" w:eastAsia="en-GB"/>
        </w:rPr>
        <w:t>yn bwydo i broses y Cynllun Gwella Rhaglen (PEP).</w:t>
      </w:r>
    </w:p>
    <w:p w14:paraId="412B5420" w14:textId="77777777" w:rsidR="00924D4B" w:rsidRPr="00741859" w:rsidRDefault="00924D4B" w:rsidP="00924D4B">
      <w:pPr>
        <w:pStyle w:val="Default"/>
        <w:jc w:val="both"/>
        <w:rPr>
          <w:sz w:val="22"/>
          <w:szCs w:val="22"/>
        </w:rPr>
      </w:pPr>
    </w:p>
    <w:p w14:paraId="36472CE9" w14:textId="19797AC0" w:rsidR="00924D4B" w:rsidRPr="00741859" w:rsidRDefault="001C2493" w:rsidP="00924D4B">
      <w:pPr>
        <w:pStyle w:val="Default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Rhaid i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Pwyllgor Dysgu ac Addysgu dderbyn adran yn</w:t>
      </w:r>
      <w:r w:rsidR="005B50EB" w:rsidRPr="00741859">
        <w:rPr>
          <w:sz w:val="22"/>
          <w:szCs w:val="22"/>
          <w:lang w:val="cy-GB"/>
        </w:rPr>
        <w:t>g Ngh</w:t>
      </w:r>
      <w:r w:rsidRPr="00741859">
        <w:rPr>
          <w:sz w:val="22"/>
          <w:szCs w:val="22"/>
          <w:lang w:val="cy-GB"/>
        </w:rPr>
        <w:t xml:space="preserve">ynllun Ymgysylltu â Myfyrwyr </w:t>
      </w:r>
      <w:r w:rsidR="005B50EB" w:rsidRPr="00741859">
        <w:rPr>
          <w:sz w:val="22"/>
          <w:szCs w:val="22"/>
          <w:lang w:val="cy-GB"/>
        </w:rPr>
        <w:t xml:space="preserve">yr </w:t>
      </w:r>
      <w:r w:rsidRPr="00741859">
        <w:rPr>
          <w:sz w:val="22"/>
          <w:szCs w:val="22"/>
          <w:lang w:val="cy-GB"/>
        </w:rPr>
        <w:t>Ysgol sy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n cynnwys y canlynol:</w:t>
      </w:r>
    </w:p>
    <w:p w14:paraId="6392C5F4" w14:textId="77777777" w:rsidR="00924D4B" w:rsidRPr="00741859" w:rsidRDefault="00924D4B" w:rsidP="00924D4B">
      <w:pPr>
        <w:pStyle w:val="Default"/>
        <w:jc w:val="both"/>
        <w:rPr>
          <w:sz w:val="22"/>
          <w:szCs w:val="22"/>
        </w:rPr>
      </w:pPr>
    </w:p>
    <w:p w14:paraId="10C0FD48" w14:textId="77777777" w:rsidR="00924D4B" w:rsidRPr="00741859" w:rsidRDefault="001C2493" w:rsidP="00A700B1">
      <w:pPr>
        <w:pStyle w:val="Default"/>
        <w:numPr>
          <w:ilvl w:val="0"/>
          <w:numId w:val="5"/>
        </w:numPr>
        <w:ind w:left="709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Themâu Sefydliadol Allweddol</w:t>
      </w:r>
    </w:p>
    <w:p w14:paraId="56C16C40" w14:textId="77777777" w:rsidR="00B3734C" w:rsidRPr="00741859" w:rsidRDefault="00B3734C" w:rsidP="00B3734C">
      <w:pPr>
        <w:pStyle w:val="Default"/>
        <w:jc w:val="both"/>
        <w:rPr>
          <w:sz w:val="22"/>
          <w:szCs w:val="22"/>
        </w:rPr>
      </w:pPr>
    </w:p>
    <w:p w14:paraId="5562BCD3" w14:textId="77777777" w:rsidR="00B3734C" w:rsidRPr="00741859" w:rsidRDefault="001C2493" w:rsidP="00A700B1">
      <w:pPr>
        <w:pStyle w:val="Default"/>
        <w:numPr>
          <w:ilvl w:val="0"/>
          <w:numId w:val="5"/>
        </w:numPr>
        <w:ind w:left="709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Cyfraddau Ymateb</w:t>
      </w:r>
    </w:p>
    <w:p w14:paraId="47F2C1DE" w14:textId="77777777" w:rsidR="00B3734C" w:rsidRPr="00741859" w:rsidRDefault="00B3734C" w:rsidP="00A700B1">
      <w:pPr>
        <w:spacing w:after="0" w:line="240" w:lineRule="auto"/>
        <w:ind w:left="709"/>
        <w:rPr>
          <w:rFonts w:ascii="Arial" w:hAnsi="Arial" w:cs="Arial"/>
        </w:rPr>
      </w:pPr>
    </w:p>
    <w:p w14:paraId="47044BF9" w14:textId="77777777" w:rsidR="00B3734C" w:rsidRPr="00741859" w:rsidRDefault="001C2493" w:rsidP="00A700B1">
      <w:pPr>
        <w:pStyle w:val="Default"/>
        <w:numPr>
          <w:ilvl w:val="0"/>
          <w:numId w:val="5"/>
        </w:numPr>
        <w:ind w:left="709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Effeithiolrwydd Gweinyddu</w:t>
      </w:r>
    </w:p>
    <w:p w14:paraId="0AE35FA2" w14:textId="77777777" w:rsidR="00B3734C" w:rsidRPr="00741859" w:rsidRDefault="00B3734C" w:rsidP="00A700B1">
      <w:pPr>
        <w:spacing w:after="0" w:line="240" w:lineRule="auto"/>
        <w:ind w:left="709"/>
        <w:rPr>
          <w:rFonts w:ascii="Arial" w:hAnsi="Arial" w:cs="Arial"/>
        </w:rPr>
      </w:pPr>
    </w:p>
    <w:p w14:paraId="4FD88AF7" w14:textId="77777777" w:rsidR="00B3734C" w:rsidRPr="00741859" w:rsidRDefault="001C2493" w:rsidP="00A700B1">
      <w:pPr>
        <w:pStyle w:val="Default"/>
        <w:numPr>
          <w:ilvl w:val="0"/>
          <w:numId w:val="5"/>
        </w:numPr>
        <w:ind w:left="709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Ymateb i Broblemau</w:t>
      </w:r>
    </w:p>
    <w:p w14:paraId="4157F9A7" w14:textId="77777777" w:rsidR="00B3734C" w:rsidRPr="00741859" w:rsidRDefault="00B3734C" w:rsidP="00A700B1">
      <w:pPr>
        <w:spacing w:after="0" w:line="240" w:lineRule="auto"/>
        <w:ind w:left="709"/>
        <w:rPr>
          <w:rFonts w:ascii="Arial" w:hAnsi="Arial" w:cs="Arial"/>
        </w:rPr>
      </w:pPr>
    </w:p>
    <w:p w14:paraId="67113FED" w14:textId="77777777" w:rsidR="005C0E15" w:rsidRPr="00741859" w:rsidRDefault="001C2493" w:rsidP="00A700B1">
      <w:pPr>
        <w:pStyle w:val="Default"/>
        <w:numPr>
          <w:ilvl w:val="0"/>
          <w:numId w:val="5"/>
        </w:numPr>
        <w:spacing w:after="31"/>
        <w:ind w:left="709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Camau Gweithredu Heb eu Cwblhau</w:t>
      </w:r>
    </w:p>
    <w:p w14:paraId="1BCE5326" w14:textId="77777777" w:rsidR="001C7EB6" w:rsidRPr="00741859" w:rsidRDefault="001C7EB6" w:rsidP="001C7EB6">
      <w:pPr>
        <w:pStyle w:val="Default"/>
        <w:jc w:val="both"/>
        <w:rPr>
          <w:sz w:val="22"/>
          <w:szCs w:val="22"/>
        </w:rPr>
      </w:pPr>
    </w:p>
    <w:p w14:paraId="5558896F" w14:textId="250275D3" w:rsidR="00B44E0A" w:rsidRPr="00741859" w:rsidRDefault="001C2493" w:rsidP="00F16024">
      <w:pPr>
        <w:pStyle w:val="Default"/>
        <w:jc w:val="both"/>
        <w:rPr>
          <w:sz w:val="22"/>
          <w:szCs w:val="22"/>
        </w:rPr>
      </w:pPr>
      <w:r w:rsidRPr="00741859">
        <w:rPr>
          <w:sz w:val="22"/>
          <w:szCs w:val="22"/>
          <w:lang w:val="cy-GB"/>
        </w:rPr>
        <w:t>Mae</w:t>
      </w:r>
      <w:r w:rsidR="00776963" w:rsidRPr="00741859">
        <w:rPr>
          <w:sz w:val="22"/>
          <w:szCs w:val="22"/>
          <w:lang w:val="cy-GB"/>
        </w:rPr>
        <w:t>’</w:t>
      </w:r>
      <w:r w:rsidRPr="00741859">
        <w:rPr>
          <w:sz w:val="22"/>
          <w:szCs w:val="22"/>
          <w:lang w:val="cy-GB"/>
        </w:rPr>
        <w:t>r Gyfarwyddiaeth Gwella Ansawdd yn darparu arweiniad i Ysgolion a thimau cyrsiau ar ffyrdd effeithiol o reoli ac ymateb i adborth myfyrwyr a gwerthusiadau modiwlau.</w:t>
      </w:r>
    </w:p>
    <w:p w14:paraId="409D3CBE" w14:textId="77777777" w:rsidR="00A824FF" w:rsidRPr="00741859" w:rsidRDefault="001C2493">
      <w:pPr>
        <w:rPr>
          <w:rFonts w:ascii="Arial" w:hAnsi="Arial" w:cs="Arial"/>
          <w:color w:val="000000"/>
        </w:rPr>
        <w:sectPr w:rsidR="00A824FF" w:rsidRPr="00741859" w:rsidSect="008E4873">
          <w:headerReference w:type="default" r:id="rId11"/>
          <w:footerReference w:type="default" r:id="rId12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  <w:r w:rsidRPr="00741859">
        <w:rPr>
          <w:rFonts w:ascii="Arial" w:hAnsi="Arial" w:cs="Arial"/>
          <w:lang w:val="cy-GB"/>
        </w:rPr>
        <w:br w:type="page"/>
      </w:r>
    </w:p>
    <w:p w14:paraId="6B30218F" w14:textId="77777777" w:rsidR="00024E19" w:rsidRPr="00741859" w:rsidRDefault="001C2493" w:rsidP="00024E19">
      <w:pPr>
        <w:sectPr w:rsidR="00024E19" w:rsidRPr="00741859" w:rsidSect="00A824FF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 w:rsidRPr="00741859">
        <w:rPr>
          <w:noProof/>
          <w:lang w:eastAsia="en-GB"/>
        </w:rPr>
        <w:drawing>
          <wp:inline distT="0" distB="0" distL="0" distR="0" wp14:anchorId="626045E0" wp14:editId="22659E02">
            <wp:extent cx="9001125" cy="52768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68189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527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84514D" w14:textId="77777777" w:rsidR="004875E4" w:rsidRPr="00741859" w:rsidRDefault="001C2493" w:rsidP="004875E4">
      <w:pPr>
        <w:pStyle w:val="Teitl"/>
        <w:rPr>
          <w:rFonts w:asciiTheme="minorHAnsi" w:eastAsiaTheme="majorEastAsia" w:hAnsiTheme="minorHAnsi" w:cstheme="majorBidi"/>
          <w:color w:val="auto"/>
          <w:sz w:val="22"/>
          <w:szCs w:val="22"/>
          <w:u w:val="single"/>
        </w:rPr>
      </w:pP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eastAsiaTheme="majorEastAsia" w:cstheme="majorBidi"/>
          <w:sz w:val="28"/>
          <w:szCs w:val="28"/>
          <w:lang w:val="cy-GB"/>
        </w:rPr>
        <w:tab/>
      </w:r>
      <w:r w:rsidRPr="00741859">
        <w:rPr>
          <w:rFonts w:ascii="Calibri" w:eastAsiaTheme="majorEastAsia" w:hAnsi="Calibri" w:cstheme="majorBidi"/>
          <w:color w:val="auto"/>
          <w:sz w:val="22"/>
          <w:szCs w:val="22"/>
          <w:u w:val="single"/>
          <w:lang w:val="cy-GB"/>
        </w:rPr>
        <w:t>Atodiad 2</w:t>
      </w:r>
    </w:p>
    <w:sdt>
      <w:sdtPr>
        <w:id w:val="223570831"/>
        <w:placeholder>
          <w:docPart w:val="5C5E5BC6EBB34C1090430C6266B3F65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F2FD59B" w14:textId="62DB8852" w:rsidR="004875E4" w:rsidRPr="00741859" w:rsidRDefault="00832AFD" w:rsidP="004875E4">
          <w:pPr>
            <w:pStyle w:val="Teitl"/>
            <w:rPr>
              <w:rFonts w:asciiTheme="minorHAnsi" w:eastAsiaTheme="minorEastAsia" w:hAnsiTheme="minorHAnsi" w:cstheme="minorBidi"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</w:pPr>
          <w:proofErr w:type="spellStart"/>
          <w:r w:rsidRPr="00741859">
            <w:t>Gwerthuso</w:t>
          </w:r>
          <w:proofErr w:type="spellEnd"/>
          <w:r w:rsidRPr="00741859">
            <w:t xml:space="preserve"> </w:t>
          </w:r>
          <w:proofErr w:type="spellStart"/>
          <w:r w:rsidRPr="00741859">
            <w:t>Modiwlau</w:t>
          </w:r>
          <w:proofErr w:type="spellEnd"/>
        </w:p>
      </w:sdtContent>
    </w:sdt>
    <w:p w14:paraId="492284F5" w14:textId="56DA041D" w:rsidR="004875E4" w:rsidRPr="00741859" w:rsidRDefault="00F757DC" w:rsidP="004875E4">
      <w:pPr>
        <w:pStyle w:val="Isdeitl"/>
        <w:rPr>
          <w:color w:val="244061" w:themeColor="accent1" w:themeShade="80"/>
        </w:rPr>
      </w:pPr>
      <w:sdt>
        <w:sdtPr>
          <w:rPr>
            <w:color w:val="244061" w:themeColor="accent1" w:themeShade="80"/>
          </w:rPr>
          <w:id w:val="1962699416"/>
          <w:placeholder>
            <w:docPart w:val="1CD8198B21D1408594AD4862618032A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proofErr w:type="spellStart"/>
          <w:r w:rsidR="00C73CD3" w:rsidRPr="00741859">
            <w:rPr>
              <w:color w:val="244061" w:themeColor="accent1" w:themeShade="80"/>
            </w:rPr>
            <w:t>As</w:t>
          </w:r>
          <w:r w:rsidR="00832AFD" w:rsidRPr="00741859">
            <w:rPr>
              <w:color w:val="244061" w:themeColor="accent1" w:themeShade="80"/>
            </w:rPr>
            <w:t>esu’r</w:t>
          </w:r>
          <w:proofErr w:type="spellEnd"/>
          <w:r w:rsidR="00832AFD" w:rsidRPr="00741859">
            <w:rPr>
              <w:color w:val="244061" w:themeColor="accent1" w:themeShade="80"/>
            </w:rPr>
            <w:t xml:space="preserve"> </w:t>
          </w:r>
          <w:proofErr w:type="spellStart"/>
          <w:r w:rsidR="00832AFD" w:rsidRPr="00741859">
            <w:rPr>
              <w:color w:val="244061" w:themeColor="accent1" w:themeShade="80"/>
            </w:rPr>
            <w:t>Opsiynau</w:t>
          </w:r>
          <w:proofErr w:type="spellEnd"/>
        </w:sdtContent>
      </w:sdt>
    </w:p>
    <w:p w14:paraId="4C538930" w14:textId="4BAA139F" w:rsidR="004875E4" w:rsidRPr="00741859" w:rsidRDefault="001C2493" w:rsidP="004875E4">
      <w:r w:rsidRPr="00741859">
        <w:rPr>
          <w:lang w:val="cy-GB"/>
        </w:rPr>
        <w:t>Holiaduron yw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ffordd fwyaf cyffredin o gael adborth gan fyfyrwyr am eu modiwlau (</w:t>
      </w:r>
      <w:proofErr w:type="spellStart"/>
      <w:r w:rsidRPr="00741859">
        <w:rPr>
          <w:lang w:val="cy-GB"/>
        </w:rPr>
        <w:t>Brennan</w:t>
      </w:r>
      <w:proofErr w:type="spellEnd"/>
      <w:r w:rsidRPr="00741859">
        <w:rPr>
          <w:lang w:val="cy-GB"/>
        </w:rPr>
        <w:t>, 2004) ond bu ymdrechion i arbrofi gyda dulliau eraill</w:t>
      </w:r>
      <w:r w:rsidR="007A6174" w:rsidRPr="00741859">
        <w:rPr>
          <w:lang w:val="cy-GB"/>
        </w:rPr>
        <w:t>, gyda’r nod o</w:t>
      </w:r>
      <w:r w:rsidRPr="00741859">
        <w:rPr>
          <w:lang w:val="cy-GB"/>
        </w:rPr>
        <w:t xml:space="preserve"> fynd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afael â chyfraddau ymateb isel</w:t>
      </w:r>
      <w:r w:rsidR="007A6174" w:rsidRPr="00741859">
        <w:rPr>
          <w:lang w:val="cy-GB"/>
        </w:rPr>
        <w:t xml:space="preserve"> ymhlith pethau eraill</w:t>
      </w:r>
      <w:r w:rsidRPr="00741859">
        <w:rPr>
          <w:lang w:val="cy-GB"/>
        </w:rPr>
        <w:t>. Roeddem eisiau rhoi rhywfaint o hyblygrwydd hefyd wrth gael adborth ar fodiwlau gan fyfyrwyr i gyfrif am wahanol feintiau dosbarthiadau, natur y modiwl ac i ddarparu cyfleoedd ar gyfer gwerthusiadau parhaus o ddysgu myfyrwyr. Ym Mhrifysgol Metropolitan Caerdydd, rydym wedi penderfynu canolbwyntio ar 6 dull posibl:</w:t>
      </w:r>
    </w:p>
    <w:p w14:paraId="3BC2DCA4" w14:textId="77777777" w:rsidR="004875E4" w:rsidRPr="00741859" w:rsidRDefault="001C2493" w:rsidP="004875E4">
      <w:pPr>
        <w:pStyle w:val="ParagraffRhestr"/>
        <w:numPr>
          <w:ilvl w:val="0"/>
          <w:numId w:val="8"/>
        </w:numPr>
      </w:pPr>
      <w:r w:rsidRPr="00741859">
        <w:rPr>
          <w:lang w:val="cy-GB"/>
        </w:rPr>
        <w:t>Grwpiau Ffocws</w:t>
      </w:r>
    </w:p>
    <w:p w14:paraId="3D975020" w14:textId="77777777" w:rsidR="004875E4" w:rsidRPr="00741859" w:rsidRDefault="001C2493" w:rsidP="004875E4">
      <w:pPr>
        <w:pStyle w:val="ParagraffRhestr"/>
        <w:numPr>
          <w:ilvl w:val="0"/>
          <w:numId w:val="8"/>
        </w:numPr>
      </w:pPr>
      <w:r w:rsidRPr="00741859">
        <w:rPr>
          <w:lang w:val="cy-GB"/>
        </w:rPr>
        <w:t>Fforwm</w:t>
      </w:r>
    </w:p>
    <w:p w14:paraId="70E9BF94" w14:textId="77777777" w:rsidR="004875E4" w:rsidRPr="00741859" w:rsidRDefault="001C2493" w:rsidP="004875E4">
      <w:pPr>
        <w:pStyle w:val="ParagraffRhestr"/>
        <w:numPr>
          <w:ilvl w:val="0"/>
          <w:numId w:val="8"/>
        </w:numPr>
      </w:pPr>
      <w:r w:rsidRPr="00741859">
        <w:rPr>
          <w:lang w:val="cy-GB"/>
        </w:rPr>
        <w:t>Technegau Asesu Ystafelloedd Dosbarth a PRS</w:t>
      </w:r>
    </w:p>
    <w:p w14:paraId="52677671" w14:textId="77777777" w:rsidR="004875E4" w:rsidRPr="00741859" w:rsidRDefault="001C2493" w:rsidP="004875E4">
      <w:pPr>
        <w:pStyle w:val="ParagraffRhestr"/>
        <w:numPr>
          <w:ilvl w:val="0"/>
          <w:numId w:val="8"/>
        </w:numPr>
      </w:pPr>
      <w:r w:rsidRPr="00741859">
        <w:rPr>
          <w:lang w:val="cy-GB"/>
        </w:rPr>
        <w:t>Arolwg</w:t>
      </w:r>
    </w:p>
    <w:p w14:paraId="6637B99F" w14:textId="77777777" w:rsidR="004875E4" w:rsidRPr="00741859" w:rsidRDefault="001C2493" w:rsidP="004875E4">
      <w:pPr>
        <w:pStyle w:val="ParagraffRhestr"/>
        <w:numPr>
          <w:ilvl w:val="0"/>
          <w:numId w:val="8"/>
        </w:numPr>
      </w:pPr>
      <w:r w:rsidRPr="00741859">
        <w:rPr>
          <w:lang w:val="cy-GB"/>
        </w:rPr>
        <w:t>PRS datblygu (a gynhyrchir gan fyfyrwyr)</w:t>
      </w:r>
    </w:p>
    <w:p w14:paraId="02D8EA2C" w14:textId="1D6C2C12" w:rsidR="004875E4" w:rsidRPr="00741859" w:rsidRDefault="001C2493" w:rsidP="004875E4">
      <w:pPr>
        <w:pStyle w:val="ParagraffRhestr"/>
        <w:numPr>
          <w:ilvl w:val="0"/>
          <w:numId w:val="8"/>
        </w:numPr>
      </w:pPr>
      <w:r w:rsidRPr="00741859">
        <w:rPr>
          <w:lang w:val="cy-GB"/>
        </w:rPr>
        <w:t xml:space="preserve">Offeryn </w:t>
      </w:r>
      <w:proofErr w:type="spellStart"/>
      <w:r w:rsidR="005565B0" w:rsidRPr="00741859">
        <w:rPr>
          <w:lang w:val="cy-GB"/>
        </w:rPr>
        <w:t>Choice</w:t>
      </w:r>
      <w:proofErr w:type="spellEnd"/>
      <w:r w:rsidRPr="00741859">
        <w:rPr>
          <w:lang w:val="cy-GB"/>
        </w:rPr>
        <w:t xml:space="preserve"> ar </w:t>
      </w:r>
      <w:proofErr w:type="spellStart"/>
      <w:r w:rsidRPr="00741859">
        <w:rPr>
          <w:lang w:val="cy-GB"/>
        </w:rPr>
        <w:t>Moodle</w:t>
      </w:r>
      <w:proofErr w:type="spellEnd"/>
    </w:p>
    <w:p w14:paraId="569C528E" w14:textId="1CCF3B07" w:rsidR="004875E4" w:rsidRPr="00741859" w:rsidRDefault="001C2493" w:rsidP="004875E4">
      <w:r w:rsidRPr="00741859">
        <w:rPr>
          <w:lang w:val="cy-GB"/>
        </w:rPr>
        <w:t>Bydd y dulliau hyn yn cael eu hamlinellu isod, ynghyd â manteision ac anfanteision defnyddio pob dull. Rydym yn hyderus y bydd hyn yn ddefnyddiol wrth wneud eich dewis.</w:t>
      </w:r>
    </w:p>
    <w:p w14:paraId="4617F0BF" w14:textId="77777777" w:rsidR="004875E4" w:rsidRPr="00741859" w:rsidRDefault="004875E4" w:rsidP="004875E4"/>
    <w:p w14:paraId="1F7BB418" w14:textId="77777777" w:rsidR="004875E4" w:rsidRPr="00741859" w:rsidRDefault="001C2493" w:rsidP="004875E4">
      <w:pPr>
        <w:pStyle w:val="Pennawd2"/>
      </w:pPr>
      <w:r w:rsidRPr="00741859">
        <w:rPr>
          <w:lang w:val="cy-GB"/>
        </w:rPr>
        <w:t xml:space="preserve">Grwpiau Ffocws </w:t>
      </w:r>
    </w:p>
    <w:p w14:paraId="67B8B4FD" w14:textId="7CE8CDCC" w:rsidR="004875E4" w:rsidRPr="00741859" w:rsidRDefault="001C2493" w:rsidP="004875E4">
      <w:r w:rsidRPr="00741859">
        <w:rPr>
          <w:lang w:val="cy-GB"/>
        </w:rPr>
        <w:t>Ym mis Mehefin 2015, canfu adroddiad ar adborth cyflym myfyrwyr ar arferion athrawon, yn y sector Addysg Bellach, fod y rhai a gynhyrchodd y cyfraddau adborth gorau yn cynnwys grwpiau ffocws ac adborth cynrychiolwyr cwrs, yn ogystal ag arolygon ar-lein. Pwysleisiodd adroddiad gan gwmni Americanaidd sy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n </w:t>
      </w:r>
      <w:r w:rsidR="00AE13EE" w:rsidRPr="00741859">
        <w:rPr>
          <w:lang w:val="cy-GB"/>
        </w:rPr>
        <w:t>c</w:t>
      </w:r>
      <w:r w:rsidRPr="00741859">
        <w:rPr>
          <w:lang w:val="cy-GB"/>
        </w:rPr>
        <w:t>ynaeafu adborth 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cyfryngau cymdeithasol yr angen i ategu adborth ar-lein gyda dulliau wyneb</w:t>
      </w:r>
      <w:r w:rsidR="00E97860" w:rsidRPr="00741859">
        <w:rPr>
          <w:lang w:val="cy-GB"/>
        </w:rPr>
        <w:t xml:space="preserve"> </w:t>
      </w:r>
      <w:r w:rsidRPr="00741859">
        <w:rPr>
          <w:lang w:val="cy-GB"/>
        </w:rPr>
        <w:t>yn</w:t>
      </w:r>
      <w:r w:rsidR="00E97860" w:rsidRPr="00741859">
        <w:rPr>
          <w:lang w:val="cy-GB"/>
        </w:rPr>
        <w:t xml:space="preserve"> </w:t>
      </w:r>
      <w:r w:rsidRPr="00741859">
        <w:rPr>
          <w:lang w:val="cy-GB"/>
        </w:rPr>
        <w:t>wyneb.</w:t>
      </w:r>
    </w:p>
    <w:p w14:paraId="3404378F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Manteision</w:t>
      </w:r>
    </w:p>
    <w:p w14:paraId="20D44723" w14:textId="77777777" w:rsidR="004875E4" w:rsidRPr="00741859" w:rsidRDefault="001C2493" w:rsidP="004875E4">
      <w:pPr>
        <w:pStyle w:val="ParagraffRhestr"/>
        <w:numPr>
          <w:ilvl w:val="0"/>
          <w:numId w:val="9"/>
        </w:numPr>
      </w:pPr>
      <w:r w:rsidRPr="00741859">
        <w:rPr>
          <w:lang w:val="cy-GB"/>
        </w:rPr>
        <w:t>Yn darparu cyfle ar gyfer deialog</w:t>
      </w:r>
    </w:p>
    <w:p w14:paraId="0AB9C98F" w14:textId="77777777" w:rsidR="004875E4" w:rsidRPr="00741859" w:rsidRDefault="001C2493" w:rsidP="004875E4">
      <w:pPr>
        <w:pStyle w:val="ParagraffRhestr"/>
        <w:numPr>
          <w:ilvl w:val="0"/>
          <w:numId w:val="9"/>
        </w:numPr>
      </w:pPr>
      <w:r w:rsidRPr="00741859">
        <w:rPr>
          <w:lang w:val="cy-GB"/>
        </w:rPr>
        <w:t>Gall cyfathrebu di-eiriau roi gwybodaeth werthfawr</w:t>
      </w:r>
    </w:p>
    <w:p w14:paraId="14761D23" w14:textId="178F80E1" w:rsidR="004875E4" w:rsidRPr="00741859" w:rsidRDefault="001C2493" w:rsidP="004875E4">
      <w:pPr>
        <w:pStyle w:val="ParagraffRhestr"/>
        <w:numPr>
          <w:ilvl w:val="0"/>
          <w:numId w:val="9"/>
        </w:numPr>
      </w:pPr>
      <w:r w:rsidRPr="00741859">
        <w:rPr>
          <w:lang w:val="cy-GB"/>
        </w:rPr>
        <w:t>Gellir codi a thrafod yn fanwl y materion sy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peri pryder</w:t>
      </w:r>
    </w:p>
    <w:p w14:paraId="1248854F" w14:textId="77777777" w:rsidR="004875E4" w:rsidRPr="00741859" w:rsidRDefault="001C2493" w:rsidP="004875E4">
      <w:pPr>
        <w:pStyle w:val="ParagraffRhestr"/>
        <w:numPr>
          <w:ilvl w:val="0"/>
          <w:numId w:val="9"/>
        </w:numPr>
      </w:pPr>
      <w:r w:rsidRPr="00741859">
        <w:rPr>
          <w:lang w:val="cy-GB"/>
        </w:rPr>
        <w:t>Gellir profi syniadau</w:t>
      </w:r>
    </w:p>
    <w:p w14:paraId="032EE705" w14:textId="77777777" w:rsidR="004875E4" w:rsidRPr="00741859" w:rsidRDefault="001C2493" w:rsidP="004875E4">
      <w:pPr>
        <w:pStyle w:val="ParagraffRhestr"/>
        <w:numPr>
          <w:ilvl w:val="0"/>
          <w:numId w:val="9"/>
        </w:numPr>
      </w:pPr>
      <w:r w:rsidRPr="00741859">
        <w:rPr>
          <w:lang w:val="cy-GB"/>
        </w:rPr>
        <w:t>Gall roi cyfle i fyfyrwyr ddatblygu</w:t>
      </w:r>
    </w:p>
    <w:p w14:paraId="39614A96" w14:textId="53F62100" w:rsidR="004875E4" w:rsidRPr="00741859" w:rsidRDefault="001C2493" w:rsidP="004875E4">
      <w:pPr>
        <w:pStyle w:val="ParagraffRhestr"/>
        <w:numPr>
          <w:ilvl w:val="0"/>
          <w:numId w:val="9"/>
        </w:numPr>
      </w:pPr>
      <w:r w:rsidRPr="00741859">
        <w:rPr>
          <w:lang w:val="cy-GB"/>
        </w:rPr>
        <w:t>Gellir cymryd camau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gyflym</w:t>
      </w:r>
    </w:p>
    <w:p w14:paraId="647736EE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Heriau</w:t>
      </w:r>
    </w:p>
    <w:p w14:paraId="4C834285" w14:textId="77777777" w:rsidR="004875E4" w:rsidRPr="00741859" w:rsidRDefault="001C2493" w:rsidP="004875E4">
      <w:pPr>
        <w:pStyle w:val="ParagraffRhestr"/>
        <w:numPr>
          <w:ilvl w:val="0"/>
          <w:numId w:val="10"/>
        </w:numPr>
      </w:pPr>
      <w:r w:rsidRPr="00741859">
        <w:rPr>
          <w:lang w:val="cy-GB"/>
        </w:rPr>
        <w:t>Sicrhau bod amser ar gael ar gyfer cyfranogiad a dadansoddi</w:t>
      </w:r>
    </w:p>
    <w:p w14:paraId="629BBE08" w14:textId="12C7E6D0" w:rsidR="004875E4" w:rsidRPr="00741859" w:rsidRDefault="001C2493" w:rsidP="004875E4">
      <w:pPr>
        <w:pStyle w:val="ParagraffRhestr"/>
        <w:numPr>
          <w:ilvl w:val="0"/>
          <w:numId w:val="10"/>
        </w:numPr>
      </w:pPr>
      <w:r w:rsidRPr="00741859">
        <w:rPr>
          <w:lang w:val="cy-GB"/>
        </w:rPr>
        <w:t>Sicrhau de</w:t>
      </w:r>
      <w:r w:rsidR="00EA67AE" w:rsidRPr="00741859">
        <w:rPr>
          <w:lang w:val="cy-GB"/>
        </w:rPr>
        <w:t xml:space="preserve">tholiad </w:t>
      </w:r>
      <w:r w:rsidRPr="00741859">
        <w:rPr>
          <w:lang w:val="cy-GB"/>
        </w:rPr>
        <w:t>cynrychioliadol o gyfranogwyr</w:t>
      </w:r>
    </w:p>
    <w:p w14:paraId="0BD63152" w14:textId="77777777" w:rsidR="004875E4" w:rsidRPr="00741859" w:rsidRDefault="001C2493" w:rsidP="004875E4">
      <w:pPr>
        <w:pStyle w:val="ParagraffRhestr"/>
        <w:numPr>
          <w:ilvl w:val="0"/>
          <w:numId w:val="10"/>
        </w:numPr>
      </w:pPr>
      <w:r w:rsidRPr="00741859">
        <w:rPr>
          <w:lang w:val="cy-GB"/>
        </w:rPr>
        <w:t>Hwyluso trafodaeth yn deg</w:t>
      </w:r>
    </w:p>
    <w:p w14:paraId="332EC64B" w14:textId="77777777" w:rsidR="004875E4" w:rsidRPr="00741859" w:rsidRDefault="001C2493" w:rsidP="004875E4">
      <w:pPr>
        <w:pStyle w:val="ParagraffRhestr"/>
        <w:numPr>
          <w:ilvl w:val="0"/>
          <w:numId w:val="10"/>
        </w:numPr>
      </w:pPr>
      <w:r w:rsidRPr="00741859">
        <w:rPr>
          <w:lang w:val="cy-GB"/>
        </w:rPr>
        <w:t>Diogelu cyfrinachedd</w:t>
      </w:r>
    </w:p>
    <w:p w14:paraId="247A0B3B" w14:textId="009826AF" w:rsidR="004875E4" w:rsidRPr="00741859" w:rsidRDefault="001C2493" w:rsidP="004875E4">
      <w:r w:rsidRPr="00741859">
        <w:rPr>
          <w:lang w:val="cy-GB"/>
        </w:rPr>
        <w:t>Gall grwpiau ffocws fod yn arbennig o ddefnyddiol lle mae materion penodol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w trafod. Gall fod yn anodd ymateb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heriau hynny o gynrychiolaeth briodol gyda grwpiau mawr o fyfyrwyr. Beth am geisio defnyddio grwpiau ffocws fel ychwanegiad at ddulliau eraill? Yr hyn a allai weithio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dda fyddai ffurfio grwpiau ffocws yn dilyn arolygon ystafell ddosbarth, lle mae pob unigolyn yn cynrychioli barn sydd wedi codi.</w:t>
      </w:r>
    </w:p>
    <w:p w14:paraId="790DA40E" w14:textId="77777777" w:rsidR="004875E4" w:rsidRPr="00741859" w:rsidRDefault="004875E4" w:rsidP="004875E4"/>
    <w:p w14:paraId="1B5BB42F" w14:textId="77777777" w:rsidR="004875E4" w:rsidRPr="00741859" w:rsidRDefault="001C2493" w:rsidP="004875E4">
      <w:pPr>
        <w:pStyle w:val="Pennawd2"/>
      </w:pPr>
      <w:r w:rsidRPr="00741859">
        <w:rPr>
          <w:lang w:val="cy-GB"/>
        </w:rPr>
        <w:t>Fforwm</w:t>
      </w:r>
    </w:p>
    <w:p w14:paraId="281C35BC" w14:textId="74FE534E" w:rsidR="004875E4" w:rsidRPr="00741859" w:rsidRDefault="001C2493" w:rsidP="004875E4">
      <w:r w:rsidRPr="00741859">
        <w:rPr>
          <w:lang w:val="cy-GB"/>
        </w:rPr>
        <w:t>Gellir defnyddio fforymau fel dewis arall ffurfiol i holiaduron, gyda chwestiynau unigol wedi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u gosod ar ysbeidiau neu gall fod yn broses anffurfiol gydag adborth yn cael ei </w:t>
      </w:r>
      <w:r w:rsidR="003F45C4" w:rsidRPr="00741859">
        <w:rPr>
          <w:lang w:val="cy-GB"/>
        </w:rPr>
        <w:t>roi</w:t>
      </w:r>
      <w:r w:rsidRPr="00741859">
        <w:rPr>
          <w:lang w:val="cy-GB"/>
        </w:rPr>
        <w:t xml:space="preserve"> gan fyfyrwyr wrth i broblemau godi. Hyd yn oed os yw fforwm wedi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i strwythuro, mae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n bosibl y gall arwain at drafodaethau mwy manwl os bydd cwestiynau penodol yn denu diddordeb. </w:t>
      </w:r>
    </w:p>
    <w:p w14:paraId="5D462BC9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Manteision</w:t>
      </w:r>
    </w:p>
    <w:p w14:paraId="680AAA97" w14:textId="77777777" w:rsidR="004875E4" w:rsidRPr="00741859" w:rsidRDefault="001C2493" w:rsidP="004875E4">
      <w:pPr>
        <w:pStyle w:val="ParagraffRhestr"/>
        <w:numPr>
          <w:ilvl w:val="0"/>
          <w:numId w:val="11"/>
        </w:numPr>
      </w:pPr>
      <w:r w:rsidRPr="00741859">
        <w:rPr>
          <w:lang w:val="cy-GB"/>
        </w:rPr>
        <w:t>Gall deialog fod yn barhaus</w:t>
      </w:r>
    </w:p>
    <w:p w14:paraId="7C3F4442" w14:textId="21D04177" w:rsidR="004875E4" w:rsidRPr="00741859" w:rsidRDefault="001C2493" w:rsidP="004875E4">
      <w:pPr>
        <w:pStyle w:val="ParagraffRhestr"/>
        <w:numPr>
          <w:ilvl w:val="0"/>
          <w:numId w:val="11"/>
        </w:numPr>
      </w:pPr>
      <w:r w:rsidRPr="00741859">
        <w:rPr>
          <w:lang w:val="cy-GB"/>
        </w:rPr>
        <w:t>Mae cofnod ar-lein o sut mae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drafodaeth wedi symud ymlaen</w:t>
      </w:r>
    </w:p>
    <w:p w14:paraId="222A9D47" w14:textId="77777777" w:rsidR="004875E4" w:rsidRPr="00741859" w:rsidRDefault="001C2493" w:rsidP="004875E4">
      <w:pPr>
        <w:pStyle w:val="ParagraffRhestr"/>
        <w:numPr>
          <w:ilvl w:val="0"/>
          <w:numId w:val="11"/>
        </w:numPr>
      </w:pPr>
      <w:r w:rsidRPr="00741859">
        <w:rPr>
          <w:lang w:val="cy-GB"/>
        </w:rPr>
        <w:t>Gellir adnabod y cyfranogwyr amlycaf neu ymosodol yn gyflym</w:t>
      </w:r>
    </w:p>
    <w:p w14:paraId="57E065AA" w14:textId="77777777" w:rsidR="004875E4" w:rsidRPr="00741859" w:rsidRDefault="001C2493" w:rsidP="004875E4">
      <w:pPr>
        <w:pStyle w:val="ParagraffRhestr"/>
        <w:numPr>
          <w:ilvl w:val="0"/>
          <w:numId w:val="11"/>
        </w:numPr>
      </w:pPr>
      <w:r w:rsidRPr="00741859">
        <w:rPr>
          <w:lang w:val="cy-GB"/>
        </w:rPr>
        <w:t>Gall cyfranogwyr amharod gael eu hannog gan amgylchedd ar-lein</w:t>
      </w:r>
    </w:p>
    <w:p w14:paraId="56A8FF6D" w14:textId="77777777" w:rsidR="004875E4" w:rsidRPr="00741859" w:rsidRDefault="001C2493" w:rsidP="004875E4">
      <w:pPr>
        <w:pStyle w:val="ParagraffRhestr"/>
        <w:numPr>
          <w:ilvl w:val="0"/>
          <w:numId w:val="11"/>
        </w:numPr>
      </w:pPr>
      <w:r w:rsidRPr="00741859">
        <w:rPr>
          <w:lang w:val="cy-GB"/>
        </w:rPr>
        <w:t>Gall tiwtoriaid ymateb yn gyflym os yw materion yn peri pryder arbennig</w:t>
      </w:r>
    </w:p>
    <w:p w14:paraId="2C5BDC2E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Heriau</w:t>
      </w:r>
    </w:p>
    <w:p w14:paraId="5B1A938C" w14:textId="77777777" w:rsidR="004875E4" w:rsidRPr="00741859" w:rsidRDefault="001C2493" w:rsidP="004875E4">
      <w:pPr>
        <w:pStyle w:val="ParagraffRhestr"/>
        <w:numPr>
          <w:ilvl w:val="0"/>
          <w:numId w:val="12"/>
        </w:numPr>
      </w:pPr>
      <w:r w:rsidRPr="00741859">
        <w:rPr>
          <w:lang w:val="cy-GB"/>
        </w:rPr>
        <w:t>Sicrhau bod myfyrwyr yn cael eu cymell i gymryd rhan</w:t>
      </w:r>
    </w:p>
    <w:p w14:paraId="259B3C99" w14:textId="77777777" w:rsidR="004875E4" w:rsidRPr="00741859" w:rsidRDefault="001C2493" w:rsidP="004875E4">
      <w:pPr>
        <w:pStyle w:val="ParagraffRhestr"/>
        <w:numPr>
          <w:ilvl w:val="0"/>
          <w:numId w:val="12"/>
        </w:numPr>
      </w:pPr>
      <w:r w:rsidRPr="00741859">
        <w:rPr>
          <w:lang w:val="cy-GB"/>
        </w:rPr>
        <w:t>Cymedroli trafodaethau ar-lein ac osgoi cyfres o negeseuon ymosodol</w:t>
      </w:r>
    </w:p>
    <w:p w14:paraId="4F709226" w14:textId="236F6DD6" w:rsidR="004875E4" w:rsidRPr="00741859" w:rsidRDefault="001C2493" w:rsidP="004875E4">
      <w:r w:rsidRPr="00741859">
        <w:rPr>
          <w:lang w:val="cy-GB"/>
        </w:rPr>
        <w:t>Gall fforymau ar-lein fod yn arbennig o ddefnyddiol gyda grwpiau mawr lle gallai</w:t>
      </w:r>
      <w:r w:rsidR="00862001" w:rsidRPr="00741859">
        <w:rPr>
          <w:lang w:val="cy-GB"/>
        </w:rPr>
        <w:t xml:space="preserve"> fod yn</w:t>
      </w:r>
      <w:r w:rsidRPr="00741859">
        <w:rPr>
          <w:lang w:val="cy-GB"/>
        </w:rPr>
        <w:t xml:space="preserve"> hawdd i unigolion fod yn </w:t>
      </w:r>
      <w:r w:rsidR="00776963" w:rsidRPr="00741859">
        <w:rPr>
          <w:lang w:val="cy-GB"/>
        </w:rPr>
        <w:t>‘</w:t>
      </w:r>
      <w:r w:rsidRPr="00741859">
        <w:rPr>
          <w:lang w:val="cy-GB"/>
        </w:rPr>
        <w:t>anweledig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 mewn trafodaeth agored. Er mwyn iddynt weithio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n llwyddiannus, mae angen gwaith paratoi da ac ymatebion </w:t>
      </w:r>
      <w:r w:rsidR="001F7A95" w:rsidRPr="00741859">
        <w:rPr>
          <w:lang w:val="cy-GB"/>
        </w:rPr>
        <w:t>rheolaidd</w:t>
      </w:r>
      <w:r w:rsidRPr="00741859">
        <w:rPr>
          <w:lang w:val="cy-GB"/>
        </w:rPr>
        <w:t>. Efallai yr hoffech ystyried y rhain er mwyn ysgogi myfyrwyr i ymateb yn y fforwm:</w:t>
      </w:r>
    </w:p>
    <w:p w14:paraId="2CA38A1B" w14:textId="2838494C" w:rsidR="004875E4" w:rsidRPr="00741859" w:rsidRDefault="001C2493" w:rsidP="004875E4">
      <w:pPr>
        <w:pStyle w:val="ParagraffRhestr"/>
        <w:numPr>
          <w:ilvl w:val="0"/>
          <w:numId w:val="13"/>
        </w:numPr>
      </w:pPr>
      <w:r w:rsidRPr="00741859">
        <w:rPr>
          <w:lang w:val="cy-GB"/>
        </w:rPr>
        <w:t>Defnyddi</w:t>
      </w:r>
      <w:r w:rsidR="001F7A95" w:rsidRPr="00741859">
        <w:rPr>
          <w:lang w:val="cy-GB"/>
        </w:rPr>
        <w:t>o c</w:t>
      </w:r>
      <w:r w:rsidRPr="00741859">
        <w:rPr>
          <w:lang w:val="cy-GB"/>
        </w:rPr>
        <w:t xml:space="preserve">westiwn ysgafn </w:t>
      </w:r>
      <w:r w:rsidR="001F7A95" w:rsidRPr="00741859">
        <w:rPr>
          <w:lang w:val="cy-GB"/>
        </w:rPr>
        <w:t xml:space="preserve">i dorri’r ia </w:t>
      </w:r>
      <w:r w:rsidRPr="00741859">
        <w:rPr>
          <w:lang w:val="cy-GB"/>
        </w:rPr>
        <w:t xml:space="preserve">a </w:t>
      </w:r>
      <w:r w:rsidR="001F7A95" w:rsidRPr="00741859">
        <w:rPr>
          <w:lang w:val="cy-GB"/>
        </w:rPr>
        <w:t>chynnig</w:t>
      </w:r>
      <w:r w:rsidRPr="00741859">
        <w:rPr>
          <w:lang w:val="cy-GB"/>
        </w:rPr>
        <w:t xml:space="preserve"> ateb eich hun</w:t>
      </w:r>
    </w:p>
    <w:p w14:paraId="18F60088" w14:textId="18BFE3B3" w:rsidR="004875E4" w:rsidRPr="00741859" w:rsidRDefault="001C2493" w:rsidP="004875E4">
      <w:pPr>
        <w:pStyle w:val="ParagraffRhestr"/>
        <w:numPr>
          <w:ilvl w:val="0"/>
          <w:numId w:val="13"/>
        </w:numPr>
      </w:pPr>
      <w:r w:rsidRPr="00741859">
        <w:rPr>
          <w:lang w:val="cy-GB"/>
        </w:rPr>
        <w:t>Posti</w:t>
      </w:r>
      <w:r w:rsidR="001F7A95" w:rsidRPr="00741859">
        <w:rPr>
          <w:lang w:val="cy-GB"/>
        </w:rPr>
        <w:t>o</w:t>
      </w:r>
      <w:r w:rsidRPr="00741859">
        <w:rPr>
          <w:lang w:val="cy-GB"/>
        </w:rPr>
        <w:t xml:space="preserve"> recordiad (fideo neu sain) o rywun yn siarad am agwedd ar y modiwl a gofyn a ydynt yn cytuno â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farn a fynegwyd</w:t>
      </w:r>
    </w:p>
    <w:p w14:paraId="307F2944" w14:textId="6247940B" w:rsidR="004875E4" w:rsidRPr="00741859" w:rsidRDefault="001C2493" w:rsidP="004875E4">
      <w:pPr>
        <w:pStyle w:val="ParagraffRhestr"/>
        <w:numPr>
          <w:ilvl w:val="0"/>
          <w:numId w:val="13"/>
        </w:numPr>
      </w:pPr>
      <w:r w:rsidRPr="00741859">
        <w:rPr>
          <w:lang w:val="cy-GB"/>
        </w:rPr>
        <w:t>Posti</w:t>
      </w:r>
      <w:r w:rsidR="00544832" w:rsidRPr="00741859">
        <w:rPr>
          <w:lang w:val="cy-GB"/>
        </w:rPr>
        <w:t>o c</w:t>
      </w:r>
      <w:r w:rsidRPr="00741859">
        <w:rPr>
          <w:lang w:val="cy-GB"/>
        </w:rPr>
        <w:t>anlyniad arolwg blaenorol a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hyn a wnaed am fater a godwyd</w:t>
      </w:r>
    </w:p>
    <w:p w14:paraId="195ED099" w14:textId="52C11D01" w:rsidR="004875E4" w:rsidRPr="00741859" w:rsidRDefault="001C2493" w:rsidP="004875E4">
      <w:r w:rsidRPr="00741859">
        <w:rPr>
          <w:lang w:val="cy-GB"/>
        </w:rPr>
        <w:t>Yn yr holl achosion hyn mae angen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myfyrwyr gael mynediad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fforwm am wybodaeth a gallai hyn eu hannog i ymateb.</w:t>
      </w:r>
    </w:p>
    <w:p w14:paraId="65754E94" w14:textId="7F7A3969" w:rsidR="004875E4" w:rsidRPr="00741859" w:rsidRDefault="001C2493" w:rsidP="004875E4">
      <w:r w:rsidRPr="00741859">
        <w:rPr>
          <w:lang w:val="cy-GB"/>
        </w:rPr>
        <w:t>Mae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bwysig amlinellu disgwyliadau 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dechrau hefyd gan gynnwys:</w:t>
      </w:r>
    </w:p>
    <w:p w14:paraId="60546B2A" w14:textId="77777777" w:rsidR="004875E4" w:rsidRPr="00741859" w:rsidRDefault="001C2493" w:rsidP="004875E4">
      <w:pPr>
        <w:pStyle w:val="ParagraffRhestr"/>
        <w:numPr>
          <w:ilvl w:val="0"/>
          <w:numId w:val="14"/>
        </w:numPr>
      </w:pPr>
      <w:r w:rsidRPr="00741859">
        <w:rPr>
          <w:lang w:val="cy-GB"/>
        </w:rPr>
        <w:t>Ymddygiad ac arddull iaith dderbyniol</w:t>
      </w:r>
    </w:p>
    <w:p w14:paraId="21A01D93" w14:textId="77777777" w:rsidR="004875E4" w:rsidRPr="00741859" w:rsidRDefault="001C2493" w:rsidP="004875E4">
      <w:pPr>
        <w:pStyle w:val="ParagraffRhestr"/>
        <w:numPr>
          <w:ilvl w:val="0"/>
          <w:numId w:val="14"/>
        </w:numPr>
      </w:pPr>
      <w:r w:rsidRPr="00741859">
        <w:rPr>
          <w:lang w:val="cy-GB"/>
        </w:rPr>
        <w:t>Amcan y fforwm</w:t>
      </w:r>
    </w:p>
    <w:p w14:paraId="169B58C9" w14:textId="719C5989" w:rsidR="004875E4" w:rsidRPr="00741859" w:rsidRDefault="001C2493" w:rsidP="004875E4">
      <w:pPr>
        <w:pStyle w:val="ParagraffRhestr"/>
        <w:numPr>
          <w:ilvl w:val="0"/>
          <w:numId w:val="14"/>
        </w:numPr>
      </w:pPr>
      <w:r w:rsidRPr="00741859">
        <w:rPr>
          <w:lang w:val="cy-GB"/>
        </w:rPr>
        <w:t xml:space="preserve">Annog </w:t>
      </w:r>
      <w:r w:rsidR="00DF12F1" w:rsidRPr="00741859">
        <w:rPr>
          <w:lang w:val="cy-GB"/>
        </w:rPr>
        <w:t>amgylchedd cartrefol</w:t>
      </w:r>
      <w:r w:rsidRPr="00741859">
        <w:rPr>
          <w:lang w:val="cy-GB"/>
        </w:rPr>
        <w:t xml:space="preserve"> lle nad oes atebion cywir neu anghywir</w:t>
      </w:r>
    </w:p>
    <w:p w14:paraId="60A9DC54" w14:textId="77777777" w:rsidR="004875E4" w:rsidRPr="00741859" w:rsidRDefault="001C2493" w:rsidP="004875E4">
      <w:r w:rsidRPr="00741859">
        <w:rPr>
          <w:lang w:val="cy-GB"/>
        </w:rPr>
        <w:t xml:space="preserve">Gellir dod o hyd i awgrymiadau ychwanegol am baratoi a defnyddio fforymau ar-lein yn y modiwl Meistroli </w:t>
      </w:r>
      <w:proofErr w:type="spellStart"/>
      <w:r w:rsidRPr="00741859">
        <w:rPr>
          <w:lang w:val="cy-GB"/>
        </w:rPr>
        <w:t>Moodle</w:t>
      </w:r>
      <w:proofErr w:type="spellEnd"/>
      <w:r w:rsidRPr="00741859">
        <w:rPr>
          <w:lang w:val="cy-GB"/>
        </w:rPr>
        <w:t xml:space="preserve"> Ar-lein, o dan Offer Cymdeithasol yn </w:t>
      </w:r>
      <w:hyperlink r:id="rId14" w:history="1">
        <w:r w:rsidRPr="00741859">
          <w:rPr>
            <w:rStyle w:val="Hyperddolen"/>
            <w:lang w:val="cy-GB"/>
          </w:rPr>
          <w:t>Ffocws ar Fforymau</w:t>
        </w:r>
      </w:hyperlink>
      <w:r w:rsidRPr="00741859">
        <w:rPr>
          <w:lang w:val="cy-GB"/>
        </w:rPr>
        <w:t>.</w:t>
      </w:r>
    </w:p>
    <w:p w14:paraId="6F765D07" w14:textId="77777777" w:rsidR="004875E4" w:rsidRPr="00741859" w:rsidRDefault="001C2493" w:rsidP="004875E4">
      <w:r w:rsidRPr="00741859">
        <w:rPr>
          <w:lang w:val="cy-GB"/>
        </w:rPr>
        <w:t xml:space="preserve">Gellir dod o hyd i gyfarwyddiadau ar sut i sefydlu fforymau yn yr un adran yn </w:t>
      </w:r>
      <w:hyperlink r:id="rId15" w:history="1">
        <w:r w:rsidRPr="00741859">
          <w:rPr>
            <w:rStyle w:val="Hyperddolen"/>
            <w:lang w:val="cy-GB"/>
          </w:rPr>
          <w:t>Creu Fforwm</w:t>
        </w:r>
        <w:r w:rsidRPr="00741859">
          <w:rPr>
            <w:rStyle w:val="Hyperddolen"/>
            <w:u w:val="none"/>
            <w:lang w:val="cy-GB"/>
          </w:rPr>
          <w:t xml:space="preserve"> </w:t>
        </w:r>
        <w:proofErr w:type="spellStart"/>
        <w:r w:rsidRPr="00741859">
          <w:rPr>
            <w:rStyle w:val="Hyperddolen"/>
            <w:lang w:val="cy-GB"/>
          </w:rPr>
          <w:t>Moodle</w:t>
        </w:r>
        <w:proofErr w:type="spellEnd"/>
      </w:hyperlink>
      <w:r w:rsidRPr="00741859">
        <w:rPr>
          <w:lang w:val="cy-GB"/>
        </w:rPr>
        <w:t>.</w:t>
      </w:r>
    </w:p>
    <w:p w14:paraId="2ADBBF91" w14:textId="77777777" w:rsidR="004875E4" w:rsidRPr="00741859" w:rsidRDefault="004875E4" w:rsidP="004875E4"/>
    <w:p w14:paraId="4B50F86A" w14:textId="5950AE06" w:rsidR="004875E4" w:rsidRPr="00741859" w:rsidRDefault="001C2493" w:rsidP="004875E4">
      <w:pPr>
        <w:pStyle w:val="Pennawd2"/>
      </w:pPr>
      <w:r w:rsidRPr="00741859">
        <w:rPr>
          <w:lang w:val="cy-GB"/>
        </w:rPr>
        <w:t xml:space="preserve">Technegau Asesu </w:t>
      </w:r>
      <w:r w:rsidR="008D26AB" w:rsidRPr="00741859">
        <w:rPr>
          <w:lang w:val="cy-GB"/>
        </w:rPr>
        <w:t xml:space="preserve">yn yr </w:t>
      </w:r>
      <w:r w:rsidRPr="00741859">
        <w:rPr>
          <w:lang w:val="cy-GB"/>
        </w:rPr>
        <w:t>Ystafell D</w:t>
      </w:r>
      <w:r w:rsidR="008D26AB" w:rsidRPr="00741859">
        <w:rPr>
          <w:lang w:val="cy-GB"/>
        </w:rPr>
        <w:t>d</w:t>
      </w:r>
      <w:r w:rsidRPr="00741859">
        <w:rPr>
          <w:lang w:val="cy-GB"/>
        </w:rPr>
        <w:t>osbarth a Systemau Ymateb Personol</w:t>
      </w:r>
    </w:p>
    <w:p w14:paraId="7C56D312" w14:textId="1BAD255B" w:rsidR="004875E4" w:rsidRPr="00741859" w:rsidRDefault="001C2493" w:rsidP="004875E4">
      <w:r w:rsidRPr="00741859">
        <w:rPr>
          <w:lang w:val="cy-GB"/>
        </w:rPr>
        <w:t xml:space="preserve">Gellir addasu technegau asesu </w:t>
      </w:r>
      <w:r w:rsidR="008D26AB" w:rsidRPr="00741859">
        <w:rPr>
          <w:lang w:val="cy-GB"/>
        </w:rPr>
        <w:t xml:space="preserve">yn yr </w:t>
      </w:r>
      <w:r w:rsidRPr="00741859">
        <w:rPr>
          <w:lang w:val="cy-GB"/>
        </w:rPr>
        <w:t>ystafell</w:t>
      </w:r>
      <w:r w:rsidR="008D26AB" w:rsidRPr="00741859">
        <w:rPr>
          <w:lang w:val="cy-GB"/>
        </w:rPr>
        <w:t xml:space="preserve"> d</w:t>
      </w:r>
      <w:r w:rsidRPr="00741859">
        <w:rPr>
          <w:lang w:val="cy-GB"/>
        </w:rPr>
        <w:t xml:space="preserve">dosbarth er mwyn cael </w:t>
      </w:r>
      <w:r w:rsidR="008D26AB" w:rsidRPr="00741859">
        <w:rPr>
          <w:lang w:val="cy-GB"/>
        </w:rPr>
        <w:t>adborth</w:t>
      </w:r>
      <w:r w:rsidRPr="00741859">
        <w:rPr>
          <w:lang w:val="cy-GB"/>
        </w:rPr>
        <w:t xml:space="preserve"> </w:t>
      </w:r>
      <w:r w:rsidR="00173568" w:rsidRPr="00741859">
        <w:rPr>
          <w:lang w:val="cy-GB"/>
        </w:rPr>
        <w:t>m</w:t>
      </w:r>
      <w:r w:rsidRPr="00741859">
        <w:rPr>
          <w:lang w:val="cy-GB"/>
        </w:rPr>
        <w:t>wy cyffredinol a</w:t>
      </w:r>
      <w:r w:rsidR="008D26AB" w:rsidRPr="00741859">
        <w:rPr>
          <w:lang w:val="cy-GB"/>
        </w:rPr>
        <w:t>r</w:t>
      </w:r>
      <w:r w:rsidRPr="00741859">
        <w:rPr>
          <w:lang w:val="cy-GB"/>
        </w:rPr>
        <w:t xml:space="preserve"> y modiwl.</w:t>
      </w:r>
    </w:p>
    <w:p w14:paraId="29EC4E34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Manteision</w:t>
      </w:r>
    </w:p>
    <w:p w14:paraId="6980F3AF" w14:textId="10E8E764" w:rsidR="004875E4" w:rsidRPr="00741859" w:rsidRDefault="001C2493" w:rsidP="004875E4">
      <w:pPr>
        <w:pStyle w:val="ParagraffRhestr"/>
        <w:numPr>
          <w:ilvl w:val="0"/>
          <w:numId w:val="15"/>
        </w:numPr>
      </w:pPr>
      <w:r w:rsidRPr="00741859">
        <w:rPr>
          <w:lang w:val="cy-GB"/>
        </w:rPr>
        <w:t xml:space="preserve">Mae adborth yn digwydd </w:t>
      </w:r>
      <w:r w:rsidR="00173568" w:rsidRPr="00741859">
        <w:rPr>
          <w:lang w:val="cy-GB"/>
        </w:rPr>
        <w:t xml:space="preserve">yn </w:t>
      </w:r>
      <w:r w:rsidRPr="00741859">
        <w:rPr>
          <w:lang w:val="cy-GB"/>
        </w:rPr>
        <w:t>gyflym a gellir mynd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afael â materion yn gyflym</w:t>
      </w:r>
    </w:p>
    <w:p w14:paraId="131175C4" w14:textId="4008660F" w:rsidR="004875E4" w:rsidRPr="00741859" w:rsidRDefault="001C2493" w:rsidP="004875E4">
      <w:pPr>
        <w:pStyle w:val="ParagraffRhestr"/>
        <w:numPr>
          <w:ilvl w:val="0"/>
          <w:numId w:val="15"/>
        </w:numPr>
      </w:pPr>
      <w:r w:rsidRPr="00741859">
        <w:rPr>
          <w:lang w:val="cy-GB"/>
        </w:rPr>
        <w:t xml:space="preserve">Caniatáu i unigolion </w:t>
      </w:r>
      <w:r w:rsidR="00173568" w:rsidRPr="00741859">
        <w:rPr>
          <w:lang w:val="cy-GB"/>
        </w:rPr>
        <w:t>m</w:t>
      </w:r>
      <w:r w:rsidRPr="00741859">
        <w:rPr>
          <w:lang w:val="cy-GB"/>
        </w:rPr>
        <w:t>wy tawedog fynegi eu barn yn hawdd</w:t>
      </w:r>
    </w:p>
    <w:p w14:paraId="1FDF96FA" w14:textId="4E55994D" w:rsidR="004875E4" w:rsidRPr="00741859" w:rsidRDefault="001C2493" w:rsidP="004875E4">
      <w:pPr>
        <w:pStyle w:val="ParagraffRhestr"/>
        <w:numPr>
          <w:ilvl w:val="0"/>
          <w:numId w:val="15"/>
        </w:numPr>
      </w:pPr>
      <w:r w:rsidRPr="00741859">
        <w:rPr>
          <w:lang w:val="cy-GB"/>
        </w:rPr>
        <w:t xml:space="preserve">Gall rhai dulliau (yn enwedig </w:t>
      </w:r>
      <w:r w:rsidR="007D191D" w:rsidRPr="00741859">
        <w:rPr>
          <w:lang w:val="cy-GB"/>
        </w:rPr>
        <w:t>o’</w:t>
      </w:r>
      <w:r w:rsidRPr="00741859">
        <w:rPr>
          <w:lang w:val="cy-GB"/>
        </w:rPr>
        <w:t>u defnyddio gyda PRS) fod yn addas ar gyfer grwpiau mawr</w:t>
      </w:r>
    </w:p>
    <w:p w14:paraId="5FAFC631" w14:textId="2E7545D7" w:rsidR="004875E4" w:rsidRPr="00741859" w:rsidRDefault="001C2493" w:rsidP="004875E4">
      <w:pPr>
        <w:pStyle w:val="ParagraffRhestr"/>
        <w:numPr>
          <w:ilvl w:val="0"/>
          <w:numId w:val="15"/>
        </w:numPr>
      </w:pPr>
      <w:r w:rsidRPr="00741859">
        <w:rPr>
          <w:lang w:val="cy-GB"/>
        </w:rPr>
        <w:t>Mae rhai dulliau, fel Cardiau C</w:t>
      </w:r>
      <w:r w:rsidR="007D191D" w:rsidRPr="00741859">
        <w:rPr>
          <w:lang w:val="cy-GB"/>
        </w:rPr>
        <w:t>ymhwyso</w:t>
      </w:r>
      <w:r w:rsidRPr="00741859">
        <w:rPr>
          <w:lang w:val="cy-GB"/>
        </w:rPr>
        <w:t>, yn tynnu sylw at berthnasedd dysgu</w:t>
      </w:r>
    </w:p>
    <w:p w14:paraId="755329AD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Heriau</w:t>
      </w:r>
    </w:p>
    <w:p w14:paraId="1272D6EC" w14:textId="05F57C13" w:rsidR="004875E4" w:rsidRPr="00741859" w:rsidRDefault="001C2493" w:rsidP="004875E4">
      <w:pPr>
        <w:pStyle w:val="ParagraffRhestr"/>
        <w:numPr>
          <w:ilvl w:val="0"/>
          <w:numId w:val="16"/>
        </w:numPr>
      </w:pPr>
      <w:r w:rsidRPr="00741859">
        <w:rPr>
          <w:lang w:val="cy-GB"/>
        </w:rPr>
        <w:t xml:space="preserve">Gall unigolion gael eu dylanwadu gan farn </w:t>
      </w:r>
      <w:r w:rsidR="007D191D" w:rsidRPr="00741859">
        <w:rPr>
          <w:lang w:val="cy-GB"/>
        </w:rPr>
        <w:t xml:space="preserve">pobl </w:t>
      </w:r>
      <w:r w:rsidRPr="00741859">
        <w:rPr>
          <w:lang w:val="cy-GB"/>
        </w:rPr>
        <w:t>eraill</w:t>
      </w:r>
    </w:p>
    <w:p w14:paraId="5AABE5FD" w14:textId="1A6832DC" w:rsidR="004875E4" w:rsidRPr="00741859" w:rsidRDefault="001C2493" w:rsidP="004875E4">
      <w:pPr>
        <w:pStyle w:val="ParagraffRhestr"/>
        <w:numPr>
          <w:ilvl w:val="0"/>
          <w:numId w:val="16"/>
        </w:numPr>
      </w:pPr>
      <w:r w:rsidRPr="00741859">
        <w:rPr>
          <w:lang w:val="cy-GB"/>
        </w:rPr>
        <w:t>Gwahaniaethu rhwng pethau sy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gymhleth eu natur a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rhai y gellid eu cyflwyno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gliriach</w:t>
      </w:r>
    </w:p>
    <w:p w14:paraId="0FA2F4FA" w14:textId="77777777" w:rsidR="004875E4" w:rsidRPr="00741859" w:rsidRDefault="001C2493" w:rsidP="004875E4">
      <w:pPr>
        <w:pStyle w:val="ParagraffRhestr"/>
        <w:numPr>
          <w:ilvl w:val="0"/>
          <w:numId w:val="16"/>
        </w:numPr>
      </w:pPr>
      <w:r w:rsidRPr="00741859">
        <w:rPr>
          <w:lang w:val="cy-GB"/>
        </w:rPr>
        <w:t>Gall ymateb ar unwaith arwain at ddiffyg myfyrio</w:t>
      </w:r>
    </w:p>
    <w:p w14:paraId="799CDB08" w14:textId="77777777" w:rsidR="004875E4" w:rsidRPr="00741859" w:rsidRDefault="001C2493" w:rsidP="004875E4">
      <w:pPr>
        <w:pStyle w:val="ParagraffRhestr"/>
        <w:numPr>
          <w:ilvl w:val="0"/>
          <w:numId w:val="16"/>
        </w:numPr>
      </w:pPr>
      <w:r w:rsidRPr="00741859">
        <w:rPr>
          <w:lang w:val="cy-GB"/>
        </w:rPr>
        <w:t>Gall ymatebion fod yn benodol i bwnc</w:t>
      </w:r>
    </w:p>
    <w:p w14:paraId="118BB54D" w14:textId="77777777" w:rsidR="004875E4" w:rsidRPr="00741859" w:rsidRDefault="004875E4" w:rsidP="004875E4">
      <w:pPr>
        <w:pStyle w:val="ParagraffRhestr"/>
      </w:pPr>
    </w:p>
    <w:p w14:paraId="37B6F3F6" w14:textId="77777777" w:rsidR="004875E4" w:rsidRPr="00741859" w:rsidRDefault="001C2493" w:rsidP="004875E4">
      <w:r w:rsidRPr="00741859">
        <w:rPr>
          <w:lang w:val="cy-GB"/>
        </w:rPr>
        <w:t>Gallai rhai gweithgareddau yn yr ystafell ddosbarth gynnwys:</w:t>
      </w:r>
    </w:p>
    <w:p w14:paraId="00B9E58F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Goleuadau Traffig</w:t>
      </w:r>
    </w:p>
    <w:p w14:paraId="76A85379" w14:textId="3C74B1B2" w:rsidR="004875E4" w:rsidRPr="00741859" w:rsidRDefault="001C2493" w:rsidP="004875E4">
      <w:r w:rsidRPr="00741859">
        <w:rPr>
          <w:lang w:val="cy-GB"/>
        </w:rPr>
        <w:t>Rhowch dri nodyn post-it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myfyrwyr mewn gwahanol liwiau (e.e. coch, oren a gwyrdd)</w:t>
      </w:r>
    </w:p>
    <w:p w14:paraId="32972F76" w14:textId="56FFD3CB" w:rsidR="004875E4" w:rsidRPr="00741859" w:rsidRDefault="001C2493" w:rsidP="004875E4">
      <w:r w:rsidRPr="00741859">
        <w:rPr>
          <w:lang w:val="cy-GB"/>
        </w:rPr>
        <w:t xml:space="preserve">Gofynnwch iddynt ddewis tri pheth; un nad oeddent yn ei ddeall, un </w:t>
      </w:r>
      <w:r w:rsidR="008B5FF1" w:rsidRPr="00741859">
        <w:rPr>
          <w:lang w:val="cy-GB"/>
        </w:rPr>
        <w:t>a</w:t>
      </w:r>
      <w:r w:rsidRPr="00741859">
        <w:rPr>
          <w:lang w:val="cy-GB"/>
        </w:rPr>
        <w:t xml:space="preserve"> oedd angen eglurhad pellach ac un roeddent yn ei ddeall yn drylwyr. Dylent ysgrifennu pob un ar nodyn post-it 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lliw priodol (e.e. coch am ddiffyg dealltwriaeth) ac ychwanegu unrhyw gwestiynau sydd angen eu hateb o hyd.</w:t>
      </w:r>
    </w:p>
    <w:p w14:paraId="6D049376" w14:textId="112062E7" w:rsidR="004875E4" w:rsidRPr="00741859" w:rsidRDefault="001C2493" w:rsidP="004875E4">
      <w:pPr>
        <w:pStyle w:val="Pennawd3"/>
      </w:pPr>
      <w:r w:rsidRPr="00741859">
        <w:rPr>
          <w:lang w:val="cy-GB"/>
        </w:rPr>
        <w:t>Cardiau C</w:t>
      </w:r>
      <w:r w:rsidR="00D078B4" w:rsidRPr="00741859">
        <w:rPr>
          <w:lang w:val="cy-GB"/>
        </w:rPr>
        <w:t>ymhwyso</w:t>
      </w:r>
    </w:p>
    <w:p w14:paraId="639A0EA6" w14:textId="72B7839B" w:rsidR="004875E4" w:rsidRPr="00741859" w:rsidRDefault="001C2493" w:rsidP="004875E4">
      <w:pPr>
        <w:rPr>
          <w:i/>
          <w:sz w:val="16"/>
          <w:szCs w:val="16"/>
        </w:rPr>
      </w:pPr>
      <w:r w:rsidRPr="00741859">
        <w:rPr>
          <w:lang w:val="cy-GB"/>
        </w:rPr>
        <w:t>Gofynnwch i fyfyrwyr ysgrifennu am sut y gallent gymhwyso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r hyn </w:t>
      </w:r>
      <w:r w:rsidR="00E0011B" w:rsidRPr="00741859">
        <w:rPr>
          <w:lang w:val="cy-GB"/>
        </w:rPr>
        <w:t xml:space="preserve">y </w:t>
      </w:r>
      <w:r w:rsidRPr="00741859">
        <w:rPr>
          <w:lang w:val="cy-GB"/>
        </w:rPr>
        <w:t>maen</w:t>
      </w:r>
      <w:r w:rsidR="00E0011B" w:rsidRPr="00741859">
        <w:rPr>
          <w:lang w:val="cy-GB"/>
        </w:rPr>
        <w:t>t</w:t>
      </w:r>
      <w:r w:rsidRPr="00741859">
        <w:rPr>
          <w:lang w:val="cy-GB"/>
        </w:rPr>
        <w:t xml:space="preserve"> newydd ei ddysgu i sefyllfa yn y byd go iawn. Mae hyn yn helpu i egluro perthnasedd yr hyn y maen</w:t>
      </w:r>
      <w:r w:rsidR="00D16FDA" w:rsidRPr="00741859">
        <w:rPr>
          <w:lang w:val="cy-GB"/>
        </w:rPr>
        <w:t xml:space="preserve">t yn </w:t>
      </w:r>
      <w:r w:rsidRPr="00741859">
        <w:rPr>
          <w:lang w:val="cy-GB"/>
        </w:rPr>
        <w:t>ei ddysgu a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i gysylltu â gwybodaeth flaenorol. </w:t>
      </w:r>
      <w:r w:rsidR="00D16FDA" w:rsidRPr="00741859">
        <w:rPr>
          <w:lang w:val="cy-GB"/>
        </w:rPr>
        <w:t>Maes o law g</w:t>
      </w:r>
      <w:r w:rsidRPr="00741859">
        <w:rPr>
          <w:lang w:val="cy-GB"/>
        </w:rPr>
        <w:t xml:space="preserve">all staff rannu enghreifftiau, trafod neu gychwyn gwaith grŵp. </w:t>
      </w:r>
      <w:r w:rsidRPr="00741859">
        <w:rPr>
          <w:i/>
          <w:iCs/>
          <w:sz w:val="16"/>
          <w:szCs w:val="16"/>
          <w:lang w:val="cy-GB"/>
        </w:rPr>
        <w:t>(Wedi</w:t>
      </w:r>
      <w:r w:rsidR="00776963" w:rsidRPr="00741859">
        <w:rPr>
          <w:i/>
          <w:iCs/>
          <w:sz w:val="16"/>
          <w:szCs w:val="16"/>
          <w:lang w:val="cy-GB"/>
        </w:rPr>
        <w:t>’</w:t>
      </w:r>
      <w:r w:rsidRPr="00741859">
        <w:rPr>
          <w:i/>
          <w:iCs/>
          <w:sz w:val="16"/>
          <w:szCs w:val="16"/>
          <w:lang w:val="cy-GB"/>
        </w:rPr>
        <w:t xml:space="preserve">i gymryd o </w:t>
      </w:r>
      <w:proofErr w:type="spellStart"/>
      <w:r w:rsidRPr="00741859">
        <w:rPr>
          <w:i/>
          <w:iCs/>
          <w:sz w:val="16"/>
          <w:szCs w:val="16"/>
          <w:lang w:val="cy-GB"/>
        </w:rPr>
        <w:t>Angelo</w:t>
      </w:r>
      <w:proofErr w:type="spellEnd"/>
      <w:r w:rsidRPr="00741859">
        <w:rPr>
          <w:i/>
          <w:iCs/>
          <w:sz w:val="16"/>
          <w:szCs w:val="16"/>
          <w:lang w:val="cy-GB"/>
        </w:rPr>
        <w:t xml:space="preserve"> </w:t>
      </w:r>
      <w:r w:rsidR="0006397E" w:rsidRPr="00741859">
        <w:rPr>
          <w:i/>
          <w:iCs/>
          <w:sz w:val="16"/>
          <w:szCs w:val="16"/>
          <w:lang w:val="cy-GB"/>
        </w:rPr>
        <w:t>a</w:t>
      </w:r>
      <w:r w:rsidRPr="00741859">
        <w:rPr>
          <w:i/>
          <w:iCs/>
          <w:sz w:val="16"/>
          <w:szCs w:val="16"/>
          <w:lang w:val="cy-GB"/>
        </w:rPr>
        <w:t xml:space="preserve"> Cross (1993))</w:t>
      </w:r>
    </w:p>
    <w:p w14:paraId="2830EF04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Meddwl mewn Munud</w:t>
      </w:r>
    </w:p>
    <w:p w14:paraId="784E37D4" w14:textId="571ACC5A" w:rsidR="004875E4" w:rsidRPr="00741859" w:rsidRDefault="001C2493" w:rsidP="004875E4">
      <w:r w:rsidRPr="00741859">
        <w:rPr>
          <w:lang w:val="cy-GB"/>
        </w:rPr>
        <w:t>Yn ystod pum munud olaf y dosbarth, gofynnwch gwestiwn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r myfyrwyr fel </w:t>
      </w:r>
      <w:r w:rsidR="0006397E" w:rsidRPr="00741859">
        <w:rPr>
          <w:lang w:val="cy-GB"/>
        </w:rPr>
        <w:t>‘</w:t>
      </w:r>
      <w:r w:rsidRPr="00741859">
        <w:rPr>
          <w:lang w:val="cy-GB"/>
        </w:rPr>
        <w:t>Beth oedd y peth pwysicaf i chi ei ddysgu yn ystod y dosbarth?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 neu </w:t>
      </w:r>
      <w:r w:rsidR="00776963" w:rsidRPr="00741859">
        <w:rPr>
          <w:lang w:val="cy-GB"/>
        </w:rPr>
        <w:t>‘</w:t>
      </w:r>
      <w:r w:rsidRPr="00741859">
        <w:rPr>
          <w:lang w:val="cy-GB"/>
        </w:rPr>
        <w:t>Pa gwestiwn pwysig sy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parhau heb ei ateb?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. Casglwch yr adborth a mynd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afael ag unrhyw bwyntiau problemus ar ddechrau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r dosbarth nesaf. </w:t>
      </w:r>
      <w:r w:rsidRPr="00741859">
        <w:rPr>
          <w:i/>
          <w:iCs/>
          <w:sz w:val="16"/>
          <w:szCs w:val="16"/>
          <w:lang w:val="cy-GB"/>
        </w:rPr>
        <w:t>(Wedi</w:t>
      </w:r>
      <w:r w:rsidR="00776963" w:rsidRPr="00741859">
        <w:rPr>
          <w:i/>
          <w:iCs/>
          <w:sz w:val="16"/>
          <w:szCs w:val="16"/>
          <w:lang w:val="cy-GB"/>
        </w:rPr>
        <w:t>’</w:t>
      </w:r>
      <w:r w:rsidRPr="00741859">
        <w:rPr>
          <w:i/>
          <w:iCs/>
          <w:sz w:val="16"/>
          <w:szCs w:val="16"/>
          <w:lang w:val="cy-GB"/>
        </w:rPr>
        <w:t xml:space="preserve">i gymryd o </w:t>
      </w:r>
      <w:proofErr w:type="spellStart"/>
      <w:r w:rsidRPr="00741859">
        <w:rPr>
          <w:i/>
          <w:iCs/>
          <w:sz w:val="16"/>
          <w:szCs w:val="16"/>
          <w:lang w:val="cy-GB"/>
        </w:rPr>
        <w:t>Angelo</w:t>
      </w:r>
      <w:proofErr w:type="spellEnd"/>
      <w:r w:rsidR="00CF6FBD" w:rsidRPr="00741859">
        <w:rPr>
          <w:i/>
          <w:iCs/>
          <w:sz w:val="16"/>
          <w:szCs w:val="16"/>
          <w:lang w:val="cy-GB"/>
        </w:rPr>
        <w:t xml:space="preserve"> a</w:t>
      </w:r>
      <w:r w:rsidRPr="00741859">
        <w:rPr>
          <w:i/>
          <w:iCs/>
          <w:sz w:val="16"/>
          <w:szCs w:val="16"/>
          <w:lang w:val="cy-GB"/>
        </w:rPr>
        <w:t xml:space="preserve"> Cross (1993))</w:t>
      </w:r>
    </w:p>
    <w:p w14:paraId="6BC0B5E0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Pwynt Mwyaf Aneglur</w:t>
      </w:r>
    </w:p>
    <w:p w14:paraId="5B0E47F0" w14:textId="01C044DD" w:rsidR="004875E4" w:rsidRPr="00741859" w:rsidRDefault="001C2493" w:rsidP="004875E4">
      <w:pPr>
        <w:rPr>
          <w:i/>
          <w:sz w:val="16"/>
          <w:szCs w:val="16"/>
        </w:rPr>
      </w:pPr>
      <w:r w:rsidRPr="00741859">
        <w:rPr>
          <w:lang w:val="cy-GB"/>
        </w:rPr>
        <w:t xml:space="preserve">Ar ddiwedd darlith, trafodaeth neu weithgaredd arall gofynnwch i fyfyrwyr ateb y cwestiwn </w:t>
      </w:r>
      <w:r w:rsidR="00776963" w:rsidRPr="00741859">
        <w:rPr>
          <w:lang w:val="cy-GB"/>
        </w:rPr>
        <w:t>‘</w:t>
      </w:r>
      <w:r w:rsidRPr="00741859">
        <w:rPr>
          <w:lang w:val="cy-GB"/>
        </w:rPr>
        <w:t>Beth oedd y pwynt mwyaf aneglur yn...?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 Yna mae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rhaid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myfyrwyr nodi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hyn nad ydynt wedi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i ddeall ar unwaith, ac mae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staff yn dysgu beth mae myfyrwyr yn ei chael fwyaf anodd gan eu galluogi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w egluro. </w:t>
      </w:r>
      <w:r w:rsidRPr="00741859">
        <w:rPr>
          <w:i/>
          <w:iCs/>
          <w:sz w:val="16"/>
          <w:szCs w:val="16"/>
          <w:lang w:val="cy-GB"/>
        </w:rPr>
        <w:t>(Wedi</w:t>
      </w:r>
      <w:r w:rsidR="00776963" w:rsidRPr="00741859">
        <w:rPr>
          <w:i/>
          <w:iCs/>
          <w:sz w:val="16"/>
          <w:szCs w:val="16"/>
          <w:lang w:val="cy-GB"/>
        </w:rPr>
        <w:t>’</w:t>
      </w:r>
      <w:r w:rsidRPr="00741859">
        <w:rPr>
          <w:i/>
          <w:iCs/>
          <w:sz w:val="16"/>
          <w:szCs w:val="16"/>
          <w:lang w:val="cy-GB"/>
        </w:rPr>
        <w:t xml:space="preserve">i gymryd o </w:t>
      </w:r>
      <w:proofErr w:type="spellStart"/>
      <w:r w:rsidRPr="00741859">
        <w:rPr>
          <w:i/>
          <w:iCs/>
          <w:sz w:val="16"/>
          <w:szCs w:val="16"/>
          <w:lang w:val="cy-GB"/>
        </w:rPr>
        <w:t>Angelo</w:t>
      </w:r>
      <w:proofErr w:type="spellEnd"/>
      <w:r w:rsidRPr="00741859">
        <w:rPr>
          <w:i/>
          <w:iCs/>
          <w:sz w:val="16"/>
          <w:szCs w:val="16"/>
          <w:lang w:val="cy-GB"/>
        </w:rPr>
        <w:t xml:space="preserve"> </w:t>
      </w:r>
      <w:r w:rsidR="00E03872" w:rsidRPr="00741859">
        <w:rPr>
          <w:i/>
          <w:iCs/>
          <w:sz w:val="16"/>
          <w:szCs w:val="16"/>
          <w:lang w:val="cy-GB"/>
        </w:rPr>
        <w:t>a</w:t>
      </w:r>
      <w:r w:rsidRPr="00741859">
        <w:rPr>
          <w:i/>
          <w:iCs/>
          <w:sz w:val="16"/>
          <w:szCs w:val="16"/>
          <w:lang w:val="cy-GB"/>
        </w:rPr>
        <w:t xml:space="preserve"> Cross (1993))</w:t>
      </w:r>
    </w:p>
    <w:p w14:paraId="4DEA9BE0" w14:textId="4EC4B3B1" w:rsidR="004875E4" w:rsidRPr="00741859" w:rsidRDefault="001C2493" w:rsidP="004875E4">
      <w:r w:rsidRPr="00741859">
        <w:rPr>
          <w:lang w:val="cy-GB"/>
        </w:rPr>
        <w:t>Gall yr holl ddulliau hyn, yn ogystal â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r defnydd o Systemau Ymateb Personol, roi adborth ar unwaith i diwtoriaid a all arwain at drafodaeth bellach. </w:t>
      </w:r>
    </w:p>
    <w:p w14:paraId="3C6ACA79" w14:textId="77777777" w:rsidR="004875E4" w:rsidRPr="00741859" w:rsidRDefault="001C2493" w:rsidP="004875E4">
      <w:pPr>
        <w:pStyle w:val="Pennawd2"/>
      </w:pPr>
      <w:r w:rsidRPr="00741859">
        <w:rPr>
          <w:lang w:val="cy-GB"/>
        </w:rPr>
        <w:t>Arolwg</w:t>
      </w:r>
    </w:p>
    <w:p w14:paraId="67E66596" w14:textId="33EC9770" w:rsidR="004875E4" w:rsidRPr="00741859" w:rsidRDefault="00E03872" w:rsidP="004875E4">
      <w:r w:rsidRPr="00741859">
        <w:rPr>
          <w:lang w:val="cy-GB"/>
        </w:rPr>
        <w:t>Mae’n ymddangos nad oes fawr ddim</w:t>
      </w:r>
      <w:r w:rsidR="001C2493" w:rsidRPr="00741859">
        <w:rPr>
          <w:lang w:val="cy-GB"/>
        </w:rPr>
        <w:t xml:space="preserve"> wedi newid ers 2004 pan nododd </w:t>
      </w:r>
      <w:proofErr w:type="spellStart"/>
      <w:r w:rsidR="001C2493" w:rsidRPr="00741859">
        <w:rPr>
          <w:lang w:val="cy-GB"/>
        </w:rPr>
        <w:t>Brennan</w:t>
      </w:r>
      <w:proofErr w:type="spellEnd"/>
      <w:r w:rsidR="001C2493" w:rsidRPr="00741859">
        <w:rPr>
          <w:lang w:val="cy-GB"/>
        </w:rPr>
        <w:t xml:space="preserve"> mai holiaduron yw</w:t>
      </w:r>
      <w:r w:rsidR="00776963" w:rsidRPr="00741859">
        <w:rPr>
          <w:lang w:val="cy-GB"/>
        </w:rPr>
        <w:t>’</w:t>
      </w:r>
      <w:r w:rsidR="001C2493" w:rsidRPr="00741859">
        <w:rPr>
          <w:lang w:val="cy-GB"/>
        </w:rPr>
        <w:t xml:space="preserve">r mecanwaith a ddefnyddir </w:t>
      </w:r>
      <w:r w:rsidR="00C52C71" w:rsidRPr="00741859">
        <w:rPr>
          <w:lang w:val="cy-GB"/>
        </w:rPr>
        <w:t xml:space="preserve">yn </w:t>
      </w:r>
      <w:r w:rsidR="001C2493" w:rsidRPr="00741859">
        <w:rPr>
          <w:lang w:val="cy-GB"/>
        </w:rPr>
        <w:t>fwyaf cyffredin</w:t>
      </w:r>
      <w:r w:rsidR="00C52C71" w:rsidRPr="00741859">
        <w:rPr>
          <w:lang w:val="cy-GB"/>
        </w:rPr>
        <w:t xml:space="preserve"> </w:t>
      </w:r>
      <w:r w:rsidR="001C2493" w:rsidRPr="00741859">
        <w:rPr>
          <w:lang w:val="cy-GB"/>
        </w:rPr>
        <w:t xml:space="preserve">i gael adborth gan fyfyrwyr. </w:t>
      </w:r>
    </w:p>
    <w:p w14:paraId="0CD41F56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Manteision</w:t>
      </w:r>
    </w:p>
    <w:p w14:paraId="40C2D2AD" w14:textId="77777777" w:rsidR="004875E4" w:rsidRPr="00741859" w:rsidRDefault="001C2493" w:rsidP="004875E4">
      <w:pPr>
        <w:pStyle w:val="ParagraffRhestr"/>
        <w:numPr>
          <w:ilvl w:val="0"/>
          <w:numId w:val="17"/>
        </w:numPr>
      </w:pPr>
      <w:r w:rsidRPr="00741859">
        <w:rPr>
          <w:lang w:val="cy-GB"/>
        </w:rPr>
        <w:t>Cysondeb canlyniadau ar draws y sefydliad</w:t>
      </w:r>
    </w:p>
    <w:p w14:paraId="0D1905AD" w14:textId="35BF22BB" w:rsidR="004875E4" w:rsidRPr="00741859" w:rsidRDefault="001C2493" w:rsidP="004875E4">
      <w:pPr>
        <w:pStyle w:val="ParagraffRhestr"/>
        <w:numPr>
          <w:ilvl w:val="0"/>
          <w:numId w:val="17"/>
        </w:numPr>
      </w:pPr>
      <w:r w:rsidRPr="00741859">
        <w:rPr>
          <w:lang w:val="cy-GB"/>
        </w:rPr>
        <w:t>Cyflym a hawdd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w weinyddu (yn enwedig ar-lein)</w:t>
      </w:r>
    </w:p>
    <w:p w14:paraId="13FB74A0" w14:textId="45679CE0" w:rsidR="004875E4" w:rsidRPr="00741859" w:rsidRDefault="00C52C71" w:rsidP="004875E4">
      <w:pPr>
        <w:pStyle w:val="ParagraffRhestr"/>
        <w:numPr>
          <w:ilvl w:val="0"/>
          <w:numId w:val="17"/>
        </w:numPr>
      </w:pPr>
      <w:r w:rsidRPr="00741859">
        <w:rPr>
          <w:lang w:val="cy-GB"/>
        </w:rPr>
        <w:t xml:space="preserve">Cael ei </w:t>
      </w:r>
      <w:r w:rsidR="001C2493" w:rsidRPr="00741859">
        <w:rPr>
          <w:lang w:val="cy-GB"/>
        </w:rPr>
        <w:t>gwblhau</w:t>
      </w:r>
      <w:r w:rsidR="00776963" w:rsidRPr="00741859">
        <w:rPr>
          <w:lang w:val="cy-GB"/>
        </w:rPr>
        <w:t>’</w:t>
      </w:r>
      <w:r w:rsidR="001C2493" w:rsidRPr="00741859">
        <w:rPr>
          <w:lang w:val="cy-GB"/>
        </w:rPr>
        <w:t>n unigol, felly llai o debygolrwydd o bwysau cyfoedion</w:t>
      </w:r>
    </w:p>
    <w:p w14:paraId="30B5C923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Heriau</w:t>
      </w:r>
    </w:p>
    <w:p w14:paraId="48F2013B" w14:textId="79E95233" w:rsidR="004875E4" w:rsidRPr="00741859" w:rsidRDefault="001C2493" w:rsidP="004875E4">
      <w:pPr>
        <w:pStyle w:val="ParagraffRhestr"/>
        <w:numPr>
          <w:ilvl w:val="0"/>
          <w:numId w:val="18"/>
        </w:numPr>
      </w:pPr>
      <w:r w:rsidRPr="00741859">
        <w:rPr>
          <w:lang w:val="cy-GB"/>
        </w:rPr>
        <w:t xml:space="preserve">Mae myfyrwyr yn derbyn nifer o arolygon a </w:t>
      </w:r>
      <w:proofErr w:type="spellStart"/>
      <w:r w:rsidRPr="00741859">
        <w:rPr>
          <w:lang w:val="cy-GB"/>
        </w:rPr>
        <w:t>gallant</w:t>
      </w:r>
      <w:proofErr w:type="spellEnd"/>
      <w:r w:rsidRPr="00741859">
        <w:rPr>
          <w:lang w:val="cy-GB"/>
        </w:rPr>
        <w:t xml:space="preserve"> ddechrau syrffed</w:t>
      </w:r>
      <w:r w:rsidR="008B7AE7" w:rsidRPr="00741859">
        <w:rPr>
          <w:lang w:val="cy-GB"/>
        </w:rPr>
        <w:t>u arnynt</w:t>
      </w:r>
    </w:p>
    <w:p w14:paraId="07261326" w14:textId="77777777" w:rsidR="004875E4" w:rsidRPr="00741859" w:rsidRDefault="001C2493" w:rsidP="004875E4">
      <w:pPr>
        <w:pStyle w:val="ParagraffRhestr"/>
        <w:numPr>
          <w:ilvl w:val="0"/>
          <w:numId w:val="18"/>
        </w:numPr>
      </w:pPr>
      <w:r w:rsidRPr="00741859">
        <w:rPr>
          <w:lang w:val="cy-GB"/>
        </w:rPr>
        <w:t>Gall drafftio cwestiynau amlddewis fod yn gymhleth</w:t>
      </w:r>
    </w:p>
    <w:p w14:paraId="5AB93CB2" w14:textId="024491B3" w:rsidR="004875E4" w:rsidRPr="00741859" w:rsidRDefault="001C2493" w:rsidP="004875E4">
      <w:pPr>
        <w:pStyle w:val="ParagraffRhestr"/>
        <w:numPr>
          <w:ilvl w:val="0"/>
          <w:numId w:val="18"/>
        </w:numPr>
      </w:pPr>
      <w:r w:rsidRPr="00741859">
        <w:rPr>
          <w:lang w:val="cy-GB"/>
        </w:rPr>
        <w:t xml:space="preserve">Diffyg cyfle </w:t>
      </w:r>
      <w:r w:rsidR="008B7AE7" w:rsidRPr="00741859">
        <w:rPr>
          <w:lang w:val="cy-GB"/>
        </w:rPr>
        <w:t>ar gyfer t</w:t>
      </w:r>
      <w:r w:rsidRPr="00741859">
        <w:rPr>
          <w:lang w:val="cy-GB"/>
        </w:rPr>
        <w:t>rafodaeth fanwl</w:t>
      </w:r>
    </w:p>
    <w:p w14:paraId="0F5A52BB" w14:textId="13EFCA07" w:rsidR="004875E4" w:rsidRPr="00741859" w:rsidRDefault="001C2493" w:rsidP="004875E4">
      <w:r w:rsidRPr="00741859">
        <w:rPr>
          <w:lang w:val="cy-GB"/>
        </w:rPr>
        <w:t>Mae arolygon yn fwyaf defnyddiol pan fyddant yn cael eu hategu gan ddulliau eraill sy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rhoi cyfle am ryngweithio rhwng</w:t>
      </w:r>
      <w:r w:rsidR="00C73CD3" w:rsidRPr="00741859">
        <w:rPr>
          <w:lang w:val="cy-GB"/>
        </w:rPr>
        <w:t xml:space="preserve"> </w:t>
      </w:r>
      <w:r w:rsidRPr="00741859">
        <w:rPr>
          <w:lang w:val="cy-GB"/>
        </w:rPr>
        <w:t>staff a myfyrwyr ac yn caniatáu i faterion gael eu datrys yn brydlon ac yn weladwy.</w:t>
      </w:r>
    </w:p>
    <w:p w14:paraId="17249026" w14:textId="77777777" w:rsidR="004875E4" w:rsidRPr="00741859" w:rsidRDefault="004875E4" w:rsidP="004875E4">
      <w:pPr>
        <w:pStyle w:val="Pennawd2"/>
      </w:pPr>
    </w:p>
    <w:p w14:paraId="70BACED4" w14:textId="62AB60AE" w:rsidR="004875E4" w:rsidRPr="00741859" w:rsidRDefault="001C2493" w:rsidP="004875E4">
      <w:pPr>
        <w:pStyle w:val="Pennawd2"/>
      </w:pPr>
      <w:r w:rsidRPr="00741859">
        <w:rPr>
          <w:lang w:val="cy-GB"/>
        </w:rPr>
        <w:t>Adborth a gynhyrchir gan fyfyrwyr gan ddefnyddio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PRS</w:t>
      </w:r>
    </w:p>
    <w:p w14:paraId="499D90BA" w14:textId="604D60AF" w:rsidR="004875E4" w:rsidRPr="00741859" w:rsidRDefault="001C2493" w:rsidP="004875E4">
      <w:r w:rsidRPr="00741859">
        <w:rPr>
          <w:lang w:val="cy-GB"/>
        </w:rPr>
        <w:t>Mae hwn yn ddull lle mae myfyrwyr yn creu rhestr o ymatebion ac yn defnyddio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system PRS i bleidleisio arnynt a thrwy hynny flaenoriaethu eu hadborth ar gyfer y modiwl</w:t>
      </w:r>
    </w:p>
    <w:p w14:paraId="3CC61732" w14:textId="1CF71BBF" w:rsidR="004875E4" w:rsidRPr="00741859" w:rsidRDefault="001C2493" w:rsidP="004875E4">
      <w:r w:rsidRPr="00741859">
        <w:rPr>
          <w:lang w:val="cy-GB"/>
        </w:rPr>
        <w:t xml:space="preserve">Mewn grwpiau bach, mae myfyrwyr yn creu rhestr mewn ymateb i gwestiwn dan arweiniad tiwtor. Gallai hyn gynnwys yr hyn </w:t>
      </w:r>
      <w:r w:rsidR="002E095B" w:rsidRPr="00741859">
        <w:rPr>
          <w:lang w:val="cy-GB"/>
        </w:rPr>
        <w:t>a oedd</w:t>
      </w:r>
      <w:r w:rsidRPr="00741859">
        <w:rPr>
          <w:lang w:val="cy-GB"/>
        </w:rPr>
        <w:t xml:space="preserve"> fwyaf defnyddiol </w:t>
      </w:r>
      <w:r w:rsidR="002E095B" w:rsidRPr="00741859">
        <w:rPr>
          <w:lang w:val="cy-GB"/>
        </w:rPr>
        <w:t>yn eu barn nhw o ran</w:t>
      </w:r>
      <w:r w:rsidRPr="00741859">
        <w:rPr>
          <w:lang w:val="cy-GB"/>
        </w:rPr>
        <w:t xml:space="preserve"> hy</w:t>
      </w:r>
      <w:r w:rsidR="002E095B" w:rsidRPr="00741859">
        <w:rPr>
          <w:lang w:val="cy-GB"/>
        </w:rPr>
        <w:t xml:space="preserve">bu </w:t>
      </w:r>
      <w:r w:rsidRPr="00741859">
        <w:rPr>
          <w:lang w:val="cy-GB"/>
        </w:rPr>
        <w:t>eu dysgu, pa adnoddau roeddent wedi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u defnyddio amlaf ac ati. Mae staff yn teipio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r ymatebion yn </w:t>
      </w:r>
      <w:r w:rsidR="007F51CF" w:rsidRPr="00741859">
        <w:rPr>
          <w:lang w:val="cy-GB"/>
        </w:rPr>
        <w:t xml:space="preserve">y </w:t>
      </w:r>
      <w:proofErr w:type="spellStart"/>
      <w:r w:rsidRPr="00741859">
        <w:rPr>
          <w:lang w:val="cy-GB"/>
        </w:rPr>
        <w:t>TurningPoint</w:t>
      </w:r>
      <w:proofErr w:type="spellEnd"/>
      <w:r w:rsidRPr="00741859">
        <w:rPr>
          <w:lang w:val="cy-GB"/>
        </w:rPr>
        <w:t>, sleidiau cyflwyniad PowerPoint ac yna</w:t>
      </w:r>
      <w:r w:rsidR="007F51CF" w:rsidRPr="00741859">
        <w:rPr>
          <w:lang w:val="cy-GB"/>
        </w:rPr>
        <w:t>’n</w:t>
      </w:r>
      <w:r w:rsidRPr="00741859">
        <w:rPr>
          <w:lang w:val="cy-GB"/>
        </w:rPr>
        <w:t xml:space="preserve"> gofyn i fyfyrwyr, trwy ddefnyddio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r </w:t>
      </w:r>
      <w:proofErr w:type="spellStart"/>
      <w:r w:rsidRPr="00741859">
        <w:rPr>
          <w:lang w:val="cy-GB"/>
        </w:rPr>
        <w:t>clicwyr</w:t>
      </w:r>
      <w:proofErr w:type="spellEnd"/>
      <w:r w:rsidRPr="00741859">
        <w:rPr>
          <w:lang w:val="cy-GB"/>
        </w:rPr>
        <w:t xml:space="preserve"> PRS, </w:t>
      </w:r>
      <w:r w:rsidR="007F51CF" w:rsidRPr="00741859">
        <w:rPr>
          <w:lang w:val="cy-GB"/>
        </w:rPr>
        <w:t xml:space="preserve">i </w:t>
      </w:r>
      <w:r w:rsidRPr="00741859">
        <w:rPr>
          <w:lang w:val="cy-GB"/>
        </w:rPr>
        <w:t>nodi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r ateb sydd </w:t>
      </w:r>
      <w:r w:rsidR="007F51CF" w:rsidRPr="00741859">
        <w:rPr>
          <w:lang w:val="cy-GB"/>
        </w:rPr>
        <w:t xml:space="preserve">fwyaf blaenllaw </w:t>
      </w:r>
      <w:r w:rsidRPr="00741859">
        <w:rPr>
          <w:lang w:val="cy-GB"/>
        </w:rPr>
        <w:t>ym meddwl pob myfyriwr yn unigol.</w:t>
      </w:r>
    </w:p>
    <w:p w14:paraId="1674BB06" w14:textId="77C14CD2" w:rsidR="004875E4" w:rsidRPr="00741859" w:rsidRDefault="001C2493" w:rsidP="004875E4">
      <w:r w:rsidRPr="00741859">
        <w:rPr>
          <w:lang w:val="cy-GB"/>
        </w:rPr>
        <w:t>Mae hyn yn cynhyrchu graff, sy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tynnu sylw at y blaenoriaethau fel y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u nodwyd gan y myfyrwyr ac yn hyrwyddo ffyrdd ehangach o feddwl. Mae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gynrychiolaeth weledol yn caniatáu i fyfyrwyr weld yn ddienw eu safle nhw mewn perthynas â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u grŵp myfyrwyr.</w:t>
      </w:r>
    </w:p>
    <w:p w14:paraId="17379133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Manteision</w:t>
      </w:r>
    </w:p>
    <w:p w14:paraId="49CA17F6" w14:textId="77777777" w:rsidR="004875E4" w:rsidRPr="00741859" w:rsidRDefault="001C2493" w:rsidP="004875E4">
      <w:pPr>
        <w:pStyle w:val="ParagraffRhestr"/>
        <w:numPr>
          <w:ilvl w:val="0"/>
          <w:numId w:val="21"/>
        </w:numPr>
      </w:pPr>
      <w:r w:rsidRPr="00741859">
        <w:rPr>
          <w:lang w:val="cy-GB"/>
        </w:rPr>
        <w:t>Cael pobl i feddwl ar y cyd fel mewn grwpiau ffocws</w:t>
      </w:r>
    </w:p>
    <w:p w14:paraId="69060850" w14:textId="7AA92D86" w:rsidR="004875E4" w:rsidRPr="00741859" w:rsidRDefault="001C2493" w:rsidP="004875E4">
      <w:pPr>
        <w:pStyle w:val="ParagraffRhestr"/>
        <w:numPr>
          <w:ilvl w:val="0"/>
          <w:numId w:val="21"/>
        </w:numPr>
      </w:pPr>
      <w:r w:rsidRPr="00741859">
        <w:rPr>
          <w:lang w:val="cy-GB"/>
        </w:rPr>
        <w:t xml:space="preserve">Galluogi myfyrwyr i </w:t>
      </w:r>
      <w:r w:rsidR="00921147" w:rsidRPr="00741859">
        <w:rPr>
          <w:lang w:val="cy-GB"/>
        </w:rPr>
        <w:t>bwyso a mesur</w:t>
      </w:r>
      <w:r w:rsidRPr="00741859">
        <w:rPr>
          <w:lang w:val="cy-GB"/>
        </w:rPr>
        <w:t xml:space="preserve"> eu </w:t>
      </w:r>
      <w:r w:rsidR="00921147" w:rsidRPr="00741859">
        <w:rPr>
          <w:lang w:val="cy-GB"/>
        </w:rPr>
        <w:t>barn</w:t>
      </w:r>
      <w:r w:rsidRPr="00741859">
        <w:rPr>
          <w:lang w:val="cy-GB"/>
        </w:rPr>
        <w:t xml:space="preserve"> yn erbyn </w:t>
      </w:r>
      <w:r w:rsidR="00921147" w:rsidRPr="00741859">
        <w:rPr>
          <w:lang w:val="cy-GB"/>
        </w:rPr>
        <w:t>barn</w:t>
      </w:r>
      <w:r w:rsidRPr="00741859">
        <w:rPr>
          <w:lang w:val="cy-GB"/>
        </w:rPr>
        <w:t xml:space="preserve"> y garfan</w:t>
      </w:r>
    </w:p>
    <w:p w14:paraId="2779DE00" w14:textId="77777777" w:rsidR="004875E4" w:rsidRPr="00741859" w:rsidRDefault="001C2493" w:rsidP="004875E4">
      <w:pPr>
        <w:pStyle w:val="ParagraffRhestr"/>
        <w:numPr>
          <w:ilvl w:val="0"/>
          <w:numId w:val="21"/>
        </w:numPr>
      </w:pPr>
      <w:r w:rsidRPr="00741859">
        <w:rPr>
          <w:lang w:val="cy-GB"/>
        </w:rPr>
        <w:t>Gellir ei ddefnyddio gyda grwpiau mawr</w:t>
      </w:r>
    </w:p>
    <w:p w14:paraId="09465FEC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Heriau</w:t>
      </w:r>
    </w:p>
    <w:p w14:paraId="6BDAA3DE" w14:textId="77777777" w:rsidR="004875E4" w:rsidRPr="00741859" w:rsidRDefault="001C2493" w:rsidP="004875E4">
      <w:pPr>
        <w:pStyle w:val="ParagraffRhestr"/>
        <w:numPr>
          <w:ilvl w:val="0"/>
          <w:numId w:val="22"/>
        </w:numPr>
      </w:pPr>
      <w:r w:rsidRPr="00741859">
        <w:rPr>
          <w:lang w:val="cy-GB"/>
        </w:rPr>
        <w:t>Angen yr offer cywir</w:t>
      </w:r>
    </w:p>
    <w:p w14:paraId="3DCD7243" w14:textId="77777777" w:rsidR="004875E4" w:rsidRPr="00741859" w:rsidRDefault="001C2493" w:rsidP="004875E4">
      <w:pPr>
        <w:pStyle w:val="ParagraffRhestr"/>
        <w:numPr>
          <w:ilvl w:val="0"/>
          <w:numId w:val="22"/>
        </w:numPr>
      </w:pPr>
      <w:r w:rsidRPr="00741859">
        <w:rPr>
          <w:lang w:val="cy-GB"/>
        </w:rPr>
        <w:t xml:space="preserve">Gall fod yn anodd ei reoli mewn carfannau mawr o fyfyrwyr </w:t>
      </w:r>
    </w:p>
    <w:p w14:paraId="0DA53C80" w14:textId="77777777" w:rsidR="004875E4" w:rsidRPr="00741859" w:rsidRDefault="001C2493" w:rsidP="004875E4">
      <w:pPr>
        <w:pStyle w:val="ParagraffRhestr"/>
        <w:numPr>
          <w:ilvl w:val="0"/>
          <w:numId w:val="22"/>
        </w:numPr>
      </w:pPr>
      <w:r w:rsidRPr="00741859">
        <w:rPr>
          <w:lang w:val="cy-GB"/>
        </w:rPr>
        <w:t>Trafodaeth fanwl gyfyngedig</w:t>
      </w:r>
    </w:p>
    <w:p w14:paraId="170EAAE8" w14:textId="77777777" w:rsidR="004875E4" w:rsidRPr="00741859" w:rsidRDefault="004875E4" w:rsidP="004875E4"/>
    <w:p w14:paraId="28BF46CC" w14:textId="0D9AE76A" w:rsidR="004875E4" w:rsidRPr="00741859" w:rsidRDefault="001C2493" w:rsidP="004875E4">
      <w:pPr>
        <w:pStyle w:val="Pennawd2"/>
      </w:pPr>
      <w:r w:rsidRPr="00741859">
        <w:rPr>
          <w:lang w:val="cy-GB"/>
        </w:rPr>
        <w:t xml:space="preserve">Offeryn </w:t>
      </w:r>
      <w:proofErr w:type="spellStart"/>
      <w:r w:rsidR="007D21D9" w:rsidRPr="00741859">
        <w:rPr>
          <w:lang w:val="cy-GB"/>
        </w:rPr>
        <w:t>Choice</w:t>
      </w:r>
      <w:proofErr w:type="spellEnd"/>
      <w:r w:rsidRPr="00741859">
        <w:rPr>
          <w:lang w:val="cy-GB"/>
        </w:rPr>
        <w:t xml:space="preserve"> ar </w:t>
      </w:r>
      <w:proofErr w:type="spellStart"/>
      <w:r w:rsidRPr="00741859">
        <w:rPr>
          <w:lang w:val="cy-GB"/>
        </w:rPr>
        <w:t>Moodle</w:t>
      </w:r>
      <w:proofErr w:type="spellEnd"/>
    </w:p>
    <w:p w14:paraId="4D0BC2A5" w14:textId="4333CE57" w:rsidR="004875E4" w:rsidRPr="00741859" w:rsidRDefault="001C2493" w:rsidP="004875E4">
      <w:r w:rsidRPr="00741859">
        <w:rPr>
          <w:lang w:val="cy-GB"/>
        </w:rPr>
        <w:t>Mae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r </w:t>
      </w:r>
      <w:r w:rsidR="007D21D9" w:rsidRPr="00741859">
        <w:rPr>
          <w:lang w:val="cy-GB"/>
        </w:rPr>
        <w:t>o</w:t>
      </w:r>
      <w:r w:rsidRPr="00741859">
        <w:rPr>
          <w:lang w:val="cy-GB"/>
        </w:rPr>
        <w:t xml:space="preserve">fferyn </w:t>
      </w:r>
      <w:proofErr w:type="spellStart"/>
      <w:r w:rsidR="007D21D9" w:rsidRPr="00741859">
        <w:rPr>
          <w:lang w:val="cy-GB"/>
        </w:rPr>
        <w:t>Choice</w:t>
      </w:r>
      <w:proofErr w:type="spellEnd"/>
      <w:r w:rsidRPr="00741859">
        <w:rPr>
          <w:lang w:val="cy-GB"/>
        </w:rPr>
        <w:t xml:space="preserve"> ar </w:t>
      </w:r>
      <w:proofErr w:type="spellStart"/>
      <w:r w:rsidRPr="00741859">
        <w:rPr>
          <w:lang w:val="cy-GB"/>
        </w:rPr>
        <w:t>Moodle</w:t>
      </w:r>
      <w:proofErr w:type="spellEnd"/>
      <w:r w:rsidRPr="00741859">
        <w:rPr>
          <w:lang w:val="cy-GB"/>
        </w:rPr>
        <w:t xml:space="preserve"> yn golygu y gellir gofyn un cwestiwn, gyda sawl ateb posibl. Mae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myfyriwr yn dewis un ateb 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cwestiwn, neu ragor os caniateir hynny. Yna gall y staff weld nifer y dewisiadau ar gyfer pob ateb. Gellir arddangos y canlyniadau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n ddienw neu fel arall, yn dibynnu ar y ffordd y mae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gweithgaredd wedi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i drefnu.</w:t>
      </w:r>
    </w:p>
    <w:p w14:paraId="5737192B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Manteision</w:t>
      </w:r>
    </w:p>
    <w:p w14:paraId="77CD6FAB" w14:textId="77777777" w:rsidR="004875E4" w:rsidRPr="00741859" w:rsidRDefault="001C2493" w:rsidP="004875E4">
      <w:pPr>
        <w:pStyle w:val="ParagraffRhestr"/>
        <w:numPr>
          <w:ilvl w:val="0"/>
          <w:numId w:val="19"/>
        </w:numPr>
      </w:pPr>
      <w:r w:rsidRPr="00741859">
        <w:rPr>
          <w:lang w:val="cy-GB"/>
        </w:rPr>
        <w:t>Gellir ei ddefnyddio yn y dosbarth neu y tu allan iddo</w:t>
      </w:r>
    </w:p>
    <w:p w14:paraId="1F41E64A" w14:textId="77777777" w:rsidR="004875E4" w:rsidRPr="00741859" w:rsidRDefault="001C2493" w:rsidP="004875E4">
      <w:pPr>
        <w:pStyle w:val="ParagraffRhestr"/>
        <w:numPr>
          <w:ilvl w:val="0"/>
          <w:numId w:val="19"/>
        </w:numPr>
      </w:pPr>
      <w:r w:rsidRPr="00741859">
        <w:rPr>
          <w:lang w:val="cy-GB"/>
        </w:rPr>
        <w:t>Gall ddarparu ymatebion cyflym</w:t>
      </w:r>
    </w:p>
    <w:p w14:paraId="3E2C5F67" w14:textId="66E3EE5C" w:rsidR="004875E4" w:rsidRPr="00741859" w:rsidRDefault="001C2493" w:rsidP="004875E4">
      <w:pPr>
        <w:pStyle w:val="ParagraffRhestr"/>
        <w:numPr>
          <w:ilvl w:val="0"/>
          <w:numId w:val="19"/>
        </w:numPr>
      </w:pPr>
      <w:r w:rsidRPr="00741859">
        <w:rPr>
          <w:lang w:val="cy-GB"/>
        </w:rPr>
        <w:t>Gellir sefydlu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r cwestiynau ymlaen llaw a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>u gwneud ar gael mewn ysbeidiau</w:t>
      </w:r>
    </w:p>
    <w:p w14:paraId="4754C6F0" w14:textId="77777777" w:rsidR="004875E4" w:rsidRPr="00741859" w:rsidRDefault="001C2493" w:rsidP="004875E4">
      <w:pPr>
        <w:pStyle w:val="Pennawd3"/>
      </w:pPr>
      <w:r w:rsidRPr="00741859">
        <w:rPr>
          <w:lang w:val="cy-GB"/>
        </w:rPr>
        <w:t>Heriau</w:t>
      </w:r>
    </w:p>
    <w:p w14:paraId="1A60BAD5" w14:textId="77777777" w:rsidR="004875E4" w:rsidRPr="00741859" w:rsidRDefault="001C2493" w:rsidP="004875E4">
      <w:pPr>
        <w:pStyle w:val="ParagraffRhestr"/>
        <w:numPr>
          <w:ilvl w:val="0"/>
          <w:numId w:val="20"/>
        </w:numPr>
      </w:pPr>
      <w:r w:rsidRPr="00741859">
        <w:rPr>
          <w:lang w:val="cy-GB"/>
        </w:rPr>
        <w:t>Os gwneir hyn y tu allan i amser cyswllt, gall cymhelliant fod yn broblem</w:t>
      </w:r>
    </w:p>
    <w:p w14:paraId="0BEC4876" w14:textId="4168558C" w:rsidR="004875E4" w:rsidRPr="00741859" w:rsidRDefault="001C2493" w:rsidP="004875E4">
      <w:pPr>
        <w:pStyle w:val="ParagraffRhestr"/>
        <w:numPr>
          <w:ilvl w:val="0"/>
          <w:numId w:val="20"/>
        </w:numPr>
      </w:pPr>
      <w:r w:rsidRPr="00741859">
        <w:rPr>
          <w:lang w:val="cy-GB"/>
        </w:rPr>
        <w:t>Mae sefydlu nifer o weithgareddau dewisol yn golygu buddsoddiad amser</w:t>
      </w:r>
    </w:p>
    <w:p w14:paraId="02A48A7F" w14:textId="3C414504" w:rsidR="004875E4" w:rsidRPr="00741859" w:rsidRDefault="001C2493">
      <w:r w:rsidRPr="00741859">
        <w:rPr>
          <w:lang w:val="cy-GB"/>
        </w:rPr>
        <w:t>Gellir dod o hyd i syniadau am ddefnyddio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r </w:t>
      </w:r>
      <w:r w:rsidR="007D21D9" w:rsidRPr="00741859">
        <w:rPr>
          <w:lang w:val="cy-GB"/>
        </w:rPr>
        <w:t>o</w:t>
      </w:r>
      <w:r w:rsidRPr="00741859">
        <w:rPr>
          <w:lang w:val="cy-GB"/>
        </w:rPr>
        <w:t xml:space="preserve">fferyn </w:t>
      </w:r>
      <w:proofErr w:type="spellStart"/>
      <w:r w:rsidR="007D21D9" w:rsidRPr="00741859">
        <w:rPr>
          <w:lang w:val="cy-GB"/>
        </w:rPr>
        <w:t>Choice</w:t>
      </w:r>
      <w:proofErr w:type="spellEnd"/>
      <w:r w:rsidRPr="00741859">
        <w:rPr>
          <w:lang w:val="cy-GB"/>
        </w:rPr>
        <w:t xml:space="preserve"> yn Meistroli </w:t>
      </w:r>
      <w:proofErr w:type="spellStart"/>
      <w:r w:rsidRPr="00741859">
        <w:rPr>
          <w:lang w:val="cy-GB"/>
        </w:rPr>
        <w:t>Moodle</w:t>
      </w:r>
      <w:proofErr w:type="spellEnd"/>
      <w:r w:rsidRPr="00741859">
        <w:rPr>
          <w:lang w:val="cy-GB"/>
        </w:rPr>
        <w:t xml:space="preserve"> Ar-lein, o dan </w:t>
      </w:r>
      <w:r w:rsidR="00776963" w:rsidRPr="00741859">
        <w:rPr>
          <w:lang w:val="cy-GB"/>
        </w:rPr>
        <w:t>‘</w:t>
      </w:r>
      <w:r w:rsidRPr="00741859">
        <w:rPr>
          <w:lang w:val="cy-GB"/>
        </w:rPr>
        <w:t xml:space="preserve">Sut </w:t>
      </w:r>
      <w:r w:rsidR="007D21D9" w:rsidRPr="00741859">
        <w:rPr>
          <w:lang w:val="cy-GB"/>
        </w:rPr>
        <w:t>g</w:t>
      </w:r>
      <w:r w:rsidRPr="00741859">
        <w:rPr>
          <w:lang w:val="cy-GB"/>
        </w:rPr>
        <w:t>alla</w:t>
      </w:r>
      <w:r w:rsidR="007D21D9" w:rsidRPr="00741859">
        <w:rPr>
          <w:lang w:val="cy-GB"/>
        </w:rPr>
        <w:t>f</w:t>
      </w:r>
      <w:r w:rsidRPr="00741859">
        <w:rPr>
          <w:lang w:val="cy-GB"/>
        </w:rPr>
        <w:t xml:space="preserve"> i gynnwys Gweithgareddau?</w:t>
      </w:r>
      <w:r w:rsidR="00776963" w:rsidRPr="00741859">
        <w:rPr>
          <w:lang w:val="cy-GB"/>
        </w:rPr>
        <w:t>’</w:t>
      </w:r>
      <w:r w:rsidRPr="00741859">
        <w:rPr>
          <w:lang w:val="cy-GB"/>
        </w:rPr>
        <w:t xml:space="preserve"> yn </w:t>
      </w:r>
      <w:hyperlink r:id="rId16" w:history="1">
        <w:r w:rsidRPr="00741859">
          <w:rPr>
            <w:rStyle w:val="Hyperddolen"/>
            <w:lang w:val="cy-GB"/>
          </w:rPr>
          <w:t xml:space="preserve">Mae </w:t>
        </w:r>
        <w:r w:rsidR="00776963" w:rsidRPr="00741859">
          <w:rPr>
            <w:rStyle w:val="Hyperddolen"/>
            <w:lang w:val="cy-GB"/>
          </w:rPr>
          <w:t>‘</w:t>
        </w:r>
        <w:proofErr w:type="spellStart"/>
        <w:r w:rsidR="001E66A2" w:rsidRPr="00741859">
          <w:rPr>
            <w:rStyle w:val="Hyperddolen"/>
            <w:lang w:val="cy-GB"/>
          </w:rPr>
          <w:t>Choice</w:t>
        </w:r>
        <w:proofErr w:type="spellEnd"/>
        <w:r w:rsidR="00776963" w:rsidRPr="00741859">
          <w:rPr>
            <w:rStyle w:val="Hyperddolen"/>
            <w:lang w:val="cy-GB"/>
          </w:rPr>
          <w:t>’</w:t>
        </w:r>
        <w:r w:rsidRPr="00741859">
          <w:rPr>
            <w:rStyle w:val="Hyperddolen"/>
            <w:lang w:val="cy-GB"/>
          </w:rPr>
          <w:t xml:space="preserve"> yn Ddiddiwedd</w:t>
        </w:r>
      </w:hyperlink>
      <w:r w:rsidRPr="00741859">
        <w:rPr>
          <w:lang w:val="cy-GB"/>
        </w:rPr>
        <w:t xml:space="preserve"> a gellir dod o hyd i gyfarwyddiadau ar</w:t>
      </w:r>
      <w:r w:rsidR="00173568" w:rsidRPr="00741859">
        <w:rPr>
          <w:lang w:val="cy-GB"/>
        </w:rPr>
        <w:t xml:space="preserve"> </w:t>
      </w:r>
      <w:hyperlink r:id="rId17" w:history="1">
        <w:r w:rsidRPr="00741859">
          <w:rPr>
            <w:rStyle w:val="Hyperddolen"/>
            <w:lang w:val="cy-GB"/>
          </w:rPr>
          <w:t>Creu Gweithgaredd</w:t>
        </w:r>
        <w:r w:rsidR="005565B0" w:rsidRPr="00741859">
          <w:rPr>
            <w:rStyle w:val="Hyperddolen"/>
            <w:lang w:val="cy-GB"/>
          </w:rPr>
          <w:t xml:space="preserve"> </w:t>
        </w:r>
        <w:proofErr w:type="spellStart"/>
        <w:r w:rsidR="005565B0" w:rsidRPr="00741859">
          <w:rPr>
            <w:rStyle w:val="Hyperddolen"/>
            <w:lang w:val="cy-GB"/>
          </w:rPr>
          <w:t>Choice</w:t>
        </w:r>
        <w:proofErr w:type="spellEnd"/>
      </w:hyperlink>
      <w:r w:rsidRPr="00741859">
        <w:rPr>
          <w:lang w:val="cy-GB"/>
        </w:rPr>
        <w:t xml:space="preserve"> yn yr un adran.</w:t>
      </w:r>
      <w:r w:rsidRPr="00741859">
        <w:rPr>
          <w:lang w:val="cy-GB"/>
        </w:rPr>
        <w:br w:type="page"/>
      </w:r>
    </w:p>
    <w:p w14:paraId="7D61E361" w14:textId="77777777" w:rsidR="00CA5804" w:rsidRPr="00741859" w:rsidRDefault="001C2493" w:rsidP="00E2261E">
      <w:pPr>
        <w:ind w:left="7920"/>
        <w:rPr>
          <w:rFonts w:ascii="Arial" w:hAnsi="Arial" w:cs="Arial"/>
          <w:b/>
          <w:color w:val="000000"/>
          <w:u w:val="single"/>
        </w:rPr>
      </w:pPr>
      <w:r w:rsidRPr="00741859">
        <w:rPr>
          <w:b/>
          <w:bCs/>
          <w:u w:val="single"/>
          <w:lang w:val="cy-GB"/>
        </w:rPr>
        <w:t>ATODIAD 3</w:t>
      </w:r>
    </w:p>
    <w:p w14:paraId="2F5CF7C1" w14:textId="77777777" w:rsidR="00CA5804" w:rsidRPr="00741859" w:rsidRDefault="00CA5804" w:rsidP="00CA5804">
      <w:pPr>
        <w:pStyle w:val="CorffyTestun"/>
        <w:jc w:val="center"/>
        <w:rPr>
          <w:rFonts w:ascii="Arial" w:hAnsi="Arial" w:cs="Arial"/>
          <w:b/>
          <w:sz w:val="28"/>
          <w:szCs w:val="28"/>
        </w:rPr>
      </w:pPr>
    </w:p>
    <w:p w14:paraId="1C9966BB" w14:textId="77777777" w:rsidR="00CA5804" w:rsidRPr="00741859" w:rsidRDefault="001C2493" w:rsidP="00CA5804">
      <w:pPr>
        <w:pStyle w:val="CorffyTestun"/>
        <w:jc w:val="center"/>
        <w:rPr>
          <w:rFonts w:ascii="Arial" w:hAnsi="Arial" w:cs="Arial"/>
          <w:b/>
          <w:sz w:val="28"/>
          <w:szCs w:val="28"/>
        </w:rPr>
      </w:pPr>
      <w:r w:rsidRPr="00741859">
        <w:rPr>
          <w:rFonts w:ascii="Arial" w:hAnsi="Arial" w:cs="Arial"/>
          <w:b/>
          <w:bCs/>
          <w:sz w:val="28"/>
          <w:szCs w:val="28"/>
          <w:lang w:val="cy-GB"/>
        </w:rPr>
        <w:t>Ffurflen Werthuso Modiwlau: Darpariaeth Gydweithredol</w:t>
      </w:r>
    </w:p>
    <w:p w14:paraId="4406CF94" w14:textId="77777777" w:rsidR="00CA5804" w:rsidRPr="00741859" w:rsidRDefault="00CA5804" w:rsidP="00CA5804">
      <w:pPr>
        <w:pStyle w:val="CorffyTestun"/>
        <w:jc w:val="both"/>
        <w:rPr>
          <w:rFonts w:ascii="Arial" w:hAnsi="Arial" w:cs="Arial"/>
        </w:rPr>
      </w:pPr>
    </w:p>
    <w:p w14:paraId="54562AB8" w14:textId="79044364" w:rsidR="00CA5804" w:rsidRPr="00741859" w:rsidRDefault="001C2493" w:rsidP="00CA5804">
      <w:pPr>
        <w:pStyle w:val="CorffyTestun"/>
        <w:jc w:val="both"/>
        <w:rPr>
          <w:rFonts w:ascii="Arial" w:hAnsi="Arial" w:cs="Arial"/>
        </w:rPr>
      </w:pPr>
      <w:r w:rsidRPr="00741859">
        <w:rPr>
          <w:rFonts w:ascii="Arial" w:hAnsi="Arial" w:cs="Arial"/>
          <w:lang w:val="cy-GB"/>
        </w:rPr>
        <w:t>Pwrpas y gwerthusiad myfyrwyr hwn yw galluogi staff i fonitro ac adolygu effeithiolrwydd y rhaglen, elfen y rhaglen neu</w:t>
      </w:r>
      <w:r w:rsidR="00776963" w:rsidRPr="00741859">
        <w:rPr>
          <w:rFonts w:ascii="Arial" w:hAnsi="Arial" w:cs="Arial"/>
          <w:lang w:val="cy-GB"/>
        </w:rPr>
        <w:t>’</w:t>
      </w:r>
      <w:r w:rsidRPr="00741859">
        <w:rPr>
          <w:rFonts w:ascii="Arial" w:hAnsi="Arial" w:cs="Arial"/>
          <w:lang w:val="cy-GB"/>
        </w:rPr>
        <w:t>r modiwl y maent yn ei addysgu.</w:t>
      </w:r>
      <w:r w:rsidR="00C73CD3" w:rsidRPr="00741859">
        <w:rPr>
          <w:rFonts w:ascii="Arial" w:hAnsi="Arial" w:cs="Arial"/>
          <w:lang w:val="cy-GB"/>
        </w:rPr>
        <w:t xml:space="preserve"> </w:t>
      </w:r>
      <w:r w:rsidRPr="00741859">
        <w:rPr>
          <w:rFonts w:ascii="Arial" w:hAnsi="Arial" w:cs="Arial"/>
          <w:lang w:val="cy-GB"/>
        </w:rPr>
        <w:t>Meddyliwch yn ofalus am eich ymatebion a lle bynnag y bo</w:t>
      </w:r>
      <w:r w:rsidR="00776963" w:rsidRPr="00741859">
        <w:rPr>
          <w:rFonts w:ascii="Arial" w:hAnsi="Arial" w:cs="Arial"/>
          <w:lang w:val="cy-GB"/>
        </w:rPr>
        <w:t>’</w:t>
      </w:r>
      <w:r w:rsidRPr="00741859">
        <w:rPr>
          <w:rFonts w:ascii="Arial" w:hAnsi="Arial" w:cs="Arial"/>
          <w:lang w:val="cy-GB"/>
        </w:rPr>
        <w:t>n briodol, rhowch wybodaeth ychwanegol er mwyn galluogi tiwtoriaid i wella darpariaeth rhaglenni.</w:t>
      </w:r>
      <w:r w:rsidR="00C73CD3" w:rsidRPr="00741859">
        <w:rPr>
          <w:rFonts w:ascii="Arial" w:hAnsi="Arial" w:cs="Arial"/>
          <w:lang w:val="cy-GB"/>
        </w:rPr>
        <w:t xml:space="preserve"> </w:t>
      </w:r>
      <w:r w:rsidRPr="00741859">
        <w:rPr>
          <w:rFonts w:ascii="Arial" w:hAnsi="Arial" w:cs="Arial"/>
          <w:lang w:val="cy-GB"/>
        </w:rPr>
        <w:t xml:space="preserve">Rhowch gylch </w:t>
      </w:r>
      <w:r w:rsidR="0054615A" w:rsidRPr="00741859">
        <w:rPr>
          <w:rFonts w:ascii="Arial" w:hAnsi="Arial" w:cs="Arial"/>
          <w:lang w:val="cy-GB"/>
        </w:rPr>
        <w:t>o amgylch</w:t>
      </w:r>
      <w:r w:rsidRPr="00741859">
        <w:rPr>
          <w:rFonts w:ascii="Arial" w:hAnsi="Arial" w:cs="Arial"/>
          <w:lang w:val="cy-GB"/>
        </w:rPr>
        <w:t xml:space="preserve"> y rhif priodol i nodi eich ymateb.</w:t>
      </w:r>
      <w:r w:rsidR="00C73CD3" w:rsidRPr="00741859">
        <w:rPr>
          <w:rFonts w:ascii="Arial" w:hAnsi="Arial" w:cs="Arial"/>
          <w:lang w:val="cy-GB"/>
        </w:rPr>
        <w:t xml:space="preserve"> </w:t>
      </w:r>
      <w:r w:rsidRPr="00741859">
        <w:rPr>
          <w:rFonts w:ascii="Arial" w:hAnsi="Arial" w:cs="Arial"/>
          <w:lang w:val="cy-GB"/>
        </w:rPr>
        <w:t xml:space="preserve">Os dymunwch, gallwch ychwanegu sylw byr o dan </w:t>
      </w:r>
      <w:r w:rsidR="006A29ED" w:rsidRPr="00741859">
        <w:rPr>
          <w:rFonts w:ascii="Arial" w:hAnsi="Arial" w:cs="Arial"/>
          <w:lang w:val="cy-GB"/>
        </w:rPr>
        <w:t>b</w:t>
      </w:r>
      <w:r w:rsidRPr="00741859">
        <w:rPr>
          <w:rFonts w:ascii="Arial" w:hAnsi="Arial" w:cs="Arial"/>
          <w:lang w:val="cy-GB"/>
        </w:rPr>
        <w:t>ob un o</w:t>
      </w:r>
      <w:r w:rsidR="00776963" w:rsidRPr="00741859">
        <w:rPr>
          <w:rFonts w:ascii="Arial" w:hAnsi="Arial" w:cs="Arial"/>
          <w:lang w:val="cy-GB"/>
        </w:rPr>
        <w:t>’</w:t>
      </w:r>
      <w:r w:rsidRPr="00741859">
        <w:rPr>
          <w:rFonts w:ascii="Arial" w:hAnsi="Arial" w:cs="Arial"/>
          <w:lang w:val="cy-GB"/>
        </w:rPr>
        <w:t>r cwestiynau.</w:t>
      </w:r>
      <w:r w:rsidR="00C73CD3" w:rsidRPr="00741859">
        <w:rPr>
          <w:rFonts w:ascii="Arial" w:hAnsi="Arial" w:cs="Arial"/>
          <w:lang w:val="cy-GB"/>
        </w:rPr>
        <w:t xml:space="preserve"> </w:t>
      </w:r>
      <w:r w:rsidRPr="00741859">
        <w:rPr>
          <w:rFonts w:ascii="Arial" w:hAnsi="Arial" w:cs="Arial"/>
          <w:lang w:val="cy-GB"/>
        </w:rPr>
        <w:t>Ar ôl ei chwblhau, a fyddech cystal â dychwelyd y ffurflen werthuso hon at</w:t>
      </w:r>
      <w:r w:rsidR="00C73CD3" w:rsidRPr="00741859">
        <w:rPr>
          <w:rFonts w:ascii="Arial" w:hAnsi="Arial" w:cs="Arial"/>
          <w:lang w:val="cy-GB"/>
        </w:rPr>
        <w:t xml:space="preserve"> </w:t>
      </w:r>
      <w:r w:rsidRPr="00741859">
        <w:rPr>
          <w:rFonts w:ascii="Arial" w:hAnsi="Arial" w:cs="Arial"/>
          <w:lang w:val="cy-GB"/>
        </w:rPr>
        <w:t>Arweinydd eich Rhaglen/Modiwl.</w:t>
      </w:r>
    </w:p>
    <w:p w14:paraId="08B1B967" w14:textId="77777777" w:rsidR="00CA5804" w:rsidRPr="00741859" w:rsidRDefault="00CA5804" w:rsidP="00A413A7">
      <w:pPr>
        <w:ind w:left="720" w:hanging="720"/>
        <w:rPr>
          <w:rFonts w:ascii="Arial" w:hAnsi="Arial" w:cs="Arial"/>
          <w:b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4"/>
        <w:gridCol w:w="3396"/>
      </w:tblGrid>
      <w:tr w:rsidR="00EA44B4" w:rsidRPr="00741859" w14:paraId="30340DA4" w14:textId="77777777" w:rsidTr="00255422">
        <w:trPr>
          <w:cantSplit/>
        </w:trPr>
        <w:tc>
          <w:tcPr>
            <w:tcW w:w="10080" w:type="dxa"/>
            <w:gridSpan w:val="2"/>
          </w:tcPr>
          <w:p w14:paraId="25224EC1" w14:textId="77777777" w:rsidR="00255422" w:rsidRPr="00741859" w:rsidRDefault="001C2493" w:rsidP="00C1218A">
            <w:pPr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Dyddiad heddiw:</w:t>
            </w:r>
          </w:p>
        </w:tc>
      </w:tr>
      <w:tr w:rsidR="00EA44B4" w:rsidRPr="00741859" w14:paraId="589D9D7F" w14:textId="77777777" w:rsidTr="00255422">
        <w:trPr>
          <w:cantSplit/>
        </w:trPr>
        <w:tc>
          <w:tcPr>
            <w:tcW w:w="6684" w:type="dxa"/>
          </w:tcPr>
          <w:p w14:paraId="57FC2A03" w14:textId="77777777" w:rsidR="00CA5804" w:rsidRPr="00741859" w:rsidRDefault="001C2493" w:rsidP="00C1218A">
            <w:pPr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Teitl y Rhaglen:</w:t>
            </w:r>
          </w:p>
          <w:p w14:paraId="7FE4A255" w14:textId="77777777" w:rsidR="00CA5804" w:rsidRPr="00741859" w:rsidRDefault="00CA5804" w:rsidP="00C121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96" w:type="dxa"/>
          </w:tcPr>
          <w:p w14:paraId="013490A4" w14:textId="77777777" w:rsidR="00CA5804" w:rsidRPr="00741859" w:rsidRDefault="001C2493" w:rsidP="00C1218A">
            <w:pPr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Blwyddyn astudio:</w:t>
            </w:r>
          </w:p>
        </w:tc>
      </w:tr>
      <w:tr w:rsidR="00EA44B4" w:rsidRPr="00741859" w14:paraId="7528DC86" w14:textId="77777777" w:rsidTr="00255422">
        <w:trPr>
          <w:cantSplit/>
        </w:trPr>
        <w:tc>
          <w:tcPr>
            <w:tcW w:w="10080" w:type="dxa"/>
            <w:gridSpan w:val="2"/>
          </w:tcPr>
          <w:p w14:paraId="31AFFAA3" w14:textId="6E700AE0" w:rsidR="00CA5804" w:rsidRPr="00741859" w:rsidRDefault="001C2493" w:rsidP="00C1218A">
            <w:pPr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Agwedd ar y rhaglen/enw</w:t>
            </w:r>
            <w:r w:rsidR="00776963" w:rsidRPr="00741859">
              <w:rPr>
                <w:rFonts w:ascii="Arial" w:hAnsi="Arial" w:cs="Arial"/>
                <w:sz w:val="20"/>
                <w:lang w:val="cy-GB"/>
              </w:rPr>
              <w:t>’</w:t>
            </w:r>
            <w:r w:rsidRPr="00741859">
              <w:rPr>
                <w:rFonts w:ascii="Arial" w:hAnsi="Arial" w:cs="Arial"/>
                <w:sz w:val="20"/>
                <w:lang w:val="cy-GB"/>
              </w:rPr>
              <w:t>r modiwl sy</w:t>
            </w:r>
            <w:r w:rsidR="00776963" w:rsidRPr="00741859">
              <w:rPr>
                <w:rFonts w:ascii="Arial" w:hAnsi="Arial" w:cs="Arial"/>
                <w:sz w:val="20"/>
                <w:lang w:val="cy-GB"/>
              </w:rPr>
              <w:t>’</w:t>
            </w:r>
            <w:r w:rsidRPr="00741859">
              <w:rPr>
                <w:rFonts w:ascii="Arial" w:hAnsi="Arial" w:cs="Arial"/>
                <w:sz w:val="20"/>
                <w:lang w:val="cy-GB"/>
              </w:rPr>
              <w:t xml:space="preserve">n cael ei werthuso: </w:t>
            </w:r>
          </w:p>
          <w:p w14:paraId="472F1AED" w14:textId="77777777" w:rsidR="00CA5804" w:rsidRPr="00741859" w:rsidRDefault="00CA5804" w:rsidP="00C1218A">
            <w:pPr>
              <w:rPr>
                <w:rFonts w:ascii="Arial" w:hAnsi="Arial" w:cs="Arial"/>
                <w:sz w:val="20"/>
              </w:rPr>
            </w:pPr>
          </w:p>
        </w:tc>
      </w:tr>
      <w:tr w:rsidR="00EA44B4" w:rsidRPr="00741859" w14:paraId="4F572D18" w14:textId="77777777" w:rsidTr="00255422">
        <w:trPr>
          <w:cantSplit/>
        </w:trPr>
        <w:tc>
          <w:tcPr>
            <w:tcW w:w="10080" w:type="dxa"/>
            <w:gridSpan w:val="2"/>
          </w:tcPr>
          <w:p w14:paraId="3BA0E622" w14:textId="4260DBB5" w:rsidR="00CA5804" w:rsidRPr="00741859" w:rsidRDefault="001C2493" w:rsidP="00C1218A">
            <w:pPr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Enw Arweinydd y Rhaglen/Modiwl (fel y bo</w:t>
            </w:r>
            <w:r w:rsidR="00776963" w:rsidRPr="00741859">
              <w:rPr>
                <w:rFonts w:ascii="Arial" w:hAnsi="Arial" w:cs="Arial"/>
                <w:sz w:val="20"/>
                <w:lang w:val="cy-GB"/>
              </w:rPr>
              <w:t>’</w:t>
            </w:r>
            <w:r w:rsidRPr="00741859">
              <w:rPr>
                <w:rFonts w:ascii="Arial" w:hAnsi="Arial" w:cs="Arial"/>
                <w:sz w:val="20"/>
                <w:lang w:val="cy-GB"/>
              </w:rPr>
              <w:t>n briodol):</w:t>
            </w:r>
          </w:p>
          <w:p w14:paraId="26A97E18" w14:textId="77777777" w:rsidR="00CA5804" w:rsidRPr="00741859" w:rsidRDefault="00CA5804" w:rsidP="00C1218A">
            <w:pPr>
              <w:rPr>
                <w:rFonts w:ascii="Arial" w:hAnsi="Arial" w:cs="Arial"/>
                <w:sz w:val="20"/>
              </w:rPr>
            </w:pPr>
          </w:p>
        </w:tc>
      </w:tr>
    </w:tbl>
    <w:p w14:paraId="5E69CB68" w14:textId="77777777" w:rsidR="00CA5804" w:rsidRPr="00741859" w:rsidRDefault="00CA5804" w:rsidP="00CA5804">
      <w:pPr>
        <w:ind w:left="720" w:hanging="720"/>
        <w:rPr>
          <w:rFonts w:ascii="Arial" w:hAnsi="Arial" w:cs="Arial"/>
          <w:b/>
        </w:rPr>
      </w:pPr>
    </w:p>
    <w:p w14:paraId="1BAD3EE2" w14:textId="6C86B6E6" w:rsidR="00CA5804" w:rsidRPr="00741859" w:rsidRDefault="001C2493" w:rsidP="00CA5804">
      <w:pPr>
        <w:rPr>
          <w:rFonts w:ascii="Arial" w:hAnsi="Arial" w:cs="Arial"/>
          <w:b/>
          <w:sz w:val="20"/>
        </w:rPr>
      </w:pPr>
      <w:r w:rsidRPr="00741859">
        <w:rPr>
          <w:rFonts w:ascii="Arial" w:hAnsi="Arial" w:cs="Arial"/>
          <w:b/>
          <w:bCs/>
          <w:sz w:val="20"/>
          <w:lang w:val="cy-GB"/>
        </w:rPr>
        <w:t xml:space="preserve">Ac eithrio </w:t>
      </w:r>
      <w:r w:rsidR="006A29ED" w:rsidRPr="00741859">
        <w:rPr>
          <w:rFonts w:ascii="Arial" w:hAnsi="Arial" w:cs="Arial"/>
          <w:b/>
          <w:bCs/>
          <w:sz w:val="20"/>
          <w:lang w:val="cy-GB"/>
        </w:rPr>
        <w:t>C</w:t>
      </w:r>
      <w:r w:rsidRPr="00741859">
        <w:rPr>
          <w:rFonts w:ascii="Arial" w:hAnsi="Arial" w:cs="Arial"/>
          <w:b/>
          <w:bCs/>
          <w:sz w:val="20"/>
          <w:lang w:val="cy-GB"/>
        </w:rPr>
        <w:t>. 12, defnyddiwch y disgrifiadau</w:t>
      </w:r>
      <w:r w:rsidR="00A93C2A" w:rsidRPr="00741859">
        <w:rPr>
          <w:rFonts w:ascii="Arial" w:hAnsi="Arial" w:cs="Arial"/>
          <w:b/>
          <w:bCs/>
          <w:sz w:val="20"/>
          <w:lang w:val="cy-GB"/>
        </w:rPr>
        <w:t xml:space="preserve"> gradd</w:t>
      </w:r>
      <w:r w:rsidRPr="00741859">
        <w:rPr>
          <w:rFonts w:ascii="Arial" w:hAnsi="Arial" w:cs="Arial"/>
          <w:b/>
          <w:bCs/>
          <w:sz w:val="20"/>
          <w:lang w:val="cy-GB"/>
        </w:rPr>
        <w:t xml:space="preserve"> canlynol wrth ymateb i gwestiynau:</w:t>
      </w:r>
    </w:p>
    <w:p w14:paraId="60521F5E" w14:textId="36C868CC" w:rsidR="00CA5804" w:rsidRPr="00741859" w:rsidRDefault="001C2493" w:rsidP="00CA5804">
      <w:pPr>
        <w:rPr>
          <w:rFonts w:ascii="Arial" w:hAnsi="Arial" w:cs="Arial"/>
          <w:b/>
          <w:sz w:val="20"/>
        </w:rPr>
      </w:pPr>
      <w:r w:rsidRPr="00741859">
        <w:rPr>
          <w:rFonts w:ascii="Arial" w:hAnsi="Arial" w:cs="Arial"/>
          <w:b/>
          <w:bCs/>
          <w:sz w:val="20"/>
          <w:lang w:val="cy-GB"/>
        </w:rPr>
        <w:t>1=Da iawn, 2=Da, 3=Boddhaol, 4=Anfoddhaol</w:t>
      </w:r>
    </w:p>
    <w:p w14:paraId="498A4CFD" w14:textId="78509376" w:rsidR="00CA5804" w:rsidRPr="00741859" w:rsidRDefault="001C2493" w:rsidP="00CA5804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>Sgoriwch safon yr addysgu ar y rhaglen/modiwl wrth eich galluogi i gyflawni</w:t>
      </w:r>
      <w:r w:rsidR="00776963" w:rsidRPr="00741859">
        <w:rPr>
          <w:rFonts w:ascii="Arial" w:hAnsi="Arial" w:cs="Arial"/>
          <w:sz w:val="20"/>
          <w:lang w:val="cy-GB"/>
        </w:rPr>
        <w:t>’</w:t>
      </w:r>
      <w:r w:rsidRPr="00741859">
        <w:rPr>
          <w:rFonts w:ascii="Arial" w:hAnsi="Arial" w:cs="Arial"/>
          <w:sz w:val="20"/>
          <w:lang w:val="cy-GB"/>
        </w:rPr>
        <w:t>r canlyniadau dysgu.</w:t>
      </w:r>
    </w:p>
    <w:p w14:paraId="59B858B4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59"/>
        <w:gridCol w:w="559"/>
        <w:gridCol w:w="559"/>
      </w:tblGrid>
      <w:tr w:rsidR="00EA44B4" w:rsidRPr="00741859" w14:paraId="036C9B2F" w14:textId="77777777" w:rsidTr="00CA5804">
        <w:trPr>
          <w:trHeight w:val="622"/>
        </w:trPr>
        <w:tc>
          <w:tcPr>
            <w:tcW w:w="558" w:type="dxa"/>
            <w:vAlign w:val="center"/>
          </w:tcPr>
          <w:p w14:paraId="102FE695" w14:textId="77777777" w:rsidR="00CA5804" w:rsidRPr="00741859" w:rsidRDefault="001C2493" w:rsidP="00CA5804">
            <w:pPr>
              <w:pStyle w:val="Pennawd2"/>
              <w:rPr>
                <w:rFonts w:ascii="Arial" w:hAnsi="Arial"/>
                <w:i w:val="0"/>
                <w:sz w:val="20"/>
                <w:szCs w:val="20"/>
              </w:rPr>
            </w:pPr>
            <w:r w:rsidRPr="00741859">
              <w:rPr>
                <w:rFonts w:ascii="Arial" w:hAnsi="Arial"/>
                <w:i w:val="0"/>
                <w:sz w:val="20"/>
                <w:szCs w:val="20"/>
                <w:lang w:val="cy-GB"/>
              </w:rPr>
              <w:t>DI</w:t>
            </w:r>
          </w:p>
        </w:tc>
        <w:tc>
          <w:tcPr>
            <w:tcW w:w="559" w:type="dxa"/>
            <w:vAlign w:val="center"/>
          </w:tcPr>
          <w:p w14:paraId="18AD98E7" w14:textId="77777777" w:rsidR="00CA5804" w:rsidRPr="00741859" w:rsidRDefault="00CA5804" w:rsidP="00CA5804">
            <w:pPr>
              <w:rPr>
                <w:rFonts w:ascii="Arial" w:hAnsi="Arial" w:cs="Arial"/>
                <w:b/>
                <w:sz w:val="20"/>
              </w:rPr>
            </w:pPr>
          </w:p>
          <w:p w14:paraId="56CFA74A" w14:textId="77777777" w:rsidR="00CA5804" w:rsidRPr="00741859" w:rsidRDefault="001C2493" w:rsidP="00CA5804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59" w:type="dxa"/>
            <w:vAlign w:val="center"/>
          </w:tcPr>
          <w:p w14:paraId="7751A5C2" w14:textId="77777777" w:rsidR="00CA5804" w:rsidRPr="00741859" w:rsidRDefault="00CA5804" w:rsidP="00CA5804">
            <w:pPr>
              <w:rPr>
                <w:rFonts w:ascii="Arial" w:hAnsi="Arial" w:cs="Arial"/>
                <w:b/>
                <w:sz w:val="20"/>
              </w:rPr>
            </w:pPr>
          </w:p>
          <w:p w14:paraId="1251088D" w14:textId="77777777" w:rsidR="00CA5804" w:rsidRPr="00741859" w:rsidRDefault="001C2493" w:rsidP="00CA5804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59" w:type="dxa"/>
            <w:vAlign w:val="center"/>
          </w:tcPr>
          <w:p w14:paraId="49C1D37A" w14:textId="77777777" w:rsidR="00CA5804" w:rsidRPr="00741859" w:rsidRDefault="00CA5804" w:rsidP="00CA5804">
            <w:pPr>
              <w:rPr>
                <w:rFonts w:ascii="Arial" w:hAnsi="Arial" w:cs="Arial"/>
                <w:b/>
                <w:sz w:val="20"/>
              </w:rPr>
            </w:pPr>
          </w:p>
          <w:p w14:paraId="2BDAC963" w14:textId="77777777" w:rsidR="00CA5804" w:rsidRPr="00741859" w:rsidRDefault="001C2493" w:rsidP="00CA5804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4573A79A" w14:textId="77777777" w:rsidTr="00C1218A">
        <w:tc>
          <w:tcPr>
            <w:tcW w:w="558" w:type="dxa"/>
          </w:tcPr>
          <w:p w14:paraId="788A00BC" w14:textId="77777777" w:rsidR="00CA5804" w:rsidRPr="00741859" w:rsidRDefault="001C2493" w:rsidP="00C1218A">
            <w:pPr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59" w:type="dxa"/>
          </w:tcPr>
          <w:p w14:paraId="614B2202" w14:textId="77777777" w:rsidR="00CA5804" w:rsidRPr="00741859" w:rsidRDefault="001C2493" w:rsidP="00C1218A">
            <w:pPr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59" w:type="dxa"/>
          </w:tcPr>
          <w:p w14:paraId="1A648E5B" w14:textId="77777777" w:rsidR="00CA5804" w:rsidRPr="00741859" w:rsidRDefault="001C2493" w:rsidP="00C1218A">
            <w:pPr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59" w:type="dxa"/>
          </w:tcPr>
          <w:p w14:paraId="1EB5F48E" w14:textId="77777777" w:rsidR="00CA5804" w:rsidRPr="00741859" w:rsidRDefault="001C2493" w:rsidP="00C1218A">
            <w:pPr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00F1ABBF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525667F9" w14:textId="12AD715E" w:rsidR="00CA5804" w:rsidRPr="00741859" w:rsidRDefault="001C2493" w:rsidP="00CA5804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>I ba raddau roedd y rhaglen/modiwl wedi</w:t>
      </w:r>
      <w:r w:rsidR="00776963" w:rsidRPr="00741859">
        <w:rPr>
          <w:rFonts w:ascii="Arial" w:hAnsi="Arial" w:cs="Arial"/>
          <w:sz w:val="20"/>
          <w:lang w:val="cy-GB"/>
        </w:rPr>
        <w:t>’</w:t>
      </w:r>
      <w:r w:rsidRPr="00741859">
        <w:rPr>
          <w:rFonts w:ascii="Arial" w:hAnsi="Arial" w:cs="Arial"/>
          <w:sz w:val="20"/>
          <w:lang w:val="cy-GB"/>
        </w:rPr>
        <w:t>i strwythuro</w:t>
      </w:r>
      <w:r w:rsidR="00776963" w:rsidRPr="00741859">
        <w:rPr>
          <w:rFonts w:ascii="Arial" w:hAnsi="Arial" w:cs="Arial"/>
          <w:sz w:val="20"/>
          <w:lang w:val="cy-GB"/>
        </w:rPr>
        <w:t>’</w:t>
      </w:r>
      <w:r w:rsidRPr="00741859">
        <w:rPr>
          <w:rFonts w:ascii="Arial" w:hAnsi="Arial" w:cs="Arial"/>
          <w:sz w:val="20"/>
          <w:lang w:val="cy-GB"/>
        </w:rPr>
        <w:t>n briodol?</w:t>
      </w:r>
    </w:p>
    <w:p w14:paraId="57DF8E07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59"/>
        <w:gridCol w:w="559"/>
        <w:gridCol w:w="559"/>
      </w:tblGrid>
      <w:tr w:rsidR="00EA44B4" w:rsidRPr="00741859" w14:paraId="26110F1C" w14:textId="77777777" w:rsidTr="00C1218A">
        <w:tc>
          <w:tcPr>
            <w:tcW w:w="558" w:type="dxa"/>
          </w:tcPr>
          <w:p w14:paraId="36588E4A" w14:textId="77777777" w:rsidR="00CA5804" w:rsidRPr="00741859" w:rsidRDefault="00CA5804" w:rsidP="00C1218A">
            <w:pPr>
              <w:jc w:val="right"/>
              <w:rPr>
                <w:rFonts w:ascii="Arial" w:hAnsi="Arial" w:cs="Arial"/>
                <w:b/>
                <w:sz w:val="20"/>
              </w:rPr>
            </w:pPr>
          </w:p>
          <w:p w14:paraId="7E578E5C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59" w:type="dxa"/>
          </w:tcPr>
          <w:p w14:paraId="7FFD6BAF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381919FA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59" w:type="dxa"/>
          </w:tcPr>
          <w:p w14:paraId="360659F9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2CB66A3E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59" w:type="dxa"/>
          </w:tcPr>
          <w:p w14:paraId="6D169C9F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7836046" w14:textId="77777777" w:rsidR="00CA5804" w:rsidRPr="00741859" w:rsidRDefault="001C2493" w:rsidP="00660A4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2DF31FEC" w14:textId="77777777" w:rsidTr="00C1218A">
        <w:tc>
          <w:tcPr>
            <w:tcW w:w="558" w:type="dxa"/>
          </w:tcPr>
          <w:p w14:paraId="777D690E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59" w:type="dxa"/>
          </w:tcPr>
          <w:p w14:paraId="21342DA8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59" w:type="dxa"/>
          </w:tcPr>
          <w:p w14:paraId="69C84B56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59" w:type="dxa"/>
          </w:tcPr>
          <w:p w14:paraId="43FF231E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2A465B74" w14:textId="77777777" w:rsidR="00977526" w:rsidRPr="00741859" w:rsidRDefault="00977526" w:rsidP="00977526">
      <w:pPr>
        <w:spacing w:after="0" w:line="240" w:lineRule="auto"/>
        <w:ind w:left="360"/>
        <w:rPr>
          <w:rFonts w:ascii="Arial" w:hAnsi="Arial" w:cs="Arial"/>
          <w:sz w:val="20"/>
          <w:lang w:val="cy-GB"/>
        </w:rPr>
      </w:pPr>
    </w:p>
    <w:p w14:paraId="631C7B65" w14:textId="020C3B2A" w:rsidR="00CA5804" w:rsidRPr="00741859" w:rsidRDefault="001C2493" w:rsidP="00977526">
      <w:pPr>
        <w:pStyle w:val="ParagraffRhestr"/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>Rhowch sylwadau ar berthnasedd y pwnc wrth hyrwyddo eich datblygiad proffesiynol.</w:t>
      </w:r>
    </w:p>
    <w:p w14:paraId="56B6C9A7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59"/>
        <w:gridCol w:w="559"/>
        <w:gridCol w:w="559"/>
      </w:tblGrid>
      <w:tr w:rsidR="00EA44B4" w:rsidRPr="00741859" w14:paraId="73D03FAE" w14:textId="77777777" w:rsidTr="00C1218A">
        <w:tc>
          <w:tcPr>
            <w:tcW w:w="558" w:type="dxa"/>
          </w:tcPr>
          <w:p w14:paraId="3D62DE17" w14:textId="77777777" w:rsidR="00CA5804" w:rsidRPr="00741859" w:rsidRDefault="001C2493" w:rsidP="00C1218A">
            <w:pPr>
              <w:pStyle w:val="Pennawd4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DI</w:t>
            </w:r>
          </w:p>
        </w:tc>
        <w:tc>
          <w:tcPr>
            <w:tcW w:w="559" w:type="dxa"/>
          </w:tcPr>
          <w:p w14:paraId="14EEEAB4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2CAEC6C5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59" w:type="dxa"/>
          </w:tcPr>
          <w:p w14:paraId="480C4311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975B24E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59" w:type="dxa"/>
          </w:tcPr>
          <w:p w14:paraId="5346069E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078C2A6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5F1766AA" w14:textId="77777777" w:rsidTr="00C1218A">
        <w:tc>
          <w:tcPr>
            <w:tcW w:w="558" w:type="dxa"/>
          </w:tcPr>
          <w:p w14:paraId="1727ED33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59" w:type="dxa"/>
          </w:tcPr>
          <w:p w14:paraId="71C38216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59" w:type="dxa"/>
          </w:tcPr>
          <w:p w14:paraId="7462678C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59" w:type="dxa"/>
          </w:tcPr>
          <w:p w14:paraId="7E2B52E0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1FCA7B60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35EBCFC4" w14:textId="105D8FD3" w:rsidR="00CA5804" w:rsidRPr="00741859" w:rsidRDefault="001C2493" w:rsidP="00CA5804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 xml:space="preserve">Pa mor effeithiol oedd y dulliau asesu a ddefnyddiwyd </w:t>
      </w:r>
      <w:r w:rsidR="000470CA" w:rsidRPr="00741859">
        <w:rPr>
          <w:rFonts w:ascii="Arial" w:hAnsi="Arial" w:cs="Arial"/>
          <w:sz w:val="20"/>
          <w:lang w:val="cy-GB"/>
        </w:rPr>
        <w:t>o ran</w:t>
      </w:r>
      <w:r w:rsidRPr="00741859">
        <w:rPr>
          <w:rFonts w:ascii="Arial" w:hAnsi="Arial" w:cs="Arial"/>
          <w:sz w:val="20"/>
          <w:lang w:val="cy-GB"/>
        </w:rPr>
        <w:t xml:space="preserve"> nodi eich cryfderau a</w:t>
      </w:r>
      <w:r w:rsidR="00776963" w:rsidRPr="00741859">
        <w:rPr>
          <w:rFonts w:ascii="Arial" w:hAnsi="Arial" w:cs="Arial"/>
          <w:sz w:val="20"/>
          <w:lang w:val="cy-GB"/>
        </w:rPr>
        <w:t>’</w:t>
      </w:r>
      <w:r w:rsidRPr="00741859">
        <w:rPr>
          <w:rFonts w:ascii="Arial" w:hAnsi="Arial" w:cs="Arial"/>
          <w:sz w:val="20"/>
          <w:lang w:val="cy-GB"/>
        </w:rPr>
        <w:t xml:space="preserve">ch meysydd </w:t>
      </w:r>
      <w:r w:rsidR="000470CA" w:rsidRPr="00741859">
        <w:rPr>
          <w:rFonts w:ascii="Arial" w:hAnsi="Arial" w:cs="Arial"/>
          <w:sz w:val="20"/>
          <w:lang w:val="cy-GB"/>
        </w:rPr>
        <w:t>i’w</w:t>
      </w:r>
      <w:r w:rsidRPr="00741859">
        <w:rPr>
          <w:rFonts w:ascii="Arial" w:hAnsi="Arial" w:cs="Arial"/>
          <w:sz w:val="20"/>
          <w:lang w:val="cy-GB"/>
        </w:rPr>
        <w:t xml:space="preserve"> datblygu yn y dyfodol?</w:t>
      </w:r>
    </w:p>
    <w:p w14:paraId="328E6D64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59"/>
        <w:gridCol w:w="559"/>
        <w:gridCol w:w="559"/>
      </w:tblGrid>
      <w:tr w:rsidR="00EA44B4" w:rsidRPr="00741859" w14:paraId="002127B5" w14:textId="77777777" w:rsidTr="00C1218A">
        <w:tc>
          <w:tcPr>
            <w:tcW w:w="558" w:type="dxa"/>
          </w:tcPr>
          <w:p w14:paraId="1D077158" w14:textId="77777777" w:rsidR="00CA5804" w:rsidRPr="00741859" w:rsidRDefault="001C2493" w:rsidP="00C1218A">
            <w:pPr>
              <w:pStyle w:val="Pennawd4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DI</w:t>
            </w:r>
          </w:p>
        </w:tc>
        <w:tc>
          <w:tcPr>
            <w:tcW w:w="559" w:type="dxa"/>
          </w:tcPr>
          <w:p w14:paraId="4193F28B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3CC9377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59" w:type="dxa"/>
          </w:tcPr>
          <w:p w14:paraId="3A421552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1438C382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59" w:type="dxa"/>
          </w:tcPr>
          <w:p w14:paraId="60B10819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29097EE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672E72AA" w14:textId="77777777" w:rsidTr="00C1218A">
        <w:tc>
          <w:tcPr>
            <w:tcW w:w="558" w:type="dxa"/>
          </w:tcPr>
          <w:p w14:paraId="12FCFE9C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59" w:type="dxa"/>
          </w:tcPr>
          <w:p w14:paraId="0EC06576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59" w:type="dxa"/>
          </w:tcPr>
          <w:p w14:paraId="06010B54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59" w:type="dxa"/>
          </w:tcPr>
          <w:p w14:paraId="711C567A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7BF1D6C5" w14:textId="4EE92729" w:rsidR="00CA5804" w:rsidRPr="00741859" w:rsidRDefault="001C2493" w:rsidP="00CA5804">
      <w:pPr>
        <w:numPr>
          <w:ilvl w:val="0"/>
          <w:numId w:val="6"/>
        </w:numPr>
        <w:spacing w:before="400" w:after="0" w:line="240" w:lineRule="auto"/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>Pa mor effeithiol y cyfathrebwyd y deilliannau dysgu a</w:t>
      </w:r>
      <w:r w:rsidR="00776963" w:rsidRPr="00741859">
        <w:rPr>
          <w:rFonts w:ascii="Arial" w:hAnsi="Arial" w:cs="Arial"/>
          <w:sz w:val="20"/>
          <w:lang w:val="cy-GB"/>
        </w:rPr>
        <w:t>’</w:t>
      </w:r>
      <w:r w:rsidRPr="00741859">
        <w:rPr>
          <w:rFonts w:ascii="Arial" w:hAnsi="Arial" w:cs="Arial"/>
          <w:sz w:val="20"/>
          <w:lang w:val="cy-GB"/>
        </w:rPr>
        <w:t>r model asesu i chi?</w:t>
      </w:r>
    </w:p>
    <w:p w14:paraId="07C93CCE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3544253B" w14:textId="77777777" w:rsidTr="00C1218A">
        <w:tc>
          <w:tcPr>
            <w:tcW w:w="567" w:type="dxa"/>
          </w:tcPr>
          <w:p w14:paraId="4E2E5A6A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34F7B75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67" w:type="dxa"/>
          </w:tcPr>
          <w:p w14:paraId="7B40275E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6733489E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67" w:type="dxa"/>
          </w:tcPr>
          <w:p w14:paraId="3575BED3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01266DF0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67" w:type="dxa"/>
          </w:tcPr>
          <w:p w14:paraId="3A543607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BA979F8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  <w:p w14:paraId="3FB8F2B7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EA44B4" w:rsidRPr="00741859" w14:paraId="0F963AC5" w14:textId="77777777" w:rsidTr="00C1218A">
        <w:tc>
          <w:tcPr>
            <w:tcW w:w="567" w:type="dxa"/>
          </w:tcPr>
          <w:p w14:paraId="12551E9B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6683CF70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69B9DF31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1AB43D09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11594966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29617984" w14:textId="0187F608" w:rsidR="00CA5804" w:rsidRPr="00741859" w:rsidRDefault="001C2493" w:rsidP="00CA5804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 xml:space="preserve">Pa mor effeithiol oedd y rhaglen/modiwl </w:t>
      </w:r>
      <w:r w:rsidR="004B6147" w:rsidRPr="00741859">
        <w:rPr>
          <w:rFonts w:ascii="Arial" w:hAnsi="Arial" w:cs="Arial"/>
          <w:sz w:val="20"/>
          <w:lang w:val="cy-GB"/>
        </w:rPr>
        <w:t>o ran</w:t>
      </w:r>
      <w:r w:rsidRPr="00741859">
        <w:rPr>
          <w:rFonts w:ascii="Arial" w:hAnsi="Arial" w:cs="Arial"/>
          <w:sz w:val="20"/>
          <w:lang w:val="cy-GB"/>
        </w:rPr>
        <w:t xml:space="preserve"> eich galluogi i ddatblygu ar eich lefel eich gallu eich hun?</w:t>
      </w:r>
    </w:p>
    <w:p w14:paraId="1B7F7DEB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127D8359" w14:textId="77777777" w:rsidTr="00C1218A">
        <w:trPr>
          <w:trHeight w:val="526"/>
        </w:trPr>
        <w:tc>
          <w:tcPr>
            <w:tcW w:w="567" w:type="dxa"/>
          </w:tcPr>
          <w:p w14:paraId="050E665C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14797D90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67" w:type="dxa"/>
          </w:tcPr>
          <w:p w14:paraId="13D2C240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1772C8ED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67" w:type="dxa"/>
          </w:tcPr>
          <w:p w14:paraId="2992DE00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025B7ECB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67" w:type="dxa"/>
          </w:tcPr>
          <w:p w14:paraId="0B1BEE97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499CDD37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  <w:p w14:paraId="21DF66F5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A44B4" w:rsidRPr="00741859" w14:paraId="1D118C18" w14:textId="77777777" w:rsidTr="00C1218A">
        <w:tc>
          <w:tcPr>
            <w:tcW w:w="567" w:type="dxa"/>
          </w:tcPr>
          <w:p w14:paraId="7424A59A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3CF1EE98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285B1B8E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4A3CE45C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4538330F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180BA516" w14:textId="77777777" w:rsidR="00660A4D" w:rsidRPr="00741859" w:rsidRDefault="00660A4D" w:rsidP="00CA5804">
      <w:pPr>
        <w:rPr>
          <w:rFonts w:ascii="Arial" w:hAnsi="Arial" w:cs="Arial"/>
          <w:sz w:val="20"/>
        </w:rPr>
      </w:pPr>
    </w:p>
    <w:p w14:paraId="11C90048" w14:textId="77777777" w:rsidR="00660A4D" w:rsidRPr="00741859" w:rsidRDefault="00660A4D" w:rsidP="00CA5804">
      <w:pPr>
        <w:rPr>
          <w:rFonts w:ascii="Arial" w:hAnsi="Arial" w:cs="Arial"/>
          <w:sz w:val="20"/>
        </w:rPr>
      </w:pPr>
    </w:p>
    <w:p w14:paraId="671C81FA" w14:textId="77777777" w:rsidR="00660A4D" w:rsidRPr="00741859" w:rsidRDefault="00660A4D" w:rsidP="00CA5804">
      <w:pPr>
        <w:rPr>
          <w:rFonts w:ascii="Arial" w:hAnsi="Arial" w:cs="Arial"/>
          <w:sz w:val="20"/>
        </w:rPr>
      </w:pPr>
    </w:p>
    <w:p w14:paraId="4BB33A06" w14:textId="77777777" w:rsidR="00CA5804" w:rsidRPr="00741859" w:rsidRDefault="001C2493" w:rsidP="00CA5804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>Pa mor effeithiol oedd y rhaglen/modiwl wrth godi eich datblygiad proffesiynol cyffredinol?</w:t>
      </w:r>
    </w:p>
    <w:p w14:paraId="35C5C8BB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7063D139" w14:textId="77777777" w:rsidTr="00C1218A">
        <w:trPr>
          <w:trHeight w:val="526"/>
        </w:trPr>
        <w:tc>
          <w:tcPr>
            <w:tcW w:w="567" w:type="dxa"/>
          </w:tcPr>
          <w:p w14:paraId="7FB26B85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7AD3D95B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67" w:type="dxa"/>
          </w:tcPr>
          <w:p w14:paraId="2C4664A2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238F55F9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67" w:type="dxa"/>
          </w:tcPr>
          <w:p w14:paraId="4CE1F0FF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12E741AD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67" w:type="dxa"/>
          </w:tcPr>
          <w:p w14:paraId="4CCF57EC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496CDCEA" w14:textId="77777777" w:rsidR="00CA5804" w:rsidRPr="00741859" w:rsidRDefault="001C2493" w:rsidP="00660A4D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2965EE1F" w14:textId="77777777" w:rsidTr="00C1218A">
        <w:tc>
          <w:tcPr>
            <w:tcW w:w="567" w:type="dxa"/>
          </w:tcPr>
          <w:p w14:paraId="405E7E34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041C6C88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517C5680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2A0F5613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466CDF39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59BC5DE1" w14:textId="6FE90E6C" w:rsidR="00CA5804" w:rsidRPr="00741859" w:rsidRDefault="001C2493" w:rsidP="00CA5804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>Sgoriwch ansawdd deunyddiau</w:t>
      </w:r>
      <w:r w:rsidR="004B6147" w:rsidRPr="00741859">
        <w:rPr>
          <w:rFonts w:ascii="Arial" w:hAnsi="Arial" w:cs="Arial"/>
          <w:sz w:val="20"/>
          <w:lang w:val="cy-GB"/>
        </w:rPr>
        <w:t>’r</w:t>
      </w:r>
      <w:r w:rsidRPr="00741859">
        <w:rPr>
          <w:rFonts w:ascii="Arial" w:hAnsi="Arial" w:cs="Arial"/>
          <w:sz w:val="20"/>
          <w:lang w:val="cy-GB"/>
        </w:rPr>
        <w:t xml:space="preserve"> rhaglen/modiwl. </w:t>
      </w:r>
    </w:p>
    <w:p w14:paraId="2A6A6837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4F73CD78" w14:textId="77777777" w:rsidTr="00C1218A">
        <w:trPr>
          <w:trHeight w:val="526"/>
        </w:trPr>
        <w:tc>
          <w:tcPr>
            <w:tcW w:w="567" w:type="dxa"/>
          </w:tcPr>
          <w:p w14:paraId="4F2CD9E6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06B0372E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67" w:type="dxa"/>
          </w:tcPr>
          <w:p w14:paraId="3141A565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3E72EAAF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67" w:type="dxa"/>
          </w:tcPr>
          <w:p w14:paraId="59A210FE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3972BCD0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67" w:type="dxa"/>
          </w:tcPr>
          <w:p w14:paraId="01C2378E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12D9FAB6" w14:textId="77777777" w:rsidR="00CA5804" w:rsidRPr="00741859" w:rsidRDefault="001C2493" w:rsidP="00660A4D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7341DFAA" w14:textId="77777777" w:rsidTr="00C1218A">
        <w:tc>
          <w:tcPr>
            <w:tcW w:w="567" w:type="dxa"/>
          </w:tcPr>
          <w:p w14:paraId="289E4BAA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5BC96EC8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59ABC712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2E00E444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412E6A3A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2CAE1B72" w14:textId="77777777" w:rsidR="00CA5804" w:rsidRPr="00741859" w:rsidRDefault="001C2493" w:rsidP="00660A4D">
      <w:pPr>
        <w:tabs>
          <w:tab w:val="left" w:pos="426"/>
        </w:tabs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>9.Wrth gyfeirio at y rhaglen/modiwl, graddiwch ansawdd:</w:t>
      </w:r>
    </w:p>
    <w:p w14:paraId="2E5FBF3B" w14:textId="77777777" w:rsidR="00CA5804" w:rsidRPr="00741859" w:rsidRDefault="001C2493" w:rsidP="00A413A7">
      <w:pPr>
        <w:tabs>
          <w:tab w:val="left" w:pos="426"/>
        </w:tabs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>i)               y llety:</w:t>
      </w:r>
    </w:p>
    <w:p w14:paraId="2A37F39B" w14:textId="77777777" w:rsidR="00660A4D" w:rsidRPr="00741859" w:rsidRDefault="00660A4D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2EB38B94" w14:textId="77777777" w:rsidTr="00C1218A">
        <w:trPr>
          <w:trHeight w:val="526"/>
        </w:trPr>
        <w:tc>
          <w:tcPr>
            <w:tcW w:w="567" w:type="dxa"/>
          </w:tcPr>
          <w:p w14:paraId="3F894B7D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1121CD82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67" w:type="dxa"/>
          </w:tcPr>
          <w:p w14:paraId="58D5B88F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1A1638F7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67" w:type="dxa"/>
          </w:tcPr>
          <w:p w14:paraId="61942E99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0CCC9FBE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67" w:type="dxa"/>
          </w:tcPr>
          <w:p w14:paraId="2118EEAD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54893498" w14:textId="77777777" w:rsidR="00CA5804" w:rsidRPr="00741859" w:rsidRDefault="001C2493" w:rsidP="00660A4D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4937E4E7" w14:textId="77777777" w:rsidTr="00C1218A">
        <w:tc>
          <w:tcPr>
            <w:tcW w:w="567" w:type="dxa"/>
          </w:tcPr>
          <w:p w14:paraId="38FE76DF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15231524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7DEECE88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4D762A0C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005543E5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621A50BA" w14:textId="77777777" w:rsidR="00CA5804" w:rsidRPr="00741859" w:rsidRDefault="001C2493" w:rsidP="00660A4D">
      <w:pPr>
        <w:tabs>
          <w:tab w:val="left" w:pos="426"/>
        </w:tabs>
        <w:rPr>
          <w:rFonts w:ascii="Arial" w:hAnsi="Arial" w:cs="Arial"/>
          <w:sz w:val="20"/>
        </w:rPr>
      </w:pPr>
      <w:proofErr w:type="spellStart"/>
      <w:r w:rsidRPr="00741859">
        <w:rPr>
          <w:rFonts w:ascii="Arial" w:hAnsi="Arial" w:cs="Arial"/>
          <w:sz w:val="20"/>
          <w:lang w:val="cy-GB"/>
        </w:rPr>
        <w:t>ii</w:t>
      </w:r>
      <w:proofErr w:type="spellEnd"/>
      <w:r w:rsidRPr="00741859">
        <w:rPr>
          <w:rFonts w:ascii="Arial" w:hAnsi="Arial" w:cs="Arial"/>
          <w:sz w:val="20"/>
          <w:lang w:val="cy-GB"/>
        </w:rPr>
        <w:t>) y cyfleusterau TGCh:</w:t>
      </w:r>
    </w:p>
    <w:p w14:paraId="2697D3AE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36AE1B77" w14:textId="77777777" w:rsidTr="00C1218A">
        <w:trPr>
          <w:trHeight w:val="526"/>
        </w:trPr>
        <w:tc>
          <w:tcPr>
            <w:tcW w:w="567" w:type="dxa"/>
          </w:tcPr>
          <w:p w14:paraId="29A06F7D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0AE1C782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67" w:type="dxa"/>
          </w:tcPr>
          <w:p w14:paraId="12AF8971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733864E7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67" w:type="dxa"/>
          </w:tcPr>
          <w:p w14:paraId="5583DC3D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3EA506C6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67" w:type="dxa"/>
          </w:tcPr>
          <w:p w14:paraId="5C01A202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45B11CE3" w14:textId="77777777" w:rsidR="00CA5804" w:rsidRPr="00741859" w:rsidRDefault="001C2493" w:rsidP="00660A4D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5E8AA0CA" w14:textId="77777777" w:rsidTr="00C1218A">
        <w:tc>
          <w:tcPr>
            <w:tcW w:w="567" w:type="dxa"/>
          </w:tcPr>
          <w:p w14:paraId="50606664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1D44F315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792E1D8E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7930C1E0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07474D50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556DA711" w14:textId="71F16ABA" w:rsidR="00CA5804" w:rsidRPr="00741859" w:rsidRDefault="001C2493" w:rsidP="00CA5804">
      <w:pPr>
        <w:rPr>
          <w:rFonts w:ascii="Arial" w:hAnsi="Arial" w:cs="Arial"/>
          <w:sz w:val="20"/>
        </w:rPr>
      </w:pPr>
      <w:proofErr w:type="spellStart"/>
      <w:r w:rsidRPr="00741859">
        <w:rPr>
          <w:rFonts w:ascii="Arial" w:hAnsi="Arial" w:cs="Arial"/>
          <w:sz w:val="20"/>
          <w:lang w:val="cy-GB"/>
        </w:rPr>
        <w:t>iii</w:t>
      </w:r>
      <w:proofErr w:type="spellEnd"/>
      <w:r w:rsidRPr="00741859">
        <w:rPr>
          <w:rFonts w:ascii="Arial" w:hAnsi="Arial" w:cs="Arial"/>
          <w:sz w:val="20"/>
          <w:lang w:val="cy-GB"/>
        </w:rPr>
        <w:t>)  adnoddau</w:t>
      </w:r>
      <w:r w:rsidR="00776963" w:rsidRPr="00741859">
        <w:rPr>
          <w:rFonts w:ascii="Arial" w:hAnsi="Arial" w:cs="Arial"/>
          <w:sz w:val="20"/>
          <w:lang w:val="cy-GB"/>
        </w:rPr>
        <w:t>’</w:t>
      </w:r>
      <w:r w:rsidRPr="00741859">
        <w:rPr>
          <w:rFonts w:ascii="Arial" w:hAnsi="Arial" w:cs="Arial"/>
          <w:sz w:val="20"/>
          <w:lang w:val="cy-GB"/>
        </w:rPr>
        <w:t>r llyfrgell.</w:t>
      </w:r>
    </w:p>
    <w:p w14:paraId="6AAF0912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57FBE5D5" w14:textId="77777777" w:rsidR="00660A4D" w:rsidRPr="00741859" w:rsidRDefault="00660A4D" w:rsidP="00CA5804">
      <w:pPr>
        <w:rPr>
          <w:rFonts w:ascii="Arial" w:hAnsi="Arial" w:cs="Arial"/>
          <w:sz w:val="20"/>
        </w:rPr>
      </w:pPr>
    </w:p>
    <w:p w14:paraId="75AD049A" w14:textId="77777777" w:rsidR="00660A4D" w:rsidRPr="00741859" w:rsidRDefault="00660A4D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17F108F6" w14:textId="77777777" w:rsidTr="00C1218A">
        <w:trPr>
          <w:trHeight w:val="526"/>
        </w:trPr>
        <w:tc>
          <w:tcPr>
            <w:tcW w:w="567" w:type="dxa"/>
          </w:tcPr>
          <w:p w14:paraId="09967B30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6D00A1FF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67" w:type="dxa"/>
          </w:tcPr>
          <w:p w14:paraId="4C53B15E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41C83532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67" w:type="dxa"/>
          </w:tcPr>
          <w:p w14:paraId="38AD9508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763B33E3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67" w:type="dxa"/>
          </w:tcPr>
          <w:p w14:paraId="58427F74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0A2065E0" w14:textId="77777777" w:rsidR="00CA5804" w:rsidRPr="00741859" w:rsidRDefault="001C2493" w:rsidP="00660A4D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0E044CF9" w14:textId="77777777" w:rsidTr="00C1218A">
        <w:tc>
          <w:tcPr>
            <w:tcW w:w="567" w:type="dxa"/>
          </w:tcPr>
          <w:p w14:paraId="14F17CE4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0F510129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31A63C91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516E42C4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560991EC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482FDDAE" w14:textId="226BC643" w:rsidR="00CA5804" w:rsidRPr="00741859" w:rsidRDefault="001C2493" w:rsidP="00660A4D">
      <w:pPr>
        <w:tabs>
          <w:tab w:val="left" w:pos="426"/>
        </w:tabs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>10.Mewn perthynas â</w:t>
      </w:r>
      <w:r w:rsidR="00776963" w:rsidRPr="00741859">
        <w:rPr>
          <w:rFonts w:ascii="Arial" w:hAnsi="Arial" w:cs="Arial"/>
          <w:sz w:val="20"/>
          <w:lang w:val="cy-GB"/>
        </w:rPr>
        <w:t>’</w:t>
      </w:r>
      <w:r w:rsidRPr="00741859">
        <w:rPr>
          <w:rFonts w:ascii="Arial" w:hAnsi="Arial" w:cs="Arial"/>
          <w:sz w:val="20"/>
          <w:lang w:val="cy-GB"/>
        </w:rPr>
        <w:t>r rhaglen</w:t>
      </w:r>
      <w:r w:rsidR="00C20193" w:rsidRPr="00741859">
        <w:rPr>
          <w:rFonts w:ascii="Arial" w:hAnsi="Arial" w:cs="Arial"/>
          <w:sz w:val="20"/>
          <w:lang w:val="cy-GB"/>
        </w:rPr>
        <w:t xml:space="preserve"> hon</w:t>
      </w:r>
      <w:r w:rsidRPr="00741859">
        <w:rPr>
          <w:rFonts w:ascii="Arial" w:hAnsi="Arial" w:cs="Arial"/>
          <w:sz w:val="20"/>
          <w:lang w:val="cy-GB"/>
        </w:rPr>
        <w:t xml:space="preserve">/modiwl hwn, pa mor effeithiol oedd </w:t>
      </w:r>
      <w:proofErr w:type="spellStart"/>
      <w:r w:rsidRPr="00741859">
        <w:rPr>
          <w:rFonts w:ascii="Arial" w:hAnsi="Arial" w:cs="Arial"/>
          <w:sz w:val="20"/>
          <w:lang w:val="cy-GB"/>
        </w:rPr>
        <w:t>Moodle</w:t>
      </w:r>
      <w:proofErr w:type="spellEnd"/>
      <w:r w:rsidRPr="00741859">
        <w:rPr>
          <w:rFonts w:ascii="Arial" w:hAnsi="Arial" w:cs="Arial"/>
          <w:sz w:val="20"/>
          <w:lang w:val="cy-GB"/>
        </w:rPr>
        <w:t xml:space="preserve"> fel adnodd dysgu i chi?</w:t>
      </w:r>
    </w:p>
    <w:p w14:paraId="6F5838F8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75C1A4A2" w14:textId="77777777" w:rsidTr="00C1218A">
        <w:trPr>
          <w:trHeight w:val="526"/>
        </w:trPr>
        <w:tc>
          <w:tcPr>
            <w:tcW w:w="567" w:type="dxa"/>
          </w:tcPr>
          <w:p w14:paraId="268E7D5A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436BB7E4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67" w:type="dxa"/>
          </w:tcPr>
          <w:p w14:paraId="167A89A3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75FEE397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67" w:type="dxa"/>
          </w:tcPr>
          <w:p w14:paraId="4E6E0C98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6EE5FD0E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67" w:type="dxa"/>
          </w:tcPr>
          <w:p w14:paraId="0829FA20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4D6D50CD" w14:textId="77777777" w:rsidR="00CA5804" w:rsidRPr="00741859" w:rsidRDefault="001C2493" w:rsidP="00660A4D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7EE0635E" w14:textId="77777777" w:rsidTr="00C1218A">
        <w:tc>
          <w:tcPr>
            <w:tcW w:w="567" w:type="dxa"/>
          </w:tcPr>
          <w:p w14:paraId="20D5C4BA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43E8E05F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57F47D51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59788057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0150FE38" w14:textId="77777777" w:rsidR="00CA5804" w:rsidRPr="00741859" w:rsidRDefault="001C2493" w:rsidP="00CA5804">
      <w:pPr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 xml:space="preserve"> </w:t>
      </w:r>
    </w:p>
    <w:p w14:paraId="1B356192" w14:textId="6D08BCB1" w:rsidR="00CA5804" w:rsidRPr="00741859" w:rsidRDefault="001C2493" w:rsidP="00660A4D">
      <w:pPr>
        <w:tabs>
          <w:tab w:val="left" w:pos="426"/>
        </w:tabs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 xml:space="preserve">11.Pa mor effeithiol oedd </w:t>
      </w:r>
      <w:proofErr w:type="spellStart"/>
      <w:r w:rsidRPr="00741859">
        <w:rPr>
          <w:rFonts w:ascii="Arial" w:hAnsi="Arial" w:cs="Arial"/>
          <w:sz w:val="20"/>
          <w:lang w:val="cy-GB"/>
        </w:rPr>
        <w:t>Moodle</w:t>
      </w:r>
      <w:proofErr w:type="spellEnd"/>
      <w:r w:rsidRPr="00741859">
        <w:rPr>
          <w:rFonts w:ascii="Arial" w:hAnsi="Arial" w:cs="Arial"/>
          <w:sz w:val="20"/>
          <w:lang w:val="cy-GB"/>
        </w:rPr>
        <w:t xml:space="preserve"> </w:t>
      </w:r>
      <w:r w:rsidR="00C20193" w:rsidRPr="00741859">
        <w:rPr>
          <w:rFonts w:ascii="Arial" w:hAnsi="Arial" w:cs="Arial"/>
          <w:sz w:val="20"/>
          <w:lang w:val="cy-GB"/>
        </w:rPr>
        <w:t>o ran</w:t>
      </w:r>
      <w:r w:rsidRPr="00741859">
        <w:rPr>
          <w:rFonts w:ascii="Arial" w:hAnsi="Arial" w:cs="Arial"/>
          <w:sz w:val="20"/>
          <w:lang w:val="cy-GB"/>
        </w:rPr>
        <w:t xml:space="preserve"> eich helpu i gyflawni</w:t>
      </w:r>
      <w:r w:rsidR="00776963" w:rsidRPr="00741859">
        <w:rPr>
          <w:rFonts w:ascii="Arial" w:hAnsi="Arial" w:cs="Arial"/>
          <w:sz w:val="20"/>
          <w:lang w:val="cy-GB"/>
        </w:rPr>
        <w:t>’</w:t>
      </w:r>
      <w:r w:rsidRPr="00741859">
        <w:rPr>
          <w:rFonts w:ascii="Arial" w:hAnsi="Arial" w:cs="Arial"/>
          <w:sz w:val="20"/>
          <w:lang w:val="cy-GB"/>
        </w:rPr>
        <w:t xml:space="preserve">r deilliannau dysgu? </w:t>
      </w:r>
    </w:p>
    <w:p w14:paraId="69ECCC7E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2CD46EE9" w14:textId="77777777" w:rsidTr="00C1218A">
        <w:trPr>
          <w:trHeight w:val="526"/>
        </w:trPr>
        <w:tc>
          <w:tcPr>
            <w:tcW w:w="567" w:type="dxa"/>
          </w:tcPr>
          <w:p w14:paraId="3C6DFACB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623B0706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67" w:type="dxa"/>
          </w:tcPr>
          <w:p w14:paraId="0D8963C0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6AC465CF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67" w:type="dxa"/>
          </w:tcPr>
          <w:p w14:paraId="0B82A4B9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2DF5FDB0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67" w:type="dxa"/>
          </w:tcPr>
          <w:p w14:paraId="5112106B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3D0CBDA6" w14:textId="77777777" w:rsidR="00CA5804" w:rsidRPr="00741859" w:rsidRDefault="001C2493" w:rsidP="00660A4D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6234C659" w14:textId="77777777" w:rsidTr="00C1218A">
        <w:tc>
          <w:tcPr>
            <w:tcW w:w="567" w:type="dxa"/>
          </w:tcPr>
          <w:p w14:paraId="6CAF9FCF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2892A6C3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1D14434F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2D66F794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1DAA3F84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2753761C" w14:textId="77777777" w:rsidR="00CA5804" w:rsidRPr="00741859" w:rsidRDefault="001C2493" w:rsidP="00660A4D">
      <w:pPr>
        <w:tabs>
          <w:tab w:val="left" w:pos="426"/>
        </w:tabs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 xml:space="preserve">12.Pa mor aml y gwnaethoch chi droi at </w:t>
      </w:r>
      <w:proofErr w:type="spellStart"/>
      <w:r w:rsidRPr="00741859">
        <w:rPr>
          <w:rFonts w:ascii="Arial" w:hAnsi="Arial" w:cs="Arial"/>
          <w:sz w:val="20"/>
          <w:lang w:val="cy-GB"/>
        </w:rPr>
        <w:t>Moodle</w:t>
      </w:r>
      <w:proofErr w:type="spellEnd"/>
      <w:r w:rsidRPr="00741859">
        <w:rPr>
          <w:rFonts w:ascii="Arial" w:hAnsi="Arial" w:cs="Arial"/>
          <w:sz w:val="20"/>
          <w:lang w:val="cy-GB"/>
        </w:rPr>
        <w:t xml:space="preserve"> yn ystod y rhaglen/modiwl?</w:t>
      </w:r>
    </w:p>
    <w:p w14:paraId="47E6CAC4" w14:textId="409BCDAE" w:rsidR="00CA5804" w:rsidRPr="00741859" w:rsidRDefault="001C2493" w:rsidP="00CA5804">
      <w:pPr>
        <w:rPr>
          <w:rFonts w:ascii="Arial" w:hAnsi="Arial" w:cs="Arial"/>
          <w:b/>
          <w:sz w:val="20"/>
        </w:rPr>
      </w:pPr>
      <w:r w:rsidRPr="00741859">
        <w:rPr>
          <w:rFonts w:ascii="Arial" w:hAnsi="Arial" w:cs="Arial"/>
          <w:sz w:val="20"/>
          <w:lang w:val="cy-GB"/>
        </w:rPr>
        <w:t xml:space="preserve">      </w:t>
      </w:r>
      <w:r w:rsidRPr="00741859">
        <w:rPr>
          <w:rFonts w:ascii="Arial" w:hAnsi="Arial" w:cs="Arial"/>
          <w:b/>
          <w:bCs/>
          <w:sz w:val="20"/>
          <w:lang w:val="cy-GB"/>
        </w:rPr>
        <w:t>(A = yn aml; EF = yn eithaf aml; O = o bryd i</w:t>
      </w:r>
      <w:r w:rsidR="00776963" w:rsidRPr="00741859">
        <w:rPr>
          <w:rFonts w:ascii="Arial" w:hAnsi="Arial" w:cs="Arial"/>
          <w:b/>
          <w:bCs/>
          <w:sz w:val="20"/>
          <w:lang w:val="cy-GB"/>
        </w:rPr>
        <w:t>’</w:t>
      </w:r>
      <w:r w:rsidRPr="00741859">
        <w:rPr>
          <w:rFonts w:ascii="Arial" w:hAnsi="Arial" w:cs="Arial"/>
          <w:b/>
          <w:bCs/>
          <w:sz w:val="20"/>
          <w:lang w:val="cy-GB"/>
        </w:rPr>
        <w:t>w gilydd; B = byth)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3A759E19" w14:textId="77777777" w:rsidTr="00C1218A">
        <w:tc>
          <w:tcPr>
            <w:tcW w:w="567" w:type="dxa"/>
          </w:tcPr>
          <w:p w14:paraId="7BFD9CB0" w14:textId="77777777" w:rsidR="00CA5804" w:rsidRPr="00741859" w:rsidRDefault="001C2493" w:rsidP="00C1218A">
            <w:pPr>
              <w:pStyle w:val="Pennawd4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F</w:t>
            </w:r>
          </w:p>
          <w:p w14:paraId="4B7103D3" w14:textId="77777777" w:rsidR="00CA5804" w:rsidRPr="00741859" w:rsidRDefault="00CA5804" w:rsidP="00C1218A"/>
        </w:tc>
        <w:tc>
          <w:tcPr>
            <w:tcW w:w="567" w:type="dxa"/>
          </w:tcPr>
          <w:p w14:paraId="49AC811B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9E1BF46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EF</w:t>
            </w:r>
          </w:p>
        </w:tc>
        <w:tc>
          <w:tcPr>
            <w:tcW w:w="567" w:type="dxa"/>
          </w:tcPr>
          <w:p w14:paraId="6473D1CB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4A445234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O</w:t>
            </w:r>
          </w:p>
        </w:tc>
        <w:tc>
          <w:tcPr>
            <w:tcW w:w="567" w:type="dxa"/>
          </w:tcPr>
          <w:p w14:paraId="3A127F97" w14:textId="77777777" w:rsidR="00CA5804" w:rsidRPr="00741859" w:rsidRDefault="00CA5804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72B59081" w14:textId="77777777" w:rsidR="00CA5804" w:rsidRPr="00741859" w:rsidRDefault="001C2493" w:rsidP="00C1218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</w:tr>
      <w:tr w:rsidR="00EA44B4" w:rsidRPr="00741859" w14:paraId="2427A22F" w14:textId="77777777" w:rsidTr="00C1218A">
        <w:tc>
          <w:tcPr>
            <w:tcW w:w="567" w:type="dxa"/>
          </w:tcPr>
          <w:p w14:paraId="4D3EFB06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0430FC23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66456DDB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10944BAB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1F85AE5B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p w14:paraId="667EA542" w14:textId="77777777" w:rsidR="00CA5804" w:rsidRPr="00741859" w:rsidRDefault="001C2493" w:rsidP="00660A4D">
      <w:pPr>
        <w:tabs>
          <w:tab w:val="left" w:pos="426"/>
        </w:tabs>
        <w:rPr>
          <w:rFonts w:ascii="Arial" w:hAnsi="Arial" w:cs="Arial"/>
          <w:sz w:val="20"/>
        </w:rPr>
      </w:pPr>
      <w:r w:rsidRPr="00741859">
        <w:rPr>
          <w:rFonts w:ascii="Arial" w:hAnsi="Arial" w:cs="Arial"/>
          <w:sz w:val="20"/>
          <w:lang w:val="cy-GB"/>
        </w:rPr>
        <w:t>13.Sgoriwch lwyddiant cyffredinol y rhaglen/modiwl.</w:t>
      </w:r>
    </w:p>
    <w:p w14:paraId="2396CAC4" w14:textId="77777777" w:rsidR="00CA5804" w:rsidRPr="00741859" w:rsidRDefault="00CA5804" w:rsidP="00CA5804">
      <w:pPr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</w:tblGrid>
      <w:tr w:rsidR="00EA44B4" w:rsidRPr="00741859" w14:paraId="71E4E519" w14:textId="77777777" w:rsidTr="00C1218A">
        <w:trPr>
          <w:trHeight w:val="526"/>
        </w:trPr>
        <w:tc>
          <w:tcPr>
            <w:tcW w:w="567" w:type="dxa"/>
          </w:tcPr>
          <w:p w14:paraId="6AED895B" w14:textId="77777777" w:rsidR="00660A4D" w:rsidRPr="00741859" w:rsidRDefault="00660A4D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35BB6531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DI</w:t>
            </w:r>
          </w:p>
        </w:tc>
        <w:tc>
          <w:tcPr>
            <w:tcW w:w="567" w:type="dxa"/>
          </w:tcPr>
          <w:p w14:paraId="7125C976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51AEAAB4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D</w:t>
            </w:r>
          </w:p>
        </w:tc>
        <w:tc>
          <w:tcPr>
            <w:tcW w:w="567" w:type="dxa"/>
          </w:tcPr>
          <w:p w14:paraId="34D79887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4E03446A" w14:textId="77777777" w:rsidR="00CA5804" w:rsidRPr="00741859" w:rsidRDefault="001C2493" w:rsidP="00C1218A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B</w:t>
            </w:r>
          </w:p>
        </w:tc>
        <w:tc>
          <w:tcPr>
            <w:tcW w:w="567" w:type="dxa"/>
          </w:tcPr>
          <w:p w14:paraId="6E647A62" w14:textId="77777777" w:rsidR="00CA5804" w:rsidRPr="00741859" w:rsidRDefault="00CA5804" w:rsidP="00C1218A">
            <w:pPr>
              <w:rPr>
                <w:rFonts w:ascii="Arial" w:hAnsi="Arial" w:cs="Arial"/>
                <w:b/>
                <w:sz w:val="20"/>
              </w:rPr>
            </w:pPr>
          </w:p>
          <w:p w14:paraId="1FB806AD" w14:textId="77777777" w:rsidR="00CA5804" w:rsidRPr="00741859" w:rsidRDefault="001C2493" w:rsidP="00660A4D">
            <w:pPr>
              <w:rPr>
                <w:rFonts w:ascii="Arial" w:hAnsi="Arial" w:cs="Arial"/>
                <w:b/>
                <w:sz w:val="20"/>
              </w:rPr>
            </w:pPr>
            <w:r w:rsidRPr="00741859">
              <w:rPr>
                <w:rFonts w:ascii="Arial" w:hAnsi="Arial" w:cs="Arial"/>
                <w:b/>
                <w:bCs/>
                <w:sz w:val="20"/>
                <w:lang w:val="cy-GB"/>
              </w:rPr>
              <w:t>AF</w:t>
            </w:r>
          </w:p>
        </w:tc>
      </w:tr>
      <w:tr w:rsidR="00EA44B4" w:rsidRPr="00741859" w14:paraId="136C69B4" w14:textId="77777777" w:rsidTr="00C1218A">
        <w:tc>
          <w:tcPr>
            <w:tcW w:w="567" w:type="dxa"/>
          </w:tcPr>
          <w:p w14:paraId="7535F082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1</w:t>
            </w:r>
          </w:p>
        </w:tc>
        <w:tc>
          <w:tcPr>
            <w:tcW w:w="567" w:type="dxa"/>
          </w:tcPr>
          <w:p w14:paraId="315891F4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2</w:t>
            </w:r>
          </w:p>
        </w:tc>
        <w:tc>
          <w:tcPr>
            <w:tcW w:w="567" w:type="dxa"/>
          </w:tcPr>
          <w:p w14:paraId="2DE418AE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3</w:t>
            </w:r>
          </w:p>
        </w:tc>
        <w:tc>
          <w:tcPr>
            <w:tcW w:w="567" w:type="dxa"/>
          </w:tcPr>
          <w:p w14:paraId="2293994A" w14:textId="77777777" w:rsidR="00CA5804" w:rsidRPr="00741859" w:rsidRDefault="001C2493" w:rsidP="00C1218A">
            <w:pPr>
              <w:jc w:val="right"/>
              <w:rPr>
                <w:rFonts w:ascii="Arial" w:hAnsi="Arial" w:cs="Arial"/>
                <w:sz w:val="20"/>
              </w:rPr>
            </w:pPr>
            <w:r w:rsidRPr="00741859">
              <w:rPr>
                <w:rFonts w:ascii="Arial" w:hAnsi="Arial" w:cs="Arial"/>
                <w:sz w:val="20"/>
                <w:lang w:val="cy-GB"/>
              </w:rPr>
              <w:t>4</w:t>
            </w:r>
          </w:p>
        </w:tc>
      </w:tr>
    </w:tbl>
    <w:p w14:paraId="411FCC3F" w14:textId="77777777" w:rsidR="00C276F3" w:rsidRPr="00741859" w:rsidRDefault="00C276F3" w:rsidP="00CA5804">
      <w:pPr>
        <w:rPr>
          <w:rFonts w:ascii="Arial" w:hAnsi="Arial" w:cs="Arial"/>
          <w:sz w:val="20"/>
        </w:rPr>
      </w:pPr>
    </w:p>
    <w:p w14:paraId="7BEB6D04" w14:textId="7F0DADB9" w:rsidR="00CA5804" w:rsidRDefault="001C2493" w:rsidP="00CA5804">
      <w:pPr>
        <w:rPr>
          <w:rFonts w:ascii="Arial" w:hAnsi="Arial" w:cs="Arial"/>
          <w:b/>
          <w:sz w:val="20"/>
        </w:rPr>
      </w:pPr>
      <w:r w:rsidRPr="00741859">
        <w:rPr>
          <w:rFonts w:ascii="Arial" w:hAnsi="Arial" w:cs="Arial"/>
          <w:sz w:val="20"/>
          <w:lang w:val="cy-GB"/>
        </w:rPr>
        <w:t>Defnyddiwch y gofod isod i ychwanegu unrhyw sylwadau</w:t>
      </w:r>
      <w:r w:rsidRPr="00741859">
        <w:rPr>
          <w:rFonts w:ascii="Arial" w:hAnsi="Arial" w:cs="Arial"/>
          <w:b/>
          <w:bCs/>
          <w:sz w:val="20"/>
          <w:lang w:val="cy-GB"/>
        </w:rPr>
        <w:t xml:space="preserve"> </w:t>
      </w:r>
      <w:r w:rsidR="00606CDA" w:rsidRPr="00741859">
        <w:rPr>
          <w:rFonts w:ascii="Arial" w:hAnsi="Arial" w:cs="Arial"/>
          <w:sz w:val="20"/>
          <w:lang w:val="cy-GB"/>
        </w:rPr>
        <w:t xml:space="preserve">ar ffurf </w:t>
      </w:r>
      <w:r w:rsidR="00606CDA" w:rsidRPr="00741859">
        <w:rPr>
          <w:rFonts w:ascii="Arial" w:hAnsi="Arial" w:cs="Arial"/>
          <w:b/>
          <w:bCs/>
          <w:sz w:val="20"/>
          <w:lang w:val="cy-GB"/>
        </w:rPr>
        <w:t xml:space="preserve">pwyntiau </w:t>
      </w:r>
      <w:r w:rsidRPr="00741859">
        <w:rPr>
          <w:rFonts w:ascii="Arial" w:hAnsi="Arial" w:cs="Arial"/>
          <w:b/>
          <w:bCs/>
          <w:sz w:val="20"/>
          <w:lang w:val="cy-GB"/>
        </w:rPr>
        <w:t>bwled</w:t>
      </w:r>
      <w:r w:rsidRPr="00741859">
        <w:rPr>
          <w:rFonts w:ascii="Arial" w:hAnsi="Arial" w:cs="Arial"/>
          <w:sz w:val="20"/>
          <w:lang w:val="cy-GB"/>
        </w:rPr>
        <w:t xml:space="preserve"> sy</w:t>
      </w:r>
      <w:r w:rsidR="00776963" w:rsidRPr="00741859">
        <w:rPr>
          <w:rFonts w:ascii="Arial" w:hAnsi="Arial" w:cs="Arial"/>
          <w:sz w:val="20"/>
          <w:lang w:val="cy-GB"/>
        </w:rPr>
        <w:t>’</w:t>
      </w:r>
      <w:r w:rsidRPr="00741859">
        <w:rPr>
          <w:rFonts w:ascii="Arial" w:hAnsi="Arial" w:cs="Arial"/>
          <w:sz w:val="20"/>
          <w:lang w:val="cy-GB"/>
        </w:rPr>
        <w:t xml:space="preserve">n tynnu sylw at </w:t>
      </w:r>
      <w:r w:rsidRPr="00741859">
        <w:rPr>
          <w:rFonts w:ascii="Arial" w:hAnsi="Arial" w:cs="Arial"/>
          <w:b/>
          <w:bCs/>
          <w:sz w:val="20"/>
          <w:lang w:val="cy-GB"/>
        </w:rPr>
        <w:t>gryfderau</w:t>
      </w:r>
      <w:r w:rsidRPr="00741859">
        <w:rPr>
          <w:rFonts w:ascii="Arial" w:hAnsi="Arial" w:cs="Arial"/>
          <w:sz w:val="20"/>
          <w:lang w:val="cy-GB"/>
        </w:rPr>
        <w:t xml:space="preserve"> a </w:t>
      </w:r>
      <w:r w:rsidRPr="00741859">
        <w:rPr>
          <w:rFonts w:ascii="Arial" w:hAnsi="Arial" w:cs="Arial"/>
          <w:b/>
          <w:bCs/>
          <w:sz w:val="20"/>
          <w:lang w:val="cy-GB"/>
        </w:rPr>
        <w:t>meysydd i</w:t>
      </w:r>
      <w:r w:rsidR="00776963" w:rsidRPr="00741859">
        <w:rPr>
          <w:rFonts w:ascii="Arial" w:hAnsi="Arial" w:cs="Arial"/>
          <w:b/>
          <w:bCs/>
          <w:sz w:val="20"/>
          <w:lang w:val="cy-GB"/>
        </w:rPr>
        <w:t>’</w:t>
      </w:r>
      <w:r w:rsidRPr="00741859">
        <w:rPr>
          <w:rFonts w:ascii="Arial" w:hAnsi="Arial" w:cs="Arial"/>
          <w:b/>
          <w:bCs/>
          <w:sz w:val="20"/>
          <w:lang w:val="cy-GB"/>
        </w:rPr>
        <w:t xml:space="preserve">w gwella </w:t>
      </w:r>
      <w:r w:rsidRPr="00741859">
        <w:rPr>
          <w:rFonts w:ascii="Arial" w:hAnsi="Arial" w:cs="Arial"/>
          <w:sz w:val="20"/>
          <w:lang w:val="cy-GB"/>
        </w:rPr>
        <w:t>ar gyfer y</w:t>
      </w:r>
      <w:r w:rsidRPr="00741859">
        <w:rPr>
          <w:rFonts w:ascii="Arial" w:hAnsi="Arial" w:cs="Arial"/>
          <w:b/>
          <w:bCs/>
          <w:sz w:val="20"/>
          <w:lang w:val="cy-GB"/>
        </w:rPr>
        <w:t xml:space="preserve"> </w:t>
      </w:r>
      <w:r w:rsidRPr="00741859">
        <w:rPr>
          <w:rFonts w:ascii="Arial" w:hAnsi="Arial" w:cs="Arial"/>
          <w:sz w:val="20"/>
          <w:lang w:val="cy-GB"/>
        </w:rPr>
        <w:t>modiwl.</w:t>
      </w:r>
      <w:r w:rsidR="00C73CD3" w:rsidRPr="00741859">
        <w:rPr>
          <w:rFonts w:ascii="Arial" w:hAnsi="Arial" w:cs="Arial"/>
          <w:sz w:val="20"/>
          <w:lang w:val="cy-GB"/>
        </w:rPr>
        <w:t xml:space="preserve"> </w:t>
      </w:r>
      <w:r w:rsidRPr="00741859">
        <w:rPr>
          <w:rFonts w:ascii="Arial" w:hAnsi="Arial" w:cs="Arial"/>
          <w:b/>
          <w:bCs/>
          <w:sz w:val="20"/>
          <w:lang w:val="cy-GB"/>
        </w:rPr>
        <w:t xml:space="preserve">Os ydych wedi </w:t>
      </w:r>
      <w:r w:rsidR="00606CDA" w:rsidRPr="00741859">
        <w:rPr>
          <w:rFonts w:ascii="Arial" w:hAnsi="Arial" w:cs="Arial"/>
          <w:b/>
          <w:bCs/>
          <w:sz w:val="20"/>
          <w:lang w:val="cy-GB"/>
        </w:rPr>
        <w:t>rhoi sgôr o 4 i</w:t>
      </w:r>
      <w:r w:rsidRPr="00741859">
        <w:rPr>
          <w:rFonts w:ascii="Arial" w:hAnsi="Arial" w:cs="Arial"/>
          <w:b/>
          <w:bCs/>
          <w:sz w:val="20"/>
          <w:lang w:val="cy-GB"/>
        </w:rPr>
        <w:t xml:space="preserve"> unrhyw un o</w:t>
      </w:r>
      <w:r w:rsidR="00776963" w:rsidRPr="00741859">
        <w:rPr>
          <w:rFonts w:ascii="Arial" w:hAnsi="Arial" w:cs="Arial"/>
          <w:b/>
          <w:bCs/>
          <w:sz w:val="20"/>
          <w:lang w:val="cy-GB"/>
        </w:rPr>
        <w:t>’</w:t>
      </w:r>
      <w:r w:rsidRPr="00741859">
        <w:rPr>
          <w:rFonts w:ascii="Arial" w:hAnsi="Arial" w:cs="Arial"/>
          <w:b/>
          <w:bCs/>
          <w:sz w:val="20"/>
          <w:lang w:val="cy-GB"/>
        </w:rPr>
        <w:t>r uchod, rhaid i chi roi eich rhesymau dros hyn.</w:t>
      </w:r>
    </w:p>
    <w:p w14:paraId="11C23462" w14:textId="77777777" w:rsidR="001C7EB6" w:rsidRPr="00B3734C" w:rsidRDefault="001C7EB6" w:rsidP="001C7EB6">
      <w:pPr>
        <w:pStyle w:val="Default"/>
        <w:spacing w:after="31"/>
        <w:jc w:val="both"/>
        <w:rPr>
          <w:sz w:val="22"/>
          <w:szCs w:val="22"/>
        </w:rPr>
      </w:pPr>
    </w:p>
    <w:sectPr w:rsidR="001C7EB6" w:rsidRPr="00B3734C" w:rsidSect="00A824FF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113E5" w14:textId="77777777" w:rsidR="00F757DC" w:rsidRDefault="00F757DC">
      <w:pPr>
        <w:spacing w:after="0" w:line="240" w:lineRule="auto"/>
      </w:pPr>
      <w:r>
        <w:separator/>
      </w:r>
    </w:p>
  </w:endnote>
  <w:endnote w:type="continuationSeparator" w:id="0">
    <w:p w14:paraId="18C945FD" w14:textId="77777777" w:rsidR="00F757DC" w:rsidRDefault="00F75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75266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084CEE00" w14:textId="77777777" w:rsidR="00024E19" w:rsidRPr="00607C57" w:rsidRDefault="00024E19" w:rsidP="00607C57">
        <w:pPr>
          <w:pStyle w:val="Troedyn"/>
        </w:pPr>
      </w:p>
      <w:p w14:paraId="0A531C71" w14:textId="1B43DDCA" w:rsidR="00024E19" w:rsidRPr="00024E19" w:rsidRDefault="001C2493" w:rsidP="00024E19">
        <w:pPr>
          <w:pStyle w:val="Troedyn"/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cy-GB"/>
          </w:rPr>
          <w:t xml:space="preserve">Llawlyfr Academaidd 2025/26 – Cyfrol 2 – 06.3 – Polisi Gwerthuso Modiwlau </w:t>
        </w:r>
        <w:r w:rsidR="00710A41">
          <w:rPr>
            <w:rFonts w:ascii="Arial" w:hAnsi="Arial" w:cs="Arial"/>
            <w:sz w:val="16"/>
            <w:szCs w:val="16"/>
            <w:lang w:val="cy-GB"/>
          </w:rPr>
          <w:t xml:space="preserve">gan </w:t>
        </w:r>
        <w:r w:rsidR="00A4238F">
          <w:rPr>
            <w:rFonts w:ascii="Arial" w:hAnsi="Arial" w:cs="Arial"/>
            <w:sz w:val="16"/>
            <w:szCs w:val="16"/>
            <w:lang w:val="cy-GB"/>
          </w:rPr>
          <w:t>F</w:t>
        </w:r>
        <w:r>
          <w:rPr>
            <w:rFonts w:ascii="Arial" w:hAnsi="Arial" w:cs="Arial"/>
            <w:sz w:val="16"/>
            <w:szCs w:val="16"/>
            <w:lang w:val="cy-GB"/>
          </w:rPr>
          <w:t>yfyrwyr (gan gynnwys Ffurflen Gwerthuso Modiwlau: Darpariaeth Gydweithredol) – Cyflwynwyd 05.12.13; addaswyd 13.05.14, 06.07.16, 01.12.16, 19.07.13, 10.10.13, 06.01.14, 20.10.15, 22.06.16, 27.02.18, 29.09.19, 13.08.21, 26.08.22; diweddarwyd d</w:t>
        </w:r>
        <w:r w:rsidR="00F419E8">
          <w:rPr>
            <w:rFonts w:ascii="Arial" w:hAnsi="Arial" w:cs="Arial"/>
            <w:sz w:val="16"/>
            <w:szCs w:val="16"/>
            <w:lang w:val="cy-GB"/>
          </w:rPr>
          <w:t>d</w:t>
        </w:r>
        <w:r>
          <w:rPr>
            <w:rFonts w:ascii="Arial" w:hAnsi="Arial" w:cs="Arial"/>
            <w:sz w:val="16"/>
            <w:szCs w:val="16"/>
            <w:lang w:val="cy-GB"/>
          </w:rPr>
          <w:t>iwethaf 28.02.23</w:t>
        </w:r>
      </w:p>
      <w:p w14:paraId="3176D57F" w14:textId="77777777" w:rsidR="00C1218A" w:rsidRPr="00B44E0A" w:rsidRDefault="001C2493" w:rsidP="00B44E0A">
        <w:pPr>
          <w:pStyle w:val="Troedyn"/>
          <w:jc w:val="center"/>
          <w:rPr>
            <w:rFonts w:ascii="Arial" w:hAnsi="Arial" w:cs="Arial"/>
            <w:sz w:val="18"/>
            <w:szCs w:val="18"/>
          </w:rPr>
        </w:pPr>
        <w:r w:rsidRPr="00B44E0A">
          <w:rPr>
            <w:rFonts w:ascii="Arial" w:hAnsi="Arial" w:cs="Arial"/>
            <w:sz w:val="18"/>
            <w:szCs w:val="18"/>
          </w:rPr>
          <w:fldChar w:fldCharType="begin"/>
        </w:r>
        <w:r w:rsidRPr="00B44E0A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B44E0A">
          <w:rPr>
            <w:rFonts w:ascii="Arial" w:hAnsi="Arial" w:cs="Arial"/>
            <w:sz w:val="18"/>
            <w:szCs w:val="18"/>
          </w:rPr>
          <w:fldChar w:fldCharType="separate"/>
        </w:r>
        <w:r w:rsidR="00273CB8">
          <w:rPr>
            <w:rFonts w:ascii="Arial" w:hAnsi="Arial" w:cs="Arial"/>
            <w:noProof/>
            <w:sz w:val="18"/>
            <w:szCs w:val="18"/>
          </w:rPr>
          <w:t>2</w:t>
        </w:r>
        <w:r w:rsidRPr="00B44E0A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36E936B0" w14:textId="77777777" w:rsidR="00C1218A" w:rsidRDefault="00C1218A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E9734" w14:textId="77777777" w:rsidR="00F757DC" w:rsidRDefault="00F757DC">
      <w:pPr>
        <w:spacing w:after="0" w:line="240" w:lineRule="auto"/>
      </w:pPr>
      <w:r>
        <w:separator/>
      </w:r>
    </w:p>
  </w:footnote>
  <w:footnote w:type="continuationSeparator" w:id="0">
    <w:p w14:paraId="534A0F5A" w14:textId="77777777" w:rsidR="00F757DC" w:rsidRDefault="00F75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D6E6A" w14:textId="77777777" w:rsidR="004875E4" w:rsidRPr="009A4B5B" w:rsidRDefault="001C2493">
    <w:pPr>
      <w:pStyle w:val="Pennyn"/>
      <w:rPr>
        <w:u w:val="single"/>
      </w:rPr>
    </w:pPr>
    <w:r w:rsidRPr="009A4B5B">
      <w:rPr>
        <w:lang w:val="cy-GB"/>
      </w:rPr>
      <w:tab/>
    </w:r>
    <w:r w:rsidRPr="009A4B5B">
      <w:rPr>
        <w:lang w:val="cy-GB"/>
      </w:rPr>
      <w:tab/>
    </w:r>
    <w:r w:rsidRPr="009A4B5B">
      <w:rPr>
        <w:lang w:val="cy-GB"/>
      </w:rPr>
      <w:tab/>
    </w:r>
    <w:r w:rsidRPr="009A4B5B">
      <w:rPr>
        <w:lang w:val="cy-GB"/>
      </w:rPr>
      <w:tab/>
    </w:r>
    <w:r w:rsidRPr="009A4B5B">
      <w:rPr>
        <w:lang w:val="cy-GB"/>
      </w:rPr>
      <w:tab/>
    </w:r>
    <w:r w:rsidRPr="009A4B5B">
      <w:rPr>
        <w:lang w:val="cy-GB"/>
      </w:rPr>
      <w:tab/>
    </w:r>
    <w:r w:rsidRPr="009A4B5B">
      <w:rPr>
        <w:lang w:val="cy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43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012354D8"/>
    <w:multiLevelType w:val="hybridMultilevel"/>
    <w:tmpl w:val="5CACC8AC"/>
    <w:lvl w:ilvl="0" w:tplc="0F22CE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BAA7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5211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491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D685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2478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4C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C2D6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1A61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3769B"/>
    <w:multiLevelType w:val="hybridMultilevel"/>
    <w:tmpl w:val="E0944928"/>
    <w:lvl w:ilvl="0" w:tplc="436E2F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180F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8EF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E25F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4ABE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5276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2480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7C2A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C0F0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E1E45"/>
    <w:multiLevelType w:val="hybridMultilevel"/>
    <w:tmpl w:val="D7824A98"/>
    <w:lvl w:ilvl="0" w:tplc="025E2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DAB3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8CFA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4C8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98E1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D0C8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901C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9850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A3A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07A8D"/>
    <w:multiLevelType w:val="hybridMultilevel"/>
    <w:tmpl w:val="9284744C"/>
    <w:lvl w:ilvl="0" w:tplc="B834133E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AE7A1DBE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6D36522C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C60B622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A5A650F6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5B8114A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BB868B4C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84727B4A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5A0C494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6F71739"/>
    <w:multiLevelType w:val="hybridMultilevel"/>
    <w:tmpl w:val="5854E8BC"/>
    <w:lvl w:ilvl="0" w:tplc="6FD47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58F5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442B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DCB2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86C3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C43B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8010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122F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9684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23E8D"/>
    <w:multiLevelType w:val="hybridMultilevel"/>
    <w:tmpl w:val="FBDA923C"/>
    <w:lvl w:ilvl="0" w:tplc="AF003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C0AC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A4E9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022F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2CE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4A5B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A26E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549F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1EE3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561FE"/>
    <w:multiLevelType w:val="hybridMultilevel"/>
    <w:tmpl w:val="150CB54C"/>
    <w:lvl w:ilvl="0" w:tplc="2C1EF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C242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4C72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8CEE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9ECA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6058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5880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445E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A009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0115A"/>
    <w:multiLevelType w:val="hybridMultilevel"/>
    <w:tmpl w:val="AB6A6BB4"/>
    <w:lvl w:ilvl="0" w:tplc="D7521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38EA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3EF1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5221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E013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7ADA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B220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884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0AE7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058C"/>
    <w:multiLevelType w:val="hybridMultilevel"/>
    <w:tmpl w:val="133C28F6"/>
    <w:lvl w:ilvl="0" w:tplc="426EDB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9449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8261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434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BC7C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EA54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F870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A862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F644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3964"/>
    <w:multiLevelType w:val="hybridMultilevel"/>
    <w:tmpl w:val="E6CE1772"/>
    <w:lvl w:ilvl="0" w:tplc="BDFE6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E44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BE6D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301D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0A16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9A8C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3C35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24F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2E66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372E4"/>
    <w:multiLevelType w:val="hybridMultilevel"/>
    <w:tmpl w:val="D154306C"/>
    <w:lvl w:ilvl="0" w:tplc="3A2AE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24C3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7296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5240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A045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B608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AE7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C01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903D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7230F"/>
    <w:multiLevelType w:val="hybridMultilevel"/>
    <w:tmpl w:val="F13C2FC8"/>
    <w:lvl w:ilvl="0" w:tplc="E612D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76DA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DC94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C9A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6E39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66C1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F048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F8A9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A653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70450"/>
    <w:multiLevelType w:val="hybridMultilevel"/>
    <w:tmpl w:val="504AA3C6"/>
    <w:lvl w:ilvl="0" w:tplc="062C2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648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1C5D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DA6D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3444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BA04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92FE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205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C246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EF0AE1"/>
    <w:multiLevelType w:val="hybridMultilevel"/>
    <w:tmpl w:val="1104221A"/>
    <w:lvl w:ilvl="0" w:tplc="4F8C2B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475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76E7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545B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48CF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06F2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9645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3217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44E2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46022B"/>
    <w:multiLevelType w:val="hybridMultilevel"/>
    <w:tmpl w:val="C862D9AE"/>
    <w:lvl w:ilvl="0" w:tplc="7DD02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FAF5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693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E2D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DAF7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EE32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9CAB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206A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A4F4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D2DC0"/>
    <w:multiLevelType w:val="hybridMultilevel"/>
    <w:tmpl w:val="1AEE5BB6"/>
    <w:lvl w:ilvl="0" w:tplc="125E28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BA8E50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78360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2FE254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66A907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1A4D3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91EC08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30608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500AB7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E307F9"/>
    <w:multiLevelType w:val="hybridMultilevel"/>
    <w:tmpl w:val="F7367FDA"/>
    <w:lvl w:ilvl="0" w:tplc="74542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D00A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1A8B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2021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1A8F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068C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028D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9CAF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ECE2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873BE"/>
    <w:multiLevelType w:val="hybridMultilevel"/>
    <w:tmpl w:val="04660A52"/>
    <w:lvl w:ilvl="0" w:tplc="A8F42C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88E5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6AD3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C83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0C68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B048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9E3A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A6DE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9A48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34C6E"/>
    <w:multiLevelType w:val="hybridMultilevel"/>
    <w:tmpl w:val="D41A80DC"/>
    <w:lvl w:ilvl="0" w:tplc="1F7051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3AB7F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5C08E7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4058C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B6404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AA418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790EC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0A2D8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63822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D3F30FA"/>
    <w:multiLevelType w:val="hybridMultilevel"/>
    <w:tmpl w:val="EE32A3E4"/>
    <w:lvl w:ilvl="0" w:tplc="295640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70292C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47AD9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C811E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36AF3B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7B2A0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5CDE9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6C93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1F649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E74B54"/>
    <w:multiLevelType w:val="hybridMultilevel"/>
    <w:tmpl w:val="7EECB93C"/>
    <w:lvl w:ilvl="0" w:tplc="E62CBF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DAC05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49084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E4A42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DE2243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38E307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424FE6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E4952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842293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6956366">
    <w:abstractNumId w:val="20"/>
  </w:num>
  <w:num w:numId="2" w16cid:durableId="2108034382">
    <w:abstractNumId w:val="6"/>
  </w:num>
  <w:num w:numId="3" w16cid:durableId="978148689">
    <w:abstractNumId w:val="21"/>
  </w:num>
  <w:num w:numId="4" w16cid:durableId="1652756300">
    <w:abstractNumId w:val="16"/>
  </w:num>
  <w:num w:numId="5" w16cid:durableId="61567436">
    <w:abstractNumId w:val="19"/>
  </w:num>
  <w:num w:numId="6" w16cid:durableId="2143569641">
    <w:abstractNumId w:val="0"/>
  </w:num>
  <w:num w:numId="7" w16cid:durableId="1732727430">
    <w:abstractNumId w:val="12"/>
  </w:num>
  <w:num w:numId="8" w16cid:durableId="1114979489">
    <w:abstractNumId w:val="18"/>
  </w:num>
  <w:num w:numId="9" w16cid:durableId="1110705750">
    <w:abstractNumId w:val="15"/>
  </w:num>
  <w:num w:numId="10" w16cid:durableId="834300200">
    <w:abstractNumId w:val="14"/>
  </w:num>
  <w:num w:numId="11" w16cid:durableId="1737706785">
    <w:abstractNumId w:val="11"/>
  </w:num>
  <w:num w:numId="12" w16cid:durableId="402416741">
    <w:abstractNumId w:val="10"/>
  </w:num>
  <w:num w:numId="13" w16cid:durableId="926351802">
    <w:abstractNumId w:val="4"/>
  </w:num>
  <w:num w:numId="14" w16cid:durableId="1741555627">
    <w:abstractNumId w:val="13"/>
  </w:num>
  <w:num w:numId="15" w16cid:durableId="981887915">
    <w:abstractNumId w:val="2"/>
  </w:num>
  <w:num w:numId="16" w16cid:durableId="772633521">
    <w:abstractNumId w:val="17"/>
  </w:num>
  <w:num w:numId="17" w16cid:durableId="462651072">
    <w:abstractNumId w:val="5"/>
  </w:num>
  <w:num w:numId="18" w16cid:durableId="129791261">
    <w:abstractNumId w:val="3"/>
  </w:num>
  <w:num w:numId="19" w16cid:durableId="1455640677">
    <w:abstractNumId w:val="1"/>
  </w:num>
  <w:num w:numId="20" w16cid:durableId="1398162101">
    <w:abstractNumId w:val="7"/>
  </w:num>
  <w:num w:numId="21" w16cid:durableId="1824082627">
    <w:abstractNumId w:val="8"/>
  </w:num>
  <w:num w:numId="22" w16cid:durableId="19354782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3D3"/>
    <w:rsid w:val="000010DA"/>
    <w:rsid w:val="000016F3"/>
    <w:rsid w:val="00001B29"/>
    <w:rsid w:val="00002988"/>
    <w:rsid w:val="00002BD6"/>
    <w:rsid w:val="0000363F"/>
    <w:rsid w:val="00003CDB"/>
    <w:rsid w:val="000046AE"/>
    <w:rsid w:val="00004C28"/>
    <w:rsid w:val="00005845"/>
    <w:rsid w:val="00005AA3"/>
    <w:rsid w:val="00005BD4"/>
    <w:rsid w:val="000061E9"/>
    <w:rsid w:val="00006A72"/>
    <w:rsid w:val="00006E0F"/>
    <w:rsid w:val="00007980"/>
    <w:rsid w:val="00007999"/>
    <w:rsid w:val="00010BDE"/>
    <w:rsid w:val="00011ABC"/>
    <w:rsid w:val="00012076"/>
    <w:rsid w:val="00013481"/>
    <w:rsid w:val="00013634"/>
    <w:rsid w:val="00013FA3"/>
    <w:rsid w:val="0001448D"/>
    <w:rsid w:val="00014E9B"/>
    <w:rsid w:val="000154CD"/>
    <w:rsid w:val="000166D8"/>
    <w:rsid w:val="00017127"/>
    <w:rsid w:val="00017144"/>
    <w:rsid w:val="000201E8"/>
    <w:rsid w:val="000205EA"/>
    <w:rsid w:val="000207D4"/>
    <w:rsid w:val="00020F59"/>
    <w:rsid w:val="000217B4"/>
    <w:rsid w:val="00021A5C"/>
    <w:rsid w:val="00021E56"/>
    <w:rsid w:val="00022EC0"/>
    <w:rsid w:val="00023BEF"/>
    <w:rsid w:val="00023F5E"/>
    <w:rsid w:val="00024951"/>
    <w:rsid w:val="00024A2B"/>
    <w:rsid w:val="00024E19"/>
    <w:rsid w:val="00024E8B"/>
    <w:rsid w:val="00024EFA"/>
    <w:rsid w:val="0002540B"/>
    <w:rsid w:val="00025451"/>
    <w:rsid w:val="000256BE"/>
    <w:rsid w:val="000257EC"/>
    <w:rsid w:val="00026BE7"/>
    <w:rsid w:val="00026DC5"/>
    <w:rsid w:val="0003022A"/>
    <w:rsid w:val="00030A77"/>
    <w:rsid w:val="000325AC"/>
    <w:rsid w:val="000325D3"/>
    <w:rsid w:val="0003280B"/>
    <w:rsid w:val="00032D2A"/>
    <w:rsid w:val="000332CE"/>
    <w:rsid w:val="00033E43"/>
    <w:rsid w:val="0003400A"/>
    <w:rsid w:val="000346FE"/>
    <w:rsid w:val="00034987"/>
    <w:rsid w:val="00035B37"/>
    <w:rsid w:val="00035B65"/>
    <w:rsid w:val="000360AC"/>
    <w:rsid w:val="0003698E"/>
    <w:rsid w:val="00036D13"/>
    <w:rsid w:val="0003715C"/>
    <w:rsid w:val="000374DB"/>
    <w:rsid w:val="00037915"/>
    <w:rsid w:val="000401AD"/>
    <w:rsid w:val="00040FA0"/>
    <w:rsid w:val="0004133D"/>
    <w:rsid w:val="00041696"/>
    <w:rsid w:val="00041D67"/>
    <w:rsid w:val="00042491"/>
    <w:rsid w:val="00042A91"/>
    <w:rsid w:val="00042AF4"/>
    <w:rsid w:val="000434F2"/>
    <w:rsid w:val="00043875"/>
    <w:rsid w:val="00043E4F"/>
    <w:rsid w:val="000441BB"/>
    <w:rsid w:val="00044493"/>
    <w:rsid w:val="000446B9"/>
    <w:rsid w:val="000447AA"/>
    <w:rsid w:val="00044ABE"/>
    <w:rsid w:val="000470CA"/>
    <w:rsid w:val="00050533"/>
    <w:rsid w:val="00050640"/>
    <w:rsid w:val="00050D32"/>
    <w:rsid w:val="00051044"/>
    <w:rsid w:val="00051151"/>
    <w:rsid w:val="00051A9D"/>
    <w:rsid w:val="00052079"/>
    <w:rsid w:val="000522CB"/>
    <w:rsid w:val="000532AC"/>
    <w:rsid w:val="000535BD"/>
    <w:rsid w:val="00054C95"/>
    <w:rsid w:val="00054CA0"/>
    <w:rsid w:val="00054DC2"/>
    <w:rsid w:val="0005507D"/>
    <w:rsid w:val="000563E6"/>
    <w:rsid w:val="000566A7"/>
    <w:rsid w:val="00056CF9"/>
    <w:rsid w:val="00056D1B"/>
    <w:rsid w:val="00057687"/>
    <w:rsid w:val="00061281"/>
    <w:rsid w:val="00062216"/>
    <w:rsid w:val="0006362E"/>
    <w:rsid w:val="00063866"/>
    <w:rsid w:val="0006397E"/>
    <w:rsid w:val="00064549"/>
    <w:rsid w:val="000645C4"/>
    <w:rsid w:val="000645FA"/>
    <w:rsid w:val="00064CBC"/>
    <w:rsid w:val="00065027"/>
    <w:rsid w:val="000657B4"/>
    <w:rsid w:val="0006637A"/>
    <w:rsid w:val="00067265"/>
    <w:rsid w:val="00067633"/>
    <w:rsid w:val="00067854"/>
    <w:rsid w:val="00067B4C"/>
    <w:rsid w:val="00067C74"/>
    <w:rsid w:val="00067CC0"/>
    <w:rsid w:val="00070084"/>
    <w:rsid w:val="00070514"/>
    <w:rsid w:val="00070790"/>
    <w:rsid w:val="000710D7"/>
    <w:rsid w:val="000727E5"/>
    <w:rsid w:val="000728AA"/>
    <w:rsid w:val="00072942"/>
    <w:rsid w:val="00072A2E"/>
    <w:rsid w:val="000730BF"/>
    <w:rsid w:val="00073717"/>
    <w:rsid w:val="00073812"/>
    <w:rsid w:val="000739F3"/>
    <w:rsid w:val="0007430A"/>
    <w:rsid w:val="00074A6B"/>
    <w:rsid w:val="00075453"/>
    <w:rsid w:val="000758DE"/>
    <w:rsid w:val="00075A44"/>
    <w:rsid w:val="00075B4F"/>
    <w:rsid w:val="0007685A"/>
    <w:rsid w:val="00076D0E"/>
    <w:rsid w:val="0007712A"/>
    <w:rsid w:val="00077253"/>
    <w:rsid w:val="0007778C"/>
    <w:rsid w:val="00077C71"/>
    <w:rsid w:val="00080714"/>
    <w:rsid w:val="00080741"/>
    <w:rsid w:val="000808E0"/>
    <w:rsid w:val="00081E2A"/>
    <w:rsid w:val="000826E2"/>
    <w:rsid w:val="0008306E"/>
    <w:rsid w:val="00083393"/>
    <w:rsid w:val="00083E58"/>
    <w:rsid w:val="00084840"/>
    <w:rsid w:val="00084AFC"/>
    <w:rsid w:val="0008500C"/>
    <w:rsid w:val="00085810"/>
    <w:rsid w:val="00085844"/>
    <w:rsid w:val="00085AB5"/>
    <w:rsid w:val="0008745B"/>
    <w:rsid w:val="000905AD"/>
    <w:rsid w:val="000906E5"/>
    <w:rsid w:val="0009077D"/>
    <w:rsid w:val="00090F38"/>
    <w:rsid w:val="0009167A"/>
    <w:rsid w:val="00091959"/>
    <w:rsid w:val="00091D2B"/>
    <w:rsid w:val="000937FC"/>
    <w:rsid w:val="00093F96"/>
    <w:rsid w:val="0009491F"/>
    <w:rsid w:val="00094B0B"/>
    <w:rsid w:val="00095911"/>
    <w:rsid w:val="000962E6"/>
    <w:rsid w:val="000963B8"/>
    <w:rsid w:val="0009676B"/>
    <w:rsid w:val="000967FC"/>
    <w:rsid w:val="000968DA"/>
    <w:rsid w:val="00096997"/>
    <w:rsid w:val="00096FFD"/>
    <w:rsid w:val="00097B4E"/>
    <w:rsid w:val="00097CB4"/>
    <w:rsid w:val="000A03B7"/>
    <w:rsid w:val="000A1A46"/>
    <w:rsid w:val="000A2CE1"/>
    <w:rsid w:val="000A4651"/>
    <w:rsid w:val="000A4ED9"/>
    <w:rsid w:val="000A67CA"/>
    <w:rsid w:val="000A6BEB"/>
    <w:rsid w:val="000A6C3C"/>
    <w:rsid w:val="000A7A41"/>
    <w:rsid w:val="000B15DF"/>
    <w:rsid w:val="000B2830"/>
    <w:rsid w:val="000B2A7C"/>
    <w:rsid w:val="000B2F38"/>
    <w:rsid w:val="000B343E"/>
    <w:rsid w:val="000B348D"/>
    <w:rsid w:val="000B378C"/>
    <w:rsid w:val="000B380A"/>
    <w:rsid w:val="000B3E94"/>
    <w:rsid w:val="000B4018"/>
    <w:rsid w:val="000B406C"/>
    <w:rsid w:val="000B43FD"/>
    <w:rsid w:val="000B73FF"/>
    <w:rsid w:val="000C0FD7"/>
    <w:rsid w:val="000C15CB"/>
    <w:rsid w:val="000C2483"/>
    <w:rsid w:val="000C37F8"/>
    <w:rsid w:val="000C392C"/>
    <w:rsid w:val="000C3CF1"/>
    <w:rsid w:val="000C3DC3"/>
    <w:rsid w:val="000C43FC"/>
    <w:rsid w:val="000C49D9"/>
    <w:rsid w:val="000C5DCC"/>
    <w:rsid w:val="000C6540"/>
    <w:rsid w:val="000C6912"/>
    <w:rsid w:val="000C69B7"/>
    <w:rsid w:val="000C6C5F"/>
    <w:rsid w:val="000C7123"/>
    <w:rsid w:val="000C7CA5"/>
    <w:rsid w:val="000D022A"/>
    <w:rsid w:val="000D0C48"/>
    <w:rsid w:val="000D1880"/>
    <w:rsid w:val="000D220E"/>
    <w:rsid w:val="000D24DC"/>
    <w:rsid w:val="000D2B7D"/>
    <w:rsid w:val="000D2F5B"/>
    <w:rsid w:val="000D3492"/>
    <w:rsid w:val="000D4839"/>
    <w:rsid w:val="000D4AA2"/>
    <w:rsid w:val="000D5146"/>
    <w:rsid w:val="000D51BE"/>
    <w:rsid w:val="000D639B"/>
    <w:rsid w:val="000D63C6"/>
    <w:rsid w:val="000D63EE"/>
    <w:rsid w:val="000D683B"/>
    <w:rsid w:val="000D68F2"/>
    <w:rsid w:val="000E0B8D"/>
    <w:rsid w:val="000E154B"/>
    <w:rsid w:val="000E1D5E"/>
    <w:rsid w:val="000E23EF"/>
    <w:rsid w:val="000E2DD3"/>
    <w:rsid w:val="000E3A0D"/>
    <w:rsid w:val="000E3DBB"/>
    <w:rsid w:val="000E4D78"/>
    <w:rsid w:val="000E57F2"/>
    <w:rsid w:val="000E5C94"/>
    <w:rsid w:val="000E66FB"/>
    <w:rsid w:val="000E675C"/>
    <w:rsid w:val="000E7AC0"/>
    <w:rsid w:val="000E7B3B"/>
    <w:rsid w:val="000F0359"/>
    <w:rsid w:val="000F171E"/>
    <w:rsid w:val="000F1849"/>
    <w:rsid w:val="000F22C9"/>
    <w:rsid w:val="000F2501"/>
    <w:rsid w:val="000F2D00"/>
    <w:rsid w:val="000F30AD"/>
    <w:rsid w:val="000F3273"/>
    <w:rsid w:val="000F332E"/>
    <w:rsid w:val="000F3907"/>
    <w:rsid w:val="000F3B7F"/>
    <w:rsid w:val="000F4297"/>
    <w:rsid w:val="000F443F"/>
    <w:rsid w:val="000F4D26"/>
    <w:rsid w:val="000F5066"/>
    <w:rsid w:val="000F6291"/>
    <w:rsid w:val="000F6D52"/>
    <w:rsid w:val="000F750E"/>
    <w:rsid w:val="001000F7"/>
    <w:rsid w:val="00101303"/>
    <w:rsid w:val="001018BA"/>
    <w:rsid w:val="001033E3"/>
    <w:rsid w:val="00103627"/>
    <w:rsid w:val="00103DCE"/>
    <w:rsid w:val="0010623C"/>
    <w:rsid w:val="0010681B"/>
    <w:rsid w:val="001068D6"/>
    <w:rsid w:val="00106DEB"/>
    <w:rsid w:val="0011090B"/>
    <w:rsid w:val="00110BD4"/>
    <w:rsid w:val="00111468"/>
    <w:rsid w:val="00111874"/>
    <w:rsid w:val="00111EBC"/>
    <w:rsid w:val="00112DEE"/>
    <w:rsid w:val="00113159"/>
    <w:rsid w:val="001132A5"/>
    <w:rsid w:val="00113AF5"/>
    <w:rsid w:val="00113BEB"/>
    <w:rsid w:val="0011497F"/>
    <w:rsid w:val="001149FD"/>
    <w:rsid w:val="00114A5A"/>
    <w:rsid w:val="00114F29"/>
    <w:rsid w:val="00117BF2"/>
    <w:rsid w:val="001203FE"/>
    <w:rsid w:val="00120FF6"/>
    <w:rsid w:val="0012292B"/>
    <w:rsid w:val="00122DCB"/>
    <w:rsid w:val="00123059"/>
    <w:rsid w:val="0012305D"/>
    <w:rsid w:val="001239CC"/>
    <w:rsid w:val="00123B41"/>
    <w:rsid w:val="00124425"/>
    <w:rsid w:val="0013011E"/>
    <w:rsid w:val="00131124"/>
    <w:rsid w:val="0013300D"/>
    <w:rsid w:val="001332A0"/>
    <w:rsid w:val="00134196"/>
    <w:rsid w:val="001349E9"/>
    <w:rsid w:val="00134B4F"/>
    <w:rsid w:val="00134CDA"/>
    <w:rsid w:val="0013549A"/>
    <w:rsid w:val="00135D52"/>
    <w:rsid w:val="001365DD"/>
    <w:rsid w:val="0013665C"/>
    <w:rsid w:val="00136705"/>
    <w:rsid w:val="0013672C"/>
    <w:rsid w:val="00137148"/>
    <w:rsid w:val="00137800"/>
    <w:rsid w:val="0014178B"/>
    <w:rsid w:val="00141A76"/>
    <w:rsid w:val="00142AA3"/>
    <w:rsid w:val="00143229"/>
    <w:rsid w:val="0014437D"/>
    <w:rsid w:val="00144839"/>
    <w:rsid w:val="00144F5E"/>
    <w:rsid w:val="00146523"/>
    <w:rsid w:val="001505AA"/>
    <w:rsid w:val="0015101D"/>
    <w:rsid w:val="001517D4"/>
    <w:rsid w:val="001522D4"/>
    <w:rsid w:val="00155464"/>
    <w:rsid w:val="00155693"/>
    <w:rsid w:val="00156111"/>
    <w:rsid w:val="001569B4"/>
    <w:rsid w:val="00156E1C"/>
    <w:rsid w:val="00157AD4"/>
    <w:rsid w:val="00157F0E"/>
    <w:rsid w:val="001608F3"/>
    <w:rsid w:val="00161D2D"/>
    <w:rsid w:val="0016244C"/>
    <w:rsid w:val="00162D0C"/>
    <w:rsid w:val="00162D33"/>
    <w:rsid w:val="00163348"/>
    <w:rsid w:val="00163649"/>
    <w:rsid w:val="00163D1F"/>
    <w:rsid w:val="0016421C"/>
    <w:rsid w:val="00165A0E"/>
    <w:rsid w:val="001660C6"/>
    <w:rsid w:val="0016698D"/>
    <w:rsid w:val="00166C17"/>
    <w:rsid w:val="00166FEA"/>
    <w:rsid w:val="00167423"/>
    <w:rsid w:val="00167978"/>
    <w:rsid w:val="00167DD1"/>
    <w:rsid w:val="001705D4"/>
    <w:rsid w:val="00170C03"/>
    <w:rsid w:val="00170E57"/>
    <w:rsid w:val="00171160"/>
    <w:rsid w:val="001724AC"/>
    <w:rsid w:val="00172A77"/>
    <w:rsid w:val="00172E29"/>
    <w:rsid w:val="00173568"/>
    <w:rsid w:val="00173B8A"/>
    <w:rsid w:val="0017469B"/>
    <w:rsid w:val="0017530B"/>
    <w:rsid w:val="001756BA"/>
    <w:rsid w:val="001765FA"/>
    <w:rsid w:val="00177A4E"/>
    <w:rsid w:val="00177A51"/>
    <w:rsid w:val="0018018A"/>
    <w:rsid w:val="00180338"/>
    <w:rsid w:val="00180883"/>
    <w:rsid w:val="0018103C"/>
    <w:rsid w:val="00181397"/>
    <w:rsid w:val="00182B53"/>
    <w:rsid w:val="00183330"/>
    <w:rsid w:val="00183C63"/>
    <w:rsid w:val="00183CAC"/>
    <w:rsid w:val="00184B73"/>
    <w:rsid w:val="00184BC2"/>
    <w:rsid w:val="00184DF0"/>
    <w:rsid w:val="001858AC"/>
    <w:rsid w:val="00185CEB"/>
    <w:rsid w:val="00186368"/>
    <w:rsid w:val="001867B3"/>
    <w:rsid w:val="00186C47"/>
    <w:rsid w:val="00186F56"/>
    <w:rsid w:val="00187300"/>
    <w:rsid w:val="00190499"/>
    <w:rsid w:val="00190DF2"/>
    <w:rsid w:val="00190FFC"/>
    <w:rsid w:val="00191650"/>
    <w:rsid w:val="00191902"/>
    <w:rsid w:val="00192DBC"/>
    <w:rsid w:val="001933D3"/>
    <w:rsid w:val="0019427B"/>
    <w:rsid w:val="00195706"/>
    <w:rsid w:val="00195CF7"/>
    <w:rsid w:val="00195DF1"/>
    <w:rsid w:val="0019610E"/>
    <w:rsid w:val="00196E30"/>
    <w:rsid w:val="0019799D"/>
    <w:rsid w:val="001A00AC"/>
    <w:rsid w:val="001A0155"/>
    <w:rsid w:val="001A0241"/>
    <w:rsid w:val="001A0E2C"/>
    <w:rsid w:val="001A0E35"/>
    <w:rsid w:val="001A1064"/>
    <w:rsid w:val="001A1A7D"/>
    <w:rsid w:val="001A1DA9"/>
    <w:rsid w:val="001A23A7"/>
    <w:rsid w:val="001A2A65"/>
    <w:rsid w:val="001A42A9"/>
    <w:rsid w:val="001A4A45"/>
    <w:rsid w:val="001A4DDC"/>
    <w:rsid w:val="001A5D77"/>
    <w:rsid w:val="001A6112"/>
    <w:rsid w:val="001A6492"/>
    <w:rsid w:val="001A6FCB"/>
    <w:rsid w:val="001A7114"/>
    <w:rsid w:val="001A757A"/>
    <w:rsid w:val="001B02C9"/>
    <w:rsid w:val="001B033A"/>
    <w:rsid w:val="001B05D8"/>
    <w:rsid w:val="001B0875"/>
    <w:rsid w:val="001B0BE0"/>
    <w:rsid w:val="001B12A1"/>
    <w:rsid w:val="001B3D6C"/>
    <w:rsid w:val="001B3D7B"/>
    <w:rsid w:val="001B4414"/>
    <w:rsid w:val="001B5C77"/>
    <w:rsid w:val="001B5D16"/>
    <w:rsid w:val="001B653A"/>
    <w:rsid w:val="001B659B"/>
    <w:rsid w:val="001B6997"/>
    <w:rsid w:val="001B6A94"/>
    <w:rsid w:val="001B6C74"/>
    <w:rsid w:val="001B6CAD"/>
    <w:rsid w:val="001B7606"/>
    <w:rsid w:val="001B7EB2"/>
    <w:rsid w:val="001C0448"/>
    <w:rsid w:val="001C1254"/>
    <w:rsid w:val="001C1C77"/>
    <w:rsid w:val="001C1F1B"/>
    <w:rsid w:val="001C2493"/>
    <w:rsid w:val="001C254F"/>
    <w:rsid w:val="001C2C43"/>
    <w:rsid w:val="001C32EB"/>
    <w:rsid w:val="001C3697"/>
    <w:rsid w:val="001C3895"/>
    <w:rsid w:val="001C3B6A"/>
    <w:rsid w:val="001C3FCA"/>
    <w:rsid w:val="001C48CB"/>
    <w:rsid w:val="001C4A0E"/>
    <w:rsid w:val="001C508D"/>
    <w:rsid w:val="001C53A2"/>
    <w:rsid w:val="001C6264"/>
    <w:rsid w:val="001C706B"/>
    <w:rsid w:val="001C7B74"/>
    <w:rsid w:val="001C7EB6"/>
    <w:rsid w:val="001D0342"/>
    <w:rsid w:val="001D07D7"/>
    <w:rsid w:val="001D11C3"/>
    <w:rsid w:val="001D2093"/>
    <w:rsid w:val="001D255E"/>
    <w:rsid w:val="001D2A57"/>
    <w:rsid w:val="001D3332"/>
    <w:rsid w:val="001D4D27"/>
    <w:rsid w:val="001D50AC"/>
    <w:rsid w:val="001D5842"/>
    <w:rsid w:val="001D5B9C"/>
    <w:rsid w:val="001D5C9D"/>
    <w:rsid w:val="001D5F8C"/>
    <w:rsid w:val="001D613F"/>
    <w:rsid w:val="001D75A9"/>
    <w:rsid w:val="001E03B6"/>
    <w:rsid w:val="001E03F4"/>
    <w:rsid w:val="001E049C"/>
    <w:rsid w:val="001E12BA"/>
    <w:rsid w:val="001E184C"/>
    <w:rsid w:val="001E2209"/>
    <w:rsid w:val="001E2A6D"/>
    <w:rsid w:val="001E2EF2"/>
    <w:rsid w:val="001E3607"/>
    <w:rsid w:val="001E37E4"/>
    <w:rsid w:val="001E4F9D"/>
    <w:rsid w:val="001E5C15"/>
    <w:rsid w:val="001E63BF"/>
    <w:rsid w:val="001E6593"/>
    <w:rsid w:val="001E662B"/>
    <w:rsid w:val="001E66A2"/>
    <w:rsid w:val="001E6844"/>
    <w:rsid w:val="001E6D3B"/>
    <w:rsid w:val="001E7E9A"/>
    <w:rsid w:val="001F0129"/>
    <w:rsid w:val="001F08BB"/>
    <w:rsid w:val="001F0CCD"/>
    <w:rsid w:val="001F1965"/>
    <w:rsid w:val="001F1DDF"/>
    <w:rsid w:val="001F2383"/>
    <w:rsid w:val="001F3266"/>
    <w:rsid w:val="001F3470"/>
    <w:rsid w:val="001F35AD"/>
    <w:rsid w:val="001F35BF"/>
    <w:rsid w:val="001F4431"/>
    <w:rsid w:val="001F45AD"/>
    <w:rsid w:val="001F4896"/>
    <w:rsid w:val="001F4D85"/>
    <w:rsid w:val="001F5A4B"/>
    <w:rsid w:val="001F666F"/>
    <w:rsid w:val="001F6C00"/>
    <w:rsid w:val="001F6D62"/>
    <w:rsid w:val="001F79D9"/>
    <w:rsid w:val="001F7A95"/>
    <w:rsid w:val="002003A3"/>
    <w:rsid w:val="00200855"/>
    <w:rsid w:val="00200D97"/>
    <w:rsid w:val="002018D9"/>
    <w:rsid w:val="00203013"/>
    <w:rsid w:val="00203708"/>
    <w:rsid w:val="002064CB"/>
    <w:rsid w:val="0020667C"/>
    <w:rsid w:val="00207277"/>
    <w:rsid w:val="00211A4A"/>
    <w:rsid w:val="00211C48"/>
    <w:rsid w:val="0021224F"/>
    <w:rsid w:val="00212378"/>
    <w:rsid w:val="002130EA"/>
    <w:rsid w:val="00213553"/>
    <w:rsid w:val="00213745"/>
    <w:rsid w:val="00213930"/>
    <w:rsid w:val="00213B3F"/>
    <w:rsid w:val="00213C2B"/>
    <w:rsid w:val="00214352"/>
    <w:rsid w:val="0021469B"/>
    <w:rsid w:val="00214974"/>
    <w:rsid w:val="00215C56"/>
    <w:rsid w:val="00215D62"/>
    <w:rsid w:val="00216565"/>
    <w:rsid w:val="002167BF"/>
    <w:rsid w:val="0021737B"/>
    <w:rsid w:val="00217A29"/>
    <w:rsid w:val="00217DC1"/>
    <w:rsid w:val="00221EAD"/>
    <w:rsid w:val="0022347F"/>
    <w:rsid w:val="00223D8C"/>
    <w:rsid w:val="00224355"/>
    <w:rsid w:val="00224B09"/>
    <w:rsid w:val="002251CE"/>
    <w:rsid w:val="0022549D"/>
    <w:rsid w:val="002265C1"/>
    <w:rsid w:val="0023049A"/>
    <w:rsid w:val="002312AC"/>
    <w:rsid w:val="00231421"/>
    <w:rsid w:val="0023189B"/>
    <w:rsid w:val="002319BC"/>
    <w:rsid w:val="002327C6"/>
    <w:rsid w:val="00232F56"/>
    <w:rsid w:val="00233FB1"/>
    <w:rsid w:val="00234AB0"/>
    <w:rsid w:val="002362DB"/>
    <w:rsid w:val="002364D1"/>
    <w:rsid w:val="002369BE"/>
    <w:rsid w:val="00236BFA"/>
    <w:rsid w:val="0023710E"/>
    <w:rsid w:val="002374BA"/>
    <w:rsid w:val="00237A64"/>
    <w:rsid w:val="0024107F"/>
    <w:rsid w:val="002415F2"/>
    <w:rsid w:val="00241C9D"/>
    <w:rsid w:val="00242046"/>
    <w:rsid w:val="002426BA"/>
    <w:rsid w:val="00242E1B"/>
    <w:rsid w:val="0024301F"/>
    <w:rsid w:val="0024320E"/>
    <w:rsid w:val="00243B39"/>
    <w:rsid w:val="00244951"/>
    <w:rsid w:val="00245364"/>
    <w:rsid w:val="002466D3"/>
    <w:rsid w:val="00246B9F"/>
    <w:rsid w:val="00247354"/>
    <w:rsid w:val="002502F4"/>
    <w:rsid w:val="00250D19"/>
    <w:rsid w:val="002510CC"/>
    <w:rsid w:val="002511FC"/>
    <w:rsid w:val="00251497"/>
    <w:rsid w:val="00251A37"/>
    <w:rsid w:val="00251E3A"/>
    <w:rsid w:val="00251E3F"/>
    <w:rsid w:val="002521D8"/>
    <w:rsid w:val="0025281D"/>
    <w:rsid w:val="002531A9"/>
    <w:rsid w:val="00254B22"/>
    <w:rsid w:val="00255422"/>
    <w:rsid w:val="00255DDA"/>
    <w:rsid w:val="00256190"/>
    <w:rsid w:val="0025622A"/>
    <w:rsid w:val="002565D0"/>
    <w:rsid w:val="002567E1"/>
    <w:rsid w:val="00256D35"/>
    <w:rsid w:val="00257241"/>
    <w:rsid w:val="00260365"/>
    <w:rsid w:val="00260991"/>
    <w:rsid w:val="00261139"/>
    <w:rsid w:val="00261CF0"/>
    <w:rsid w:val="00261FA2"/>
    <w:rsid w:val="0026338D"/>
    <w:rsid w:val="00263F50"/>
    <w:rsid w:val="002646B8"/>
    <w:rsid w:val="00264C6E"/>
    <w:rsid w:val="002652E6"/>
    <w:rsid w:val="002665D3"/>
    <w:rsid w:val="002700F9"/>
    <w:rsid w:val="00270563"/>
    <w:rsid w:val="0027120E"/>
    <w:rsid w:val="00271551"/>
    <w:rsid w:val="0027225F"/>
    <w:rsid w:val="00272F9A"/>
    <w:rsid w:val="002736B1"/>
    <w:rsid w:val="00273CB8"/>
    <w:rsid w:val="00273E85"/>
    <w:rsid w:val="00275175"/>
    <w:rsid w:val="002756CD"/>
    <w:rsid w:val="00275F56"/>
    <w:rsid w:val="00277BD5"/>
    <w:rsid w:val="00280595"/>
    <w:rsid w:val="0028276F"/>
    <w:rsid w:val="002828F0"/>
    <w:rsid w:val="00282C88"/>
    <w:rsid w:val="00282DF3"/>
    <w:rsid w:val="002844FC"/>
    <w:rsid w:val="00286AF3"/>
    <w:rsid w:val="00286B9F"/>
    <w:rsid w:val="0029014C"/>
    <w:rsid w:val="00290B1F"/>
    <w:rsid w:val="002910FE"/>
    <w:rsid w:val="002924C1"/>
    <w:rsid w:val="00292D05"/>
    <w:rsid w:val="002940F7"/>
    <w:rsid w:val="00294617"/>
    <w:rsid w:val="00294B11"/>
    <w:rsid w:val="00294D91"/>
    <w:rsid w:val="00295A20"/>
    <w:rsid w:val="00295FF6"/>
    <w:rsid w:val="00296A0F"/>
    <w:rsid w:val="00296FD5"/>
    <w:rsid w:val="00297523"/>
    <w:rsid w:val="00297915"/>
    <w:rsid w:val="0029796D"/>
    <w:rsid w:val="00297CCE"/>
    <w:rsid w:val="002A0EDD"/>
    <w:rsid w:val="002A15B2"/>
    <w:rsid w:val="002A168B"/>
    <w:rsid w:val="002A28CD"/>
    <w:rsid w:val="002A2C77"/>
    <w:rsid w:val="002A36DF"/>
    <w:rsid w:val="002A3952"/>
    <w:rsid w:val="002A4665"/>
    <w:rsid w:val="002A46AF"/>
    <w:rsid w:val="002A4BAC"/>
    <w:rsid w:val="002A4F39"/>
    <w:rsid w:val="002A4F69"/>
    <w:rsid w:val="002A56BB"/>
    <w:rsid w:val="002A5B12"/>
    <w:rsid w:val="002A63BB"/>
    <w:rsid w:val="002A6438"/>
    <w:rsid w:val="002A732B"/>
    <w:rsid w:val="002B0474"/>
    <w:rsid w:val="002B0F29"/>
    <w:rsid w:val="002B0F2A"/>
    <w:rsid w:val="002B1B7D"/>
    <w:rsid w:val="002B1CAE"/>
    <w:rsid w:val="002B1D26"/>
    <w:rsid w:val="002B2747"/>
    <w:rsid w:val="002B29A2"/>
    <w:rsid w:val="002B2E49"/>
    <w:rsid w:val="002B34C3"/>
    <w:rsid w:val="002B366D"/>
    <w:rsid w:val="002B3EA8"/>
    <w:rsid w:val="002B4061"/>
    <w:rsid w:val="002B499F"/>
    <w:rsid w:val="002B49DD"/>
    <w:rsid w:val="002B4AD9"/>
    <w:rsid w:val="002B4E55"/>
    <w:rsid w:val="002B521B"/>
    <w:rsid w:val="002B5469"/>
    <w:rsid w:val="002B60A7"/>
    <w:rsid w:val="002B651E"/>
    <w:rsid w:val="002B7CB4"/>
    <w:rsid w:val="002C04E5"/>
    <w:rsid w:val="002C05ED"/>
    <w:rsid w:val="002C0DCB"/>
    <w:rsid w:val="002C1170"/>
    <w:rsid w:val="002C130F"/>
    <w:rsid w:val="002C1435"/>
    <w:rsid w:val="002C1B91"/>
    <w:rsid w:val="002C20DB"/>
    <w:rsid w:val="002C49B3"/>
    <w:rsid w:val="002C4A17"/>
    <w:rsid w:val="002C5AA7"/>
    <w:rsid w:val="002C60B0"/>
    <w:rsid w:val="002C6C28"/>
    <w:rsid w:val="002C72B0"/>
    <w:rsid w:val="002C763C"/>
    <w:rsid w:val="002C7BFE"/>
    <w:rsid w:val="002C7D99"/>
    <w:rsid w:val="002D19B0"/>
    <w:rsid w:val="002D232A"/>
    <w:rsid w:val="002D2B6C"/>
    <w:rsid w:val="002D3087"/>
    <w:rsid w:val="002D3276"/>
    <w:rsid w:val="002D3320"/>
    <w:rsid w:val="002D37ED"/>
    <w:rsid w:val="002D397F"/>
    <w:rsid w:val="002D4055"/>
    <w:rsid w:val="002D4955"/>
    <w:rsid w:val="002D4BAA"/>
    <w:rsid w:val="002D6BF2"/>
    <w:rsid w:val="002D6E69"/>
    <w:rsid w:val="002D7CF6"/>
    <w:rsid w:val="002E095B"/>
    <w:rsid w:val="002E0BF1"/>
    <w:rsid w:val="002E0F4B"/>
    <w:rsid w:val="002E12CA"/>
    <w:rsid w:val="002E1922"/>
    <w:rsid w:val="002E1B6D"/>
    <w:rsid w:val="002E22C8"/>
    <w:rsid w:val="002E2924"/>
    <w:rsid w:val="002E2DA2"/>
    <w:rsid w:val="002E2FEB"/>
    <w:rsid w:val="002E374B"/>
    <w:rsid w:val="002E37CB"/>
    <w:rsid w:val="002E38CD"/>
    <w:rsid w:val="002E39FE"/>
    <w:rsid w:val="002E3A6D"/>
    <w:rsid w:val="002E46CB"/>
    <w:rsid w:val="002E474C"/>
    <w:rsid w:val="002E4906"/>
    <w:rsid w:val="002E4A60"/>
    <w:rsid w:val="002E61C6"/>
    <w:rsid w:val="002E66E3"/>
    <w:rsid w:val="002E67D6"/>
    <w:rsid w:val="002E736E"/>
    <w:rsid w:val="002E7398"/>
    <w:rsid w:val="002F06E1"/>
    <w:rsid w:val="002F0A70"/>
    <w:rsid w:val="002F1341"/>
    <w:rsid w:val="002F33FE"/>
    <w:rsid w:val="002F3A35"/>
    <w:rsid w:val="002F419B"/>
    <w:rsid w:val="002F49BE"/>
    <w:rsid w:val="002F4D18"/>
    <w:rsid w:val="002F5714"/>
    <w:rsid w:val="002F5877"/>
    <w:rsid w:val="002F602C"/>
    <w:rsid w:val="002F62E5"/>
    <w:rsid w:val="002F6622"/>
    <w:rsid w:val="002F68A8"/>
    <w:rsid w:val="002F781D"/>
    <w:rsid w:val="002F7B6F"/>
    <w:rsid w:val="0030021C"/>
    <w:rsid w:val="0030074A"/>
    <w:rsid w:val="00300B9A"/>
    <w:rsid w:val="003011DA"/>
    <w:rsid w:val="003016AB"/>
    <w:rsid w:val="00301C70"/>
    <w:rsid w:val="00301FE5"/>
    <w:rsid w:val="00302238"/>
    <w:rsid w:val="003045C4"/>
    <w:rsid w:val="00304D0A"/>
    <w:rsid w:val="003050D9"/>
    <w:rsid w:val="00305293"/>
    <w:rsid w:val="00305D11"/>
    <w:rsid w:val="00305D27"/>
    <w:rsid w:val="0030657B"/>
    <w:rsid w:val="0030671E"/>
    <w:rsid w:val="003072DD"/>
    <w:rsid w:val="00307569"/>
    <w:rsid w:val="00307593"/>
    <w:rsid w:val="00307E4A"/>
    <w:rsid w:val="00310C81"/>
    <w:rsid w:val="00311D09"/>
    <w:rsid w:val="0031211F"/>
    <w:rsid w:val="00312B9E"/>
    <w:rsid w:val="0031456D"/>
    <w:rsid w:val="0031467E"/>
    <w:rsid w:val="003148D7"/>
    <w:rsid w:val="00315D31"/>
    <w:rsid w:val="00316306"/>
    <w:rsid w:val="0031674F"/>
    <w:rsid w:val="00320440"/>
    <w:rsid w:val="00320B8D"/>
    <w:rsid w:val="00320CCA"/>
    <w:rsid w:val="00320E72"/>
    <w:rsid w:val="00321222"/>
    <w:rsid w:val="00321505"/>
    <w:rsid w:val="00321673"/>
    <w:rsid w:val="00321754"/>
    <w:rsid w:val="00321DE6"/>
    <w:rsid w:val="00322262"/>
    <w:rsid w:val="00323222"/>
    <w:rsid w:val="00323C3D"/>
    <w:rsid w:val="00323F5F"/>
    <w:rsid w:val="00324443"/>
    <w:rsid w:val="0032492E"/>
    <w:rsid w:val="00325142"/>
    <w:rsid w:val="003267CE"/>
    <w:rsid w:val="003275D3"/>
    <w:rsid w:val="003278F1"/>
    <w:rsid w:val="003302B6"/>
    <w:rsid w:val="0033070B"/>
    <w:rsid w:val="00331FCF"/>
    <w:rsid w:val="0033295C"/>
    <w:rsid w:val="003329BB"/>
    <w:rsid w:val="003335C2"/>
    <w:rsid w:val="00333A1C"/>
    <w:rsid w:val="00333AD6"/>
    <w:rsid w:val="00336BD0"/>
    <w:rsid w:val="00336CA4"/>
    <w:rsid w:val="00337282"/>
    <w:rsid w:val="00337530"/>
    <w:rsid w:val="00340AD3"/>
    <w:rsid w:val="00340CEB"/>
    <w:rsid w:val="00342ADB"/>
    <w:rsid w:val="0034314D"/>
    <w:rsid w:val="003439AD"/>
    <w:rsid w:val="00343CFC"/>
    <w:rsid w:val="00343DCD"/>
    <w:rsid w:val="00344342"/>
    <w:rsid w:val="00344652"/>
    <w:rsid w:val="003446E4"/>
    <w:rsid w:val="00344CE7"/>
    <w:rsid w:val="00345116"/>
    <w:rsid w:val="003455EB"/>
    <w:rsid w:val="003463B5"/>
    <w:rsid w:val="00346536"/>
    <w:rsid w:val="003466E2"/>
    <w:rsid w:val="0034691F"/>
    <w:rsid w:val="0034697C"/>
    <w:rsid w:val="0034703C"/>
    <w:rsid w:val="00347188"/>
    <w:rsid w:val="00347241"/>
    <w:rsid w:val="00347686"/>
    <w:rsid w:val="0034786F"/>
    <w:rsid w:val="003509F5"/>
    <w:rsid w:val="0035161C"/>
    <w:rsid w:val="00351997"/>
    <w:rsid w:val="00351B68"/>
    <w:rsid w:val="00351BE4"/>
    <w:rsid w:val="00352BD5"/>
    <w:rsid w:val="00352E4A"/>
    <w:rsid w:val="0035320E"/>
    <w:rsid w:val="0035334B"/>
    <w:rsid w:val="003544AC"/>
    <w:rsid w:val="00354821"/>
    <w:rsid w:val="00354834"/>
    <w:rsid w:val="00355439"/>
    <w:rsid w:val="003558C5"/>
    <w:rsid w:val="00357019"/>
    <w:rsid w:val="00357951"/>
    <w:rsid w:val="00357CBE"/>
    <w:rsid w:val="003610C4"/>
    <w:rsid w:val="00363432"/>
    <w:rsid w:val="00363842"/>
    <w:rsid w:val="00363E54"/>
    <w:rsid w:val="00364513"/>
    <w:rsid w:val="003646F1"/>
    <w:rsid w:val="00364CC1"/>
    <w:rsid w:val="00364EFD"/>
    <w:rsid w:val="003658C1"/>
    <w:rsid w:val="00365B14"/>
    <w:rsid w:val="00366533"/>
    <w:rsid w:val="003669B5"/>
    <w:rsid w:val="00367777"/>
    <w:rsid w:val="00370618"/>
    <w:rsid w:val="00370883"/>
    <w:rsid w:val="00370C3F"/>
    <w:rsid w:val="00371529"/>
    <w:rsid w:val="00371CEA"/>
    <w:rsid w:val="00371DCF"/>
    <w:rsid w:val="0037216F"/>
    <w:rsid w:val="0037389B"/>
    <w:rsid w:val="00373DDF"/>
    <w:rsid w:val="00374812"/>
    <w:rsid w:val="00375FA8"/>
    <w:rsid w:val="003763F0"/>
    <w:rsid w:val="0037707B"/>
    <w:rsid w:val="0037750B"/>
    <w:rsid w:val="00377694"/>
    <w:rsid w:val="00377770"/>
    <w:rsid w:val="00377D54"/>
    <w:rsid w:val="00381A9C"/>
    <w:rsid w:val="00381F5B"/>
    <w:rsid w:val="0038264A"/>
    <w:rsid w:val="00382932"/>
    <w:rsid w:val="003831E0"/>
    <w:rsid w:val="00384073"/>
    <w:rsid w:val="00385568"/>
    <w:rsid w:val="00387371"/>
    <w:rsid w:val="00390E36"/>
    <w:rsid w:val="00390F7D"/>
    <w:rsid w:val="0039187B"/>
    <w:rsid w:val="00391E6A"/>
    <w:rsid w:val="0039311D"/>
    <w:rsid w:val="003934CB"/>
    <w:rsid w:val="00393980"/>
    <w:rsid w:val="00396669"/>
    <w:rsid w:val="00397178"/>
    <w:rsid w:val="003972B3"/>
    <w:rsid w:val="003A016E"/>
    <w:rsid w:val="003A0BC8"/>
    <w:rsid w:val="003A10F7"/>
    <w:rsid w:val="003A1765"/>
    <w:rsid w:val="003A1B2E"/>
    <w:rsid w:val="003A1D2D"/>
    <w:rsid w:val="003A2E43"/>
    <w:rsid w:val="003A3772"/>
    <w:rsid w:val="003A3ABD"/>
    <w:rsid w:val="003A4776"/>
    <w:rsid w:val="003A47EB"/>
    <w:rsid w:val="003A568C"/>
    <w:rsid w:val="003A6CD4"/>
    <w:rsid w:val="003A6D47"/>
    <w:rsid w:val="003A6F30"/>
    <w:rsid w:val="003A7F60"/>
    <w:rsid w:val="003B26AB"/>
    <w:rsid w:val="003B2FDD"/>
    <w:rsid w:val="003B3577"/>
    <w:rsid w:val="003B3C4D"/>
    <w:rsid w:val="003B57A1"/>
    <w:rsid w:val="003B5982"/>
    <w:rsid w:val="003B6645"/>
    <w:rsid w:val="003B69F6"/>
    <w:rsid w:val="003B6C8A"/>
    <w:rsid w:val="003B72D9"/>
    <w:rsid w:val="003B73CE"/>
    <w:rsid w:val="003B7B07"/>
    <w:rsid w:val="003C020A"/>
    <w:rsid w:val="003C05FB"/>
    <w:rsid w:val="003C13CC"/>
    <w:rsid w:val="003C170A"/>
    <w:rsid w:val="003C1A68"/>
    <w:rsid w:val="003C1C2C"/>
    <w:rsid w:val="003C1C32"/>
    <w:rsid w:val="003C2559"/>
    <w:rsid w:val="003C2973"/>
    <w:rsid w:val="003C314B"/>
    <w:rsid w:val="003C566F"/>
    <w:rsid w:val="003C5B93"/>
    <w:rsid w:val="003C6828"/>
    <w:rsid w:val="003C737D"/>
    <w:rsid w:val="003C7B6A"/>
    <w:rsid w:val="003C7E60"/>
    <w:rsid w:val="003D0222"/>
    <w:rsid w:val="003D0B27"/>
    <w:rsid w:val="003D112A"/>
    <w:rsid w:val="003D168B"/>
    <w:rsid w:val="003D19C6"/>
    <w:rsid w:val="003D1BDF"/>
    <w:rsid w:val="003D1C7C"/>
    <w:rsid w:val="003D2BBB"/>
    <w:rsid w:val="003D2C93"/>
    <w:rsid w:val="003D2E0A"/>
    <w:rsid w:val="003D2FB1"/>
    <w:rsid w:val="003D3321"/>
    <w:rsid w:val="003D3731"/>
    <w:rsid w:val="003D44B4"/>
    <w:rsid w:val="003D5A43"/>
    <w:rsid w:val="003D5A64"/>
    <w:rsid w:val="003D5E66"/>
    <w:rsid w:val="003D6916"/>
    <w:rsid w:val="003D6CFC"/>
    <w:rsid w:val="003D78F8"/>
    <w:rsid w:val="003D7A5D"/>
    <w:rsid w:val="003E018E"/>
    <w:rsid w:val="003E0298"/>
    <w:rsid w:val="003E067C"/>
    <w:rsid w:val="003E1AB3"/>
    <w:rsid w:val="003E1D88"/>
    <w:rsid w:val="003E20A2"/>
    <w:rsid w:val="003E3DF5"/>
    <w:rsid w:val="003E466F"/>
    <w:rsid w:val="003E46F1"/>
    <w:rsid w:val="003E59F9"/>
    <w:rsid w:val="003E68D2"/>
    <w:rsid w:val="003E6986"/>
    <w:rsid w:val="003E748D"/>
    <w:rsid w:val="003F02C7"/>
    <w:rsid w:val="003F07AA"/>
    <w:rsid w:val="003F083E"/>
    <w:rsid w:val="003F089A"/>
    <w:rsid w:val="003F09D8"/>
    <w:rsid w:val="003F11E9"/>
    <w:rsid w:val="003F13E4"/>
    <w:rsid w:val="003F2260"/>
    <w:rsid w:val="003F2455"/>
    <w:rsid w:val="003F2767"/>
    <w:rsid w:val="003F33C6"/>
    <w:rsid w:val="003F45C4"/>
    <w:rsid w:val="003F48CB"/>
    <w:rsid w:val="003F4D11"/>
    <w:rsid w:val="003F5604"/>
    <w:rsid w:val="003F60DB"/>
    <w:rsid w:val="003F6887"/>
    <w:rsid w:val="003F6C18"/>
    <w:rsid w:val="003F6FE5"/>
    <w:rsid w:val="003F72A5"/>
    <w:rsid w:val="003F7CF2"/>
    <w:rsid w:val="003F7F60"/>
    <w:rsid w:val="00400049"/>
    <w:rsid w:val="0040072F"/>
    <w:rsid w:val="004010AE"/>
    <w:rsid w:val="0040276E"/>
    <w:rsid w:val="0040331D"/>
    <w:rsid w:val="004036F3"/>
    <w:rsid w:val="004041E0"/>
    <w:rsid w:val="00404325"/>
    <w:rsid w:val="00404BC8"/>
    <w:rsid w:val="00404F22"/>
    <w:rsid w:val="004060D5"/>
    <w:rsid w:val="00406CBD"/>
    <w:rsid w:val="00407442"/>
    <w:rsid w:val="0041111C"/>
    <w:rsid w:val="00411E08"/>
    <w:rsid w:val="00411E5B"/>
    <w:rsid w:val="00412988"/>
    <w:rsid w:val="00412F58"/>
    <w:rsid w:val="00412FC1"/>
    <w:rsid w:val="00413013"/>
    <w:rsid w:val="0041384D"/>
    <w:rsid w:val="00413950"/>
    <w:rsid w:val="004139D7"/>
    <w:rsid w:val="00414A25"/>
    <w:rsid w:val="0041609C"/>
    <w:rsid w:val="004160D3"/>
    <w:rsid w:val="00416693"/>
    <w:rsid w:val="0041688C"/>
    <w:rsid w:val="00416B40"/>
    <w:rsid w:val="00417450"/>
    <w:rsid w:val="00417EA7"/>
    <w:rsid w:val="004212DC"/>
    <w:rsid w:val="00421744"/>
    <w:rsid w:val="00422BB0"/>
    <w:rsid w:val="00425972"/>
    <w:rsid w:val="00425D0B"/>
    <w:rsid w:val="00427B8E"/>
    <w:rsid w:val="0043104E"/>
    <w:rsid w:val="0043140D"/>
    <w:rsid w:val="00431582"/>
    <w:rsid w:val="00431702"/>
    <w:rsid w:val="00431734"/>
    <w:rsid w:val="00431D4A"/>
    <w:rsid w:val="0043292D"/>
    <w:rsid w:val="00433826"/>
    <w:rsid w:val="00433C6E"/>
    <w:rsid w:val="00433D9C"/>
    <w:rsid w:val="004340B4"/>
    <w:rsid w:val="00436EF4"/>
    <w:rsid w:val="00440BA5"/>
    <w:rsid w:val="00440E47"/>
    <w:rsid w:val="00441272"/>
    <w:rsid w:val="004418D7"/>
    <w:rsid w:val="00441F37"/>
    <w:rsid w:val="0044227F"/>
    <w:rsid w:val="0044245B"/>
    <w:rsid w:val="004428FD"/>
    <w:rsid w:val="00442FCA"/>
    <w:rsid w:val="004447B7"/>
    <w:rsid w:val="00444B05"/>
    <w:rsid w:val="00444F1C"/>
    <w:rsid w:val="00444F48"/>
    <w:rsid w:val="00445014"/>
    <w:rsid w:val="00445434"/>
    <w:rsid w:val="00445E68"/>
    <w:rsid w:val="00446152"/>
    <w:rsid w:val="004461A3"/>
    <w:rsid w:val="004469A4"/>
    <w:rsid w:val="00446E5C"/>
    <w:rsid w:val="004474AA"/>
    <w:rsid w:val="00447DAD"/>
    <w:rsid w:val="00447DD8"/>
    <w:rsid w:val="004500B7"/>
    <w:rsid w:val="00450731"/>
    <w:rsid w:val="00450E9D"/>
    <w:rsid w:val="00451D61"/>
    <w:rsid w:val="004520A7"/>
    <w:rsid w:val="00452F47"/>
    <w:rsid w:val="004535DD"/>
    <w:rsid w:val="00453D09"/>
    <w:rsid w:val="00455FEC"/>
    <w:rsid w:val="004561CF"/>
    <w:rsid w:val="004564B8"/>
    <w:rsid w:val="004573FD"/>
    <w:rsid w:val="0045780E"/>
    <w:rsid w:val="00457E68"/>
    <w:rsid w:val="004601EC"/>
    <w:rsid w:val="00460DC4"/>
    <w:rsid w:val="0046171D"/>
    <w:rsid w:val="00461DA6"/>
    <w:rsid w:val="00462188"/>
    <w:rsid w:val="004621DB"/>
    <w:rsid w:val="00462356"/>
    <w:rsid w:val="00464056"/>
    <w:rsid w:val="00465995"/>
    <w:rsid w:val="00465CC0"/>
    <w:rsid w:val="00465E98"/>
    <w:rsid w:val="00465F54"/>
    <w:rsid w:val="00466834"/>
    <w:rsid w:val="00466E3C"/>
    <w:rsid w:val="0047004F"/>
    <w:rsid w:val="004705DC"/>
    <w:rsid w:val="00471326"/>
    <w:rsid w:val="00471802"/>
    <w:rsid w:val="00471CB0"/>
    <w:rsid w:val="00472253"/>
    <w:rsid w:val="004722D8"/>
    <w:rsid w:val="00473B46"/>
    <w:rsid w:val="00474574"/>
    <w:rsid w:val="004745E5"/>
    <w:rsid w:val="00474BCB"/>
    <w:rsid w:val="0047504A"/>
    <w:rsid w:val="00475DD2"/>
    <w:rsid w:val="0047668B"/>
    <w:rsid w:val="0047684C"/>
    <w:rsid w:val="0047720B"/>
    <w:rsid w:val="00481697"/>
    <w:rsid w:val="00481DB6"/>
    <w:rsid w:val="00482360"/>
    <w:rsid w:val="00482D2D"/>
    <w:rsid w:val="00482DAD"/>
    <w:rsid w:val="00482F14"/>
    <w:rsid w:val="004835EB"/>
    <w:rsid w:val="00483820"/>
    <w:rsid w:val="0048469E"/>
    <w:rsid w:val="0048518D"/>
    <w:rsid w:val="00485692"/>
    <w:rsid w:val="00485706"/>
    <w:rsid w:val="00485FBF"/>
    <w:rsid w:val="00487244"/>
    <w:rsid w:val="00487569"/>
    <w:rsid w:val="004875E4"/>
    <w:rsid w:val="00487978"/>
    <w:rsid w:val="00490777"/>
    <w:rsid w:val="00490882"/>
    <w:rsid w:val="004919B2"/>
    <w:rsid w:val="00491FE1"/>
    <w:rsid w:val="0049242A"/>
    <w:rsid w:val="00492648"/>
    <w:rsid w:val="00492D00"/>
    <w:rsid w:val="00493241"/>
    <w:rsid w:val="00493525"/>
    <w:rsid w:val="00493F28"/>
    <w:rsid w:val="00495C97"/>
    <w:rsid w:val="00495D71"/>
    <w:rsid w:val="00497171"/>
    <w:rsid w:val="0049728A"/>
    <w:rsid w:val="004A046C"/>
    <w:rsid w:val="004A17C9"/>
    <w:rsid w:val="004A22F4"/>
    <w:rsid w:val="004A2802"/>
    <w:rsid w:val="004A2EAB"/>
    <w:rsid w:val="004A2F34"/>
    <w:rsid w:val="004A40A3"/>
    <w:rsid w:val="004A53FC"/>
    <w:rsid w:val="004A58D1"/>
    <w:rsid w:val="004A5B41"/>
    <w:rsid w:val="004A5F75"/>
    <w:rsid w:val="004A6A96"/>
    <w:rsid w:val="004A76F6"/>
    <w:rsid w:val="004A7745"/>
    <w:rsid w:val="004A7A3C"/>
    <w:rsid w:val="004A7A64"/>
    <w:rsid w:val="004B0592"/>
    <w:rsid w:val="004B08DE"/>
    <w:rsid w:val="004B0F37"/>
    <w:rsid w:val="004B1E7F"/>
    <w:rsid w:val="004B213C"/>
    <w:rsid w:val="004B2D6C"/>
    <w:rsid w:val="004B302C"/>
    <w:rsid w:val="004B33F5"/>
    <w:rsid w:val="004B4294"/>
    <w:rsid w:val="004B53D1"/>
    <w:rsid w:val="004B5822"/>
    <w:rsid w:val="004B6147"/>
    <w:rsid w:val="004B63CC"/>
    <w:rsid w:val="004B75BB"/>
    <w:rsid w:val="004B7FDF"/>
    <w:rsid w:val="004C0327"/>
    <w:rsid w:val="004C037B"/>
    <w:rsid w:val="004C086E"/>
    <w:rsid w:val="004C0AB6"/>
    <w:rsid w:val="004C14BD"/>
    <w:rsid w:val="004C31AE"/>
    <w:rsid w:val="004C397F"/>
    <w:rsid w:val="004C4D62"/>
    <w:rsid w:val="004C4DDD"/>
    <w:rsid w:val="004C51A3"/>
    <w:rsid w:val="004C5266"/>
    <w:rsid w:val="004C5615"/>
    <w:rsid w:val="004C64E8"/>
    <w:rsid w:val="004C69A3"/>
    <w:rsid w:val="004C7D8E"/>
    <w:rsid w:val="004D00D0"/>
    <w:rsid w:val="004D10F0"/>
    <w:rsid w:val="004D14D6"/>
    <w:rsid w:val="004D18C5"/>
    <w:rsid w:val="004D1EDF"/>
    <w:rsid w:val="004D2C29"/>
    <w:rsid w:val="004D2F9B"/>
    <w:rsid w:val="004D5066"/>
    <w:rsid w:val="004D5090"/>
    <w:rsid w:val="004D56E9"/>
    <w:rsid w:val="004D771E"/>
    <w:rsid w:val="004D7784"/>
    <w:rsid w:val="004D7F75"/>
    <w:rsid w:val="004E1BDA"/>
    <w:rsid w:val="004E1DF1"/>
    <w:rsid w:val="004E293F"/>
    <w:rsid w:val="004E29BF"/>
    <w:rsid w:val="004E2B6A"/>
    <w:rsid w:val="004E3157"/>
    <w:rsid w:val="004E31E0"/>
    <w:rsid w:val="004E3756"/>
    <w:rsid w:val="004E3E83"/>
    <w:rsid w:val="004E3F96"/>
    <w:rsid w:val="004E40CB"/>
    <w:rsid w:val="004E43BF"/>
    <w:rsid w:val="004E44B8"/>
    <w:rsid w:val="004E44CD"/>
    <w:rsid w:val="004E5A6F"/>
    <w:rsid w:val="004E5C28"/>
    <w:rsid w:val="004E64AE"/>
    <w:rsid w:val="004E6C19"/>
    <w:rsid w:val="004E70FC"/>
    <w:rsid w:val="004E78DE"/>
    <w:rsid w:val="004E7A6A"/>
    <w:rsid w:val="004E7BAF"/>
    <w:rsid w:val="004E7BC5"/>
    <w:rsid w:val="004E7BF3"/>
    <w:rsid w:val="004F02F9"/>
    <w:rsid w:val="004F1132"/>
    <w:rsid w:val="004F14B7"/>
    <w:rsid w:val="004F1DC8"/>
    <w:rsid w:val="004F201D"/>
    <w:rsid w:val="004F2368"/>
    <w:rsid w:val="004F24F5"/>
    <w:rsid w:val="004F2E49"/>
    <w:rsid w:val="004F3D0B"/>
    <w:rsid w:val="004F4B4B"/>
    <w:rsid w:val="004F50DC"/>
    <w:rsid w:val="004F5293"/>
    <w:rsid w:val="004F5534"/>
    <w:rsid w:val="004F5773"/>
    <w:rsid w:val="004F579D"/>
    <w:rsid w:val="004F5AF7"/>
    <w:rsid w:val="004F64E1"/>
    <w:rsid w:val="004F6AFF"/>
    <w:rsid w:val="0050035A"/>
    <w:rsid w:val="005003C4"/>
    <w:rsid w:val="0050097A"/>
    <w:rsid w:val="005016F3"/>
    <w:rsid w:val="00501856"/>
    <w:rsid w:val="00501D99"/>
    <w:rsid w:val="00502103"/>
    <w:rsid w:val="00502375"/>
    <w:rsid w:val="0050264B"/>
    <w:rsid w:val="00502750"/>
    <w:rsid w:val="00502788"/>
    <w:rsid w:val="00502AE6"/>
    <w:rsid w:val="00503194"/>
    <w:rsid w:val="005033B3"/>
    <w:rsid w:val="0050373F"/>
    <w:rsid w:val="0050392C"/>
    <w:rsid w:val="00503DBF"/>
    <w:rsid w:val="0050465E"/>
    <w:rsid w:val="00505806"/>
    <w:rsid w:val="00505DC3"/>
    <w:rsid w:val="005063E8"/>
    <w:rsid w:val="005064D1"/>
    <w:rsid w:val="0050681D"/>
    <w:rsid w:val="005069AF"/>
    <w:rsid w:val="00506CF7"/>
    <w:rsid w:val="00506EAF"/>
    <w:rsid w:val="00507635"/>
    <w:rsid w:val="00507C43"/>
    <w:rsid w:val="00507D7F"/>
    <w:rsid w:val="00507F37"/>
    <w:rsid w:val="0051003D"/>
    <w:rsid w:val="005105AD"/>
    <w:rsid w:val="005107D8"/>
    <w:rsid w:val="00510DEF"/>
    <w:rsid w:val="005112CA"/>
    <w:rsid w:val="005115C5"/>
    <w:rsid w:val="00512B8F"/>
    <w:rsid w:val="0051345D"/>
    <w:rsid w:val="005140FD"/>
    <w:rsid w:val="0051428C"/>
    <w:rsid w:val="005146B4"/>
    <w:rsid w:val="00514D3A"/>
    <w:rsid w:val="00514F81"/>
    <w:rsid w:val="00515AE5"/>
    <w:rsid w:val="00516010"/>
    <w:rsid w:val="00516CF2"/>
    <w:rsid w:val="00517185"/>
    <w:rsid w:val="005171FE"/>
    <w:rsid w:val="00517B88"/>
    <w:rsid w:val="00517C48"/>
    <w:rsid w:val="005200B3"/>
    <w:rsid w:val="00520149"/>
    <w:rsid w:val="00520618"/>
    <w:rsid w:val="005211A6"/>
    <w:rsid w:val="005212F0"/>
    <w:rsid w:val="0052273B"/>
    <w:rsid w:val="0052442E"/>
    <w:rsid w:val="00524892"/>
    <w:rsid w:val="005248D8"/>
    <w:rsid w:val="00524B9B"/>
    <w:rsid w:val="00525B7A"/>
    <w:rsid w:val="00525EE3"/>
    <w:rsid w:val="005261BB"/>
    <w:rsid w:val="00526BBF"/>
    <w:rsid w:val="00527136"/>
    <w:rsid w:val="00527B49"/>
    <w:rsid w:val="00527C27"/>
    <w:rsid w:val="005326C0"/>
    <w:rsid w:val="0053279C"/>
    <w:rsid w:val="0053287D"/>
    <w:rsid w:val="005337D4"/>
    <w:rsid w:val="00533DC7"/>
    <w:rsid w:val="005358CD"/>
    <w:rsid w:val="0053592E"/>
    <w:rsid w:val="00536EA8"/>
    <w:rsid w:val="00537612"/>
    <w:rsid w:val="005410A3"/>
    <w:rsid w:val="005411EA"/>
    <w:rsid w:val="005416A0"/>
    <w:rsid w:val="00542623"/>
    <w:rsid w:val="00542DD5"/>
    <w:rsid w:val="005433AF"/>
    <w:rsid w:val="005436DA"/>
    <w:rsid w:val="00543F92"/>
    <w:rsid w:val="00544832"/>
    <w:rsid w:val="00545A42"/>
    <w:rsid w:val="0054615A"/>
    <w:rsid w:val="005461CB"/>
    <w:rsid w:val="00546E76"/>
    <w:rsid w:val="005472A7"/>
    <w:rsid w:val="0055038D"/>
    <w:rsid w:val="00551C10"/>
    <w:rsid w:val="00551C5E"/>
    <w:rsid w:val="005526AF"/>
    <w:rsid w:val="00553406"/>
    <w:rsid w:val="00553CB2"/>
    <w:rsid w:val="00554061"/>
    <w:rsid w:val="005545D9"/>
    <w:rsid w:val="00554A64"/>
    <w:rsid w:val="005554AE"/>
    <w:rsid w:val="00555516"/>
    <w:rsid w:val="00555C61"/>
    <w:rsid w:val="00556110"/>
    <w:rsid w:val="005564EA"/>
    <w:rsid w:val="005565B0"/>
    <w:rsid w:val="00556BAE"/>
    <w:rsid w:val="00556BF2"/>
    <w:rsid w:val="00556D14"/>
    <w:rsid w:val="00556F4C"/>
    <w:rsid w:val="00560D89"/>
    <w:rsid w:val="00561B02"/>
    <w:rsid w:val="00561B47"/>
    <w:rsid w:val="00561C13"/>
    <w:rsid w:val="00562667"/>
    <w:rsid w:val="00563EFF"/>
    <w:rsid w:val="00564051"/>
    <w:rsid w:val="0056450D"/>
    <w:rsid w:val="0056511D"/>
    <w:rsid w:val="0056526D"/>
    <w:rsid w:val="00565D12"/>
    <w:rsid w:val="00565DB3"/>
    <w:rsid w:val="00566340"/>
    <w:rsid w:val="00567440"/>
    <w:rsid w:val="00567AD7"/>
    <w:rsid w:val="00567AF0"/>
    <w:rsid w:val="00567F0C"/>
    <w:rsid w:val="00570250"/>
    <w:rsid w:val="005706FF"/>
    <w:rsid w:val="00570969"/>
    <w:rsid w:val="00570D82"/>
    <w:rsid w:val="00571A45"/>
    <w:rsid w:val="00571B95"/>
    <w:rsid w:val="00571BAC"/>
    <w:rsid w:val="00571BC0"/>
    <w:rsid w:val="005728CE"/>
    <w:rsid w:val="00572D76"/>
    <w:rsid w:val="00572EDF"/>
    <w:rsid w:val="005731F8"/>
    <w:rsid w:val="00573201"/>
    <w:rsid w:val="005732A5"/>
    <w:rsid w:val="0057384C"/>
    <w:rsid w:val="00573894"/>
    <w:rsid w:val="005738A2"/>
    <w:rsid w:val="00573996"/>
    <w:rsid w:val="00573D99"/>
    <w:rsid w:val="005758A9"/>
    <w:rsid w:val="00577168"/>
    <w:rsid w:val="00577B93"/>
    <w:rsid w:val="00580868"/>
    <w:rsid w:val="00582928"/>
    <w:rsid w:val="005830A4"/>
    <w:rsid w:val="005830BA"/>
    <w:rsid w:val="0058341B"/>
    <w:rsid w:val="0058410C"/>
    <w:rsid w:val="00584CEF"/>
    <w:rsid w:val="0058559F"/>
    <w:rsid w:val="005856EF"/>
    <w:rsid w:val="00585AD3"/>
    <w:rsid w:val="00585B64"/>
    <w:rsid w:val="0058607B"/>
    <w:rsid w:val="00586D73"/>
    <w:rsid w:val="0058774A"/>
    <w:rsid w:val="0058777C"/>
    <w:rsid w:val="00590647"/>
    <w:rsid w:val="00590C30"/>
    <w:rsid w:val="005911C1"/>
    <w:rsid w:val="00592449"/>
    <w:rsid w:val="00593020"/>
    <w:rsid w:val="00593BB8"/>
    <w:rsid w:val="005943CA"/>
    <w:rsid w:val="005944AF"/>
    <w:rsid w:val="00594A57"/>
    <w:rsid w:val="00594B65"/>
    <w:rsid w:val="00594C5F"/>
    <w:rsid w:val="00594F4B"/>
    <w:rsid w:val="00595252"/>
    <w:rsid w:val="0059691B"/>
    <w:rsid w:val="005A03A2"/>
    <w:rsid w:val="005A0C94"/>
    <w:rsid w:val="005A1618"/>
    <w:rsid w:val="005A2809"/>
    <w:rsid w:val="005A314F"/>
    <w:rsid w:val="005A33FE"/>
    <w:rsid w:val="005A3A01"/>
    <w:rsid w:val="005A493E"/>
    <w:rsid w:val="005A51A8"/>
    <w:rsid w:val="005A54C0"/>
    <w:rsid w:val="005A65AC"/>
    <w:rsid w:val="005A7471"/>
    <w:rsid w:val="005A7708"/>
    <w:rsid w:val="005A7A0C"/>
    <w:rsid w:val="005B003F"/>
    <w:rsid w:val="005B0199"/>
    <w:rsid w:val="005B028D"/>
    <w:rsid w:val="005B033D"/>
    <w:rsid w:val="005B0752"/>
    <w:rsid w:val="005B0B76"/>
    <w:rsid w:val="005B0C97"/>
    <w:rsid w:val="005B30E7"/>
    <w:rsid w:val="005B3F36"/>
    <w:rsid w:val="005B41E3"/>
    <w:rsid w:val="005B45D4"/>
    <w:rsid w:val="005B50EB"/>
    <w:rsid w:val="005B5276"/>
    <w:rsid w:val="005B5B75"/>
    <w:rsid w:val="005B6278"/>
    <w:rsid w:val="005B64B4"/>
    <w:rsid w:val="005B7668"/>
    <w:rsid w:val="005C0201"/>
    <w:rsid w:val="005C0E15"/>
    <w:rsid w:val="005C180F"/>
    <w:rsid w:val="005C2F4C"/>
    <w:rsid w:val="005C339B"/>
    <w:rsid w:val="005C3717"/>
    <w:rsid w:val="005C4164"/>
    <w:rsid w:val="005C448B"/>
    <w:rsid w:val="005C479B"/>
    <w:rsid w:val="005C5367"/>
    <w:rsid w:val="005C53B8"/>
    <w:rsid w:val="005C6294"/>
    <w:rsid w:val="005C63A2"/>
    <w:rsid w:val="005C6C89"/>
    <w:rsid w:val="005C7696"/>
    <w:rsid w:val="005C7778"/>
    <w:rsid w:val="005C7F5D"/>
    <w:rsid w:val="005D06CF"/>
    <w:rsid w:val="005D109F"/>
    <w:rsid w:val="005D1C0C"/>
    <w:rsid w:val="005D2F50"/>
    <w:rsid w:val="005D36CC"/>
    <w:rsid w:val="005D389E"/>
    <w:rsid w:val="005D3CC7"/>
    <w:rsid w:val="005D3FA5"/>
    <w:rsid w:val="005D4017"/>
    <w:rsid w:val="005D4752"/>
    <w:rsid w:val="005D5059"/>
    <w:rsid w:val="005D5405"/>
    <w:rsid w:val="005D5EC2"/>
    <w:rsid w:val="005D617C"/>
    <w:rsid w:val="005D6A12"/>
    <w:rsid w:val="005D7649"/>
    <w:rsid w:val="005D784A"/>
    <w:rsid w:val="005E05F4"/>
    <w:rsid w:val="005E18F1"/>
    <w:rsid w:val="005E47A1"/>
    <w:rsid w:val="005E4921"/>
    <w:rsid w:val="005E4CED"/>
    <w:rsid w:val="005E54F8"/>
    <w:rsid w:val="005E5EDB"/>
    <w:rsid w:val="005E619D"/>
    <w:rsid w:val="005F0912"/>
    <w:rsid w:val="005F119F"/>
    <w:rsid w:val="005F1A97"/>
    <w:rsid w:val="005F2302"/>
    <w:rsid w:val="005F243C"/>
    <w:rsid w:val="005F2784"/>
    <w:rsid w:val="005F2B5F"/>
    <w:rsid w:val="005F2CB4"/>
    <w:rsid w:val="005F3916"/>
    <w:rsid w:val="005F4152"/>
    <w:rsid w:val="005F4570"/>
    <w:rsid w:val="005F4AD6"/>
    <w:rsid w:val="005F4B5B"/>
    <w:rsid w:val="005F5237"/>
    <w:rsid w:val="005F5391"/>
    <w:rsid w:val="005F64CB"/>
    <w:rsid w:val="00600E2A"/>
    <w:rsid w:val="00601445"/>
    <w:rsid w:val="006019FF"/>
    <w:rsid w:val="006023E0"/>
    <w:rsid w:val="00602C65"/>
    <w:rsid w:val="00602E73"/>
    <w:rsid w:val="00605BA6"/>
    <w:rsid w:val="00606CDA"/>
    <w:rsid w:val="00607C57"/>
    <w:rsid w:val="00607CCB"/>
    <w:rsid w:val="0061040F"/>
    <w:rsid w:val="00610F6A"/>
    <w:rsid w:val="00611D43"/>
    <w:rsid w:val="0061285A"/>
    <w:rsid w:val="00612BE6"/>
    <w:rsid w:val="00612E88"/>
    <w:rsid w:val="00612F8B"/>
    <w:rsid w:val="00612FFC"/>
    <w:rsid w:val="00613EEB"/>
    <w:rsid w:val="00613F8E"/>
    <w:rsid w:val="006144A8"/>
    <w:rsid w:val="006147D5"/>
    <w:rsid w:val="00614801"/>
    <w:rsid w:val="006153E5"/>
    <w:rsid w:val="00615C11"/>
    <w:rsid w:val="00616FE4"/>
    <w:rsid w:val="006170B3"/>
    <w:rsid w:val="00617B3E"/>
    <w:rsid w:val="00620133"/>
    <w:rsid w:val="006208E5"/>
    <w:rsid w:val="006210B9"/>
    <w:rsid w:val="006215B8"/>
    <w:rsid w:val="006219FD"/>
    <w:rsid w:val="00621D29"/>
    <w:rsid w:val="00621D53"/>
    <w:rsid w:val="00622BDE"/>
    <w:rsid w:val="00623B16"/>
    <w:rsid w:val="00623CB7"/>
    <w:rsid w:val="006242C0"/>
    <w:rsid w:val="006243A0"/>
    <w:rsid w:val="0062470D"/>
    <w:rsid w:val="006272CE"/>
    <w:rsid w:val="0062796E"/>
    <w:rsid w:val="0063007A"/>
    <w:rsid w:val="006311FD"/>
    <w:rsid w:val="00631606"/>
    <w:rsid w:val="00631D08"/>
    <w:rsid w:val="006326AD"/>
    <w:rsid w:val="00632F86"/>
    <w:rsid w:val="00633315"/>
    <w:rsid w:val="006336A1"/>
    <w:rsid w:val="00633ED8"/>
    <w:rsid w:val="006345BF"/>
    <w:rsid w:val="00634EF8"/>
    <w:rsid w:val="00635082"/>
    <w:rsid w:val="00635441"/>
    <w:rsid w:val="00635C2A"/>
    <w:rsid w:val="00636C08"/>
    <w:rsid w:val="00636E45"/>
    <w:rsid w:val="006376E9"/>
    <w:rsid w:val="00637CAB"/>
    <w:rsid w:val="00637F26"/>
    <w:rsid w:val="00637FC8"/>
    <w:rsid w:val="006401A7"/>
    <w:rsid w:val="00640526"/>
    <w:rsid w:val="00641A7F"/>
    <w:rsid w:val="00642097"/>
    <w:rsid w:val="006425EA"/>
    <w:rsid w:val="0064327D"/>
    <w:rsid w:val="006432EC"/>
    <w:rsid w:val="00643662"/>
    <w:rsid w:val="00644EDF"/>
    <w:rsid w:val="00645497"/>
    <w:rsid w:val="00645776"/>
    <w:rsid w:val="00646363"/>
    <w:rsid w:val="00647064"/>
    <w:rsid w:val="00647129"/>
    <w:rsid w:val="00647162"/>
    <w:rsid w:val="006477A9"/>
    <w:rsid w:val="00647AE3"/>
    <w:rsid w:val="006501C8"/>
    <w:rsid w:val="006503E7"/>
    <w:rsid w:val="00650556"/>
    <w:rsid w:val="00650C6E"/>
    <w:rsid w:val="00650E0E"/>
    <w:rsid w:val="0065130F"/>
    <w:rsid w:val="00651D43"/>
    <w:rsid w:val="006527B2"/>
    <w:rsid w:val="006537CE"/>
    <w:rsid w:val="006548A1"/>
    <w:rsid w:val="00654C70"/>
    <w:rsid w:val="00654D2C"/>
    <w:rsid w:val="00654EB5"/>
    <w:rsid w:val="00654F0E"/>
    <w:rsid w:val="006555C2"/>
    <w:rsid w:val="006556AA"/>
    <w:rsid w:val="00655D5D"/>
    <w:rsid w:val="0065662A"/>
    <w:rsid w:val="00656799"/>
    <w:rsid w:val="00657526"/>
    <w:rsid w:val="00660A4D"/>
    <w:rsid w:val="00661191"/>
    <w:rsid w:val="006614B5"/>
    <w:rsid w:val="00661507"/>
    <w:rsid w:val="00661628"/>
    <w:rsid w:val="00661802"/>
    <w:rsid w:val="00661E7F"/>
    <w:rsid w:val="00662188"/>
    <w:rsid w:val="0066248C"/>
    <w:rsid w:val="00662812"/>
    <w:rsid w:val="00663033"/>
    <w:rsid w:val="00663C13"/>
    <w:rsid w:val="0066481D"/>
    <w:rsid w:val="0066488D"/>
    <w:rsid w:val="00665414"/>
    <w:rsid w:val="00665A19"/>
    <w:rsid w:val="006667D1"/>
    <w:rsid w:val="00666C3B"/>
    <w:rsid w:val="00667503"/>
    <w:rsid w:val="00667B11"/>
    <w:rsid w:val="00667D07"/>
    <w:rsid w:val="00670386"/>
    <w:rsid w:val="006710E0"/>
    <w:rsid w:val="006712E9"/>
    <w:rsid w:val="0067153B"/>
    <w:rsid w:val="006722D5"/>
    <w:rsid w:val="006726DA"/>
    <w:rsid w:val="00672AB3"/>
    <w:rsid w:val="00673AFD"/>
    <w:rsid w:val="00674B2D"/>
    <w:rsid w:val="00674B4D"/>
    <w:rsid w:val="00674CCF"/>
    <w:rsid w:val="00675299"/>
    <w:rsid w:val="00675999"/>
    <w:rsid w:val="00675ADA"/>
    <w:rsid w:val="00677493"/>
    <w:rsid w:val="00677ECB"/>
    <w:rsid w:val="00681F1B"/>
    <w:rsid w:val="00682405"/>
    <w:rsid w:val="00682AC0"/>
    <w:rsid w:val="00684DE5"/>
    <w:rsid w:val="0068537F"/>
    <w:rsid w:val="0068546F"/>
    <w:rsid w:val="0068558C"/>
    <w:rsid w:val="00685AEC"/>
    <w:rsid w:val="00686178"/>
    <w:rsid w:val="0068649F"/>
    <w:rsid w:val="006868FD"/>
    <w:rsid w:val="00686DF3"/>
    <w:rsid w:val="0069001A"/>
    <w:rsid w:val="00690B79"/>
    <w:rsid w:val="00690BCB"/>
    <w:rsid w:val="0069100A"/>
    <w:rsid w:val="006918D8"/>
    <w:rsid w:val="00692A8A"/>
    <w:rsid w:val="00693199"/>
    <w:rsid w:val="00693756"/>
    <w:rsid w:val="006938B0"/>
    <w:rsid w:val="00695574"/>
    <w:rsid w:val="006957CF"/>
    <w:rsid w:val="00696B1A"/>
    <w:rsid w:val="00696C80"/>
    <w:rsid w:val="00696F6B"/>
    <w:rsid w:val="00697EE7"/>
    <w:rsid w:val="006A1745"/>
    <w:rsid w:val="006A1FBD"/>
    <w:rsid w:val="006A29ED"/>
    <w:rsid w:val="006A2D56"/>
    <w:rsid w:val="006A2D5B"/>
    <w:rsid w:val="006A3B60"/>
    <w:rsid w:val="006A4375"/>
    <w:rsid w:val="006A47ED"/>
    <w:rsid w:val="006A4892"/>
    <w:rsid w:val="006A5080"/>
    <w:rsid w:val="006A5CEB"/>
    <w:rsid w:val="006A7176"/>
    <w:rsid w:val="006A7709"/>
    <w:rsid w:val="006A78E8"/>
    <w:rsid w:val="006B10ED"/>
    <w:rsid w:val="006B13BF"/>
    <w:rsid w:val="006B1502"/>
    <w:rsid w:val="006B166F"/>
    <w:rsid w:val="006B1D56"/>
    <w:rsid w:val="006B210E"/>
    <w:rsid w:val="006B30CC"/>
    <w:rsid w:val="006B3C78"/>
    <w:rsid w:val="006B3D5D"/>
    <w:rsid w:val="006B4A56"/>
    <w:rsid w:val="006B529C"/>
    <w:rsid w:val="006B531B"/>
    <w:rsid w:val="006B5583"/>
    <w:rsid w:val="006B5598"/>
    <w:rsid w:val="006B5BE8"/>
    <w:rsid w:val="006B5F1E"/>
    <w:rsid w:val="006B609A"/>
    <w:rsid w:val="006B688C"/>
    <w:rsid w:val="006B7853"/>
    <w:rsid w:val="006B7980"/>
    <w:rsid w:val="006C085D"/>
    <w:rsid w:val="006C0C2C"/>
    <w:rsid w:val="006C10F3"/>
    <w:rsid w:val="006C161C"/>
    <w:rsid w:val="006C1EBD"/>
    <w:rsid w:val="006C2C21"/>
    <w:rsid w:val="006C2E44"/>
    <w:rsid w:val="006C324D"/>
    <w:rsid w:val="006C416C"/>
    <w:rsid w:val="006C4218"/>
    <w:rsid w:val="006C4598"/>
    <w:rsid w:val="006C4FCC"/>
    <w:rsid w:val="006C558C"/>
    <w:rsid w:val="006C59E9"/>
    <w:rsid w:val="006C694F"/>
    <w:rsid w:val="006C6A11"/>
    <w:rsid w:val="006C6B87"/>
    <w:rsid w:val="006C6D9C"/>
    <w:rsid w:val="006C6E1E"/>
    <w:rsid w:val="006C6E42"/>
    <w:rsid w:val="006C7520"/>
    <w:rsid w:val="006C7689"/>
    <w:rsid w:val="006C7747"/>
    <w:rsid w:val="006D02AA"/>
    <w:rsid w:val="006D1559"/>
    <w:rsid w:val="006D1592"/>
    <w:rsid w:val="006D1BDC"/>
    <w:rsid w:val="006D318A"/>
    <w:rsid w:val="006D3347"/>
    <w:rsid w:val="006D369C"/>
    <w:rsid w:val="006D36EE"/>
    <w:rsid w:val="006D382D"/>
    <w:rsid w:val="006D4759"/>
    <w:rsid w:val="006D4821"/>
    <w:rsid w:val="006D50A1"/>
    <w:rsid w:val="006D5988"/>
    <w:rsid w:val="006D5A75"/>
    <w:rsid w:val="006D66EE"/>
    <w:rsid w:val="006D6B41"/>
    <w:rsid w:val="006D7F67"/>
    <w:rsid w:val="006E03C7"/>
    <w:rsid w:val="006E062B"/>
    <w:rsid w:val="006E0E0C"/>
    <w:rsid w:val="006E187F"/>
    <w:rsid w:val="006E20BC"/>
    <w:rsid w:val="006E21B7"/>
    <w:rsid w:val="006E2900"/>
    <w:rsid w:val="006E5434"/>
    <w:rsid w:val="006E5E9B"/>
    <w:rsid w:val="006E60A0"/>
    <w:rsid w:val="006E658A"/>
    <w:rsid w:val="006E736C"/>
    <w:rsid w:val="006E79C1"/>
    <w:rsid w:val="006E7AEE"/>
    <w:rsid w:val="006F0A62"/>
    <w:rsid w:val="006F2204"/>
    <w:rsid w:val="006F304B"/>
    <w:rsid w:val="006F3184"/>
    <w:rsid w:val="006F3589"/>
    <w:rsid w:val="006F42F2"/>
    <w:rsid w:val="006F437A"/>
    <w:rsid w:val="006F4F80"/>
    <w:rsid w:val="006F547F"/>
    <w:rsid w:val="006F5961"/>
    <w:rsid w:val="006F5AF4"/>
    <w:rsid w:val="006F5F56"/>
    <w:rsid w:val="006F5F5B"/>
    <w:rsid w:val="006F71D2"/>
    <w:rsid w:val="007002A8"/>
    <w:rsid w:val="007007FF"/>
    <w:rsid w:val="007021FE"/>
    <w:rsid w:val="00702330"/>
    <w:rsid w:val="00702568"/>
    <w:rsid w:val="007027E7"/>
    <w:rsid w:val="00702995"/>
    <w:rsid w:val="00702ABB"/>
    <w:rsid w:val="007044A6"/>
    <w:rsid w:val="00704C5E"/>
    <w:rsid w:val="00705111"/>
    <w:rsid w:val="00705643"/>
    <w:rsid w:val="00705768"/>
    <w:rsid w:val="00705877"/>
    <w:rsid w:val="00705CF6"/>
    <w:rsid w:val="007061F8"/>
    <w:rsid w:val="007069E3"/>
    <w:rsid w:val="00707384"/>
    <w:rsid w:val="0070740C"/>
    <w:rsid w:val="0070796D"/>
    <w:rsid w:val="00710720"/>
    <w:rsid w:val="00710A41"/>
    <w:rsid w:val="00710D84"/>
    <w:rsid w:val="00712A89"/>
    <w:rsid w:val="00713D6D"/>
    <w:rsid w:val="007141F4"/>
    <w:rsid w:val="00714E85"/>
    <w:rsid w:val="00714FB5"/>
    <w:rsid w:val="0071578A"/>
    <w:rsid w:val="00715CF2"/>
    <w:rsid w:val="00716124"/>
    <w:rsid w:val="00716BE3"/>
    <w:rsid w:val="00716D45"/>
    <w:rsid w:val="00717198"/>
    <w:rsid w:val="007176A3"/>
    <w:rsid w:val="00720C7B"/>
    <w:rsid w:val="00721016"/>
    <w:rsid w:val="0072162E"/>
    <w:rsid w:val="0072177B"/>
    <w:rsid w:val="007219B0"/>
    <w:rsid w:val="00721B15"/>
    <w:rsid w:val="00721CBD"/>
    <w:rsid w:val="00722241"/>
    <w:rsid w:val="00723C62"/>
    <w:rsid w:val="00723C93"/>
    <w:rsid w:val="007240A3"/>
    <w:rsid w:val="00726F48"/>
    <w:rsid w:val="007279BF"/>
    <w:rsid w:val="00727D8F"/>
    <w:rsid w:val="00730B08"/>
    <w:rsid w:val="007310E8"/>
    <w:rsid w:val="00731A69"/>
    <w:rsid w:val="00731C0C"/>
    <w:rsid w:val="00731F84"/>
    <w:rsid w:val="007321CA"/>
    <w:rsid w:val="007322E0"/>
    <w:rsid w:val="00732690"/>
    <w:rsid w:val="007332BA"/>
    <w:rsid w:val="00733EA3"/>
    <w:rsid w:val="00736181"/>
    <w:rsid w:val="00736E8F"/>
    <w:rsid w:val="00736ED6"/>
    <w:rsid w:val="00737320"/>
    <w:rsid w:val="007376AA"/>
    <w:rsid w:val="00737C83"/>
    <w:rsid w:val="00737F1A"/>
    <w:rsid w:val="007416D8"/>
    <w:rsid w:val="00741859"/>
    <w:rsid w:val="00741AB1"/>
    <w:rsid w:val="00742868"/>
    <w:rsid w:val="00742EE7"/>
    <w:rsid w:val="00743139"/>
    <w:rsid w:val="007442DD"/>
    <w:rsid w:val="00745EA1"/>
    <w:rsid w:val="00746F29"/>
    <w:rsid w:val="00747257"/>
    <w:rsid w:val="007500C5"/>
    <w:rsid w:val="00750805"/>
    <w:rsid w:val="007508DA"/>
    <w:rsid w:val="00750DD4"/>
    <w:rsid w:val="007510DD"/>
    <w:rsid w:val="00751FAD"/>
    <w:rsid w:val="007522D0"/>
    <w:rsid w:val="007530D5"/>
    <w:rsid w:val="0075325A"/>
    <w:rsid w:val="00753FC4"/>
    <w:rsid w:val="007545AC"/>
    <w:rsid w:val="00754651"/>
    <w:rsid w:val="00754B9A"/>
    <w:rsid w:val="0075733E"/>
    <w:rsid w:val="00760646"/>
    <w:rsid w:val="00760C6F"/>
    <w:rsid w:val="00761812"/>
    <w:rsid w:val="00761817"/>
    <w:rsid w:val="00761DF9"/>
    <w:rsid w:val="00761E1D"/>
    <w:rsid w:val="0076234A"/>
    <w:rsid w:val="00762992"/>
    <w:rsid w:val="0076440D"/>
    <w:rsid w:val="0076456F"/>
    <w:rsid w:val="00766C4F"/>
    <w:rsid w:val="00766D75"/>
    <w:rsid w:val="007674A7"/>
    <w:rsid w:val="007679E9"/>
    <w:rsid w:val="00767A77"/>
    <w:rsid w:val="00767AA9"/>
    <w:rsid w:val="00767FD7"/>
    <w:rsid w:val="0077009B"/>
    <w:rsid w:val="007709ED"/>
    <w:rsid w:val="00770B0D"/>
    <w:rsid w:val="007713D8"/>
    <w:rsid w:val="00771D00"/>
    <w:rsid w:val="00772449"/>
    <w:rsid w:val="007726BA"/>
    <w:rsid w:val="00772865"/>
    <w:rsid w:val="007729F5"/>
    <w:rsid w:val="00772C10"/>
    <w:rsid w:val="00772F92"/>
    <w:rsid w:val="00773189"/>
    <w:rsid w:val="0077375C"/>
    <w:rsid w:val="00773792"/>
    <w:rsid w:val="00773E79"/>
    <w:rsid w:val="00773F45"/>
    <w:rsid w:val="007751D0"/>
    <w:rsid w:val="007755FE"/>
    <w:rsid w:val="00776191"/>
    <w:rsid w:val="00776778"/>
    <w:rsid w:val="00776963"/>
    <w:rsid w:val="007769CA"/>
    <w:rsid w:val="007776DE"/>
    <w:rsid w:val="0078019F"/>
    <w:rsid w:val="00780395"/>
    <w:rsid w:val="007804BA"/>
    <w:rsid w:val="0078102E"/>
    <w:rsid w:val="00782493"/>
    <w:rsid w:val="0078368F"/>
    <w:rsid w:val="007840FC"/>
    <w:rsid w:val="007846DC"/>
    <w:rsid w:val="007856BD"/>
    <w:rsid w:val="00785D14"/>
    <w:rsid w:val="00786719"/>
    <w:rsid w:val="00786857"/>
    <w:rsid w:val="007869E2"/>
    <w:rsid w:val="007878E1"/>
    <w:rsid w:val="00787B33"/>
    <w:rsid w:val="00787FCF"/>
    <w:rsid w:val="00790063"/>
    <w:rsid w:val="00790957"/>
    <w:rsid w:val="00790C49"/>
    <w:rsid w:val="00790C88"/>
    <w:rsid w:val="00790DDA"/>
    <w:rsid w:val="00790E6A"/>
    <w:rsid w:val="007918A9"/>
    <w:rsid w:val="0079201A"/>
    <w:rsid w:val="00792557"/>
    <w:rsid w:val="00794401"/>
    <w:rsid w:val="00794C83"/>
    <w:rsid w:val="007954DE"/>
    <w:rsid w:val="0079579A"/>
    <w:rsid w:val="00795D35"/>
    <w:rsid w:val="007962A8"/>
    <w:rsid w:val="00796CEE"/>
    <w:rsid w:val="00796E6B"/>
    <w:rsid w:val="00797039"/>
    <w:rsid w:val="007973D7"/>
    <w:rsid w:val="007979CD"/>
    <w:rsid w:val="00797B00"/>
    <w:rsid w:val="007A0495"/>
    <w:rsid w:val="007A1B71"/>
    <w:rsid w:val="007A2195"/>
    <w:rsid w:val="007A23F0"/>
    <w:rsid w:val="007A44A5"/>
    <w:rsid w:val="007A484F"/>
    <w:rsid w:val="007A4A29"/>
    <w:rsid w:val="007A4BA7"/>
    <w:rsid w:val="007A5150"/>
    <w:rsid w:val="007A550A"/>
    <w:rsid w:val="007A5A32"/>
    <w:rsid w:val="007A5CC7"/>
    <w:rsid w:val="007A5E90"/>
    <w:rsid w:val="007A60D9"/>
    <w:rsid w:val="007A6174"/>
    <w:rsid w:val="007A655A"/>
    <w:rsid w:val="007A699E"/>
    <w:rsid w:val="007A6B79"/>
    <w:rsid w:val="007B01C4"/>
    <w:rsid w:val="007B0775"/>
    <w:rsid w:val="007B0BEB"/>
    <w:rsid w:val="007B12AF"/>
    <w:rsid w:val="007B1D7D"/>
    <w:rsid w:val="007B2759"/>
    <w:rsid w:val="007B28EC"/>
    <w:rsid w:val="007B3285"/>
    <w:rsid w:val="007B4632"/>
    <w:rsid w:val="007B48F6"/>
    <w:rsid w:val="007B4F83"/>
    <w:rsid w:val="007B5008"/>
    <w:rsid w:val="007B50F6"/>
    <w:rsid w:val="007B574D"/>
    <w:rsid w:val="007B5ABD"/>
    <w:rsid w:val="007B5DAC"/>
    <w:rsid w:val="007B79A2"/>
    <w:rsid w:val="007B7A1E"/>
    <w:rsid w:val="007B7B3F"/>
    <w:rsid w:val="007B7D4A"/>
    <w:rsid w:val="007C051B"/>
    <w:rsid w:val="007C063F"/>
    <w:rsid w:val="007C150D"/>
    <w:rsid w:val="007C186C"/>
    <w:rsid w:val="007C19E4"/>
    <w:rsid w:val="007C1EB9"/>
    <w:rsid w:val="007C2EAA"/>
    <w:rsid w:val="007C3804"/>
    <w:rsid w:val="007C3D36"/>
    <w:rsid w:val="007C4A60"/>
    <w:rsid w:val="007C4EFF"/>
    <w:rsid w:val="007C5086"/>
    <w:rsid w:val="007C531A"/>
    <w:rsid w:val="007C55F0"/>
    <w:rsid w:val="007C56F6"/>
    <w:rsid w:val="007C5787"/>
    <w:rsid w:val="007C59F3"/>
    <w:rsid w:val="007C608B"/>
    <w:rsid w:val="007C62AD"/>
    <w:rsid w:val="007C6724"/>
    <w:rsid w:val="007C6A28"/>
    <w:rsid w:val="007C79C7"/>
    <w:rsid w:val="007C7B51"/>
    <w:rsid w:val="007D0394"/>
    <w:rsid w:val="007D06C6"/>
    <w:rsid w:val="007D0D79"/>
    <w:rsid w:val="007D1123"/>
    <w:rsid w:val="007D11A6"/>
    <w:rsid w:val="007D15B2"/>
    <w:rsid w:val="007D191D"/>
    <w:rsid w:val="007D1AB1"/>
    <w:rsid w:val="007D21D9"/>
    <w:rsid w:val="007D2E36"/>
    <w:rsid w:val="007D3DD9"/>
    <w:rsid w:val="007D5216"/>
    <w:rsid w:val="007D6509"/>
    <w:rsid w:val="007D6687"/>
    <w:rsid w:val="007D6F86"/>
    <w:rsid w:val="007D74B4"/>
    <w:rsid w:val="007D7A64"/>
    <w:rsid w:val="007D7DEA"/>
    <w:rsid w:val="007E1486"/>
    <w:rsid w:val="007E1716"/>
    <w:rsid w:val="007E2583"/>
    <w:rsid w:val="007E49CA"/>
    <w:rsid w:val="007E4E18"/>
    <w:rsid w:val="007E4F48"/>
    <w:rsid w:val="007E4F6D"/>
    <w:rsid w:val="007E5D45"/>
    <w:rsid w:val="007E60D5"/>
    <w:rsid w:val="007E62BB"/>
    <w:rsid w:val="007E69C6"/>
    <w:rsid w:val="007E6F41"/>
    <w:rsid w:val="007E7123"/>
    <w:rsid w:val="007E73B9"/>
    <w:rsid w:val="007F0E89"/>
    <w:rsid w:val="007F172C"/>
    <w:rsid w:val="007F1A03"/>
    <w:rsid w:val="007F2712"/>
    <w:rsid w:val="007F338F"/>
    <w:rsid w:val="007F4B6B"/>
    <w:rsid w:val="007F509C"/>
    <w:rsid w:val="007F51CF"/>
    <w:rsid w:val="007F57A3"/>
    <w:rsid w:val="007F59C7"/>
    <w:rsid w:val="007F63E3"/>
    <w:rsid w:val="007F6C04"/>
    <w:rsid w:val="007F72C4"/>
    <w:rsid w:val="007F72F0"/>
    <w:rsid w:val="007F7697"/>
    <w:rsid w:val="008002AB"/>
    <w:rsid w:val="00800838"/>
    <w:rsid w:val="00800F57"/>
    <w:rsid w:val="00800F9A"/>
    <w:rsid w:val="00801221"/>
    <w:rsid w:val="00801839"/>
    <w:rsid w:val="00801C68"/>
    <w:rsid w:val="00801EDB"/>
    <w:rsid w:val="00802404"/>
    <w:rsid w:val="00802479"/>
    <w:rsid w:val="008024F3"/>
    <w:rsid w:val="00803CF5"/>
    <w:rsid w:val="0080516C"/>
    <w:rsid w:val="0080546C"/>
    <w:rsid w:val="00805838"/>
    <w:rsid w:val="0080591A"/>
    <w:rsid w:val="008066AB"/>
    <w:rsid w:val="00806F02"/>
    <w:rsid w:val="008100D9"/>
    <w:rsid w:val="0081026B"/>
    <w:rsid w:val="0081027C"/>
    <w:rsid w:val="00810392"/>
    <w:rsid w:val="00810FCF"/>
    <w:rsid w:val="00812DB3"/>
    <w:rsid w:val="0081331F"/>
    <w:rsid w:val="00813583"/>
    <w:rsid w:val="00813708"/>
    <w:rsid w:val="00815E9C"/>
    <w:rsid w:val="00816462"/>
    <w:rsid w:val="00817044"/>
    <w:rsid w:val="00817EA1"/>
    <w:rsid w:val="008201A6"/>
    <w:rsid w:val="008207A9"/>
    <w:rsid w:val="0082197F"/>
    <w:rsid w:val="008225E9"/>
    <w:rsid w:val="00822C8A"/>
    <w:rsid w:val="00823C24"/>
    <w:rsid w:val="008241BC"/>
    <w:rsid w:val="008253A7"/>
    <w:rsid w:val="00826234"/>
    <w:rsid w:val="00826F16"/>
    <w:rsid w:val="00826FE4"/>
    <w:rsid w:val="008271DD"/>
    <w:rsid w:val="00827497"/>
    <w:rsid w:val="008276C1"/>
    <w:rsid w:val="008303EB"/>
    <w:rsid w:val="0083049C"/>
    <w:rsid w:val="008312DB"/>
    <w:rsid w:val="00831898"/>
    <w:rsid w:val="00831FE7"/>
    <w:rsid w:val="008328D7"/>
    <w:rsid w:val="0083298B"/>
    <w:rsid w:val="00832AFA"/>
    <w:rsid w:val="00832AFD"/>
    <w:rsid w:val="00832FFA"/>
    <w:rsid w:val="00833027"/>
    <w:rsid w:val="00833341"/>
    <w:rsid w:val="00833996"/>
    <w:rsid w:val="00834877"/>
    <w:rsid w:val="00834C99"/>
    <w:rsid w:val="0083515C"/>
    <w:rsid w:val="008351F3"/>
    <w:rsid w:val="00836BBB"/>
    <w:rsid w:val="00836BE7"/>
    <w:rsid w:val="00836DA5"/>
    <w:rsid w:val="008378E5"/>
    <w:rsid w:val="00837A8C"/>
    <w:rsid w:val="00837A8F"/>
    <w:rsid w:val="00837CF2"/>
    <w:rsid w:val="00840878"/>
    <w:rsid w:val="0084097B"/>
    <w:rsid w:val="00840AAF"/>
    <w:rsid w:val="008412C9"/>
    <w:rsid w:val="0084152E"/>
    <w:rsid w:val="00841645"/>
    <w:rsid w:val="008417E8"/>
    <w:rsid w:val="0084324C"/>
    <w:rsid w:val="0084392B"/>
    <w:rsid w:val="00843A94"/>
    <w:rsid w:val="00843FCC"/>
    <w:rsid w:val="008441FE"/>
    <w:rsid w:val="00844AA0"/>
    <w:rsid w:val="00846F56"/>
    <w:rsid w:val="008472AC"/>
    <w:rsid w:val="00847741"/>
    <w:rsid w:val="00847B17"/>
    <w:rsid w:val="008500CF"/>
    <w:rsid w:val="00850600"/>
    <w:rsid w:val="008506AE"/>
    <w:rsid w:val="00850855"/>
    <w:rsid w:val="008523CE"/>
    <w:rsid w:val="008527D2"/>
    <w:rsid w:val="00852EDA"/>
    <w:rsid w:val="0085366D"/>
    <w:rsid w:val="008537AC"/>
    <w:rsid w:val="00853F1C"/>
    <w:rsid w:val="00855346"/>
    <w:rsid w:val="00855CFC"/>
    <w:rsid w:val="00855F86"/>
    <w:rsid w:val="008566FA"/>
    <w:rsid w:val="00856809"/>
    <w:rsid w:val="00856F55"/>
    <w:rsid w:val="00857FB4"/>
    <w:rsid w:val="00860A22"/>
    <w:rsid w:val="0086178A"/>
    <w:rsid w:val="00861FA4"/>
    <w:rsid w:val="00862001"/>
    <w:rsid w:val="00862ABD"/>
    <w:rsid w:val="008639DE"/>
    <w:rsid w:val="008645E4"/>
    <w:rsid w:val="00866878"/>
    <w:rsid w:val="0086733F"/>
    <w:rsid w:val="00870BE8"/>
    <w:rsid w:val="00870EC2"/>
    <w:rsid w:val="008710B9"/>
    <w:rsid w:val="00871D19"/>
    <w:rsid w:val="00872A51"/>
    <w:rsid w:val="00873129"/>
    <w:rsid w:val="008731FB"/>
    <w:rsid w:val="008735D8"/>
    <w:rsid w:val="00873FD1"/>
    <w:rsid w:val="008740A6"/>
    <w:rsid w:val="00874D2B"/>
    <w:rsid w:val="00874DBE"/>
    <w:rsid w:val="0087588A"/>
    <w:rsid w:val="00875945"/>
    <w:rsid w:val="00875EB0"/>
    <w:rsid w:val="008761C1"/>
    <w:rsid w:val="00876755"/>
    <w:rsid w:val="00876F66"/>
    <w:rsid w:val="008770F0"/>
    <w:rsid w:val="008770FA"/>
    <w:rsid w:val="008771B4"/>
    <w:rsid w:val="008772C4"/>
    <w:rsid w:val="008779D3"/>
    <w:rsid w:val="008806A3"/>
    <w:rsid w:val="0088091B"/>
    <w:rsid w:val="0088133F"/>
    <w:rsid w:val="008817BC"/>
    <w:rsid w:val="00882390"/>
    <w:rsid w:val="00883AC1"/>
    <w:rsid w:val="00883FC2"/>
    <w:rsid w:val="00884AFB"/>
    <w:rsid w:val="00884C1D"/>
    <w:rsid w:val="00885027"/>
    <w:rsid w:val="00885076"/>
    <w:rsid w:val="00885296"/>
    <w:rsid w:val="00885350"/>
    <w:rsid w:val="008858B9"/>
    <w:rsid w:val="00886C9B"/>
    <w:rsid w:val="0088759F"/>
    <w:rsid w:val="00890068"/>
    <w:rsid w:val="00890277"/>
    <w:rsid w:val="0089115A"/>
    <w:rsid w:val="0089192F"/>
    <w:rsid w:val="00891C57"/>
    <w:rsid w:val="00891D06"/>
    <w:rsid w:val="00892311"/>
    <w:rsid w:val="008925FC"/>
    <w:rsid w:val="00893204"/>
    <w:rsid w:val="008933E4"/>
    <w:rsid w:val="008936DE"/>
    <w:rsid w:val="00893BC9"/>
    <w:rsid w:val="00893F9F"/>
    <w:rsid w:val="00894AA1"/>
    <w:rsid w:val="00894EFE"/>
    <w:rsid w:val="0089514C"/>
    <w:rsid w:val="008952AB"/>
    <w:rsid w:val="00896215"/>
    <w:rsid w:val="008963D1"/>
    <w:rsid w:val="008968E5"/>
    <w:rsid w:val="00897C86"/>
    <w:rsid w:val="008A0710"/>
    <w:rsid w:val="008A0AF3"/>
    <w:rsid w:val="008A0B23"/>
    <w:rsid w:val="008A25B2"/>
    <w:rsid w:val="008A2D4D"/>
    <w:rsid w:val="008A2E5F"/>
    <w:rsid w:val="008A30D3"/>
    <w:rsid w:val="008A3282"/>
    <w:rsid w:val="008A3F08"/>
    <w:rsid w:val="008A3FE3"/>
    <w:rsid w:val="008A4A01"/>
    <w:rsid w:val="008A52A1"/>
    <w:rsid w:val="008A52FA"/>
    <w:rsid w:val="008A5654"/>
    <w:rsid w:val="008A6ABF"/>
    <w:rsid w:val="008A6F31"/>
    <w:rsid w:val="008A7C8D"/>
    <w:rsid w:val="008A7D9D"/>
    <w:rsid w:val="008B01F5"/>
    <w:rsid w:val="008B01F7"/>
    <w:rsid w:val="008B0761"/>
    <w:rsid w:val="008B1EBE"/>
    <w:rsid w:val="008B242D"/>
    <w:rsid w:val="008B4B61"/>
    <w:rsid w:val="008B4CDD"/>
    <w:rsid w:val="008B514E"/>
    <w:rsid w:val="008B5FF1"/>
    <w:rsid w:val="008B611E"/>
    <w:rsid w:val="008B63BF"/>
    <w:rsid w:val="008B6C68"/>
    <w:rsid w:val="008B6F41"/>
    <w:rsid w:val="008B7AE7"/>
    <w:rsid w:val="008C048E"/>
    <w:rsid w:val="008C058D"/>
    <w:rsid w:val="008C0BA3"/>
    <w:rsid w:val="008C1252"/>
    <w:rsid w:val="008C1D80"/>
    <w:rsid w:val="008C2458"/>
    <w:rsid w:val="008C2587"/>
    <w:rsid w:val="008C2BDC"/>
    <w:rsid w:val="008C3771"/>
    <w:rsid w:val="008C3CB1"/>
    <w:rsid w:val="008C5139"/>
    <w:rsid w:val="008C52DF"/>
    <w:rsid w:val="008C58B1"/>
    <w:rsid w:val="008C6FD0"/>
    <w:rsid w:val="008C7ED9"/>
    <w:rsid w:val="008D0523"/>
    <w:rsid w:val="008D117B"/>
    <w:rsid w:val="008D15A8"/>
    <w:rsid w:val="008D1B97"/>
    <w:rsid w:val="008D1DD5"/>
    <w:rsid w:val="008D210B"/>
    <w:rsid w:val="008D26AB"/>
    <w:rsid w:val="008D2F04"/>
    <w:rsid w:val="008D3A70"/>
    <w:rsid w:val="008D442F"/>
    <w:rsid w:val="008D59F3"/>
    <w:rsid w:val="008D5E35"/>
    <w:rsid w:val="008D5F73"/>
    <w:rsid w:val="008D6015"/>
    <w:rsid w:val="008D6676"/>
    <w:rsid w:val="008D7CAB"/>
    <w:rsid w:val="008E1380"/>
    <w:rsid w:val="008E17EA"/>
    <w:rsid w:val="008E1937"/>
    <w:rsid w:val="008E204F"/>
    <w:rsid w:val="008E206B"/>
    <w:rsid w:val="008E2B46"/>
    <w:rsid w:val="008E2D83"/>
    <w:rsid w:val="008E2D85"/>
    <w:rsid w:val="008E3910"/>
    <w:rsid w:val="008E4275"/>
    <w:rsid w:val="008E4873"/>
    <w:rsid w:val="008E5668"/>
    <w:rsid w:val="008E5E15"/>
    <w:rsid w:val="008E6FD9"/>
    <w:rsid w:val="008E7F47"/>
    <w:rsid w:val="008F061D"/>
    <w:rsid w:val="008F0AF9"/>
    <w:rsid w:val="008F1050"/>
    <w:rsid w:val="008F13E6"/>
    <w:rsid w:val="008F2C40"/>
    <w:rsid w:val="008F2FA6"/>
    <w:rsid w:val="008F31AD"/>
    <w:rsid w:val="008F3986"/>
    <w:rsid w:val="008F3AB9"/>
    <w:rsid w:val="008F49CF"/>
    <w:rsid w:val="008F4A6B"/>
    <w:rsid w:val="008F4D61"/>
    <w:rsid w:val="008F4F54"/>
    <w:rsid w:val="008F5BC2"/>
    <w:rsid w:val="008F5EB5"/>
    <w:rsid w:val="008F6A5F"/>
    <w:rsid w:val="008F79B0"/>
    <w:rsid w:val="008F7B4E"/>
    <w:rsid w:val="008F7CA2"/>
    <w:rsid w:val="009000CA"/>
    <w:rsid w:val="00901064"/>
    <w:rsid w:val="009016DB"/>
    <w:rsid w:val="00901B4B"/>
    <w:rsid w:val="00901B91"/>
    <w:rsid w:val="00901D7F"/>
    <w:rsid w:val="0090285C"/>
    <w:rsid w:val="00902D94"/>
    <w:rsid w:val="0090313A"/>
    <w:rsid w:val="00903EE8"/>
    <w:rsid w:val="00903F8D"/>
    <w:rsid w:val="009043A3"/>
    <w:rsid w:val="00904B36"/>
    <w:rsid w:val="00904E7B"/>
    <w:rsid w:val="00905264"/>
    <w:rsid w:val="009054E1"/>
    <w:rsid w:val="00905863"/>
    <w:rsid w:val="00905F10"/>
    <w:rsid w:val="009062F4"/>
    <w:rsid w:val="00906385"/>
    <w:rsid w:val="00906811"/>
    <w:rsid w:val="00907283"/>
    <w:rsid w:val="009076ED"/>
    <w:rsid w:val="00907CEC"/>
    <w:rsid w:val="00907DCA"/>
    <w:rsid w:val="00907E6F"/>
    <w:rsid w:val="00907F85"/>
    <w:rsid w:val="009111EA"/>
    <w:rsid w:val="00912904"/>
    <w:rsid w:val="00912A0D"/>
    <w:rsid w:val="00912CD4"/>
    <w:rsid w:val="009136B8"/>
    <w:rsid w:val="00913E07"/>
    <w:rsid w:val="009145F9"/>
    <w:rsid w:val="00914E58"/>
    <w:rsid w:val="00915C8D"/>
    <w:rsid w:val="00916648"/>
    <w:rsid w:val="00916C63"/>
    <w:rsid w:val="009171BA"/>
    <w:rsid w:val="00917C60"/>
    <w:rsid w:val="00920FB1"/>
    <w:rsid w:val="00921147"/>
    <w:rsid w:val="00921D72"/>
    <w:rsid w:val="00921D75"/>
    <w:rsid w:val="00922018"/>
    <w:rsid w:val="00922049"/>
    <w:rsid w:val="00922A03"/>
    <w:rsid w:val="00922B68"/>
    <w:rsid w:val="009231AC"/>
    <w:rsid w:val="0092387B"/>
    <w:rsid w:val="00923F98"/>
    <w:rsid w:val="00924D4B"/>
    <w:rsid w:val="0092518B"/>
    <w:rsid w:val="0092599C"/>
    <w:rsid w:val="00926209"/>
    <w:rsid w:val="0092651C"/>
    <w:rsid w:val="00927169"/>
    <w:rsid w:val="009276E2"/>
    <w:rsid w:val="00927E71"/>
    <w:rsid w:val="00930025"/>
    <w:rsid w:val="00934178"/>
    <w:rsid w:val="009347F1"/>
    <w:rsid w:val="0093499F"/>
    <w:rsid w:val="00935E25"/>
    <w:rsid w:val="00936E6E"/>
    <w:rsid w:val="0094018A"/>
    <w:rsid w:val="00940704"/>
    <w:rsid w:val="00941725"/>
    <w:rsid w:val="00941738"/>
    <w:rsid w:val="00941F91"/>
    <w:rsid w:val="009420EF"/>
    <w:rsid w:val="0094285D"/>
    <w:rsid w:val="009428AD"/>
    <w:rsid w:val="00942D06"/>
    <w:rsid w:val="00943110"/>
    <w:rsid w:val="0094366D"/>
    <w:rsid w:val="00943B92"/>
    <w:rsid w:val="0094418E"/>
    <w:rsid w:val="009443A2"/>
    <w:rsid w:val="00945270"/>
    <w:rsid w:val="0094555D"/>
    <w:rsid w:val="009470A0"/>
    <w:rsid w:val="009503B9"/>
    <w:rsid w:val="009503C8"/>
    <w:rsid w:val="00951223"/>
    <w:rsid w:val="00951C01"/>
    <w:rsid w:val="00952462"/>
    <w:rsid w:val="00952C15"/>
    <w:rsid w:val="00953679"/>
    <w:rsid w:val="009543E5"/>
    <w:rsid w:val="0095450E"/>
    <w:rsid w:val="0095483E"/>
    <w:rsid w:val="00954C2D"/>
    <w:rsid w:val="009551A2"/>
    <w:rsid w:val="00956BC8"/>
    <w:rsid w:val="009578B9"/>
    <w:rsid w:val="00957C80"/>
    <w:rsid w:val="0096085D"/>
    <w:rsid w:val="0096128A"/>
    <w:rsid w:val="00961301"/>
    <w:rsid w:val="009618FD"/>
    <w:rsid w:val="00962B00"/>
    <w:rsid w:val="00962CB6"/>
    <w:rsid w:val="00963CA0"/>
    <w:rsid w:val="00963D7B"/>
    <w:rsid w:val="00964230"/>
    <w:rsid w:val="009644CB"/>
    <w:rsid w:val="00965103"/>
    <w:rsid w:val="00965CAF"/>
    <w:rsid w:val="00965D6E"/>
    <w:rsid w:val="0096637B"/>
    <w:rsid w:val="009665D7"/>
    <w:rsid w:val="0096662B"/>
    <w:rsid w:val="00966828"/>
    <w:rsid w:val="00967425"/>
    <w:rsid w:val="0097036A"/>
    <w:rsid w:val="00970650"/>
    <w:rsid w:val="00970ED4"/>
    <w:rsid w:val="009713C6"/>
    <w:rsid w:val="009721E5"/>
    <w:rsid w:val="009733E0"/>
    <w:rsid w:val="009734A6"/>
    <w:rsid w:val="009744AC"/>
    <w:rsid w:val="00975044"/>
    <w:rsid w:val="0097556C"/>
    <w:rsid w:val="00975A34"/>
    <w:rsid w:val="00975FB6"/>
    <w:rsid w:val="0097604F"/>
    <w:rsid w:val="009761F3"/>
    <w:rsid w:val="009768B8"/>
    <w:rsid w:val="0097728A"/>
    <w:rsid w:val="00977526"/>
    <w:rsid w:val="00977755"/>
    <w:rsid w:val="00977B4E"/>
    <w:rsid w:val="00977F3C"/>
    <w:rsid w:val="00980B6F"/>
    <w:rsid w:val="00980E0F"/>
    <w:rsid w:val="0098171D"/>
    <w:rsid w:val="00981ADF"/>
    <w:rsid w:val="00982AB3"/>
    <w:rsid w:val="00982E94"/>
    <w:rsid w:val="00983303"/>
    <w:rsid w:val="0098412D"/>
    <w:rsid w:val="00984386"/>
    <w:rsid w:val="00984D11"/>
    <w:rsid w:val="00985524"/>
    <w:rsid w:val="0098575F"/>
    <w:rsid w:val="00985833"/>
    <w:rsid w:val="00986669"/>
    <w:rsid w:val="009866AD"/>
    <w:rsid w:val="009868ED"/>
    <w:rsid w:val="00986BE3"/>
    <w:rsid w:val="00986F6E"/>
    <w:rsid w:val="00987067"/>
    <w:rsid w:val="009902E5"/>
    <w:rsid w:val="009909D8"/>
    <w:rsid w:val="00990CE1"/>
    <w:rsid w:val="0099141A"/>
    <w:rsid w:val="009916E2"/>
    <w:rsid w:val="00993183"/>
    <w:rsid w:val="00993661"/>
    <w:rsid w:val="009940E0"/>
    <w:rsid w:val="00994BA8"/>
    <w:rsid w:val="00995856"/>
    <w:rsid w:val="0099660A"/>
    <w:rsid w:val="00996C03"/>
    <w:rsid w:val="00996F59"/>
    <w:rsid w:val="0099756D"/>
    <w:rsid w:val="00997DCB"/>
    <w:rsid w:val="009A0895"/>
    <w:rsid w:val="009A0BE8"/>
    <w:rsid w:val="009A0D39"/>
    <w:rsid w:val="009A1933"/>
    <w:rsid w:val="009A2141"/>
    <w:rsid w:val="009A273B"/>
    <w:rsid w:val="009A3616"/>
    <w:rsid w:val="009A37AD"/>
    <w:rsid w:val="009A3DCC"/>
    <w:rsid w:val="009A4116"/>
    <w:rsid w:val="009A43F5"/>
    <w:rsid w:val="009A46CC"/>
    <w:rsid w:val="009A4B5B"/>
    <w:rsid w:val="009A6136"/>
    <w:rsid w:val="009A61A4"/>
    <w:rsid w:val="009A67EB"/>
    <w:rsid w:val="009A68F3"/>
    <w:rsid w:val="009A7051"/>
    <w:rsid w:val="009A706C"/>
    <w:rsid w:val="009A73E1"/>
    <w:rsid w:val="009B00C5"/>
    <w:rsid w:val="009B1989"/>
    <w:rsid w:val="009B2B8C"/>
    <w:rsid w:val="009B2DCC"/>
    <w:rsid w:val="009B376A"/>
    <w:rsid w:val="009B385E"/>
    <w:rsid w:val="009B3F9D"/>
    <w:rsid w:val="009B417B"/>
    <w:rsid w:val="009B4B36"/>
    <w:rsid w:val="009B4D0B"/>
    <w:rsid w:val="009B5966"/>
    <w:rsid w:val="009B619E"/>
    <w:rsid w:val="009B63EF"/>
    <w:rsid w:val="009B72F9"/>
    <w:rsid w:val="009B7496"/>
    <w:rsid w:val="009B7F76"/>
    <w:rsid w:val="009C07C4"/>
    <w:rsid w:val="009C1711"/>
    <w:rsid w:val="009C1B74"/>
    <w:rsid w:val="009C2188"/>
    <w:rsid w:val="009C2CDC"/>
    <w:rsid w:val="009C3E95"/>
    <w:rsid w:val="009C430A"/>
    <w:rsid w:val="009C49C6"/>
    <w:rsid w:val="009C503B"/>
    <w:rsid w:val="009C5127"/>
    <w:rsid w:val="009C5202"/>
    <w:rsid w:val="009C5B25"/>
    <w:rsid w:val="009C7747"/>
    <w:rsid w:val="009C7C09"/>
    <w:rsid w:val="009D0323"/>
    <w:rsid w:val="009D0B19"/>
    <w:rsid w:val="009D0B5D"/>
    <w:rsid w:val="009D2572"/>
    <w:rsid w:val="009D2C27"/>
    <w:rsid w:val="009D2FCC"/>
    <w:rsid w:val="009D3BE9"/>
    <w:rsid w:val="009D3D41"/>
    <w:rsid w:val="009D3FA8"/>
    <w:rsid w:val="009D4D48"/>
    <w:rsid w:val="009D4E61"/>
    <w:rsid w:val="009D63D8"/>
    <w:rsid w:val="009E0095"/>
    <w:rsid w:val="009E108E"/>
    <w:rsid w:val="009E2487"/>
    <w:rsid w:val="009E2DFE"/>
    <w:rsid w:val="009E2F12"/>
    <w:rsid w:val="009E4B13"/>
    <w:rsid w:val="009E5200"/>
    <w:rsid w:val="009E5A47"/>
    <w:rsid w:val="009E624A"/>
    <w:rsid w:val="009E66FB"/>
    <w:rsid w:val="009E701D"/>
    <w:rsid w:val="009E7A57"/>
    <w:rsid w:val="009E7E2A"/>
    <w:rsid w:val="009F096B"/>
    <w:rsid w:val="009F10DE"/>
    <w:rsid w:val="009F1113"/>
    <w:rsid w:val="009F14F3"/>
    <w:rsid w:val="009F3BEC"/>
    <w:rsid w:val="009F46A2"/>
    <w:rsid w:val="009F4E1C"/>
    <w:rsid w:val="009F4F7A"/>
    <w:rsid w:val="009F5A87"/>
    <w:rsid w:val="009F5A94"/>
    <w:rsid w:val="009F6978"/>
    <w:rsid w:val="009F7170"/>
    <w:rsid w:val="009F766B"/>
    <w:rsid w:val="009F7D4A"/>
    <w:rsid w:val="009F7E16"/>
    <w:rsid w:val="009F7E40"/>
    <w:rsid w:val="009F7E42"/>
    <w:rsid w:val="00A00974"/>
    <w:rsid w:val="00A01314"/>
    <w:rsid w:val="00A02213"/>
    <w:rsid w:val="00A023D5"/>
    <w:rsid w:val="00A0276A"/>
    <w:rsid w:val="00A02923"/>
    <w:rsid w:val="00A02ABE"/>
    <w:rsid w:val="00A03616"/>
    <w:rsid w:val="00A03CB3"/>
    <w:rsid w:val="00A04BDF"/>
    <w:rsid w:val="00A0548C"/>
    <w:rsid w:val="00A06698"/>
    <w:rsid w:val="00A06713"/>
    <w:rsid w:val="00A07717"/>
    <w:rsid w:val="00A07CA1"/>
    <w:rsid w:val="00A105E8"/>
    <w:rsid w:val="00A10975"/>
    <w:rsid w:val="00A10DB9"/>
    <w:rsid w:val="00A1192E"/>
    <w:rsid w:val="00A12C74"/>
    <w:rsid w:val="00A13593"/>
    <w:rsid w:val="00A1375A"/>
    <w:rsid w:val="00A13AA0"/>
    <w:rsid w:val="00A13BB7"/>
    <w:rsid w:val="00A1503A"/>
    <w:rsid w:val="00A15512"/>
    <w:rsid w:val="00A17DD4"/>
    <w:rsid w:val="00A17E2C"/>
    <w:rsid w:val="00A20D82"/>
    <w:rsid w:val="00A22CC4"/>
    <w:rsid w:val="00A22F5C"/>
    <w:rsid w:val="00A23261"/>
    <w:rsid w:val="00A23332"/>
    <w:rsid w:val="00A238BB"/>
    <w:rsid w:val="00A23F8D"/>
    <w:rsid w:val="00A2434E"/>
    <w:rsid w:val="00A2470B"/>
    <w:rsid w:val="00A251E3"/>
    <w:rsid w:val="00A2574F"/>
    <w:rsid w:val="00A25CBD"/>
    <w:rsid w:val="00A25D87"/>
    <w:rsid w:val="00A26779"/>
    <w:rsid w:val="00A26C07"/>
    <w:rsid w:val="00A26D2F"/>
    <w:rsid w:val="00A26E18"/>
    <w:rsid w:val="00A30079"/>
    <w:rsid w:val="00A3131B"/>
    <w:rsid w:val="00A31599"/>
    <w:rsid w:val="00A315F5"/>
    <w:rsid w:val="00A31628"/>
    <w:rsid w:val="00A32007"/>
    <w:rsid w:val="00A32A2F"/>
    <w:rsid w:val="00A33051"/>
    <w:rsid w:val="00A3397D"/>
    <w:rsid w:val="00A3452F"/>
    <w:rsid w:val="00A3490C"/>
    <w:rsid w:val="00A349EF"/>
    <w:rsid w:val="00A349FD"/>
    <w:rsid w:val="00A34CD6"/>
    <w:rsid w:val="00A358FC"/>
    <w:rsid w:val="00A35FE0"/>
    <w:rsid w:val="00A36088"/>
    <w:rsid w:val="00A362C3"/>
    <w:rsid w:val="00A3713D"/>
    <w:rsid w:val="00A409E1"/>
    <w:rsid w:val="00A40BE5"/>
    <w:rsid w:val="00A40D6A"/>
    <w:rsid w:val="00A40F6A"/>
    <w:rsid w:val="00A413A7"/>
    <w:rsid w:val="00A41FA6"/>
    <w:rsid w:val="00A4220F"/>
    <w:rsid w:val="00A4238F"/>
    <w:rsid w:val="00A427D3"/>
    <w:rsid w:val="00A43102"/>
    <w:rsid w:val="00A434F2"/>
    <w:rsid w:val="00A43AD7"/>
    <w:rsid w:val="00A44B70"/>
    <w:rsid w:val="00A44C74"/>
    <w:rsid w:val="00A44DDF"/>
    <w:rsid w:val="00A452FC"/>
    <w:rsid w:val="00A456A7"/>
    <w:rsid w:val="00A457F0"/>
    <w:rsid w:val="00A45A0E"/>
    <w:rsid w:val="00A46A1A"/>
    <w:rsid w:val="00A475AD"/>
    <w:rsid w:val="00A526A1"/>
    <w:rsid w:val="00A546EB"/>
    <w:rsid w:val="00A550F8"/>
    <w:rsid w:val="00A55703"/>
    <w:rsid w:val="00A56B85"/>
    <w:rsid w:val="00A5743F"/>
    <w:rsid w:val="00A600CF"/>
    <w:rsid w:val="00A605A3"/>
    <w:rsid w:val="00A607D0"/>
    <w:rsid w:val="00A607D8"/>
    <w:rsid w:val="00A61382"/>
    <w:rsid w:val="00A6145D"/>
    <w:rsid w:val="00A61AB8"/>
    <w:rsid w:val="00A622F6"/>
    <w:rsid w:val="00A626AF"/>
    <w:rsid w:val="00A62B2B"/>
    <w:rsid w:val="00A63DF5"/>
    <w:rsid w:val="00A647D2"/>
    <w:rsid w:val="00A64976"/>
    <w:rsid w:val="00A64C41"/>
    <w:rsid w:val="00A65FAD"/>
    <w:rsid w:val="00A66269"/>
    <w:rsid w:val="00A669F2"/>
    <w:rsid w:val="00A66BA8"/>
    <w:rsid w:val="00A66F25"/>
    <w:rsid w:val="00A670A1"/>
    <w:rsid w:val="00A67416"/>
    <w:rsid w:val="00A67494"/>
    <w:rsid w:val="00A67E95"/>
    <w:rsid w:val="00A67F29"/>
    <w:rsid w:val="00A700B1"/>
    <w:rsid w:val="00A70DFA"/>
    <w:rsid w:val="00A70E21"/>
    <w:rsid w:val="00A70F1A"/>
    <w:rsid w:val="00A71ACC"/>
    <w:rsid w:val="00A721BF"/>
    <w:rsid w:val="00A72976"/>
    <w:rsid w:val="00A732FE"/>
    <w:rsid w:val="00A74C5F"/>
    <w:rsid w:val="00A76908"/>
    <w:rsid w:val="00A77A3B"/>
    <w:rsid w:val="00A77BDA"/>
    <w:rsid w:val="00A77FA5"/>
    <w:rsid w:val="00A80022"/>
    <w:rsid w:val="00A80C31"/>
    <w:rsid w:val="00A80EF7"/>
    <w:rsid w:val="00A811F2"/>
    <w:rsid w:val="00A81A3C"/>
    <w:rsid w:val="00A82206"/>
    <w:rsid w:val="00A824FF"/>
    <w:rsid w:val="00A82E29"/>
    <w:rsid w:val="00A83B77"/>
    <w:rsid w:val="00A83FD3"/>
    <w:rsid w:val="00A84F86"/>
    <w:rsid w:val="00A8699F"/>
    <w:rsid w:val="00A90169"/>
    <w:rsid w:val="00A9021F"/>
    <w:rsid w:val="00A9060B"/>
    <w:rsid w:val="00A90CCC"/>
    <w:rsid w:val="00A90FD6"/>
    <w:rsid w:val="00A914D4"/>
    <w:rsid w:val="00A91540"/>
    <w:rsid w:val="00A9166E"/>
    <w:rsid w:val="00A9172B"/>
    <w:rsid w:val="00A92278"/>
    <w:rsid w:val="00A923D3"/>
    <w:rsid w:val="00A924D0"/>
    <w:rsid w:val="00A9258E"/>
    <w:rsid w:val="00A927EC"/>
    <w:rsid w:val="00A92BA6"/>
    <w:rsid w:val="00A930EB"/>
    <w:rsid w:val="00A931F5"/>
    <w:rsid w:val="00A93447"/>
    <w:rsid w:val="00A93C2A"/>
    <w:rsid w:val="00A94555"/>
    <w:rsid w:val="00A954DE"/>
    <w:rsid w:val="00A96EE0"/>
    <w:rsid w:val="00A970CE"/>
    <w:rsid w:val="00A97460"/>
    <w:rsid w:val="00A97764"/>
    <w:rsid w:val="00AA0548"/>
    <w:rsid w:val="00AA05F7"/>
    <w:rsid w:val="00AA0FC6"/>
    <w:rsid w:val="00AA1273"/>
    <w:rsid w:val="00AA163B"/>
    <w:rsid w:val="00AA1B38"/>
    <w:rsid w:val="00AA1DFC"/>
    <w:rsid w:val="00AA3BCB"/>
    <w:rsid w:val="00AA4B5C"/>
    <w:rsid w:val="00AA4C21"/>
    <w:rsid w:val="00AA4F1D"/>
    <w:rsid w:val="00AA5239"/>
    <w:rsid w:val="00AA53F0"/>
    <w:rsid w:val="00AA53FD"/>
    <w:rsid w:val="00AA56DB"/>
    <w:rsid w:val="00AA66A8"/>
    <w:rsid w:val="00AA6B0B"/>
    <w:rsid w:val="00AA6C95"/>
    <w:rsid w:val="00AB0E20"/>
    <w:rsid w:val="00AB1820"/>
    <w:rsid w:val="00AB24CA"/>
    <w:rsid w:val="00AB42D6"/>
    <w:rsid w:val="00AB49AF"/>
    <w:rsid w:val="00AB4DBF"/>
    <w:rsid w:val="00AB52DD"/>
    <w:rsid w:val="00AB7C08"/>
    <w:rsid w:val="00AC058B"/>
    <w:rsid w:val="00AC06D0"/>
    <w:rsid w:val="00AC1862"/>
    <w:rsid w:val="00AC1E2A"/>
    <w:rsid w:val="00AC23BB"/>
    <w:rsid w:val="00AC3B34"/>
    <w:rsid w:val="00AC452D"/>
    <w:rsid w:val="00AC4E0A"/>
    <w:rsid w:val="00AC5666"/>
    <w:rsid w:val="00AC58F2"/>
    <w:rsid w:val="00AC7468"/>
    <w:rsid w:val="00AD06F1"/>
    <w:rsid w:val="00AD0B81"/>
    <w:rsid w:val="00AD0D87"/>
    <w:rsid w:val="00AD102C"/>
    <w:rsid w:val="00AD14EA"/>
    <w:rsid w:val="00AD1E39"/>
    <w:rsid w:val="00AD2617"/>
    <w:rsid w:val="00AD37C8"/>
    <w:rsid w:val="00AD3E7A"/>
    <w:rsid w:val="00AD40EE"/>
    <w:rsid w:val="00AD5222"/>
    <w:rsid w:val="00AD54AF"/>
    <w:rsid w:val="00AD5AC8"/>
    <w:rsid w:val="00AD5D26"/>
    <w:rsid w:val="00AD5DC7"/>
    <w:rsid w:val="00AD5E55"/>
    <w:rsid w:val="00AD77B4"/>
    <w:rsid w:val="00AD7831"/>
    <w:rsid w:val="00AD7B4D"/>
    <w:rsid w:val="00AE0367"/>
    <w:rsid w:val="00AE096C"/>
    <w:rsid w:val="00AE13EE"/>
    <w:rsid w:val="00AE1822"/>
    <w:rsid w:val="00AE1FDD"/>
    <w:rsid w:val="00AE2693"/>
    <w:rsid w:val="00AE367B"/>
    <w:rsid w:val="00AE3CAC"/>
    <w:rsid w:val="00AE3CE5"/>
    <w:rsid w:val="00AE46BB"/>
    <w:rsid w:val="00AE552F"/>
    <w:rsid w:val="00AE6521"/>
    <w:rsid w:val="00AE6522"/>
    <w:rsid w:val="00AE6581"/>
    <w:rsid w:val="00AE6836"/>
    <w:rsid w:val="00AE6941"/>
    <w:rsid w:val="00AE6E2B"/>
    <w:rsid w:val="00AE6E8D"/>
    <w:rsid w:val="00AE7280"/>
    <w:rsid w:val="00AE7413"/>
    <w:rsid w:val="00AE7887"/>
    <w:rsid w:val="00AE7D31"/>
    <w:rsid w:val="00AF0553"/>
    <w:rsid w:val="00AF0A4A"/>
    <w:rsid w:val="00AF17BB"/>
    <w:rsid w:val="00AF2612"/>
    <w:rsid w:val="00AF342C"/>
    <w:rsid w:val="00AF429B"/>
    <w:rsid w:val="00AF44F1"/>
    <w:rsid w:val="00AF4B0C"/>
    <w:rsid w:val="00AF5846"/>
    <w:rsid w:val="00AF7B31"/>
    <w:rsid w:val="00AF7EBA"/>
    <w:rsid w:val="00AF7EBE"/>
    <w:rsid w:val="00B0049B"/>
    <w:rsid w:val="00B00990"/>
    <w:rsid w:val="00B00C17"/>
    <w:rsid w:val="00B010BC"/>
    <w:rsid w:val="00B01D5F"/>
    <w:rsid w:val="00B01DEF"/>
    <w:rsid w:val="00B0216C"/>
    <w:rsid w:val="00B02631"/>
    <w:rsid w:val="00B03640"/>
    <w:rsid w:val="00B041F4"/>
    <w:rsid w:val="00B045EF"/>
    <w:rsid w:val="00B049B3"/>
    <w:rsid w:val="00B04F62"/>
    <w:rsid w:val="00B060BB"/>
    <w:rsid w:val="00B06208"/>
    <w:rsid w:val="00B0737A"/>
    <w:rsid w:val="00B073DE"/>
    <w:rsid w:val="00B07798"/>
    <w:rsid w:val="00B1024C"/>
    <w:rsid w:val="00B10546"/>
    <w:rsid w:val="00B105CC"/>
    <w:rsid w:val="00B11440"/>
    <w:rsid w:val="00B114FB"/>
    <w:rsid w:val="00B115DD"/>
    <w:rsid w:val="00B1198B"/>
    <w:rsid w:val="00B12854"/>
    <w:rsid w:val="00B12AA9"/>
    <w:rsid w:val="00B12FDC"/>
    <w:rsid w:val="00B14362"/>
    <w:rsid w:val="00B1463B"/>
    <w:rsid w:val="00B14E6F"/>
    <w:rsid w:val="00B1514A"/>
    <w:rsid w:val="00B160E5"/>
    <w:rsid w:val="00B160EB"/>
    <w:rsid w:val="00B16271"/>
    <w:rsid w:val="00B16C78"/>
    <w:rsid w:val="00B203FA"/>
    <w:rsid w:val="00B21276"/>
    <w:rsid w:val="00B21432"/>
    <w:rsid w:val="00B21445"/>
    <w:rsid w:val="00B216EE"/>
    <w:rsid w:val="00B21D19"/>
    <w:rsid w:val="00B223FD"/>
    <w:rsid w:val="00B2268B"/>
    <w:rsid w:val="00B233F7"/>
    <w:rsid w:val="00B23906"/>
    <w:rsid w:val="00B23B61"/>
    <w:rsid w:val="00B23FF1"/>
    <w:rsid w:val="00B2538B"/>
    <w:rsid w:val="00B25774"/>
    <w:rsid w:val="00B25D3F"/>
    <w:rsid w:val="00B25F6D"/>
    <w:rsid w:val="00B25FAF"/>
    <w:rsid w:val="00B26662"/>
    <w:rsid w:val="00B3015D"/>
    <w:rsid w:val="00B30A50"/>
    <w:rsid w:val="00B311CF"/>
    <w:rsid w:val="00B311DF"/>
    <w:rsid w:val="00B3183F"/>
    <w:rsid w:val="00B3213D"/>
    <w:rsid w:val="00B322E9"/>
    <w:rsid w:val="00B3393A"/>
    <w:rsid w:val="00B345D1"/>
    <w:rsid w:val="00B35E51"/>
    <w:rsid w:val="00B35FA9"/>
    <w:rsid w:val="00B3652B"/>
    <w:rsid w:val="00B368DA"/>
    <w:rsid w:val="00B36981"/>
    <w:rsid w:val="00B371DC"/>
    <w:rsid w:val="00B3734C"/>
    <w:rsid w:val="00B3793F"/>
    <w:rsid w:val="00B37AF5"/>
    <w:rsid w:val="00B37C1E"/>
    <w:rsid w:val="00B406B4"/>
    <w:rsid w:val="00B41639"/>
    <w:rsid w:val="00B43273"/>
    <w:rsid w:val="00B44A3D"/>
    <w:rsid w:val="00B44E0A"/>
    <w:rsid w:val="00B45456"/>
    <w:rsid w:val="00B45771"/>
    <w:rsid w:val="00B458A4"/>
    <w:rsid w:val="00B467C6"/>
    <w:rsid w:val="00B46B90"/>
    <w:rsid w:val="00B50D21"/>
    <w:rsid w:val="00B51ACE"/>
    <w:rsid w:val="00B5200F"/>
    <w:rsid w:val="00B526EC"/>
    <w:rsid w:val="00B528A8"/>
    <w:rsid w:val="00B52AD8"/>
    <w:rsid w:val="00B52D58"/>
    <w:rsid w:val="00B530DD"/>
    <w:rsid w:val="00B53B3C"/>
    <w:rsid w:val="00B53C9E"/>
    <w:rsid w:val="00B55236"/>
    <w:rsid w:val="00B55A8E"/>
    <w:rsid w:val="00B55F99"/>
    <w:rsid w:val="00B56006"/>
    <w:rsid w:val="00B56379"/>
    <w:rsid w:val="00B56449"/>
    <w:rsid w:val="00B569CF"/>
    <w:rsid w:val="00B57635"/>
    <w:rsid w:val="00B60281"/>
    <w:rsid w:val="00B6034E"/>
    <w:rsid w:val="00B60993"/>
    <w:rsid w:val="00B613DD"/>
    <w:rsid w:val="00B61B62"/>
    <w:rsid w:val="00B63200"/>
    <w:rsid w:val="00B6389A"/>
    <w:rsid w:val="00B63AE4"/>
    <w:rsid w:val="00B643E6"/>
    <w:rsid w:val="00B64B88"/>
    <w:rsid w:val="00B64B9F"/>
    <w:rsid w:val="00B64C5F"/>
    <w:rsid w:val="00B64FDA"/>
    <w:rsid w:val="00B65385"/>
    <w:rsid w:val="00B65A15"/>
    <w:rsid w:val="00B660F2"/>
    <w:rsid w:val="00B6659E"/>
    <w:rsid w:val="00B66707"/>
    <w:rsid w:val="00B67039"/>
    <w:rsid w:val="00B67055"/>
    <w:rsid w:val="00B67802"/>
    <w:rsid w:val="00B7017E"/>
    <w:rsid w:val="00B70BE6"/>
    <w:rsid w:val="00B70E61"/>
    <w:rsid w:val="00B71732"/>
    <w:rsid w:val="00B71D1E"/>
    <w:rsid w:val="00B7235F"/>
    <w:rsid w:val="00B7284B"/>
    <w:rsid w:val="00B729CD"/>
    <w:rsid w:val="00B72B26"/>
    <w:rsid w:val="00B73375"/>
    <w:rsid w:val="00B741C4"/>
    <w:rsid w:val="00B74EFD"/>
    <w:rsid w:val="00B7500D"/>
    <w:rsid w:val="00B763E2"/>
    <w:rsid w:val="00B76652"/>
    <w:rsid w:val="00B7728D"/>
    <w:rsid w:val="00B77320"/>
    <w:rsid w:val="00B8010E"/>
    <w:rsid w:val="00B813BD"/>
    <w:rsid w:val="00B813EE"/>
    <w:rsid w:val="00B81942"/>
    <w:rsid w:val="00B81E94"/>
    <w:rsid w:val="00B81F49"/>
    <w:rsid w:val="00B82B3B"/>
    <w:rsid w:val="00B830A7"/>
    <w:rsid w:val="00B83C05"/>
    <w:rsid w:val="00B83DA1"/>
    <w:rsid w:val="00B84FF2"/>
    <w:rsid w:val="00B851ED"/>
    <w:rsid w:val="00B85FC8"/>
    <w:rsid w:val="00B86214"/>
    <w:rsid w:val="00B86750"/>
    <w:rsid w:val="00B867D0"/>
    <w:rsid w:val="00B86CC0"/>
    <w:rsid w:val="00B86D87"/>
    <w:rsid w:val="00B870C7"/>
    <w:rsid w:val="00B90305"/>
    <w:rsid w:val="00B91036"/>
    <w:rsid w:val="00B9164A"/>
    <w:rsid w:val="00B91795"/>
    <w:rsid w:val="00B92D00"/>
    <w:rsid w:val="00B933D0"/>
    <w:rsid w:val="00B93422"/>
    <w:rsid w:val="00B93823"/>
    <w:rsid w:val="00B93D5E"/>
    <w:rsid w:val="00B93D8B"/>
    <w:rsid w:val="00B93F26"/>
    <w:rsid w:val="00B94D0C"/>
    <w:rsid w:val="00B95215"/>
    <w:rsid w:val="00B95A4A"/>
    <w:rsid w:val="00B97867"/>
    <w:rsid w:val="00B9793A"/>
    <w:rsid w:val="00BA0F9F"/>
    <w:rsid w:val="00BA17F0"/>
    <w:rsid w:val="00BA29C7"/>
    <w:rsid w:val="00BA3C94"/>
    <w:rsid w:val="00BA3D7D"/>
    <w:rsid w:val="00BA40B0"/>
    <w:rsid w:val="00BA528F"/>
    <w:rsid w:val="00BA571B"/>
    <w:rsid w:val="00BA5A65"/>
    <w:rsid w:val="00BA5C3F"/>
    <w:rsid w:val="00BA67CC"/>
    <w:rsid w:val="00BA69CB"/>
    <w:rsid w:val="00BA712D"/>
    <w:rsid w:val="00BA73ED"/>
    <w:rsid w:val="00BA782A"/>
    <w:rsid w:val="00BA7994"/>
    <w:rsid w:val="00BA7A29"/>
    <w:rsid w:val="00BA7B58"/>
    <w:rsid w:val="00BB10E7"/>
    <w:rsid w:val="00BB2498"/>
    <w:rsid w:val="00BB2755"/>
    <w:rsid w:val="00BB2C6F"/>
    <w:rsid w:val="00BB3235"/>
    <w:rsid w:val="00BB363C"/>
    <w:rsid w:val="00BB3F02"/>
    <w:rsid w:val="00BB40BE"/>
    <w:rsid w:val="00BB40D6"/>
    <w:rsid w:val="00BB5BF6"/>
    <w:rsid w:val="00BB63AF"/>
    <w:rsid w:val="00BB6B82"/>
    <w:rsid w:val="00BB7491"/>
    <w:rsid w:val="00BB7BB2"/>
    <w:rsid w:val="00BC152F"/>
    <w:rsid w:val="00BC1C5B"/>
    <w:rsid w:val="00BC211F"/>
    <w:rsid w:val="00BC21DE"/>
    <w:rsid w:val="00BC2878"/>
    <w:rsid w:val="00BC3022"/>
    <w:rsid w:val="00BC3988"/>
    <w:rsid w:val="00BC4325"/>
    <w:rsid w:val="00BC4B1D"/>
    <w:rsid w:val="00BC56F0"/>
    <w:rsid w:val="00BC6578"/>
    <w:rsid w:val="00BC7968"/>
    <w:rsid w:val="00BC7B79"/>
    <w:rsid w:val="00BC7CAC"/>
    <w:rsid w:val="00BC7DDB"/>
    <w:rsid w:val="00BD0184"/>
    <w:rsid w:val="00BD02F7"/>
    <w:rsid w:val="00BD0A1B"/>
    <w:rsid w:val="00BD0F79"/>
    <w:rsid w:val="00BD19C6"/>
    <w:rsid w:val="00BD2096"/>
    <w:rsid w:val="00BD2B4D"/>
    <w:rsid w:val="00BD3108"/>
    <w:rsid w:val="00BD317E"/>
    <w:rsid w:val="00BD3260"/>
    <w:rsid w:val="00BD35FD"/>
    <w:rsid w:val="00BD3A8A"/>
    <w:rsid w:val="00BD4B2C"/>
    <w:rsid w:val="00BD4CA9"/>
    <w:rsid w:val="00BD4E1C"/>
    <w:rsid w:val="00BD64BD"/>
    <w:rsid w:val="00BD670A"/>
    <w:rsid w:val="00BD6A2F"/>
    <w:rsid w:val="00BD799F"/>
    <w:rsid w:val="00BD7C52"/>
    <w:rsid w:val="00BD7F3E"/>
    <w:rsid w:val="00BE0E67"/>
    <w:rsid w:val="00BE0F75"/>
    <w:rsid w:val="00BE1617"/>
    <w:rsid w:val="00BE1638"/>
    <w:rsid w:val="00BE1F3E"/>
    <w:rsid w:val="00BE246F"/>
    <w:rsid w:val="00BE2769"/>
    <w:rsid w:val="00BE2910"/>
    <w:rsid w:val="00BE2A58"/>
    <w:rsid w:val="00BE34AF"/>
    <w:rsid w:val="00BE34D8"/>
    <w:rsid w:val="00BE4589"/>
    <w:rsid w:val="00BE48F4"/>
    <w:rsid w:val="00BE5863"/>
    <w:rsid w:val="00BE6C24"/>
    <w:rsid w:val="00BE7164"/>
    <w:rsid w:val="00BE7DA2"/>
    <w:rsid w:val="00BF0167"/>
    <w:rsid w:val="00BF0E9C"/>
    <w:rsid w:val="00BF3F3F"/>
    <w:rsid w:val="00BF42E0"/>
    <w:rsid w:val="00BF4FD8"/>
    <w:rsid w:val="00BF5254"/>
    <w:rsid w:val="00BF53E1"/>
    <w:rsid w:val="00BF61E4"/>
    <w:rsid w:val="00BF6464"/>
    <w:rsid w:val="00BF6512"/>
    <w:rsid w:val="00BF65F3"/>
    <w:rsid w:val="00BF6ED7"/>
    <w:rsid w:val="00BF71B0"/>
    <w:rsid w:val="00BF7CAC"/>
    <w:rsid w:val="00C000BF"/>
    <w:rsid w:val="00C00327"/>
    <w:rsid w:val="00C00331"/>
    <w:rsid w:val="00C00B1E"/>
    <w:rsid w:val="00C01061"/>
    <w:rsid w:val="00C01B6E"/>
    <w:rsid w:val="00C0212A"/>
    <w:rsid w:val="00C022B7"/>
    <w:rsid w:val="00C03E24"/>
    <w:rsid w:val="00C0443A"/>
    <w:rsid w:val="00C045AD"/>
    <w:rsid w:val="00C04D20"/>
    <w:rsid w:val="00C054A9"/>
    <w:rsid w:val="00C057C4"/>
    <w:rsid w:val="00C05944"/>
    <w:rsid w:val="00C05E60"/>
    <w:rsid w:val="00C06143"/>
    <w:rsid w:val="00C06462"/>
    <w:rsid w:val="00C06A5B"/>
    <w:rsid w:val="00C07492"/>
    <w:rsid w:val="00C075E9"/>
    <w:rsid w:val="00C108B8"/>
    <w:rsid w:val="00C1142A"/>
    <w:rsid w:val="00C11CF8"/>
    <w:rsid w:val="00C11DE7"/>
    <w:rsid w:val="00C1218A"/>
    <w:rsid w:val="00C121BE"/>
    <w:rsid w:val="00C12BBB"/>
    <w:rsid w:val="00C12DFB"/>
    <w:rsid w:val="00C13272"/>
    <w:rsid w:val="00C13959"/>
    <w:rsid w:val="00C14885"/>
    <w:rsid w:val="00C14BA0"/>
    <w:rsid w:val="00C15327"/>
    <w:rsid w:val="00C1534D"/>
    <w:rsid w:val="00C15DE8"/>
    <w:rsid w:val="00C163AA"/>
    <w:rsid w:val="00C17527"/>
    <w:rsid w:val="00C17626"/>
    <w:rsid w:val="00C17C96"/>
    <w:rsid w:val="00C20193"/>
    <w:rsid w:val="00C203AB"/>
    <w:rsid w:val="00C20CDD"/>
    <w:rsid w:val="00C20E33"/>
    <w:rsid w:val="00C215F0"/>
    <w:rsid w:val="00C2164A"/>
    <w:rsid w:val="00C21AAB"/>
    <w:rsid w:val="00C22350"/>
    <w:rsid w:val="00C2264E"/>
    <w:rsid w:val="00C22B58"/>
    <w:rsid w:val="00C23180"/>
    <w:rsid w:val="00C23347"/>
    <w:rsid w:val="00C23675"/>
    <w:rsid w:val="00C238C4"/>
    <w:rsid w:val="00C23D05"/>
    <w:rsid w:val="00C24E9C"/>
    <w:rsid w:val="00C25332"/>
    <w:rsid w:val="00C25780"/>
    <w:rsid w:val="00C259D7"/>
    <w:rsid w:val="00C25F76"/>
    <w:rsid w:val="00C2677B"/>
    <w:rsid w:val="00C276F3"/>
    <w:rsid w:val="00C27F41"/>
    <w:rsid w:val="00C27F52"/>
    <w:rsid w:val="00C305AF"/>
    <w:rsid w:val="00C31B4C"/>
    <w:rsid w:val="00C32539"/>
    <w:rsid w:val="00C32C23"/>
    <w:rsid w:val="00C32D02"/>
    <w:rsid w:val="00C32EC4"/>
    <w:rsid w:val="00C32F51"/>
    <w:rsid w:val="00C330E1"/>
    <w:rsid w:val="00C332B6"/>
    <w:rsid w:val="00C336C4"/>
    <w:rsid w:val="00C33AD6"/>
    <w:rsid w:val="00C33F31"/>
    <w:rsid w:val="00C34D20"/>
    <w:rsid w:val="00C35361"/>
    <w:rsid w:val="00C354B5"/>
    <w:rsid w:val="00C357AB"/>
    <w:rsid w:val="00C365A5"/>
    <w:rsid w:val="00C366A6"/>
    <w:rsid w:val="00C36AB8"/>
    <w:rsid w:val="00C372CD"/>
    <w:rsid w:val="00C3742F"/>
    <w:rsid w:val="00C40221"/>
    <w:rsid w:val="00C405B9"/>
    <w:rsid w:val="00C40D0C"/>
    <w:rsid w:val="00C413D7"/>
    <w:rsid w:val="00C43886"/>
    <w:rsid w:val="00C439CD"/>
    <w:rsid w:val="00C444A9"/>
    <w:rsid w:val="00C447BD"/>
    <w:rsid w:val="00C44849"/>
    <w:rsid w:val="00C449DC"/>
    <w:rsid w:val="00C450B3"/>
    <w:rsid w:val="00C4551A"/>
    <w:rsid w:val="00C456DE"/>
    <w:rsid w:val="00C4586C"/>
    <w:rsid w:val="00C45B32"/>
    <w:rsid w:val="00C45CCA"/>
    <w:rsid w:val="00C45DF5"/>
    <w:rsid w:val="00C46677"/>
    <w:rsid w:val="00C47266"/>
    <w:rsid w:val="00C472B9"/>
    <w:rsid w:val="00C4762F"/>
    <w:rsid w:val="00C47A4A"/>
    <w:rsid w:val="00C5038A"/>
    <w:rsid w:val="00C504A6"/>
    <w:rsid w:val="00C507BA"/>
    <w:rsid w:val="00C5083F"/>
    <w:rsid w:val="00C51626"/>
    <w:rsid w:val="00C525F3"/>
    <w:rsid w:val="00C52721"/>
    <w:rsid w:val="00C52C71"/>
    <w:rsid w:val="00C536E1"/>
    <w:rsid w:val="00C540C7"/>
    <w:rsid w:val="00C541F5"/>
    <w:rsid w:val="00C542B5"/>
    <w:rsid w:val="00C5438A"/>
    <w:rsid w:val="00C548B3"/>
    <w:rsid w:val="00C54E1D"/>
    <w:rsid w:val="00C556F7"/>
    <w:rsid w:val="00C55D5A"/>
    <w:rsid w:val="00C563CF"/>
    <w:rsid w:val="00C60BF5"/>
    <w:rsid w:val="00C6135A"/>
    <w:rsid w:val="00C6302B"/>
    <w:rsid w:val="00C630D9"/>
    <w:rsid w:val="00C6328C"/>
    <w:rsid w:val="00C6333C"/>
    <w:rsid w:val="00C64632"/>
    <w:rsid w:val="00C65E15"/>
    <w:rsid w:val="00C66014"/>
    <w:rsid w:val="00C6690E"/>
    <w:rsid w:val="00C67BFD"/>
    <w:rsid w:val="00C70934"/>
    <w:rsid w:val="00C70A52"/>
    <w:rsid w:val="00C70B00"/>
    <w:rsid w:val="00C714C1"/>
    <w:rsid w:val="00C71B3B"/>
    <w:rsid w:val="00C71CE5"/>
    <w:rsid w:val="00C72427"/>
    <w:rsid w:val="00C7293E"/>
    <w:rsid w:val="00C7355C"/>
    <w:rsid w:val="00C73CD3"/>
    <w:rsid w:val="00C74312"/>
    <w:rsid w:val="00C7584D"/>
    <w:rsid w:val="00C76413"/>
    <w:rsid w:val="00C765D4"/>
    <w:rsid w:val="00C768F9"/>
    <w:rsid w:val="00C76A3A"/>
    <w:rsid w:val="00C7703C"/>
    <w:rsid w:val="00C777A5"/>
    <w:rsid w:val="00C801D8"/>
    <w:rsid w:val="00C8026B"/>
    <w:rsid w:val="00C80800"/>
    <w:rsid w:val="00C8128A"/>
    <w:rsid w:val="00C815FE"/>
    <w:rsid w:val="00C820D6"/>
    <w:rsid w:val="00C82269"/>
    <w:rsid w:val="00C823CC"/>
    <w:rsid w:val="00C828FE"/>
    <w:rsid w:val="00C83069"/>
    <w:rsid w:val="00C834F6"/>
    <w:rsid w:val="00C837BD"/>
    <w:rsid w:val="00C84C3A"/>
    <w:rsid w:val="00C85076"/>
    <w:rsid w:val="00C853CE"/>
    <w:rsid w:val="00C85B41"/>
    <w:rsid w:val="00C86C3A"/>
    <w:rsid w:val="00C9001F"/>
    <w:rsid w:val="00C90FB4"/>
    <w:rsid w:val="00C91459"/>
    <w:rsid w:val="00C917A5"/>
    <w:rsid w:val="00C923AD"/>
    <w:rsid w:val="00C92EB0"/>
    <w:rsid w:val="00C93061"/>
    <w:rsid w:val="00C93172"/>
    <w:rsid w:val="00C93E43"/>
    <w:rsid w:val="00C93F02"/>
    <w:rsid w:val="00C941F8"/>
    <w:rsid w:val="00C94476"/>
    <w:rsid w:val="00C944D2"/>
    <w:rsid w:val="00C9682A"/>
    <w:rsid w:val="00C973AA"/>
    <w:rsid w:val="00C97FF7"/>
    <w:rsid w:val="00CA0477"/>
    <w:rsid w:val="00CA11DB"/>
    <w:rsid w:val="00CA19C2"/>
    <w:rsid w:val="00CA1F4A"/>
    <w:rsid w:val="00CA27A5"/>
    <w:rsid w:val="00CA28D6"/>
    <w:rsid w:val="00CA37A3"/>
    <w:rsid w:val="00CA3939"/>
    <w:rsid w:val="00CA447A"/>
    <w:rsid w:val="00CA4CC7"/>
    <w:rsid w:val="00CA4FFA"/>
    <w:rsid w:val="00CA53AC"/>
    <w:rsid w:val="00CA5804"/>
    <w:rsid w:val="00CA581B"/>
    <w:rsid w:val="00CA5AD2"/>
    <w:rsid w:val="00CA5AF2"/>
    <w:rsid w:val="00CA6580"/>
    <w:rsid w:val="00CA737E"/>
    <w:rsid w:val="00CA7C2B"/>
    <w:rsid w:val="00CA7E21"/>
    <w:rsid w:val="00CB0726"/>
    <w:rsid w:val="00CB0798"/>
    <w:rsid w:val="00CB08E8"/>
    <w:rsid w:val="00CB1BC3"/>
    <w:rsid w:val="00CB1CEB"/>
    <w:rsid w:val="00CB28D3"/>
    <w:rsid w:val="00CB2C3A"/>
    <w:rsid w:val="00CB31AE"/>
    <w:rsid w:val="00CB3279"/>
    <w:rsid w:val="00CB3A66"/>
    <w:rsid w:val="00CB3DD8"/>
    <w:rsid w:val="00CB43DE"/>
    <w:rsid w:val="00CB5793"/>
    <w:rsid w:val="00CB5BE0"/>
    <w:rsid w:val="00CB6D5F"/>
    <w:rsid w:val="00CB7A83"/>
    <w:rsid w:val="00CB7EF6"/>
    <w:rsid w:val="00CC008C"/>
    <w:rsid w:val="00CC110F"/>
    <w:rsid w:val="00CC11B8"/>
    <w:rsid w:val="00CC13A3"/>
    <w:rsid w:val="00CC1676"/>
    <w:rsid w:val="00CC1779"/>
    <w:rsid w:val="00CC2147"/>
    <w:rsid w:val="00CC24D0"/>
    <w:rsid w:val="00CC2CF8"/>
    <w:rsid w:val="00CC3652"/>
    <w:rsid w:val="00CC3CFF"/>
    <w:rsid w:val="00CC3EE2"/>
    <w:rsid w:val="00CC3EF4"/>
    <w:rsid w:val="00CC46ED"/>
    <w:rsid w:val="00CC560D"/>
    <w:rsid w:val="00CC59C0"/>
    <w:rsid w:val="00CC624B"/>
    <w:rsid w:val="00CC62B4"/>
    <w:rsid w:val="00CC72AB"/>
    <w:rsid w:val="00CC7363"/>
    <w:rsid w:val="00CC7DD8"/>
    <w:rsid w:val="00CD2D15"/>
    <w:rsid w:val="00CD2F46"/>
    <w:rsid w:val="00CD3F3E"/>
    <w:rsid w:val="00CD409F"/>
    <w:rsid w:val="00CD4356"/>
    <w:rsid w:val="00CD49A8"/>
    <w:rsid w:val="00CD5300"/>
    <w:rsid w:val="00CD59DE"/>
    <w:rsid w:val="00CD7433"/>
    <w:rsid w:val="00CE0E0D"/>
    <w:rsid w:val="00CE138E"/>
    <w:rsid w:val="00CE14B8"/>
    <w:rsid w:val="00CE1C97"/>
    <w:rsid w:val="00CE24D8"/>
    <w:rsid w:val="00CE36D7"/>
    <w:rsid w:val="00CE3D76"/>
    <w:rsid w:val="00CE4999"/>
    <w:rsid w:val="00CE4B81"/>
    <w:rsid w:val="00CE584B"/>
    <w:rsid w:val="00CE5E95"/>
    <w:rsid w:val="00CE6C64"/>
    <w:rsid w:val="00CE7138"/>
    <w:rsid w:val="00CE7758"/>
    <w:rsid w:val="00CF08F5"/>
    <w:rsid w:val="00CF0D29"/>
    <w:rsid w:val="00CF1017"/>
    <w:rsid w:val="00CF1A16"/>
    <w:rsid w:val="00CF1D2B"/>
    <w:rsid w:val="00CF2010"/>
    <w:rsid w:val="00CF3212"/>
    <w:rsid w:val="00CF39A1"/>
    <w:rsid w:val="00CF3A17"/>
    <w:rsid w:val="00CF3FC8"/>
    <w:rsid w:val="00CF584B"/>
    <w:rsid w:val="00CF5BBB"/>
    <w:rsid w:val="00CF5E16"/>
    <w:rsid w:val="00CF6478"/>
    <w:rsid w:val="00CF6773"/>
    <w:rsid w:val="00CF6BF4"/>
    <w:rsid w:val="00CF6FBD"/>
    <w:rsid w:val="00CF7677"/>
    <w:rsid w:val="00D00047"/>
    <w:rsid w:val="00D005B2"/>
    <w:rsid w:val="00D005E1"/>
    <w:rsid w:val="00D02268"/>
    <w:rsid w:val="00D02690"/>
    <w:rsid w:val="00D0384A"/>
    <w:rsid w:val="00D04FE5"/>
    <w:rsid w:val="00D058F0"/>
    <w:rsid w:val="00D0597E"/>
    <w:rsid w:val="00D06763"/>
    <w:rsid w:val="00D06B2F"/>
    <w:rsid w:val="00D06DD5"/>
    <w:rsid w:val="00D074CF"/>
    <w:rsid w:val="00D07662"/>
    <w:rsid w:val="00D078B4"/>
    <w:rsid w:val="00D07EEE"/>
    <w:rsid w:val="00D100DD"/>
    <w:rsid w:val="00D11074"/>
    <w:rsid w:val="00D11395"/>
    <w:rsid w:val="00D12139"/>
    <w:rsid w:val="00D129B5"/>
    <w:rsid w:val="00D13622"/>
    <w:rsid w:val="00D1373E"/>
    <w:rsid w:val="00D138B4"/>
    <w:rsid w:val="00D1397E"/>
    <w:rsid w:val="00D13D74"/>
    <w:rsid w:val="00D1420C"/>
    <w:rsid w:val="00D14F4B"/>
    <w:rsid w:val="00D14F56"/>
    <w:rsid w:val="00D15018"/>
    <w:rsid w:val="00D15226"/>
    <w:rsid w:val="00D16A3C"/>
    <w:rsid w:val="00D16E07"/>
    <w:rsid w:val="00D16FDA"/>
    <w:rsid w:val="00D175FA"/>
    <w:rsid w:val="00D17EBD"/>
    <w:rsid w:val="00D20286"/>
    <w:rsid w:val="00D202BA"/>
    <w:rsid w:val="00D2085D"/>
    <w:rsid w:val="00D20968"/>
    <w:rsid w:val="00D20AB7"/>
    <w:rsid w:val="00D20B82"/>
    <w:rsid w:val="00D219D5"/>
    <w:rsid w:val="00D21AF5"/>
    <w:rsid w:val="00D22E5A"/>
    <w:rsid w:val="00D232E4"/>
    <w:rsid w:val="00D23E45"/>
    <w:rsid w:val="00D277C2"/>
    <w:rsid w:val="00D31D48"/>
    <w:rsid w:val="00D32215"/>
    <w:rsid w:val="00D33BEB"/>
    <w:rsid w:val="00D33E08"/>
    <w:rsid w:val="00D34248"/>
    <w:rsid w:val="00D35091"/>
    <w:rsid w:val="00D366D8"/>
    <w:rsid w:val="00D36A36"/>
    <w:rsid w:val="00D36F0C"/>
    <w:rsid w:val="00D40017"/>
    <w:rsid w:val="00D4121B"/>
    <w:rsid w:val="00D417F2"/>
    <w:rsid w:val="00D41DBA"/>
    <w:rsid w:val="00D42231"/>
    <w:rsid w:val="00D42430"/>
    <w:rsid w:val="00D424CA"/>
    <w:rsid w:val="00D43E94"/>
    <w:rsid w:val="00D44C21"/>
    <w:rsid w:val="00D457BB"/>
    <w:rsid w:val="00D45F0D"/>
    <w:rsid w:val="00D46CA6"/>
    <w:rsid w:val="00D46E53"/>
    <w:rsid w:val="00D47321"/>
    <w:rsid w:val="00D4744D"/>
    <w:rsid w:val="00D4791E"/>
    <w:rsid w:val="00D5067E"/>
    <w:rsid w:val="00D5106F"/>
    <w:rsid w:val="00D51361"/>
    <w:rsid w:val="00D513C8"/>
    <w:rsid w:val="00D51CA8"/>
    <w:rsid w:val="00D53377"/>
    <w:rsid w:val="00D5360C"/>
    <w:rsid w:val="00D53BEC"/>
    <w:rsid w:val="00D5449D"/>
    <w:rsid w:val="00D545EC"/>
    <w:rsid w:val="00D54853"/>
    <w:rsid w:val="00D54EE9"/>
    <w:rsid w:val="00D54F71"/>
    <w:rsid w:val="00D5548F"/>
    <w:rsid w:val="00D55573"/>
    <w:rsid w:val="00D55780"/>
    <w:rsid w:val="00D563C5"/>
    <w:rsid w:val="00D564C3"/>
    <w:rsid w:val="00D56806"/>
    <w:rsid w:val="00D569A4"/>
    <w:rsid w:val="00D57395"/>
    <w:rsid w:val="00D5757D"/>
    <w:rsid w:val="00D57B55"/>
    <w:rsid w:val="00D57BC0"/>
    <w:rsid w:val="00D601E0"/>
    <w:rsid w:val="00D60B0D"/>
    <w:rsid w:val="00D617D1"/>
    <w:rsid w:val="00D61880"/>
    <w:rsid w:val="00D62107"/>
    <w:rsid w:val="00D62555"/>
    <w:rsid w:val="00D62688"/>
    <w:rsid w:val="00D634DB"/>
    <w:rsid w:val="00D644CD"/>
    <w:rsid w:val="00D649DF"/>
    <w:rsid w:val="00D65117"/>
    <w:rsid w:val="00D65557"/>
    <w:rsid w:val="00D66C02"/>
    <w:rsid w:val="00D66DFC"/>
    <w:rsid w:val="00D66FAA"/>
    <w:rsid w:val="00D6739F"/>
    <w:rsid w:val="00D677D8"/>
    <w:rsid w:val="00D679E3"/>
    <w:rsid w:val="00D67C67"/>
    <w:rsid w:val="00D708B1"/>
    <w:rsid w:val="00D70E7D"/>
    <w:rsid w:val="00D7170B"/>
    <w:rsid w:val="00D71BD9"/>
    <w:rsid w:val="00D71CA2"/>
    <w:rsid w:val="00D71DD3"/>
    <w:rsid w:val="00D71E10"/>
    <w:rsid w:val="00D71F6F"/>
    <w:rsid w:val="00D724B7"/>
    <w:rsid w:val="00D72833"/>
    <w:rsid w:val="00D731D2"/>
    <w:rsid w:val="00D73554"/>
    <w:rsid w:val="00D77184"/>
    <w:rsid w:val="00D77B17"/>
    <w:rsid w:val="00D80CA8"/>
    <w:rsid w:val="00D81036"/>
    <w:rsid w:val="00D81095"/>
    <w:rsid w:val="00D814E0"/>
    <w:rsid w:val="00D819FC"/>
    <w:rsid w:val="00D81A47"/>
    <w:rsid w:val="00D8218F"/>
    <w:rsid w:val="00D823BA"/>
    <w:rsid w:val="00D823D3"/>
    <w:rsid w:val="00D82534"/>
    <w:rsid w:val="00D8263B"/>
    <w:rsid w:val="00D82A51"/>
    <w:rsid w:val="00D82E33"/>
    <w:rsid w:val="00D82F9A"/>
    <w:rsid w:val="00D84076"/>
    <w:rsid w:val="00D84B1C"/>
    <w:rsid w:val="00D8549E"/>
    <w:rsid w:val="00D854D0"/>
    <w:rsid w:val="00D8628E"/>
    <w:rsid w:val="00D868F5"/>
    <w:rsid w:val="00D87694"/>
    <w:rsid w:val="00D87B3E"/>
    <w:rsid w:val="00D9025B"/>
    <w:rsid w:val="00D91431"/>
    <w:rsid w:val="00D9228D"/>
    <w:rsid w:val="00D93074"/>
    <w:rsid w:val="00D9316A"/>
    <w:rsid w:val="00D93C78"/>
    <w:rsid w:val="00D944CE"/>
    <w:rsid w:val="00D949D9"/>
    <w:rsid w:val="00D95013"/>
    <w:rsid w:val="00D9503C"/>
    <w:rsid w:val="00D950F6"/>
    <w:rsid w:val="00D95169"/>
    <w:rsid w:val="00D9571E"/>
    <w:rsid w:val="00D958E2"/>
    <w:rsid w:val="00D96079"/>
    <w:rsid w:val="00D96B88"/>
    <w:rsid w:val="00D9758C"/>
    <w:rsid w:val="00D9772B"/>
    <w:rsid w:val="00D97C3D"/>
    <w:rsid w:val="00DA03C1"/>
    <w:rsid w:val="00DA0B70"/>
    <w:rsid w:val="00DA0E03"/>
    <w:rsid w:val="00DA1358"/>
    <w:rsid w:val="00DA29F4"/>
    <w:rsid w:val="00DA39A5"/>
    <w:rsid w:val="00DA4A69"/>
    <w:rsid w:val="00DA51B3"/>
    <w:rsid w:val="00DA56E6"/>
    <w:rsid w:val="00DA5A13"/>
    <w:rsid w:val="00DA6032"/>
    <w:rsid w:val="00DA67D6"/>
    <w:rsid w:val="00DA6A3B"/>
    <w:rsid w:val="00DA7D3E"/>
    <w:rsid w:val="00DB0121"/>
    <w:rsid w:val="00DB2DA9"/>
    <w:rsid w:val="00DB323F"/>
    <w:rsid w:val="00DB3A4E"/>
    <w:rsid w:val="00DB3F17"/>
    <w:rsid w:val="00DB5067"/>
    <w:rsid w:val="00DB5256"/>
    <w:rsid w:val="00DB588C"/>
    <w:rsid w:val="00DB5C28"/>
    <w:rsid w:val="00DB5D50"/>
    <w:rsid w:val="00DB63FF"/>
    <w:rsid w:val="00DB6405"/>
    <w:rsid w:val="00DB6442"/>
    <w:rsid w:val="00DC0BFB"/>
    <w:rsid w:val="00DC171F"/>
    <w:rsid w:val="00DC18A4"/>
    <w:rsid w:val="00DC18F7"/>
    <w:rsid w:val="00DC1EB4"/>
    <w:rsid w:val="00DC22E1"/>
    <w:rsid w:val="00DC2414"/>
    <w:rsid w:val="00DC244F"/>
    <w:rsid w:val="00DC287C"/>
    <w:rsid w:val="00DC2DBC"/>
    <w:rsid w:val="00DC495E"/>
    <w:rsid w:val="00DC49F0"/>
    <w:rsid w:val="00DC4D0B"/>
    <w:rsid w:val="00DC57CF"/>
    <w:rsid w:val="00DC5B77"/>
    <w:rsid w:val="00DC689D"/>
    <w:rsid w:val="00DC6B57"/>
    <w:rsid w:val="00DC6BF7"/>
    <w:rsid w:val="00DC7FDF"/>
    <w:rsid w:val="00DD0645"/>
    <w:rsid w:val="00DD1238"/>
    <w:rsid w:val="00DD1C40"/>
    <w:rsid w:val="00DD23E4"/>
    <w:rsid w:val="00DD3546"/>
    <w:rsid w:val="00DD369F"/>
    <w:rsid w:val="00DD445F"/>
    <w:rsid w:val="00DD4523"/>
    <w:rsid w:val="00DD5935"/>
    <w:rsid w:val="00DD6B44"/>
    <w:rsid w:val="00DD6C5B"/>
    <w:rsid w:val="00DD722C"/>
    <w:rsid w:val="00DD7353"/>
    <w:rsid w:val="00DD7406"/>
    <w:rsid w:val="00DD7410"/>
    <w:rsid w:val="00DD7AAD"/>
    <w:rsid w:val="00DE0C29"/>
    <w:rsid w:val="00DE1668"/>
    <w:rsid w:val="00DE1C2C"/>
    <w:rsid w:val="00DE1E6C"/>
    <w:rsid w:val="00DE22EC"/>
    <w:rsid w:val="00DE2661"/>
    <w:rsid w:val="00DE4DFD"/>
    <w:rsid w:val="00DE549E"/>
    <w:rsid w:val="00DE5A47"/>
    <w:rsid w:val="00DE6B8B"/>
    <w:rsid w:val="00DE6CE3"/>
    <w:rsid w:val="00DE73D3"/>
    <w:rsid w:val="00DE7FDC"/>
    <w:rsid w:val="00DF036F"/>
    <w:rsid w:val="00DF06FB"/>
    <w:rsid w:val="00DF12F1"/>
    <w:rsid w:val="00DF17FD"/>
    <w:rsid w:val="00DF211D"/>
    <w:rsid w:val="00DF2F41"/>
    <w:rsid w:val="00DF2FB1"/>
    <w:rsid w:val="00DF3516"/>
    <w:rsid w:val="00DF3573"/>
    <w:rsid w:val="00DF393F"/>
    <w:rsid w:val="00DF40A3"/>
    <w:rsid w:val="00DF48D9"/>
    <w:rsid w:val="00DF5200"/>
    <w:rsid w:val="00DF585A"/>
    <w:rsid w:val="00DF5FDA"/>
    <w:rsid w:val="00DF660C"/>
    <w:rsid w:val="00DF78A6"/>
    <w:rsid w:val="00E0011B"/>
    <w:rsid w:val="00E00197"/>
    <w:rsid w:val="00E004C7"/>
    <w:rsid w:val="00E00742"/>
    <w:rsid w:val="00E008E2"/>
    <w:rsid w:val="00E00EA3"/>
    <w:rsid w:val="00E01478"/>
    <w:rsid w:val="00E015F8"/>
    <w:rsid w:val="00E02653"/>
    <w:rsid w:val="00E02823"/>
    <w:rsid w:val="00E02D6B"/>
    <w:rsid w:val="00E03872"/>
    <w:rsid w:val="00E03AF3"/>
    <w:rsid w:val="00E04B70"/>
    <w:rsid w:val="00E05BE5"/>
    <w:rsid w:val="00E06248"/>
    <w:rsid w:val="00E06E7D"/>
    <w:rsid w:val="00E07378"/>
    <w:rsid w:val="00E0773C"/>
    <w:rsid w:val="00E0781B"/>
    <w:rsid w:val="00E07F41"/>
    <w:rsid w:val="00E106A5"/>
    <w:rsid w:val="00E109EB"/>
    <w:rsid w:val="00E115D8"/>
    <w:rsid w:val="00E11DEB"/>
    <w:rsid w:val="00E123AD"/>
    <w:rsid w:val="00E12675"/>
    <w:rsid w:val="00E13430"/>
    <w:rsid w:val="00E1381A"/>
    <w:rsid w:val="00E1395F"/>
    <w:rsid w:val="00E13F98"/>
    <w:rsid w:val="00E141C2"/>
    <w:rsid w:val="00E14772"/>
    <w:rsid w:val="00E14BD9"/>
    <w:rsid w:val="00E14E6E"/>
    <w:rsid w:val="00E15408"/>
    <w:rsid w:val="00E15EA2"/>
    <w:rsid w:val="00E16840"/>
    <w:rsid w:val="00E16BA8"/>
    <w:rsid w:val="00E2083A"/>
    <w:rsid w:val="00E20B80"/>
    <w:rsid w:val="00E20C0F"/>
    <w:rsid w:val="00E21953"/>
    <w:rsid w:val="00E2261E"/>
    <w:rsid w:val="00E2277B"/>
    <w:rsid w:val="00E2347C"/>
    <w:rsid w:val="00E23A66"/>
    <w:rsid w:val="00E24465"/>
    <w:rsid w:val="00E246EF"/>
    <w:rsid w:val="00E24B3F"/>
    <w:rsid w:val="00E25176"/>
    <w:rsid w:val="00E25B01"/>
    <w:rsid w:val="00E26209"/>
    <w:rsid w:val="00E267C8"/>
    <w:rsid w:val="00E2798E"/>
    <w:rsid w:val="00E302D7"/>
    <w:rsid w:val="00E30902"/>
    <w:rsid w:val="00E321EE"/>
    <w:rsid w:val="00E326F4"/>
    <w:rsid w:val="00E32FE8"/>
    <w:rsid w:val="00E33318"/>
    <w:rsid w:val="00E33B9E"/>
    <w:rsid w:val="00E3401F"/>
    <w:rsid w:val="00E34215"/>
    <w:rsid w:val="00E34E5D"/>
    <w:rsid w:val="00E35EC0"/>
    <w:rsid w:val="00E36F79"/>
    <w:rsid w:val="00E374F4"/>
    <w:rsid w:val="00E40D0B"/>
    <w:rsid w:val="00E40E76"/>
    <w:rsid w:val="00E411E3"/>
    <w:rsid w:val="00E41ECE"/>
    <w:rsid w:val="00E41FBE"/>
    <w:rsid w:val="00E427E9"/>
    <w:rsid w:val="00E42839"/>
    <w:rsid w:val="00E4304A"/>
    <w:rsid w:val="00E4318A"/>
    <w:rsid w:val="00E43A46"/>
    <w:rsid w:val="00E4441A"/>
    <w:rsid w:val="00E4457E"/>
    <w:rsid w:val="00E44F20"/>
    <w:rsid w:val="00E45248"/>
    <w:rsid w:val="00E45892"/>
    <w:rsid w:val="00E4596D"/>
    <w:rsid w:val="00E45DD0"/>
    <w:rsid w:val="00E462D4"/>
    <w:rsid w:val="00E46AF5"/>
    <w:rsid w:val="00E46F4A"/>
    <w:rsid w:val="00E47AE7"/>
    <w:rsid w:val="00E503D1"/>
    <w:rsid w:val="00E5051E"/>
    <w:rsid w:val="00E50E3A"/>
    <w:rsid w:val="00E517E3"/>
    <w:rsid w:val="00E520D9"/>
    <w:rsid w:val="00E5318B"/>
    <w:rsid w:val="00E53455"/>
    <w:rsid w:val="00E53AD8"/>
    <w:rsid w:val="00E53B94"/>
    <w:rsid w:val="00E53C63"/>
    <w:rsid w:val="00E53F68"/>
    <w:rsid w:val="00E5405E"/>
    <w:rsid w:val="00E54333"/>
    <w:rsid w:val="00E548EA"/>
    <w:rsid w:val="00E555CE"/>
    <w:rsid w:val="00E55892"/>
    <w:rsid w:val="00E55A0E"/>
    <w:rsid w:val="00E56612"/>
    <w:rsid w:val="00E56AA2"/>
    <w:rsid w:val="00E575C0"/>
    <w:rsid w:val="00E576E0"/>
    <w:rsid w:val="00E57A72"/>
    <w:rsid w:val="00E57D98"/>
    <w:rsid w:val="00E57E7D"/>
    <w:rsid w:val="00E60974"/>
    <w:rsid w:val="00E61192"/>
    <w:rsid w:val="00E620B4"/>
    <w:rsid w:val="00E634BB"/>
    <w:rsid w:val="00E63E0F"/>
    <w:rsid w:val="00E641EF"/>
    <w:rsid w:val="00E64767"/>
    <w:rsid w:val="00E65042"/>
    <w:rsid w:val="00E65123"/>
    <w:rsid w:val="00E6563A"/>
    <w:rsid w:val="00E6683B"/>
    <w:rsid w:val="00E66945"/>
    <w:rsid w:val="00E66A1D"/>
    <w:rsid w:val="00E67D2D"/>
    <w:rsid w:val="00E702FA"/>
    <w:rsid w:val="00E7036A"/>
    <w:rsid w:val="00E7054C"/>
    <w:rsid w:val="00E7119C"/>
    <w:rsid w:val="00E713F2"/>
    <w:rsid w:val="00E7234C"/>
    <w:rsid w:val="00E727C9"/>
    <w:rsid w:val="00E734E7"/>
    <w:rsid w:val="00E73E44"/>
    <w:rsid w:val="00E74A55"/>
    <w:rsid w:val="00E75239"/>
    <w:rsid w:val="00E752AA"/>
    <w:rsid w:val="00E77221"/>
    <w:rsid w:val="00E77360"/>
    <w:rsid w:val="00E77740"/>
    <w:rsid w:val="00E779A7"/>
    <w:rsid w:val="00E77D55"/>
    <w:rsid w:val="00E803EF"/>
    <w:rsid w:val="00E80880"/>
    <w:rsid w:val="00E818B5"/>
    <w:rsid w:val="00E819B0"/>
    <w:rsid w:val="00E81F42"/>
    <w:rsid w:val="00E82FA7"/>
    <w:rsid w:val="00E85C35"/>
    <w:rsid w:val="00E86CEE"/>
    <w:rsid w:val="00E871F6"/>
    <w:rsid w:val="00E87369"/>
    <w:rsid w:val="00E87AA9"/>
    <w:rsid w:val="00E87FFD"/>
    <w:rsid w:val="00E902DA"/>
    <w:rsid w:val="00E9067E"/>
    <w:rsid w:val="00E912C0"/>
    <w:rsid w:val="00E91E11"/>
    <w:rsid w:val="00E9206C"/>
    <w:rsid w:val="00E92749"/>
    <w:rsid w:val="00E932A8"/>
    <w:rsid w:val="00E9417E"/>
    <w:rsid w:val="00E9502D"/>
    <w:rsid w:val="00E96152"/>
    <w:rsid w:val="00E96509"/>
    <w:rsid w:val="00E968F6"/>
    <w:rsid w:val="00E96F89"/>
    <w:rsid w:val="00E9709E"/>
    <w:rsid w:val="00E97817"/>
    <w:rsid w:val="00E97860"/>
    <w:rsid w:val="00E97EDE"/>
    <w:rsid w:val="00EA1116"/>
    <w:rsid w:val="00EA24B4"/>
    <w:rsid w:val="00EA2C71"/>
    <w:rsid w:val="00EA2E15"/>
    <w:rsid w:val="00EA3AB0"/>
    <w:rsid w:val="00EA44B4"/>
    <w:rsid w:val="00EA4AE8"/>
    <w:rsid w:val="00EA4F92"/>
    <w:rsid w:val="00EA503C"/>
    <w:rsid w:val="00EA67AE"/>
    <w:rsid w:val="00EA7FE7"/>
    <w:rsid w:val="00EB0C71"/>
    <w:rsid w:val="00EB1F61"/>
    <w:rsid w:val="00EB1F71"/>
    <w:rsid w:val="00EB223F"/>
    <w:rsid w:val="00EB2AAF"/>
    <w:rsid w:val="00EB2AF4"/>
    <w:rsid w:val="00EB38E1"/>
    <w:rsid w:val="00EB3EF1"/>
    <w:rsid w:val="00EB46E1"/>
    <w:rsid w:val="00EB510B"/>
    <w:rsid w:val="00EB5219"/>
    <w:rsid w:val="00EB5593"/>
    <w:rsid w:val="00EB5C4C"/>
    <w:rsid w:val="00EB66F4"/>
    <w:rsid w:val="00EB6DDC"/>
    <w:rsid w:val="00EB7F00"/>
    <w:rsid w:val="00EB7F7C"/>
    <w:rsid w:val="00EC0630"/>
    <w:rsid w:val="00EC0EA8"/>
    <w:rsid w:val="00EC1DB2"/>
    <w:rsid w:val="00EC26B6"/>
    <w:rsid w:val="00EC3285"/>
    <w:rsid w:val="00EC3663"/>
    <w:rsid w:val="00EC3857"/>
    <w:rsid w:val="00EC39A8"/>
    <w:rsid w:val="00EC3C39"/>
    <w:rsid w:val="00EC3D82"/>
    <w:rsid w:val="00EC3EED"/>
    <w:rsid w:val="00EC3F11"/>
    <w:rsid w:val="00EC418B"/>
    <w:rsid w:val="00EC42D3"/>
    <w:rsid w:val="00EC452D"/>
    <w:rsid w:val="00EC51E6"/>
    <w:rsid w:val="00EC55D5"/>
    <w:rsid w:val="00EC57E4"/>
    <w:rsid w:val="00EC59F2"/>
    <w:rsid w:val="00EC6A24"/>
    <w:rsid w:val="00EC708B"/>
    <w:rsid w:val="00EC7542"/>
    <w:rsid w:val="00ED0FCB"/>
    <w:rsid w:val="00ED1470"/>
    <w:rsid w:val="00ED1952"/>
    <w:rsid w:val="00ED21D5"/>
    <w:rsid w:val="00ED2C6C"/>
    <w:rsid w:val="00ED45D6"/>
    <w:rsid w:val="00ED4A96"/>
    <w:rsid w:val="00ED4B60"/>
    <w:rsid w:val="00ED511A"/>
    <w:rsid w:val="00ED562E"/>
    <w:rsid w:val="00ED5639"/>
    <w:rsid w:val="00ED5F38"/>
    <w:rsid w:val="00ED6C28"/>
    <w:rsid w:val="00ED7AB2"/>
    <w:rsid w:val="00ED7E63"/>
    <w:rsid w:val="00EE03D0"/>
    <w:rsid w:val="00EE1207"/>
    <w:rsid w:val="00EE19CA"/>
    <w:rsid w:val="00EE1BDB"/>
    <w:rsid w:val="00EE243E"/>
    <w:rsid w:val="00EE2751"/>
    <w:rsid w:val="00EE2C55"/>
    <w:rsid w:val="00EE3BCC"/>
    <w:rsid w:val="00EE3D1A"/>
    <w:rsid w:val="00EE44A9"/>
    <w:rsid w:val="00EE44BD"/>
    <w:rsid w:val="00EE55C6"/>
    <w:rsid w:val="00EE5CDB"/>
    <w:rsid w:val="00EE5E1D"/>
    <w:rsid w:val="00EE6968"/>
    <w:rsid w:val="00EE793C"/>
    <w:rsid w:val="00EE7DDA"/>
    <w:rsid w:val="00EF004D"/>
    <w:rsid w:val="00EF06B2"/>
    <w:rsid w:val="00EF0AC2"/>
    <w:rsid w:val="00EF147F"/>
    <w:rsid w:val="00EF170F"/>
    <w:rsid w:val="00EF1A4F"/>
    <w:rsid w:val="00EF37D7"/>
    <w:rsid w:val="00EF568F"/>
    <w:rsid w:val="00EF5A52"/>
    <w:rsid w:val="00EF726D"/>
    <w:rsid w:val="00EF729B"/>
    <w:rsid w:val="00F00193"/>
    <w:rsid w:val="00F00205"/>
    <w:rsid w:val="00F002C3"/>
    <w:rsid w:val="00F0040B"/>
    <w:rsid w:val="00F006BD"/>
    <w:rsid w:val="00F0196F"/>
    <w:rsid w:val="00F02DE6"/>
    <w:rsid w:val="00F03E67"/>
    <w:rsid w:val="00F040F8"/>
    <w:rsid w:val="00F04F3E"/>
    <w:rsid w:val="00F05B37"/>
    <w:rsid w:val="00F06610"/>
    <w:rsid w:val="00F06932"/>
    <w:rsid w:val="00F07149"/>
    <w:rsid w:val="00F07821"/>
    <w:rsid w:val="00F079F5"/>
    <w:rsid w:val="00F07BDC"/>
    <w:rsid w:val="00F10C80"/>
    <w:rsid w:val="00F126D2"/>
    <w:rsid w:val="00F12BD4"/>
    <w:rsid w:val="00F13309"/>
    <w:rsid w:val="00F13720"/>
    <w:rsid w:val="00F137EA"/>
    <w:rsid w:val="00F13F4D"/>
    <w:rsid w:val="00F1447D"/>
    <w:rsid w:val="00F154E4"/>
    <w:rsid w:val="00F15EAA"/>
    <w:rsid w:val="00F15FAB"/>
    <w:rsid w:val="00F16024"/>
    <w:rsid w:val="00F16D42"/>
    <w:rsid w:val="00F172D8"/>
    <w:rsid w:val="00F175A0"/>
    <w:rsid w:val="00F202A2"/>
    <w:rsid w:val="00F20AF3"/>
    <w:rsid w:val="00F21DFB"/>
    <w:rsid w:val="00F225AE"/>
    <w:rsid w:val="00F23075"/>
    <w:rsid w:val="00F23528"/>
    <w:rsid w:val="00F235BC"/>
    <w:rsid w:val="00F237C9"/>
    <w:rsid w:val="00F23A19"/>
    <w:rsid w:val="00F24F37"/>
    <w:rsid w:val="00F256D5"/>
    <w:rsid w:val="00F26759"/>
    <w:rsid w:val="00F307FE"/>
    <w:rsid w:val="00F30A89"/>
    <w:rsid w:val="00F30E07"/>
    <w:rsid w:val="00F31626"/>
    <w:rsid w:val="00F31A2C"/>
    <w:rsid w:val="00F31AF7"/>
    <w:rsid w:val="00F31C9C"/>
    <w:rsid w:val="00F32843"/>
    <w:rsid w:val="00F328E7"/>
    <w:rsid w:val="00F32B49"/>
    <w:rsid w:val="00F32C4B"/>
    <w:rsid w:val="00F32D40"/>
    <w:rsid w:val="00F32DEE"/>
    <w:rsid w:val="00F32FA8"/>
    <w:rsid w:val="00F33229"/>
    <w:rsid w:val="00F335DA"/>
    <w:rsid w:val="00F33CA4"/>
    <w:rsid w:val="00F35475"/>
    <w:rsid w:val="00F35DDC"/>
    <w:rsid w:val="00F35F41"/>
    <w:rsid w:val="00F3670D"/>
    <w:rsid w:val="00F36CA5"/>
    <w:rsid w:val="00F4051E"/>
    <w:rsid w:val="00F40B56"/>
    <w:rsid w:val="00F41746"/>
    <w:rsid w:val="00F419E8"/>
    <w:rsid w:val="00F421AF"/>
    <w:rsid w:val="00F42706"/>
    <w:rsid w:val="00F427C7"/>
    <w:rsid w:val="00F42811"/>
    <w:rsid w:val="00F43252"/>
    <w:rsid w:val="00F43311"/>
    <w:rsid w:val="00F43389"/>
    <w:rsid w:val="00F440CB"/>
    <w:rsid w:val="00F4482C"/>
    <w:rsid w:val="00F44A75"/>
    <w:rsid w:val="00F45AD3"/>
    <w:rsid w:val="00F45AD4"/>
    <w:rsid w:val="00F461B6"/>
    <w:rsid w:val="00F467FE"/>
    <w:rsid w:val="00F46F73"/>
    <w:rsid w:val="00F50AC5"/>
    <w:rsid w:val="00F50F4D"/>
    <w:rsid w:val="00F510C7"/>
    <w:rsid w:val="00F51117"/>
    <w:rsid w:val="00F51126"/>
    <w:rsid w:val="00F51887"/>
    <w:rsid w:val="00F518C2"/>
    <w:rsid w:val="00F53671"/>
    <w:rsid w:val="00F562A0"/>
    <w:rsid w:val="00F5637E"/>
    <w:rsid w:val="00F56DB1"/>
    <w:rsid w:val="00F57A38"/>
    <w:rsid w:val="00F57D3D"/>
    <w:rsid w:val="00F60780"/>
    <w:rsid w:val="00F60B1E"/>
    <w:rsid w:val="00F60D86"/>
    <w:rsid w:val="00F6150B"/>
    <w:rsid w:val="00F62257"/>
    <w:rsid w:val="00F6245F"/>
    <w:rsid w:val="00F62CC2"/>
    <w:rsid w:val="00F6577C"/>
    <w:rsid w:val="00F65A0D"/>
    <w:rsid w:val="00F6681F"/>
    <w:rsid w:val="00F674D9"/>
    <w:rsid w:val="00F704CB"/>
    <w:rsid w:val="00F70EBE"/>
    <w:rsid w:val="00F72A1D"/>
    <w:rsid w:val="00F72CA1"/>
    <w:rsid w:val="00F72F36"/>
    <w:rsid w:val="00F73699"/>
    <w:rsid w:val="00F73B61"/>
    <w:rsid w:val="00F748B1"/>
    <w:rsid w:val="00F74BDD"/>
    <w:rsid w:val="00F757DC"/>
    <w:rsid w:val="00F76609"/>
    <w:rsid w:val="00F76A59"/>
    <w:rsid w:val="00F770B9"/>
    <w:rsid w:val="00F770D3"/>
    <w:rsid w:val="00F773C0"/>
    <w:rsid w:val="00F777EF"/>
    <w:rsid w:val="00F778DE"/>
    <w:rsid w:val="00F80047"/>
    <w:rsid w:val="00F80A89"/>
    <w:rsid w:val="00F80D19"/>
    <w:rsid w:val="00F8122A"/>
    <w:rsid w:val="00F82234"/>
    <w:rsid w:val="00F8328B"/>
    <w:rsid w:val="00F83CD1"/>
    <w:rsid w:val="00F8501B"/>
    <w:rsid w:val="00F850B2"/>
    <w:rsid w:val="00F85B31"/>
    <w:rsid w:val="00F86026"/>
    <w:rsid w:val="00F8636B"/>
    <w:rsid w:val="00F870F6"/>
    <w:rsid w:val="00F871AA"/>
    <w:rsid w:val="00F9016A"/>
    <w:rsid w:val="00F913AD"/>
    <w:rsid w:val="00F9151C"/>
    <w:rsid w:val="00F917B8"/>
    <w:rsid w:val="00F91A38"/>
    <w:rsid w:val="00F91AAF"/>
    <w:rsid w:val="00F92185"/>
    <w:rsid w:val="00F94DC4"/>
    <w:rsid w:val="00F94F3B"/>
    <w:rsid w:val="00F9566E"/>
    <w:rsid w:val="00F97239"/>
    <w:rsid w:val="00F9794E"/>
    <w:rsid w:val="00F97A09"/>
    <w:rsid w:val="00F97A2A"/>
    <w:rsid w:val="00F97B72"/>
    <w:rsid w:val="00FA0831"/>
    <w:rsid w:val="00FA1398"/>
    <w:rsid w:val="00FA13A2"/>
    <w:rsid w:val="00FA1F44"/>
    <w:rsid w:val="00FA3107"/>
    <w:rsid w:val="00FA34B6"/>
    <w:rsid w:val="00FA3B27"/>
    <w:rsid w:val="00FA3BE6"/>
    <w:rsid w:val="00FA455A"/>
    <w:rsid w:val="00FA672D"/>
    <w:rsid w:val="00FA6886"/>
    <w:rsid w:val="00FA6C0E"/>
    <w:rsid w:val="00FA6E84"/>
    <w:rsid w:val="00FA6F20"/>
    <w:rsid w:val="00FA7C82"/>
    <w:rsid w:val="00FA7D08"/>
    <w:rsid w:val="00FA7E3E"/>
    <w:rsid w:val="00FB09FE"/>
    <w:rsid w:val="00FB1273"/>
    <w:rsid w:val="00FB216F"/>
    <w:rsid w:val="00FB235B"/>
    <w:rsid w:val="00FB2681"/>
    <w:rsid w:val="00FB4851"/>
    <w:rsid w:val="00FB6249"/>
    <w:rsid w:val="00FB6884"/>
    <w:rsid w:val="00FB6A7A"/>
    <w:rsid w:val="00FB710B"/>
    <w:rsid w:val="00FB7BC2"/>
    <w:rsid w:val="00FC0682"/>
    <w:rsid w:val="00FC100E"/>
    <w:rsid w:val="00FC11D0"/>
    <w:rsid w:val="00FC1AF9"/>
    <w:rsid w:val="00FC1F46"/>
    <w:rsid w:val="00FC23A7"/>
    <w:rsid w:val="00FC30C0"/>
    <w:rsid w:val="00FC31C9"/>
    <w:rsid w:val="00FC334B"/>
    <w:rsid w:val="00FC4B7A"/>
    <w:rsid w:val="00FC4E3E"/>
    <w:rsid w:val="00FC5059"/>
    <w:rsid w:val="00FC50BC"/>
    <w:rsid w:val="00FC5772"/>
    <w:rsid w:val="00FC5D8F"/>
    <w:rsid w:val="00FC5E9D"/>
    <w:rsid w:val="00FC60D6"/>
    <w:rsid w:val="00FC6864"/>
    <w:rsid w:val="00FC7132"/>
    <w:rsid w:val="00FC730B"/>
    <w:rsid w:val="00FC78B0"/>
    <w:rsid w:val="00FC7937"/>
    <w:rsid w:val="00FC7C73"/>
    <w:rsid w:val="00FC7EE5"/>
    <w:rsid w:val="00FD21AA"/>
    <w:rsid w:val="00FD2896"/>
    <w:rsid w:val="00FD37B2"/>
    <w:rsid w:val="00FD37FF"/>
    <w:rsid w:val="00FD45D8"/>
    <w:rsid w:val="00FD4F8E"/>
    <w:rsid w:val="00FD5134"/>
    <w:rsid w:val="00FD517F"/>
    <w:rsid w:val="00FD6034"/>
    <w:rsid w:val="00FD62D7"/>
    <w:rsid w:val="00FD67DA"/>
    <w:rsid w:val="00FD6E52"/>
    <w:rsid w:val="00FE0265"/>
    <w:rsid w:val="00FE06E2"/>
    <w:rsid w:val="00FE09DD"/>
    <w:rsid w:val="00FE0C94"/>
    <w:rsid w:val="00FE1F91"/>
    <w:rsid w:val="00FE2D8B"/>
    <w:rsid w:val="00FE348A"/>
    <w:rsid w:val="00FE3B1A"/>
    <w:rsid w:val="00FE3B63"/>
    <w:rsid w:val="00FE3DC0"/>
    <w:rsid w:val="00FE4267"/>
    <w:rsid w:val="00FE43BD"/>
    <w:rsid w:val="00FE4B7F"/>
    <w:rsid w:val="00FE52D8"/>
    <w:rsid w:val="00FE5E55"/>
    <w:rsid w:val="00FE680F"/>
    <w:rsid w:val="00FE6A58"/>
    <w:rsid w:val="00FE6CA2"/>
    <w:rsid w:val="00FF0871"/>
    <w:rsid w:val="00FF0F88"/>
    <w:rsid w:val="00FF14C3"/>
    <w:rsid w:val="00FF2189"/>
    <w:rsid w:val="00FF21B8"/>
    <w:rsid w:val="00FF273F"/>
    <w:rsid w:val="00FF28E6"/>
    <w:rsid w:val="00FF320C"/>
    <w:rsid w:val="00FF3C34"/>
    <w:rsid w:val="00FF460F"/>
    <w:rsid w:val="00FF4A53"/>
    <w:rsid w:val="00FF4E4F"/>
    <w:rsid w:val="00FF4FA4"/>
    <w:rsid w:val="00FF5BA3"/>
    <w:rsid w:val="00FF64EC"/>
    <w:rsid w:val="00FF685D"/>
    <w:rsid w:val="00FF7332"/>
    <w:rsid w:val="00FF7A35"/>
    <w:rsid w:val="00FF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EC9A48"/>
  <w15:docId w15:val="{00B2448D-E96B-4879-B681-799C05C1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4BD"/>
  </w:style>
  <w:style w:type="paragraph" w:styleId="Pennawd2">
    <w:name w:val="heading 2"/>
    <w:basedOn w:val="Normal"/>
    <w:next w:val="Normal"/>
    <w:link w:val="Pennawd2Nod"/>
    <w:uiPriority w:val="99"/>
    <w:qFormat/>
    <w:rsid w:val="00CA580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GB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4875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ennawd4">
    <w:name w:val="heading 4"/>
    <w:basedOn w:val="Normal"/>
    <w:next w:val="Normal"/>
    <w:link w:val="Pennawd4Nod"/>
    <w:uiPriority w:val="99"/>
    <w:qFormat/>
    <w:rsid w:val="00CA5804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eastAsia="en-GB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customStyle="1" w:styleId="Default">
    <w:name w:val="Default"/>
    <w:rsid w:val="00DE73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fRhestr">
    <w:name w:val="List Paragraph"/>
    <w:basedOn w:val="Normal"/>
    <w:uiPriority w:val="36"/>
    <w:qFormat/>
    <w:rsid w:val="008F7CA2"/>
    <w:pPr>
      <w:ind w:left="720"/>
      <w:contextualSpacing/>
    </w:pPr>
  </w:style>
  <w:style w:type="paragraph" w:styleId="Pennyn">
    <w:name w:val="header"/>
    <w:basedOn w:val="Normal"/>
    <w:link w:val="PennynNod"/>
    <w:uiPriority w:val="99"/>
    <w:unhideWhenUsed/>
    <w:rsid w:val="00237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23710E"/>
  </w:style>
  <w:style w:type="paragraph" w:styleId="Troedyn">
    <w:name w:val="footer"/>
    <w:basedOn w:val="Normal"/>
    <w:link w:val="TroedynNod"/>
    <w:unhideWhenUsed/>
    <w:rsid w:val="002371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rsid w:val="0023710E"/>
  </w:style>
  <w:style w:type="character" w:styleId="CyfeirnodSylw">
    <w:name w:val="annotation reference"/>
    <w:basedOn w:val="FfontParagraffDdiofyn"/>
    <w:uiPriority w:val="99"/>
    <w:semiHidden/>
    <w:unhideWhenUsed/>
    <w:rsid w:val="00D8218F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semiHidden/>
    <w:unhideWhenUsed/>
    <w:rsid w:val="00D8218F"/>
    <w:pPr>
      <w:spacing w:line="240" w:lineRule="auto"/>
    </w:pPr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semiHidden/>
    <w:rsid w:val="00D8218F"/>
    <w:rPr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D8218F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D8218F"/>
    <w:rPr>
      <w:b/>
      <w:bCs/>
      <w:sz w:val="20"/>
      <w:szCs w:val="20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D82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D8218F"/>
    <w:rPr>
      <w:rFonts w:ascii="Tahoma" w:hAnsi="Tahoma" w:cs="Tahoma"/>
      <w:sz w:val="16"/>
      <w:szCs w:val="16"/>
    </w:rPr>
  </w:style>
  <w:style w:type="character" w:customStyle="1" w:styleId="Pennawd2Nod">
    <w:name w:val="Pennawd 2 Nod"/>
    <w:basedOn w:val="FfontParagraffDdiofyn"/>
    <w:link w:val="Pennawd2"/>
    <w:uiPriority w:val="99"/>
    <w:rsid w:val="00CA5804"/>
    <w:rPr>
      <w:rFonts w:ascii="Cambria" w:eastAsia="Times New Roman" w:hAnsi="Cambria" w:cs="Times New Roman"/>
      <w:b/>
      <w:bCs/>
      <w:i/>
      <w:iCs/>
      <w:sz w:val="28"/>
      <w:szCs w:val="28"/>
      <w:lang w:eastAsia="en-GB"/>
    </w:rPr>
  </w:style>
  <w:style w:type="character" w:customStyle="1" w:styleId="Pennawd4Nod">
    <w:name w:val="Pennawd 4 Nod"/>
    <w:basedOn w:val="FfontParagraffDdiofyn"/>
    <w:link w:val="Pennawd4"/>
    <w:uiPriority w:val="99"/>
    <w:rsid w:val="00CA5804"/>
    <w:rPr>
      <w:rFonts w:eastAsia="Times New Roman" w:cs="Times New Roman"/>
      <w:b/>
      <w:bCs/>
      <w:sz w:val="28"/>
      <w:szCs w:val="28"/>
      <w:lang w:eastAsia="en-GB"/>
    </w:rPr>
  </w:style>
  <w:style w:type="paragraph" w:styleId="CorffyTestun">
    <w:name w:val="Body Text"/>
    <w:basedOn w:val="Normal"/>
    <w:link w:val="CorffyTestunNod"/>
    <w:uiPriority w:val="99"/>
    <w:rsid w:val="00CA58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ffyTestunNod">
    <w:name w:val="Corff y Testun Nod"/>
    <w:basedOn w:val="FfontParagraffDdiofyn"/>
    <w:link w:val="CorffyTestun"/>
    <w:uiPriority w:val="99"/>
    <w:rsid w:val="00CA5804"/>
    <w:rPr>
      <w:rFonts w:ascii="Times New Roman" w:eastAsia="Times New Roman" w:hAnsi="Times New Roman" w:cs="Times New Roman"/>
      <w:sz w:val="20"/>
      <w:szCs w:val="20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4875E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itl">
    <w:name w:val="Title"/>
    <w:basedOn w:val="Normal"/>
    <w:link w:val="TeitlNod"/>
    <w:uiPriority w:val="10"/>
    <w:qFormat/>
    <w:rsid w:val="004875E4"/>
    <w:pPr>
      <w:spacing w:before="400"/>
    </w:pPr>
    <w:rPr>
      <w:rFonts w:asciiTheme="majorHAnsi" w:hAnsiTheme="majorHAnsi" w:cstheme="minorHAnsi"/>
      <w:color w:val="365F91" w:themeColor="accent1" w:themeShade="BF"/>
      <w:sz w:val="56"/>
      <w:szCs w:val="56"/>
      <w:lang w:val="en-US" w:eastAsia="ja-JP"/>
    </w:rPr>
  </w:style>
  <w:style w:type="character" w:customStyle="1" w:styleId="TeitlNod">
    <w:name w:val="Teitl Nod"/>
    <w:basedOn w:val="FfontParagraffDdiofyn"/>
    <w:link w:val="Teitl"/>
    <w:uiPriority w:val="10"/>
    <w:rsid w:val="004875E4"/>
    <w:rPr>
      <w:rFonts w:asciiTheme="majorHAnsi" w:hAnsiTheme="majorHAnsi" w:cstheme="minorHAnsi"/>
      <w:color w:val="365F91" w:themeColor="accent1" w:themeShade="BF"/>
      <w:sz w:val="56"/>
      <w:szCs w:val="56"/>
      <w:lang w:val="en-US" w:eastAsia="ja-JP"/>
    </w:rPr>
  </w:style>
  <w:style w:type="paragraph" w:styleId="Isdeitl">
    <w:name w:val="Subtitle"/>
    <w:basedOn w:val="Normal"/>
    <w:link w:val="IsdeitlNod"/>
    <w:uiPriority w:val="11"/>
    <w:qFormat/>
    <w:rsid w:val="004875E4"/>
    <w:pPr>
      <w:spacing w:after="480"/>
    </w:pPr>
    <w:rPr>
      <w:rFonts w:asciiTheme="minorHAnsi" w:hAnsiTheme="minorHAnsi" w:cstheme="minorHAnsi"/>
      <w:i/>
      <w:color w:val="1F497D" w:themeColor="text2"/>
      <w:sz w:val="24"/>
      <w:szCs w:val="24"/>
      <w:lang w:val="en-US" w:eastAsia="ja-JP"/>
    </w:rPr>
  </w:style>
  <w:style w:type="character" w:customStyle="1" w:styleId="IsdeitlNod">
    <w:name w:val="Isdeitl Nod"/>
    <w:basedOn w:val="FfontParagraffDdiofyn"/>
    <w:link w:val="Isdeitl"/>
    <w:uiPriority w:val="11"/>
    <w:rsid w:val="004875E4"/>
    <w:rPr>
      <w:rFonts w:asciiTheme="minorHAnsi" w:hAnsiTheme="minorHAnsi" w:cstheme="minorHAnsi"/>
      <w:i/>
      <w:color w:val="1F497D" w:themeColor="text2"/>
      <w:sz w:val="24"/>
      <w:szCs w:val="24"/>
      <w:lang w:val="en-US" w:eastAsia="ja-JP"/>
    </w:rPr>
  </w:style>
  <w:style w:type="paragraph" w:styleId="DimBylchau">
    <w:name w:val="No Spacing"/>
    <w:basedOn w:val="Normal"/>
    <w:uiPriority w:val="1"/>
    <w:qFormat/>
    <w:rsid w:val="004875E4"/>
    <w:pPr>
      <w:spacing w:after="0" w:line="240" w:lineRule="auto"/>
    </w:pPr>
    <w:rPr>
      <w:rFonts w:asciiTheme="minorHAnsi" w:hAnsiTheme="minorHAnsi" w:cstheme="minorHAnsi"/>
      <w:sz w:val="20"/>
      <w:szCs w:val="32"/>
      <w:lang w:val="en-US" w:eastAsia="ja-JP"/>
    </w:rPr>
  </w:style>
  <w:style w:type="character" w:styleId="Hyperddolen">
    <w:name w:val="Hyperlink"/>
    <w:basedOn w:val="FfontParagraffDdiofyn"/>
    <w:uiPriority w:val="99"/>
    <w:unhideWhenUsed/>
    <w:rsid w:val="004875E4"/>
    <w:rPr>
      <w:color w:val="0000FF" w:themeColor="hyperlink"/>
      <w:u w:val="single"/>
    </w:rPr>
  </w:style>
  <w:style w:type="character" w:styleId="HyperddolenWediiDilyn">
    <w:name w:val="FollowedHyperlink"/>
    <w:basedOn w:val="FfontParagraffDdiofyn"/>
    <w:uiPriority w:val="99"/>
    <w:semiHidden/>
    <w:unhideWhenUsed/>
    <w:rsid w:val="0039311D"/>
    <w:rPr>
      <w:color w:val="800080" w:themeColor="followedHyperlink"/>
      <w:u w:val="single"/>
    </w:rPr>
  </w:style>
  <w:style w:type="paragraph" w:styleId="Adolygiad">
    <w:name w:val="Revision"/>
    <w:hidden/>
    <w:uiPriority w:val="99"/>
    <w:semiHidden/>
    <w:rsid w:val="00E85C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earn.cardiffmet.ac.uk/mod/page/view.php?id=2438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earn.cardiffmet.ac.uk/mod/book/view.php?id=2410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learn.cardiffmet.ac.uk/mod/book/view.php?id=95222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earn.cardiffmet.ac.uk/mod/book/view.php?id=9521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5E5BC6EBB34C1090430C6266B3F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6DB7D-BD34-46D6-ADE8-2732F6B7D7EF}"/>
      </w:docPartPr>
      <w:docPartBody>
        <w:p w:rsidR="00EE2C55" w:rsidRDefault="00440B30" w:rsidP="003B5982">
          <w:pPr>
            <w:pStyle w:val="5C5E5BC6EBB34C1090430C6266B3F658"/>
          </w:pPr>
          <w:r>
            <w:t>[Type the document title]</w:t>
          </w:r>
        </w:p>
      </w:docPartBody>
    </w:docPart>
    <w:docPart>
      <w:docPartPr>
        <w:name w:val="1CD8198B21D1408594AD486261803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F557F-1846-4A60-9D47-ED0BF092AE67}"/>
      </w:docPartPr>
      <w:docPartBody>
        <w:p w:rsidR="00EE2C55" w:rsidRDefault="00440B30" w:rsidP="003B5982">
          <w:pPr>
            <w:pStyle w:val="1CD8198B21D1408594AD4862618032AD"/>
          </w:pPr>
          <w:r>
            <w:rPr>
              <w:color w:val="156082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982"/>
    <w:rsid w:val="002050C1"/>
    <w:rsid w:val="00291A13"/>
    <w:rsid w:val="002B34C3"/>
    <w:rsid w:val="00345D96"/>
    <w:rsid w:val="00370618"/>
    <w:rsid w:val="003B5982"/>
    <w:rsid w:val="003D2F5C"/>
    <w:rsid w:val="00440B30"/>
    <w:rsid w:val="004A17C9"/>
    <w:rsid w:val="004B4D84"/>
    <w:rsid w:val="00567780"/>
    <w:rsid w:val="00636A2D"/>
    <w:rsid w:val="00673AFD"/>
    <w:rsid w:val="00750E7B"/>
    <w:rsid w:val="007859F7"/>
    <w:rsid w:val="007C7E3B"/>
    <w:rsid w:val="009016DB"/>
    <w:rsid w:val="0090184B"/>
    <w:rsid w:val="00B028A2"/>
    <w:rsid w:val="00BB3F02"/>
    <w:rsid w:val="00BF2656"/>
    <w:rsid w:val="00C0117C"/>
    <w:rsid w:val="00C55D5A"/>
    <w:rsid w:val="00C90151"/>
    <w:rsid w:val="00CB55AB"/>
    <w:rsid w:val="00D138B4"/>
    <w:rsid w:val="00DA5712"/>
    <w:rsid w:val="00DC0748"/>
    <w:rsid w:val="00ED284E"/>
    <w:rsid w:val="00E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customStyle="1" w:styleId="5C5E5BC6EBB34C1090430C6266B3F658">
    <w:name w:val="5C5E5BC6EBB34C1090430C6266B3F658"/>
    <w:rsid w:val="003B5982"/>
  </w:style>
  <w:style w:type="paragraph" w:customStyle="1" w:styleId="1CD8198B21D1408594AD4862618032AD">
    <w:name w:val="1CD8198B21D1408594AD4862618032AD"/>
    <w:rsid w:val="003B59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A87EC4D-BCCB-4416-967D-A0A457F1E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4877B9-490C-4A93-8B3F-1494E74AAF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5FA5AF-AD0C-4657-9C91-813EFE9036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8E051A-8828-4EF3-B903-2514DC308C47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15</Pages>
  <Words>2645</Words>
  <Characters>15080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Module Evaluation</vt:lpstr>
    </vt:vector>
  </TitlesOfParts>
  <Company>UWIC</Company>
  <LinksUpToDate>false</LinksUpToDate>
  <CharactersWithSpaces>17690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Gwerthuso Modiwlau</dc:title>
  <dc:subject>Asesu’r Opsiynau</dc:subject>
  <dc:creator>ministrator</dc:creator>
  <cp:lastModifiedBy>Olwen Thomas</cp:lastModifiedBy>
  <cp:revision>87</cp:revision>
  <cp:lastPrinted>2013-10-25T12:25:00Z</cp:lastPrinted>
  <dcterms:created xsi:type="dcterms:W3CDTF">2023-03-01T11:00:00Z</dcterms:created>
  <dcterms:modified xsi:type="dcterms:W3CDTF">2026-10-09T15:00:00Z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MediaServiceImageTags">
    <vt:lpwstr/>
  </property>
  <property fmtid="{D5CDD505-2E9C-101B-9397-08002B2CF9AE}" pid="5" name="Order">
    <vt:r8>225800</vt:r8>
  </property>
  <property fmtid="{D5CDD505-2E9C-101B-9397-08002B2CF9AE}" pid="6" name="TriggerFlowInfo">
    <vt:lpwstr/>
  </property>
  <property fmtid="{D5CDD505-2E9C-101B-9397-08002B2CF9AE}" pid="7" name="_ExtendedDescription">
    <vt:lpwstr/>
  </property>
</Properties>
</file>