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5D7D" w14:textId="3C6B1FB7" w:rsidR="00080007" w:rsidRPr="003E2906" w:rsidRDefault="00080007" w:rsidP="00080007">
      <w:pPr>
        <w:rPr>
          <w:b/>
          <w:bCs/>
          <w:sz w:val="24"/>
          <w:szCs w:val="24"/>
          <w:u w:val="single"/>
        </w:rPr>
      </w:pPr>
      <w:r w:rsidRPr="003E2906">
        <w:rPr>
          <w:b/>
          <w:sz w:val="24"/>
          <w:szCs w:val="24"/>
          <w:u w:val="single"/>
          <w:lang w:bidi="cy-GB"/>
        </w:rPr>
        <w:t xml:space="preserve">Dyddiadau’r Tymor — Blwyddyn Academaidd 2024-2025 — </w:t>
      </w:r>
      <w:r w:rsidR="001668A8">
        <w:rPr>
          <w:b/>
          <w:sz w:val="24"/>
          <w:szCs w:val="24"/>
          <w:u w:val="single"/>
          <w:lang w:bidi="cy-GB"/>
        </w:rPr>
        <w:t>Ôl-raddedig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3334"/>
        <w:gridCol w:w="3138"/>
        <w:gridCol w:w="440"/>
      </w:tblGrid>
      <w:tr w:rsidR="00080007" w:rsidRPr="00B231C9" w14:paraId="1BBB8B0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</w:tcPr>
          <w:p w14:paraId="302C514F" w14:textId="29D79565" w:rsidR="00080007" w:rsidRPr="00080007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u w:val="single"/>
                <w:lang w:bidi="cy-GB"/>
                <w14:ligatures w14:val="none"/>
              </w:rPr>
              <w:t>Wythnos yn dechrau</w:t>
            </w:r>
          </w:p>
        </w:tc>
        <w:tc>
          <w:tcPr>
            <w:tcW w:w="1990" w:type="pct"/>
            <w:shd w:val="clear" w:color="auto" w:fill="auto"/>
            <w:noWrap/>
            <w:vAlign w:val="bottom"/>
          </w:tcPr>
          <w:p w14:paraId="2F381021" w14:textId="430F5E62" w:rsidR="00080007" w:rsidRPr="00080007" w:rsidRDefault="00080007" w:rsidP="00080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b/>
                <w:color w:val="000000"/>
                <w:kern w:val="0"/>
                <w:u w:val="single"/>
                <w:lang w:bidi="cy-GB"/>
                <w14:ligatures w14:val="none"/>
              </w:rPr>
              <w:t>Gweithgaredd</w:t>
            </w:r>
          </w:p>
        </w:tc>
        <w:tc>
          <w:tcPr>
            <w:tcW w:w="1444" w:type="pct"/>
            <w:shd w:val="clear" w:color="auto" w:fill="auto"/>
            <w:noWrap/>
            <w:vAlign w:val="bottom"/>
          </w:tcPr>
          <w:p w14:paraId="14CF7FF5" w14:textId="77777777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776C95CB" w14:textId="77777777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2FC1" w:rsidRPr="00B231C9" w14:paraId="13071606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A10A3B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 Medi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B65E4B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F0451F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3CA4D5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1EE48600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1E495D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9 Medi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0955DCD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E04BA6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66FED0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7264F64B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FF575C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16 Medi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46B453F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F05400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77659E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0987224A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26499E9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23 Medi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1561717" w14:textId="153ADAAB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Wythnos 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S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efydlu a C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h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ofrestru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EC0C07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3A3AF4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6DF8F597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203B23E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30 Medi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7DD6FDF" w14:textId="4476F11C" w:rsidR="00832FC1" w:rsidRPr="00B231C9" w:rsidRDefault="00D4019C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Dy</w:t>
            </w:r>
            <w:r w:rsidR="00B12DE4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sgu </w:t>
            </w:r>
            <w:r w:rsidR="00832FC1"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Tymor 1 yn Dechrau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51989C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FC6F02E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</w:t>
            </w:r>
          </w:p>
        </w:tc>
      </w:tr>
      <w:tr w:rsidR="00832FC1" w:rsidRPr="00B231C9" w14:paraId="05D5630C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02F29CB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7 Hydref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073D44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66A47F6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FB8F680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</w:t>
            </w:r>
          </w:p>
        </w:tc>
      </w:tr>
      <w:tr w:rsidR="00832FC1" w:rsidRPr="00B231C9" w14:paraId="2FA217AA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6456EF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14 Hydref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0BEEEF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7E36A6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A74D87D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3</w:t>
            </w:r>
          </w:p>
        </w:tc>
      </w:tr>
      <w:tr w:rsidR="00832FC1" w:rsidRPr="00B231C9" w14:paraId="09238D4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872AFF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21 Hydref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2D4B2E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4E10A0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84AD03E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4</w:t>
            </w:r>
          </w:p>
        </w:tc>
      </w:tr>
      <w:tr w:rsidR="00832FC1" w:rsidRPr="00B231C9" w14:paraId="1F8FCDF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3EEA8F7" w14:textId="03F2ACB3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28 </w:t>
            </w:r>
            <w:r w:rsidRP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Hydref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5D4E7F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3D3DF9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234D302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5</w:t>
            </w:r>
          </w:p>
        </w:tc>
      </w:tr>
      <w:tr w:rsidR="00832FC1" w:rsidRPr="00B231C9" w14:paraId="008DE290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ADC64B3" w14:textId="7180CD0E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4 Tach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wedd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410122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796189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43A6DA9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6</w:t>
            </w:r>
          </w:p>
        </w:tc>
      </w:tr>
      <w:tr w:rsidR="00832FC1" w:rsidRPr="00B231C9" w14:paraId="4CAD75D3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E394CA8" w14:textId="18194AB1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11 Tach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wedd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573EB88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C39DCC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2D76793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7</w:t>
            </w:r>
          </w:p>
        </w:tc>
      </w:tr>
      <w:tr w:rsidR="00832FC1" w:rsidRPr="00B231C9" w14:paraId="30E1CE38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58E1092" w14:textId="799D1C26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18 Tach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wedd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61E809D" w14:textId="6406F3DB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Graddio (21)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7B38DD2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F880983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8</w:t>
            </w:r>
          </w:p>
        </w:tc>
      </w:tr>
      <w:tr w:rsidR="00832FC1" w:rsidRPr="00B231C9" w14:paraId="29EFF9A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1B0F5D6" w14:textId="4341CC5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25 Tach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wedd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5CD3F51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A6F930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5697666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9</w:t>
            </w:r>
          </w:p>
        </w:tc>
      </w:tr>
      <w:tr w:rsidR="00832FC1" w:rsidRPr="00B231C9" w14:paraId="431B9B15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6484F68" w14:textId="3E9299F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 Rhag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fyr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4F1B324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6164C46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1CF91DC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10</w:t>
            </w:r>
          </w:p>
        </w:tc>
      </w:tr>
      <w:tr w:rsidR="00832FC1" w:rsidRPr="00B231C9" w14:paraId="48112589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5195FB4" w14:textId="49482CB0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9 Rhag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fyr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0979458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C6CE3F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8719294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11</w:t>
            </w:r>
          </w:p>
        </w:tc>
      </w:tr>
      <w:tr w:rsidR="00832FC1" w:rsidRPr="00B231C9" w14:paraId="2AB29A9E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4D9D694" w14:textId="5D9F6ED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kern w:val="0"/>
                <w:lang w:bidi="cy-GB"/>
                <w14:ligatures w14:val="none"/>
              </w:rPr>
              <w:t>16 Rhag</w:t>
            </w:r>
            <w:r w:rsidR="001668A8">
              <w:rPr>
                <w:rFonts w:ascii="Calibri" w:eastAsia="Times New Roman" w:hAnsi="Calibri" w:cs="Calibri"/>
                <w:kern w:val="0"/>
                <w:lang w:bidi="cy-GB"/>
                <w14:ligatures w14:val="none"/>
              </w:rPr>
              <w:t>fyr</w:t>
            </w:r>
            <w:r w:rsidRPr="00B231C9">
              <w:rPr>
                <w:rFonts w:ascii="Calibri" w:eastAsia="Times New Roman" w:hAnsi="Calibri" w:cs="Calibri"/>
                <w:kern w:val="0"/>
                <w:lang w:bidi="cy-GB"/>
                <w14:ligatures w14:val="none"/>
              </w:rPr>
              <w:t xml:space="preserve">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4409D57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8500190" w14:textId="6A8E3E89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Wythnos 12 o </w:t>
            </w:r>
            <w:r w:rsidR="00D4019C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Dd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ysgu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058D36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1BBC200C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20E2597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23 Rhagfyr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68F21AB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C0B6520" w14:textId="3E43896D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Dim </w:t>
            </w:r>
            <w:r w:rsidR="00D4019C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ysgu 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C336BD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090415E4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B262E2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30 Rhagfyr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2C52DB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1778B05" w14:textId="12D71064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Dim </w:t>
            </w:r>
            <w:r w:rsidR="00D4019C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ysgu 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21CE18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1CB9A052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CC88CB6" w14:textId="6C18F54C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6 Ionawr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4CB2DD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71AB219E" w14:textId="1E726D0F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Dim </w:t>
            </w:r>
            <w:r w:rsidR="00D4019C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ysgu 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D359C4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563473C8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84830AD" w14:textId="247927D5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13 Ionawr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48009E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Wythnos Asesu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F07DCF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BB4127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6048C0B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3B196C1" w14:textId="7E83BE91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20 Ionawr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EF1505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Wythnos Asesu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AA303F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ADC4B7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2FE53DAD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2152EAD" w14:textId="0E8CA206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27 Ionawr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1AC7DA9" w14:textId="439F89D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Wythnos 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S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efydlu a C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h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ofrestru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15D9BE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F33C3A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514231DA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087BDA43" w14:textId="29DF24C2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3 Chwef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ror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270E99A" w14:textId="66F35661" w:rsidR="00832FC1" w:rsidRPr="00B231C9" w:rsidRDefault="00D4019C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="00B12DE4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ysgu </w:t>
            </w:r>
            <w:r w:rsidR="00832FC1"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Tymor 2 yn Dechrau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0BE615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2A8D00B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</w:t>
            </w:r>
          </w:p>
        </w:tc>
      </w:tr>
      <w:tr w:rsidR="00832FC1" w:rsidRPr="00B231C9" w14:paraId="209824E3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37F5BC6" w14:textId="42C55AAF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10 Chwef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ror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7F0A42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65D560B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5EC9836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</w:t>
            </w:r>
          </w:p>
        </w:tc>
      </w:tr>
      <w:tr w:rsidR="00832FC1" w:rsidRPr="00B231C9" w14:paraId="6AD45107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07CBE712" w14:textId="37510825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17 Chwef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ror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46C3F6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7C9568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208E8B5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3</w:t>
            </w:r>
          </w:p>
        </w:tc>
      </w:tr>
      <w:tr w:rsidR="00832FC1" w:rsidRPr="00B231C9" w14:paraId="01E88F58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E355B3F" w14:textId="5EE42A96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24 Chwef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ror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0FFA7AB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741CD6B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27231AD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4</w:t>
            </w:r>
          </w:p>
        </w:tc>
      </w:tr>
      <w:tr w:rsidR="00832FC1" w:rsidRPr="00B231C9" w14:paraId="5707C2CD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1CFE01C" w14:textId="18FFB296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3 Maw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rth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ED5746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DDF894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3A25E49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5</w:t>
            </w:r>
          </w:p>
        </w:tc>
      </w:tr>
      <w:tr w:rsidR="00832FC1" w:rsidRPr="00B231C9" w14:paraId="0BE22310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FC919B9" w14:textId="4EBAD0FA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10 Maw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rth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40ECB39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3B2521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B050D74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6</w:t>
            </w:r>
          </w:p>
        </w:tc>
      </w:tr>
      <w:tr w:rsidR="00832FC1" w:rsidRPr="00B231C9" w14:paraId="6287535B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D67E377" w14:textId="0B82823B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17 Maw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rth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58E577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0BD9D2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54210B2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7</w:t>
            </w:r>
          </w:p>
        </w:tc>
      </w:tr>
      <w:tr w:rsidR="00832FC1" w:rsidRPr="00B231C9" w14:paraId="125B364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C95A9F7" w14:textId="4078F17C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24 Maw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rth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4A655C1" w14:textId="42F733D9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C348BA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6DF5F64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8</w:t>
            </w:r>
          </w:p>
        </w:tc>
      </w:tr>
      <w:tr w:rsidR="00832FC1" w:rsidRPr="00B231C9" w14:paraId="2D7D4B6A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03D148F" w14:textId="48AF6B92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31 Maw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rth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524A8D9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12692F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FE05DDB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9</w:t>
            </w:r>
          </w:p>
        </w:tc>
      </w:tr>
      <w:tr w:rsidR="00832FC1" w:rsidRPr="00B231C9" w14:paraId="6CCEA99C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AC2E57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7 Ebrill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1E9FCC4" w14:textId="723785EE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Dim </w:t>
            </w:r>
            <w:r w:rsidR="00D4019C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ysgu 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6892D2A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3A9312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650C0C75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4F4DB1B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14 Ebrill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2A7B6FC" w14:textId="5973A3CB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Dim </w:t>
            </w:r>
            <w:r w:rsidR="00D4019C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ysgu 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723C4E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18 Ebrill Dydd Gwener y Groglith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245A65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56226312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A46DA1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21 Ebrill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B2897CB" w14:textId="46FC6778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Dim </w:t>
            </w:r>
            <w:r w:rsidR="00D4019C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ysgu 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F54038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5179E5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614AF4B7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003F7FD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28 Ebrill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F18D7F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722E02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FFEE95A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10</w:t>
            </w:r>
          </w:p>
        </w:tc>
      </w:tr>
      <w:tr w:rsidR="00832FC1" w:rsidRPr="00B231C9" w14:paraId="0443A65B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39AF43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5 Mai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A978C6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62F1AAD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C3339F7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11</w:t>
            </w:r>
          </w:p>
        </w:tc>
      </w:tr>
      <w:tr w:rsidR="00832FC1" w:rsidRPr="00B231C9" w14:paraId="50E294B5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2519AA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12 Mai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FA67E8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15047E0" w14:textId="07432DB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Wythnos 12 o </w:t>
            </w:r>
            <w:r w:rsidR="00D4019C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Dd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ysgu 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FE21F9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310F54F9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F6FCE1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19 Mai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F41A57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Wythnos Asesu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474A12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9579C2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674F97CC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43B9A3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26 Mai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D980DF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Wythnos Asesu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7D5BA7D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0430CD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68ADCD32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37F603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 Mehefin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89A5E5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Wythnos Asesu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5230DE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CD8EAA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</w:tbl>
    <w:p w14:paraId="47C5556D" w14:textId="77777777" w:rsidR="00080007" w:rsidRDefault="00080007">
      <w:r>
        <w:rPr>
          <w:lang w:bidi="cy-GB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3588"/>
        <w:gridCol w:w="2604"/>
        <w:gridCol w:w="537"/>
      </w:tblGrid>
      <w:tr w:rsidR="00080007" w:rsidRPr="00B231C9" w14:paraId="5E2A5A6A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</w:tcPr>
          <w:p w14:paraId="5B2C4C40" w14:textId="4F8CF9D0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u w:val="single"/>
                <w:lang w:bidi="cy-GB"/>
                <w14:ligatures w14:val="none"/>
              </w:rPr>
              <w:lastRenderedPageBreak/>
              <w:t>Wythnos yn dechrau</w:t>
            </w:r>
          </w:p>
        </w:tc>
        <w:tc>
          <w:tcPr>
            <w:tcW w:w="1990" w:type="pct"/>
            <w:shd w:val="clear" w:color="auto" w:fill="auto"/>
            <w:noWrap/>
            <w:vAlign w:val="bottom"/>
          </w:tcPr>
          <w:p w14:paraId="4D762CA2" w14:textId="6E5876CD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b/>
                <w:color w:val="000000"/>
                <w:kern w:val="0"/>
                <w:u w:val="single"/>
                <w:lang w:bidi="cy-GB"/>
                <w14:ligatures w14:val="none"/>
              </w:rPr>
              <w:t>Gweithgaredd</w:t>
            </w:r>
          </w:p>
        </w:tc>
        <w:tc>
          <w:tcPr>
            <w:tcW w:w="1444" w:type="pct"/>
            <w:shd w:val="clear" w:color="auto" w:fill="auto"/>
            <w:noWrap/>
            <w:vAlign w:val="bottom"/>
          </w:tcPr>
          <w:p w14:paraId="499B2695" w14:textId="77777777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6023F2E6" w14:textId="77777777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2FC1" w:rsidRPr="00B231C9" w14:paraId="7D94BA7C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EA5E588" w14:textId="4E8B0ED8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9 Mehefin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D63819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Bwrdd Arholi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D6FB9B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233F04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7D9AE4C8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4DC3352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16 Mehefin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54DC3BF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Bwrdd Arholi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FF46DA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F1FAF7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1C19B3D6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A47BF5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23 Mehefin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D857CF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Bwrdd Arholi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5173D2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792217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0B3E9CA2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2114CCAB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30 Mehefin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5FC913E" w14:textId="2F11C6A2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MARCIAU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’N CAEL EU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CYHOEDDI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55CB83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112D9E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5C5C80C3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C0BB64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7 Gorffennaf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85CFAA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208439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216B64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6125AF09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45D682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14 Gorffennaf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5E713393" w14:textId="7A3C526C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Graddio (1</w:t>
            </w:r>
            <w:r w:rsidR="001668A8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4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- 17)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7D469F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AF2013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227D3982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DB8E97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21 Gorffennaf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9E1B4CD" w14:textId="57EF2580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2E2016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35C999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4E8C0A96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913E92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28 Gorffennaf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4BE5189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EEE6B3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B942CE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15FD860E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D7F06D0" w14:textId="10E05630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4 Awst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D35501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14EB6B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3C41F9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30C9269E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A0C8D8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11 Awst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0E9DF74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D23BE4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F4763B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1F64C145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2FDB4BA6" w14:textId="7B096F46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18 Awst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0AF1E76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7D4690C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72C73D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7392587F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7573673" w14:textId="187D823E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25 Awst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7D0D76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1E5885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DABD18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3638F2A6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059F75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 Medi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672EAE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1A9492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66906DB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832FC1" w:rsidRPr="00B231C9" w14:paraId="479633E8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41C1A42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8 Medi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CC2F11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DA8BEE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DB1585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</w:tbl>
    <w:p w14:paraId="78B8F15E" w14:textId="77777777" w:rsidR="00832FC1" w:rsidRDefault="00832FC1"/>
    <w:sectPr w:rsidR="00832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C1"/>
    <w:rsid w:val="00080007"/>
    <w:rsid w:val="001668A8"/>
    <w:rsid w:val="00217182"/>
    <w:rsid w:val="0040404C"/>
    <w:rsid w:val="005C7E22"/>
    <w:rsid w:val="006079D9"/>
    <w:rsid w:val="00832FC1"/>
    <w:rsid w:val="008C6E2E"/>
    <w:rsid w:val="00910132"/>
    <w:rsid w:val="00A4008F"/>
    <w:rsid w:val="00B12DE4"/>
    <w:rsid w:val="00B53689"/>
    <w:rsid w:val="00D4019C"/>
    <w:rsid w:val="00DA7AEB"/>
    <w:rsid w:val="00F1464A"/>
    <w:rsid w:val="00F7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B725"/>
  <w15:chartTrackingRefBased/>
  <w15:docId w15:val="{36E2DBB9-D7DF-411A-87DB-EF888ACE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0061C9524C4491CB1B9349809361" ma:contentTypeVersion="1" ma:contentTypeDescription="Create a new document." ma:contentTypeScope="" ma:versionID="3c28f0fe70781c03f05db6fbeb261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6CA44-2DD1-432E-80BF-43478FB6D1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8ECFF40-57BB-4381-B03C-57AF23402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A90A0-5CBF-4AFF-8660-A897FBD65F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Sinderby, Rachel</dc:creator>
  <cp:keywords/>
  <dc:description/>
  <cp:lastModifiedBy>Lewis, Ian</cp:lastModifiedBy>
  <cp:revision>7</cp:revision>
  <dcterms:created xsi:type="dcterms:W3CDTF">2023-08-08T13:42:00Z</dcterms:created>
  <dcterms:modified xsi:type="dcterms:W3CDTF">2025-02-26T11:55:00Z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0x0101009E8F0061C9524C4491CB1B9349809361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