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570F58" w14:textId="0E31E4AB" w:rsidR="00DA15AF" w:rsidRDefault="008112AD">
      <w:pPr>
        <w:rPr>
          <w:b/>
          <w:bCs/>
          <w:sz w:val="24"/>
          <w:szCs w:val="24"/>
          <w:u w:val="single"/>
        </w:rPr>
      </w:pPr>
      <w:r w:rsidRPr="00100ED9">
        <w:rPr>
          <w:b/>
          <w:sz w:val="24"/>
          <w:szCs w:val="24"/>
          <w:u w:val="single"/>
          <w:lang w:bidi="cy-GB"/>
        </w:rPr>
        <w:t>Dyddiadau</w:t>
      </w:r>
      <w:r w:rsidR="008157DB">
        <w:rPr>
          <w:b/>
          <w:sz w:val="24"/>
          <w:szCs w:val="24"/>
          <w:u w:val="single"/>
          <w:lang w:bidi="cy-GB"/>
        </w:rPr>
        <w:t>’r</w:t>
      </w:r>
      <w:r w:rsidRPr="00100ED9">
        <w:rPr>
          <w:b/>
          <w:sz w:val="24"/>
          <w:szCs w:val="24"/>
          <w:u w:val="single"/>
          <w:lang w:bidi="cy-GB"/>
        </w:rPr>
        <w:t xml:space="preserve"> Tym</w:t>
      </w:r>
      <w:r w:rsidR="008157DB">
        <w:rPr>
          <w:b/>
          <w:sz w:val="24"/>
          <w:szCs w:val="24"/>
          <w:u w:val="single"/>
          <w:lang w:bidi="cy-GB"/>
        </w:rPr>
        <w:t>or</w:t>
      </w:r>
      <w:r w:rsidRPr="00100ED9">
        <w:rPr>
          <w:b/>
          <w:sz w:val="24"/>
          <w:szCs w:val="24"/>
          <w:u w:val="single"/>
          <w:lang w:bidi="cy-GB"/>
        </w:rPr>
        <w:t xml:space="preserve"> – Blwyddyn Academaidd 2024-2025 – Israddedig</w:t>
      </w:r>
    </w:p>
    <w:tbl>
      <w:tblPr>
        <w:tblW w:w="8391" w:type="dxa"/>
        <w:tblLook w:val="04A0" w:firstRow="1" w:lastRow="0" w:firstColumn="1" w:lastColumn="0" w:noHBand="0" w:noVBand="1"/>
      </w:tblPr>
      <w:tblGrid>
        <w:gridCol w:w="2560"/>
        <w:gridCol w:w="3105"/>
        <w:gridCol w:w="1766"/>
        <w:gridCol w:w="960"/>
      </w:tblGrid>
      <w:tr w:rsidR="007271D9" w:rsidRPr="002622BA" w14:paraId="0D03CCC9" w14:textId="77777777" w:rsidTr="00176671">
        <w:trPr>
          <w:trHeight w:val="29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2B5AD8" w14:textId="27A7EF27" w:rsidR="007271D9" w:rsidRPr="007271D9" w:rsidRDefault="007271D9" w:rsidP="002622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u w:val="single"/>
                <w:lang w:bidi="cy-GB"/>
                <w14:ligatures w14:val="none"/>
              </w:rPr>
              <w:t>Wythnos yn dechrau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8E091" w14:textId="5F052C06" w:rsidR="007271D9" w:rsidRPr="007271D9" w:rsidRDefault="007271D9" w:rsidP="002622B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u w:val="single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u w:val="single"/>
                <w:lang w:bidi="cy-GB"/>
                <w14:ligatures w14:val="none"/>
              </w:rPr>
              <w:t>Gweithgaredd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DBFB2F" w14:textId="77777777" w:rsidR="007271D9" w:rsidRPr="002622BA" w:rsidRDefault="007271D9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40121E" w14:textId="77777777" w:rsidR="007271D9" w:rsidRPr="002622BA" w:rsidRDefault="007271D9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622BA" w:rsidRPr="002622BA" w14:paraId="70C56F8A" w14:textId="77777777" w:rsidTr="00176671">
        <w:trPr>
          <w:trHeight w:val="29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81ED0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2 Medi 2024</w:t>
            </w:r>
          </w:p>
        </w:tc>
        <w:tc>
          <w:tcPr>
            <w:tcW w:w="3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30A0C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F54B32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29906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  <w:tr w:rsidR="002622BA" w:rsidRPr="002622BA" w14:paraId="64370316" w14:textId="77777777" w:rsidTr="00176671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504C8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9 Medi 2024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54C0B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2FE3E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457F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  <w:tr w:rsidR="002622BA" w:rsidRPr="002622BA" w14:paraId="629966CA" w14:textId="77777777" w:rsidTr="00176671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E4227" w14:textId="3DDC5606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16 Medi 2024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BC9FDE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DEF59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41228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  <w:tr w:rsidR="002622BA" w:rsidRPr="002622BA" w14:paraId="74BD366E" w14:textId="77777777" w:rsidTr="00176671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9408E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23 Medi 2024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FE5404" w14:textId="5811193B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Wythnos</w:t>
            </w:r>
            <w:r w:rsidR="008157DB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 Sefydlu</w:t>
            </w:r>
            <w:r w:rsidR="00176671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 a Chofrestru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9DB6B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937A07" w14:textId="7625A3A4" w:rsidR="002622BA" w:rsidRPr="00CF39F1" w:rsidRDefault="002622BA" w:rsidP="002622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622BA" w:rsidRPr="002622BA" w14:paraId="403013E8" w14:textId="77777777" w:rsidTr="00176671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E1CA3" w14:textId="3254A308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30 Medi 2024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D6AA9" w14:textId="7D225C93" w:rsidR="002622BA" w:rsidRPr="002622BA" w:rsidRDefault="00642AB5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D</w:t>
            </w:r>
            <w:r w:rsidR="002622BA"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ysgu Tymor 1 yn Dechrau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1C03E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8E543" w14:textId="77777777" w:rsidR="002622BA" w:rsidRPr="00CF39F1" w:rsidRDefault="002622BA" w:rsidP="002622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CF39F1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1</w:t>
            </w:r>
          </w:p>
        </w:tc>
      </w:tr>
      <w:tr w:rsidR="002622BA" w:rsidRPr="002622BA" w14:paraId="5DE6E72E" w14:textId="77777777" w:rsidTr="00176671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7996" w14:textId="0EE3257C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7 Hydref 2024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DD1BDA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2420E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CCDFA" w14:textId="77777777" w:rsidR="002622BA" w:rsidRPr="002622BA" w:rsidRDefault="002622BA" w:rsidP="002622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2</w:t>
            </w:r>
          </w:p>
        </w:tc>
      </w:tr>
      <w:tr w:rsidR="002622BA" w:rsidRPr="002622BA" w14:paraId="360172D7" w14:textId="77777777" w:rsidTr="00176671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FB72F" w14:textId="3818A6E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14 Hydref 2024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3805B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00DAF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9B855" w14:textId="77777777" w:rsidR="002622BA" w:rsidRPr="002622BA" w:rsidRDefault="002622BA" w:rsidP="002622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3</w:t>
            </w:r>
          </w:p>
        </w:tc>
      </w:tr>
      <w:tr w:rsidR="002622BA" w:rsidRPr="002622BA" w14:paraId="7106F533" w14:textId="77777777" w:rsidTr="00176671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F7366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21 Hydref 2024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B1355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16059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A0037" w14:textId="77777777" w:rsidR="002622BA" w:rsidRPr="002622BA" w:rsidRDefault="002622BA" w:rsidP="002622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4</w:t>
            </w:r>
          </w:p>
        </w:tc>
      </w:tr>
      <w:tr w:rsidR="002622BA" w:rsidRPr="002622BA" w14:paraId="109A7BA5" w14:textId="77777777" w:rsidTr="00176671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9A0B6" w14:textId="508F2C1A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28</w:t>
            </w:r>
            <w:r w:rsidR="008157DB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 </w:t>
            </w:r>
            <w:r w:rsidRPr="008157DB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Hydref</w:t>
            </w: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 2024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973146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A0507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AF92AA" w14:textId="77777777" w:rsidR="002622BA" w:rsidRPr="002622BA" w:rsidRDefault="002622BA" w:rsidP="002622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5</w:t>
            </w:r>
          </w:p>
        </w:tc>
      </w:tr>
      <w:tr w:rsidR="002622BA" w:rsidRPr="002622BA" w14:paraId="782DC521" w14:textId="77777777" w:rsidTr="00176671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63466" w14:textId="73E5ADF4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4 Tachwedd 2024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4DD28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538E6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A294" w14:textId="77777777" w:rsidR="002622BA" w:rsidRPr="002622BA" w:rsidRDefault="002622BA" w:rsidP="002622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6</w:t>
            </w:r>
          </w:p>
        </w:tc>
      </w:tr>
      <w:tr w:rsidR="002622BA" w:rsidRPr="002622BA" w14:paraId="12AAF576" w14:textId="77777777" w:rsidTr="00176671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07A21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11 Tachwedd 2024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89F046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36E51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BFECE" w14:textId="77777777" w:rsidR="002622BA" w:rsidRPr="002622BA" w:rsidRDefault="002622BA" w:rsidP="002622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7</w:t>
            </w:r>
          </w:p>
        </w:tc>
      </w:tr>
      <w:tr w:rsidR="002622BA" w:rsidRPr="002622BA" w14:paraId="7624A1AB" w14:textId="77777777" w:rsidTr="00176671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7746D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18 Tachwedd 2024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A5B28" w14:textId="4A7D91FB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Graddio (21)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7D40A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E5A8C" w14:textId="77777777" w:rsidR="002622BA" w:rsidRPr="002622BA" w:rsidRDefault="002622BA" w:rsidP="002622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8</w:t>
            </w:r>
          </w:p>
        </w:tc>
      </w:tr>
      <w:tr w:rsidR="002622BA" w:rsidRPr="002622BA" w14:paraId="556F3D55" w14:textId="77777777" w:rsidTr="00176671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B2424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25 Tachwedd 2024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5F35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FF3DE9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6DC53" w14:textId="77777777" w:rsidR="002622BA" w:rsidRPr="002622BA" w:rsidRDefault="002622BA" w:rsidP="002622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9</w:t>
            </w:r>
          </w:p>
        </w:tc>
      </w:tr>
      <w:tr w:rsidR="002622BA" w:rsidRPr="002622BA" w14:paraId="0F64CD4D" w14:textId="77777777" w:rsidTr="00176671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0D659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2 Rhagfyr 2024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7BE075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ED752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75781" w14:textId="77777777" w:rsidR="002622BA" w:rsidRPr="002622BA" w:rsidRDefault="002622BA" w:rsidP="002622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10</w:t>
            </w:r>
          </w:p>
        </w:tc>
      </w:tr>
      <w:tr w:rsidR="002622BA" w:rsidRPr="002622BA" w14:paraId="014F6C29" w14:textId="77777777" w:rsidTr="00176671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4C9DB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9 Rhagfyr 2024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60A9F5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64D5DA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C85C" w14:textId="77777777" w:rsidR="002622BA" w:rsidRPr="002622BA" w:rsidRDefault="002622BA" w:rsidP="002622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11</w:t>
            </w:r>
          </w:p>
        </w:tc>
      </w:tr>
      <w:tr w:rsidR="002622BA" w:rsidRPr="002622BA" w14:paraId="164D49B7" w14:textId="77777777" w:rsidTr="00176671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50263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16 Rhagfyr 2024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97138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29742C" w14:textId="3C1FEDE9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Wythnos 12 o </w:t>
            </w:r>
            <w:r w:rsidR="00642AB5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D</w:t>
            </w: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dysgu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A7527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  <w:tr w:rsidR="002622BA" w:rsidRPr="002622BA" w14:paraId="0B533D3B" w14:textId="77777777" w:rsidTr="00176671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11AC9A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23 Rhagfyr 2024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74F7B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12315" w14:textId="1374BFC1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Dim </w:t>
            </w:r>
            <w:r w:rsidR="00642AB5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D</w:t>
            </w: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ysgu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BD124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  <w:tr w:rsidR="002622BA" w:rsidRPr="002622BA" w14:paraId="469F70D2" w14:textId="77777777" w:rsidTr="00176671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0AA2C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30 Rhagfyr 2024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D1420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A0E08" w14:textId="2613C25B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Dim </w:t>
            </w:r>
            <w:r w:rsidR="00642AB5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D</w:t>
            </w: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ysgu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0CDE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  <w:tr w:rsidR="002622BA" w:rsidRPr="002622BA" w14:paraId="5F626FF2" w14:textId="77777777" w:rsidTr="00176671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80FC3" w14:textId="30D78BD5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6</w:t>
            </w:r>
            <w:r w:rsidR="00FC29A3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 </w:t>
            </w: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Ionawr 2025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1A61F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EDDE2" w14:textId="04354561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Dim </w:t>
            </w:r>
            <w:r w:rsidR="00642AB5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D</w:t>
            </w: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ysgu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31325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  <w:tr w:rsidR="002622BA" w:rsidRPr="002622BA" w14:paraId="1A75DB21" w14:textId="77777777" w:rsidTr="00176671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7A44" w14:textId="4B0B1CB6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13 Ionawr 2025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87D5D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Wythnos Asesu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E1986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6011F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  <w:tr w:rsidR="002622BA" w:rsidRPr="002622BA" w14:paraId="70966B4A" w14:textId="77777777" w:rsidTr="00176671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6444CD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20 Ionawr 2025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02EB6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Wythnos Asesu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CC578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08620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  <w:tr w:rsidR="002622BA" w:rsidRPr="002622BA" w14:paraId="5EBBBA7E" w14:textId="77777777" w:rsidTr="00176671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EE4C7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27 Ionawr 2025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B798A" w14:textId="353729C5" w:rsidR="002622BA" w:rsidRPr="002622BA" w:rsidRDefault="00642AB5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D</w:t>
            </w:r>
            <w:r w:rsidR="00B642BF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ysgu </w:t>
            </w:r>
            <w:r w:rsidR="002622BA"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Tymor 2 yn Dechrau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327567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EDB32" w14:textId="77777777" w:rsidR="002622BA" w:rsidRPr="002622BA" w:rsidRDefault="002622BA" w:rsidP="002622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1</w:t>
            </w:r>
          </w:p>
        </w:tc>
      </w:tr>
      <w:tr w:rsidR="002622BA" w:rsidRPr="002622BA" w14:paraId="55620E3F" w14:textId="77777777" w:rsidTr="00176671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E6FDA" w14:textId="6D9D7814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3</w:t>
            </w:r>
            <w:r w:rsidR="008157DB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 </w:t>
            </w: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Chwefror 2025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F69A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26E2D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9947B" w14:textId="77777777" w:rsidR="002622BA" w:rsidRPr="002622BA" w:rsidRDefault="002622BA" w:rsidP="002622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2</w:t>
            </w:r>
          </w:p>
        </w:tc>
      </w:tr>
      <w:tr w:rsidR="002622BA" w:rsidRPr="002622BA" w14:paraId="7497F7E8" w14:textId="77777777" w:rsidTr="00176671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95F61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10 Chwefror 2025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CD392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2D5EE3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DCB95" w14:textId="77777777" w:rsidR="002622BA" w:rsidRPr="002622BA" w:rsidRDefault="002622BA" w:rsidP="002622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3</w:t>
            </w:r>
          </w:p>
        </w:tc>
      </w:tr>
      <w:tr w:rsidR="002622BA" w:rsidRPr="002622BA" w14:paraId="2C57A699" w14:textId="77777777" w:rsidTr="00176671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705A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17 Chwefror 2025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F8E3EC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C8332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1B9F3" w14:textId="77777777" w:rsidR="002622BA" w:rsidRPr="002622BA" w:rsidRDefault="002622BA" w:rsidP="002622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4</w:t>
            </w:r>
          </w:p>
        </w:tc>
      </w:tr>
      <w:tr w:rsidR="002622BA" w:rsidRPr="002622BA" w14:paraId="4F6770BA" w14:textId="77777777" w:rsidTr="00176671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9F1738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24 Chwefror 2025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A9ECE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080B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08B93" w14:textId="77777777" w:rsidR="002622BA" w:rsidRPr="002622BA" w:rsidRDefault="002622BA" w:rsidP="002622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5</w:t>
            </w:r>
          </w:p>
        </w:tc>
      </w:tr>
      <w:tr w:rsidR="002622BA" w:rsidRPr="002622BA" w14:paraId="2AC315D2" w14:textId="77777777" w:rsidTr="00176671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5C5FBE" w14:textId="7768DD0C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3 Mawrth 2025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1E380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1796C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6BE87F" w14:textId="77777777" w:rsidR="002622BA" w:rsidRPr="002622BA" w:rsidRDefault="002622BA" w:rsidP="002622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6</w:t>
            </w:r>
          </w:p>
        </w:tc>
      </w:tr>
      <w:tr w:rsidR="002622BA" w:rsidRPr="002622BA" w14:paraId="35551BC5" w14:textId="77777777" w:rsidTr="00176671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F049" w14:textId="43BBF540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10 Mawrth 2025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6CF93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616EF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DB8A" w14:textId="77777777" w:rsidR="002622BA" w:rsidRPr="002622BA" w:rsidRDefault="002622BA" w:rsidP="002622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7</w:t>
            </w:r>
          </w:p>
        </w:tc>
      </w:tr>
      <w:tr w:rsidR="002622BA" w:rsidRPr="002622BA" w14:paraId="29CFCF8A" w14:textId="77777777" w:rsidTr="00176671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717DB" w14:textId="034C7B39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17 Mawrth 2025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AE462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84371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01699" w14:textId="77777777" w:rsidR="002622BA" w:rsidRPr="002622BA" w:rsidRDefault="002622BA" w:rsidP="002622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8</w:t>
            </w:r>
          </w:p>
        </w:tc>
      </w:tr>
      <w:tr w:rsidR="002622BA" w:rsidRPr="002622BA" w14:paraId="71065281" w14:textId="77777777" w:rsidTr="00176671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59A073" w14:textId="3A5EFBD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24 Mawrth 2025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6D21EA" w14:textId="392F37E6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AC214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482AF" w14:textId="77777777" w:rsidR="002622BA" w:rsidRPr="002622BA" w:rsidRDefault="002622BA" w:rsidP="002622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9</w:t>
            </w:r>
          </w:p>
        </w:tc>
      </w:tr>
      <w:tr w:rsidR="002622BA" w:rsidRPr="002622BA" w14:paraId="6AD9DE2E" w14:textId="77777777" w:rsidTr="00176671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82463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31 Mawrth 2025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B8B7D0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09C34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5311C" w14:textId="77777777" w:rsidR="002622BA" w:rsidRPr="002622BA" w:rsidRDefault="002622BA" w:rsidP="002622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10</w:t>
            </w:r>
          </w:p>
        </w:tc>
      </w:tr>
      <w:tr w:rsidR="002622BA" w:rsidRPr="002622BA" w14:paraId="0E4E6989" w14:textId="77777777" w:rsidTr="00176671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D70D7" w14:textId="235FEA63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7 Ebrill 2025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EB1C3" w14:textId="142910F9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Dim </w:t>
            </w:r>
            <w:r w:rsidR="00642AB5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D</w:t>
            </w: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ysgu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64E86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F2580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  <w:tr w:rsidR="002622BA" w:rsidRPr="002622BA" w14:paraId="021FB977" w14:textId="77777777" w:rsidTr="00176671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36291" w14:textId="3A2B75B1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14 Ebrill 2025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93E8C" w14:textId="067CD7C2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Dim </w:t>
            </w:r>
            <w:r w:rsidR="00642AB5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D</w:t>
            </w: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ysgu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17407" w14:textId="6F9CAECA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18 Ebrill Dydd Gwener y Groglith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EAFC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  <w:tr w:rsidR="002622BA" w:rsidRPr="002622BA" w14:paraId="2F6D2789" w14:textId="77777777" w:rsidTr="00176671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ABDA2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21 Ebrill 2025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9BA8F" w14:textId="7E6DE2E6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Dim </w:t>
            </w:r>
            <w:r w:rsidR="00642AB5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D</w:t>
            </w: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ysgu 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6CE1A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803C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  <w:tr w:rsidR="002622BA" w:rsidRPr="002622BA" w14:paraId="2F88A82A" w14:textId="77777777" w:rsidTr="00176671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26CEB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28 Ebrill 2025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9308D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7863C1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7D30E" w14:textId="77777777" w:rsidR="002622BA" w:rsidRPr="002622BA" w:rsidRDefault="002622BA" w:rsidP="002622B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11</w:t>
            </w:r>
          </w:p>
        </w:tc>
      </w:tr>
      <w:tr w:rsidR="002622BA" w:rsidRPr="002622BA" w14:paraId="37D829A4" w14:textId="77777777" w:rsidTr="00176671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1233" w14:textId="5D900EB4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5 Mai 2025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EF82E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3EBC1" w14:textId="64CFD4F1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Wythnos 12 o </w:t>
            </w:r>
            <w:r w:rsidR="00642AB5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D</w:t>
            </w: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dysgu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482C4C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  <w:tr w:rsidR="002622BA" w:rsidRPr="002622BA" w14:paraId="4A2746FE" w14:textId="77777777" w:rsidTr="00176671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23DBC" w14:textId="6650688D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12 Mai 2025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7483E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Wythnos Asesu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2B1836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CB777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  <w:tr w:rsidR="002622BA" w:rsidRPr="002622BA" w14:paraId="2193B8CC" w14:textId="77777777" w:rsidTr="00176671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B545D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19 Mai 2025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068AC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Wythnos Asesu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C761C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BF21A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  <w:tr w:rsidR="002622BA" w:rsidRPr="002622BA" w14:paraId="06AF6360" w14:textId="77777777" w:rsidTr="00176671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2C6C" w14:textId="7092698F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26 Mai 2025</w:t>
            </w:r>
          </w:p>
        </w:tc>
        <w:tc>
          <w:tcPr>
            <w:tcW w:w="3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25FB8F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Wythnos Asesu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06BFF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C07AD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</w:tbl>
    <w:p w14:paraId="2B41DF6C" w14:textId="77777777" w:rsidR="0034225B" w:rsidRDefault="0034225B">
      <w:r>
        <w:rPr>
          <w:lang w:bidi="cy-GB"/>
        </w:rPr>
        <w:br w:type="page"/>
      </w:r>
    </w:p>
    <w:tbl>
      <w:tblPr>
        <w:tblW w:w="8391" w:type="dxa"/>
        <w:tblLook w:val="04A0" w:firstRow="1" w:lastRow="0" w:firstColumn="1" w:lastColumn="0" w:noHBand="0" w:noVBand="1"/>
      </w:tblPr>
      <w:tblGrid>
        <w:gridCol w:w="2560"/>
        <w:gridCol w:w="2823"/>
        <w:gridCol w:w="2048"/>
        <w:gridCol w:w="960"/>
      </w:tblGrid>
      <w:tr w:rsidR="0034225B" w:rsidRPr="002622BA" w14:paraId="21A3FF27" w14:textId="77777777" w:rsidTr="0034225B">
        <w:trPr>
          <w:trHeight w:val="29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6E4CA2" w14:textId="39431125" w:rsidR="0034225B" w:rsidRPr="002622BA" w:rsidRDefault="0034225B" w:rsidP="0034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u w:val="single"/>
                <w:lang w:bidi="cy-GB"/>
                <w14:ligatures w14:val="none"/>
              </w:rPr>
              <w:lastRenderedPageBreak/>
              <w:t>Wythnos yn dechrau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7EA982" w14:textId="5CF57FB2" w:rsidR="0034225B" w:rsidRPr="002622BA" w:rsidRDefault="0034225B" w:rsidP="0034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u w:val="single"/>
                <w:lang w:bidi="cy-GB"/>
                <w14:ligatures w14:val="none"/>
              </w:rPr>
              <w:t>Gweithgaredd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9C514" w14:textId="77777777" w:rsidR="0034225B" w:rsidRPr="002622BA" w:rsidRDefault="0034225B" w:rsidP="0034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4A7CD7" w14:textId="77777777" w:rsidR="0034225B" w:rsidRPr="002622BA" w:rsidRDefault="0034225B" w:rsidP="003422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</w:tr>
      <w:tr w:rsidR="002622BA" w:rsidRPr="002622BA" w14:paraId="482E5A3B" w14:textId="77777777" w:rsidTr="0034225B">
        <w:trPr>
          <w:trHeight w:val="29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84002B" w14:textId="29A49DAE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2 Mehefin 2025</w:t>
            </w:r>
          </w:p>
        </w:tc>
        <w:tc>
          <w:tcPr>
            <w:tcW w:w="2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71E22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Bwrdd Arholi</w:t>
            </w:r>
          </w:p>
        </w:tc>
        <w:tc>
          <w:tcPr>
            <w:tcW w:w="2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BADC7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6AAAC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  <w:tr w:rsidR="002622BA" w:rsidRPr="002622BA" w14:paraId="1CC7B5F4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869CB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9 Mehefin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0F5ADA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Bwrdd Arholi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D2954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71D9C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  <w:tr w:rsidR="002622BA" w:rsidRPr="002622BA" w14:paraId="2B9CDB5E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C01AC" w14:textId="1EA8087D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16 Mehefin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F8E785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Bwrdd Arholi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6B075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C5BDC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  <w:tr w:rsidR="002622BA" w:rsidRPr="002622BA" w14:paraId="5D6E6C44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873D3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23 Mehefin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34DA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868CF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9B054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  <w:tr w:rsidR="002622BA" w:rsidRPr="002622BA" w14:paraId="7BAB8B5F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C602A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30 Mehefin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227F0" w14:textId="25A64AD5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MARCIAU</w:t>
            </w:r>
            <w:r w:rsidR="00FC29A3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’N CAEL EU CYHOEDDI</w:t>
            </w: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 xml:space="preserve"> 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3059F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FB59AA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  <w:tr w:rsidR="002622BA" w:rsidRPr="002622BA" w14:paraId="7E94C2F8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B9B0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7 Gorffennaf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690A4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7DF95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948A5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  <w:tr w:rsidR="002622BA" w:rsidRPr="002622BA" w14:paraId="5DD66495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8ACEA" w14:textId="38F7A64D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14 Gorffennaf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5A8F" w14:textId="4CF39E2E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Graddio (14 - 17)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F9B6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CAC2F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  <w:tr w:rsidR="002622BA" w:rsidRPr="002622BA" w14:paraId="509E540D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D9C59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21 Gorffennaf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3AB3E" w14:textId="69359B8D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D4A1C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0CCD1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  <w:tr w:rsidR="002622BA" w:rsidRPr="002622BA" w14:paraId="29533D9D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B66AA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28 Gorffennaf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E6FD6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523B0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F6BA3C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  <w:tr w:rsidR="002622BA" w:rsidRPr="002622BA" w14:paraId="55411098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F71E0" w14:textId="7D249780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4 Awst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997B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CEE4E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F1262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  <w:tr w:rsidR="002622BA" w:rsidRPr="002622BA" w14:paraId="3D82022C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266CA3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11 Awst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285C1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1FD1B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7ACEE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  <w:tr w:rsidR="002622BA" w:rsidRPr="002622BA" w14:paraId="1A4150F4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A3869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18 Awst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2F99A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E3A2C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90C9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  <w:tr w:rsidR="002622BA" w:rsidRPr="002622BA" w14:paraId="09FA3293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B63A0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25 Awst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9D9CD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55DCC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C2A29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  <w:tr w:rsidR="002622BA" w:rsidRPr="002622BA" w14:paraId="29DF6D9B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2F669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1 Medi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63FF25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4028F3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FCB85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  <w:tr w:rsidR="002622BA" w:rsidRPr="002622BA" w14:paraId="5D8935CF" w14:textId="77777777" w:rsidTr="002622BA">
        <w:trPr>
          <w:trHeight w:val="29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CA74D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8 Medi 2025</w:t>
            </w:r>
          </w:p>
        </w:tc>
        <w:tc>
          <w:tcPr>
            <w:tcW w:w="2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B2690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34A3D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F3DD9A" w14:textId="77777777" w:rsidR="002622BA" w:rsidRPr="002622BA" w:rsidRDefault="002622BA" w:rsidP="002622B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en-GB"/>
                <w14:ligatures w14:val="none"/>
              </w:rPr>
            </w:pPr>
            <w:r w:rsidRPr="002622BA">
              <w:rPr>
                <w:rFonts w:ascii="Calibri" w:eastAsia="Times New Roman" w:hAnsi="Calibri" w:cs="Calibri"/>
                <w:color w:val="000000"/>
                <w:kern w:val="0"/>
                <w:lang w:bidi="cy-GB"/>
                <w14:ligatures w14:val="none"/>
              </w:rPr>
              <w:t> </w:t>
            </w:r>
          </w:p>
        </w:tc>
      </w:tr>
    </w:tbl>
    <w:p w14:paraId="02312E09" w14:textId="5892980E" w:rsidR="00690ABD" w:rsidRDefault="00690ABD" w:rsidP="00335003"/>
    <w:sectPr w:rsidR="00690ABD" w:rsidSect="00335003"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2AD"/>
    <w:rsid w:val="00022C9E"/>
    <w:rsid w:val="000C6022"/>
    <w:rsid w:val="00100ED9"/>
    <w:rsid w:val="00176671"/>
    <w:rsid w:val="00200442"/>
    <w:rsid w:val="002622BA"/>
    <w:rsid w:val="00320A2E"/>
    <w:rsid w:val="00335003"/>
    <w:rsid w:val="0034225B"/>
    <w:rsid w:val="00381D11"/>
    <w:rsid w:val="003827B8"/>
    <w:rsid w:val="003E2906"/>
    <w:rsid w:val="004A3787"/>
    <w:rsid w:val="0053632B"/>
    <w:rsid w:val="00580EB4"/>
    <w:rsid w:val="005C7E22"/>
    <w:rsid w:val="006079D9"/>
    <w:rsid w:val="00642AB5"/>
    <w:rsid w:val="00690ABD"/>
    <w:rsid w:val="006D2C0C"/>
    <w:rsid w:val="00704F63"/>
    <w:rsid w:val="007271D9"/>
    <w:rsid w:val="008112AD"/>
    <w:rsid w:val="008157DB"/>
    <w:rsid w:val="008C6E2E"/>
    <w:rsid w:val="009030B0"/>
    <w:rsid w:val="00904845"/>
    <w:rsid w:val="00910132"/>
    <w:rsid w:val="00910B5E"/>
    <w:rsid w:val="009475D1"/>
    <w:rsid w:val="009D4AC4"/>
    <w:rsid w:val="009D6C9A"/>
    <w:rsid w:val="00A4008F"/>
    <w:rsid w:val="00A771C9"/>
    <w:rsid w:val="00B231C9"/>
    <w:rsid w:val="00B642BF"/>
    <w:rsid w:val="00C2383B"/>
    <w:rsid w:val="00CD2CC9"/>
    <w:rsid w:val="00CE1470"/>
    <w:rsid w:val="00CF39F1"/>
    <w:rsid w:val="00D4167D"/>
    <w:rsid w:val="00D46B69"/>
    <w:rsid w:val="00DA15AF"/>
    <w:rsid w:val="00DA7AEB"/>
    <w:rsid w:val="00DE5000"/>
    <w:rsid w:val="00E157A2"/>
    <w:rsid w:val="00EC17FE"/>
    <w:rsid w:val="00F1464A"/>
    <w:rsid w:val="00F42FF5"/>
    <w:rsid w:val="00F63AC7"/>
    <w:rsid w:val="00F6724E"/>
    <w:rsid w:val="00F959DC"/>
    <w:rsid w:val="00FC29A3"/>
    <w:rsid w:val="00FC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456FCF"/>
  <w15:chartTrackingRefBased/>
  <w15:docId w15:val="{64ECB3D3-270D-4400-A083-66CFD3830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y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44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8F0061C9524C4491CB1B9349809361" ma:contentTypeVersion="1" ma:contentTypeDescription="Create a new document." ma:contentTypeScope="" ma:versionID="3c28f0fe70781c03f05db6fbeb26157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66abc2e75104a1e2665fbc11a6ee98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8059DE4-150E-4CD5-A274-8E1F7BC712D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BB1E075A-BB4F-4599-AD10-D04CC11C08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51408C-9881-4A47-BB70-C592581BDFF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Cardiff Metropolitan University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Sinderby, Rachel</dc:creator>
  <cp:keywords/>
  <dc:description/>
  <cp:lastModifiedBy>Lewis, Ian</cp:lastModifiedBy>
  <cp:revision>7</cp:revision>
  <dcterms:created xsi:type="dcterms:W3CDTF">2023-08-08T13:37:00Z</dcterms:created>
  <dcterms:modified xsi:type="dcterms:W3CDTF">2025-02-26T11:50:00Z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0x0101009E8F0061C9524C4491CB1B9349809361</vt:lpwstr>
  </property>
  <property fmtid="{D5CDD505-2E9C-101B-9397-08002B2CF9AE}" pid="3" name="Order">
    <vt:r8>4200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SharedWithUsers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