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4D5F" w14:textId="06E8C8FD" w:rsidR="002B53CE" w:rsidRDefault="002B53CE" w:rsidP="002A3549">
      <w:pPr>
        <w:jc w:val="right"/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 wp14:anchorId="539F42FA" wp14:editId="2B3A8DDF">
            <wp:simplePos x="0" y="0"/>
            <wp:positionH relativeFrom="column">
              <wp:posOffset>3924300</wp:posOffset>
            </wp:positionH>
            <wp:positionV relativeFrom="paragraph">
              <wp:posOffset>0</wp:posOffset>
            </wp:positionV>
            <wp:extent cx="2056765" cy="1376045"/>
            <wp:effectExtent l="0" t="0" r="635" b="0"/>
            <wp:wrapTight wrapText="bothSides">
              <wp:wrapPolygon edited="0">
                <wp:start x="0" y="0"/>
                <wp:lineTo x="0" y="21231"/>
                <wp:lineTo x="21407" y="21231"/>
                <wp:lineTo x="21407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E633C" w14:textId="3172F8F8" w:rsidR="002A3549" w:rsidRDefault="002A3549" w:rsidP="002A3549">
      <w:pPr>
        <w:jc w:val="right"/>
        <w:rPr>
          <w:b/>
          <w:sz w:val="28"/>
          <w:szCs w:val="28"/>
        </w:rPr>
      </w:pPr>
      <w:r w:rsidRPr="006567C9">
        <w:rPr>
          <w:noProof/>
          <w:lang w:val="en-GB" w:eastAsia="en-GB"/>
        </w:rPr>
        <w:drawing>
          <wp:anchor distT="0" distB="0" distL="114300" distR="114300" simplePos="0" relativeHeight="251676672" behindDoc="1" locked="0" layoutInCell="1" allowOverlap="1" wp14:anchorId="7DEE57B5" wp14:editId="52B4CB6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57873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1382" y="21148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ET_logo_blu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54F">
        <w:rPr>
          <w:b/>
          <w:sz w:val="28"/>
          <w:szCs w:val="28"/>
          <w:lang w:bidi="cy-GB"/>
        </w:rPr>
        <w:t xml:space="preserve"> </w:t>
      </w:r>
    </w:p>
    <w:p w14:paraId="41DD447E" w14:textId="77777777" w:rsidR="002B53CE" w:rsidRDefault="002B53CE" w:rsidP="002B53CE">
      <w:pPr>
        <w:tabs>
          <w:tab w:val="left" w:pos="1560"/>
        </w:tabs>
        <w:rPr>
          <w:b/>
          <w:sz w:val="28"/>
          <w:szCs w:val="28"/>
        </w:rPr>
      </w:pPr>
    </w:p>
    <w:p w14:paraId="7916AECF" w14:textId="77777777" w:rsidR="002B53CE" w:rsidRDefault="002B53CE" w:rsidP="002B53CE">
      <w:pPr>
        <w:tabs>
          <w:tab w:val="left" w:pos="1560"/>
        </w:tabs>
        <w:rPr>
          <w:b/>
          <w:sz w:val="28"/>
          <w:szCs w:val="28"/>
        </w:rPr>
      </w:pPr>
    </w:p>
    <w:p w14:paraId="34EB7079" w14:textId="77777777" w:rsidR="002B53CE" w:rsidRDefault="002B53CE" w:rsidP="002B53CE">
      <w:pPr>
        <w:tabs>
          <w:tab w:val="left" w:pos="1560"/>
        </w:tabs>
        <w:rPr>
          <w:b/>
          <w:sz w:val="28"/>
          <w:szCs w:val="28"/>
        </w:rPr>
      </w:pPr>
    </w:p>
    <w:p w14:paraId="148F47F7" w14:textId="0C3BA829" w:rsidR="002B53CE" w:rsidRDefault="00743A6A" w:rsidP="002B53CE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  <w:lang w:bidi="cy-GB"/>
        </w:rPr>
        <w:t>MA Addysg Cenedlaethol - Tystiolaeth o breswyliad yng Nghymru</w:t>
      </w:r>
    </w:p>
    <w:p w14:paraId="6EA1464E" w14:textId="1D04E8B5" w:rsidR="00B90020" w:rsidRPr="00395D45" w:rsidRDefault="007E7FD3">
      <w:pPr>
        <w:rPr>
          <w:b/>
        </w:rPr>
      </w:pPr>
      <w:r w:rsidRPr="00395D4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EB5FF" wp14:editId="1B9F842F">
                <wp:simplePos x="0" y="0"/>
                <wp:positionH relativeFrom="column">
                  <wp:posOffset>391886</wp:posOffset>
                </wp:positionH>
                <wp:positionV relativeFrom="paragraph">
                  <wp:posOffset>154380</wp:posOffset>
                </wp:positionV>
                <wp:extent cx="20859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50093" id="Straight Connecto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12.15pt" to="195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3F104C" w:rsidRPr="00395D45">
        <w:rPr>
          <w:b/>
          <w:lang w:bidi="cy-GB"/>
        </w:rPr>
        <w:t xml:space="preserve">Enw: </w:t>
      </w:r>
    </w:p>
    <w:p w14:paraId="3C12FF72" w14:textId="22BB7D93" w:rsidR="003F104C" w:rsidRPr="00395D45" w:rsidRDefault="00395D45">
      <w:pPr>
        <w:rPr>
          <w:b/>
        </w:rPr>
      </w:pPr>
      <w:r w:rsidRPr="00395D4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873E9" wp14:editId="71001CEE">
                <wp:simplePos x="0" y="0"/>
                <wp:positionH relativeFrom="column">
                  <wp:posOffset>1463568</wp:posOffset>
                </wp:positionH>
                <wp:positionV relativeFrom="paragraph">
                  <wp:posOffset>148590</wp:posOffset>
                </wp:positionV>
                <wp:extent cx="20859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FFEE9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5pt,11.7pt" to="279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B13FA2">
        <w:rPr>
          <w:b/>
          <w:noProof/>
          <w:lang w:bidi="cy-GB"/>
        </w:rPr>
        <w:t xml:space="preserve">Rhif Adnabod Myfyriwr: </w:t>
      </w:r>
    </w:p>
    <w:p w14:paraId="3FDE7B7A" w14:textId="1828E953" w:rsidR="003F104C" w:rsidRDefault="00395D45">
      <w:pPr>
        <w:rPr>
          <w:b/>
        </w:rPr>
      </w:pPr>
      <w:r w:rsidRPr="00395D4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8BA09" wp14:editId="7F3E9604">
                <wp:simplePos x="0" y="0"/>
                <wp:positionH relativeFrom="column">
                  <wp:posOffset>805914</wp:posOffset>
                </wp:positionH>
                <wp:positionV relativeFrom="paragraph">
                  <wp:posOffset>179705</wp:posOffset>
                </wp:positionV>
                <wp:extent cx="25527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4EF7B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14.15pt" to="264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3F104C" w:rsidRPr="00395D45">
        <w:rPr>
          <w:b/>
          <w:lang w:bidi="cy-GB"/>
        </w:rPr>
        <w:t xml:space="preserve">Dyddiad Geni: </w:t>
      </w:r>
    </w:p>
    <w:p w14:paraId="33220C8C" w14:textId="77777777" w:rsidR="007E7FD3" w:rsidRPr="00395D45" w:rsidRDefault="007E7FD3">
      <w:pPr>
        <w:rPr>
          <w:b/>
        </w:rPr>
      </w:pPr>
    </w:p>
    <w:p w14:paraId="352EAB7B" w14:textId="0635E30F" w:rsidR="00B3654F" w:rsidRDefault="00B3654F">
      <w:r>
        <w:rPr>
          <w:lang w:bidi="cy-GB"/>
        </w:rPr>
        <w:t>Fel rhan o'r cais am gyllid ar gyfer yr MA Addysg Cenedlaethol, rhaid i ymgeiswyr fod wedi bod yn byw yng Nghymru am 3 blynedd cyn dechrau'r rhaglen. Felly, mae'n ofynnol i chi gwblhau'r ddogfen hon a darparu tystiolaeth o'ch preswyliad am y 3 blynedd diwethaf.</w:t>
      </w:r>
    </w:p>
    <w:p w14:paraId="0A40888C" w14:textId="3F6209E5" w:rsidR="003F104C" w:rsidRDefault="005828AE">
      <w:r>
        <w:rPr>
          <w:lang w:bidi="cy-GB"/>
        </w:rPr>
        <w:t xml:space="preserve">Rhowch wybod i ni am eich holl gyfeiriadau ar gyfer y 3 blynedd cyn dechrau eich blwyddyn academaidd. Er enghraifft, os yw'ch cwrs yn dechrau ym mis Medi 2022, mae angen i ni wybod ble roeddech chi'n byw rhwng 01/09/2019 a 01/09/2022.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104C" w14:paraId="44090B95" w14:textId="77777777" w:rsidTr="00DD0738">
        <w:tc>
          <w:tcPr>
            <w:tcW w:w="9016" w:type="dxa"/>
          </w:tcPr>
          <w:p w14:paraId="3FA453DF" w14:textId="67C13117" w:rsidR="00743A6A" w:rsidRDefault="00743A6A" w:rsidP="00DD0738"/>
          <w:p w14:paraId="20DA76D3" w14:textId="6765D0CF" w:rsidR="00395D45" w:rsidRDefault="00395D45" w:rsidP="00DD0738"/>
          <w:p w14:paraId="792964B2" w14:textId="0A6E00E1" w:rsidR="00395D45" w:rsidRDefault="00395D45" w:rsidP="00DD0738"/>
        </w:tc>
      </w:tr>
    </w:tbl>
    <w:p w14:paraId="0C708B99" w14:textId="77777777" w:rsidR="00B13FA2" w:rsidRDefault="00B13FA2" w:rsidP="092B147F"/>
    <w:p w14:paraId="67C7C9BD" w14:textId="3B62AE34" w:rsidR="00F12396" w:rsidRDefault="00F12396" w:rsidP="092B147F">
      <w:r>
        <w:rPr>
          <w:lang w:bidi="cy-GB"/>
        </w:rPr>
        <w:t xml:space="preserve">Mae'n ofynnol i chi hefyd ddarparu copïau o </w:t>
      </w:r>
      <w:r>
        <w:rPr>
          <w:u w:val="single"/>
          <w:lang w:bidi="cy-GB"/>
        </w:rPr>
        <w:t>o leiaf 2</w:t>
      </w:r>
      <w:r>
        <w:rPr>
          <w:lang w:bidi="cy-GB"/>
        </w:rPr>
        <w:t xml:space="preserve"> o'r dogfennau canlynol: </w:t>
      </w:r>
    </w:p>
    <w:p w14:paraId="2591E11C" w14:textId="00B204E1" w:rsidR="00F12396" w:rsidRDefault="00F12396" w:rsidP="00F12396">
      <w:pPr>
        <w:pStyle w:val="ListParagraph"/>
        <w:numPr>
          <w:ilvl w:val="0"/>
          <w:numId w:val="1"/>
        </w:numPr>
      </w:pPr>
      <w:r w:rsidRPr="0000106A">
        <w:rPr>
          <w:b/>
          <w:lang w:bidi="cy-GB"/>
        </w:rPr>
        <w:t>Gorfodol (o leiaf un)</w:t>
      </w:r>
      <w:r w:rsidRPr="0000106A">
        <w:rPr>
          <w:lang w:bidi="cy-GB"/>
        </w:rPr>
        <w:t xml:space="preserve">: </w:t>
      </w:r>
    </w:p>
    <w:p w14:paraId="61863333" w14:textId="697134C8" w:rsidR="00F12396" w:rsidRDefault="00F12396" w:rsidP="00F12396">
      <w:pPr>
        <w:pStyle w:val="ListParagraph"/>
        <w:numPr>
          <w:ilvl w:val="1"/>
          <w:numId w:val="1"/>
        </w:numPr>
      </w:pPr>
      <w:r>
        <w:rPr>
          <w:lang w:bidi="cy-GB"/>
        </w:rPr>
        <w:t xml:space="preserve">Eich bil Treth y Cyngor am y tair blynedd diwethaf; </w:t>
      </w:r>
      <w:r>
        <w:rPr>
          <w:b/>
          <w:lang w:bidi="cy-GB"/>
        </w:rPr>
        <w:t>A/neu</w:t>
      </w:r>
      <w:r>
        <w:rPr>
          <w:lang w:bidi="cy-GB"/>
        </w:rPr>
        <w:t>;</w:t>
      </w:r>
    </w:p>
    <w:p w14:paraId="3BF235B8" w14:textId="3BE915BC" w:rsidR="0000106A" w:rsidRDefault="1D8CF2B6" w:rsidP="00F12396">
      <w:pPr>
        <w:pStyle w:val="ListParagraph"/>
        <w:numPr>
          <w:ilvl w:val="1"/>
          <w:numId w:val="1"/>
        </w:numPr>
      </w:pPr>
      <w:r>
        <w:rPr>
          <w:lang w:bidi="cy-GB"/>
        </w:rPr>
        <w:t xml:space="preserve">Trwydded Yrru gyfredol, a ddylai gynnwys cyfeiriad parhaol yng Nghymru. </w:t>
      </w:r>
    </w:p>
    <w:p w14:paraId="2B9C73ED" w14:textId="3AAE4E8A" w:rsidR="003F104C" w:rsidRDefault="00613CCF" w:rsidP="00613CCF">
      <w:pPr>
        <w:ind w:left="1080"/>
      </w:pPr>
      <w:r w:rsidRPr="00613CCF">
        <w:rPr>
          <w:lang w:bidi="cy-GB"/>
        </w:rPr>
        <w:t>Os cafodd eich Trwydded Yrru ei chyflwyno 3 blynedd cyn dechrau'r cwrs NEU os nad yw eich biliau Treth y Cyngor a ddarparwyd yn cwmpasu'r cyfnod llawn o 3 blynedd o 01/09/2019 i 01/09/2022 bydd angen i chi hefyd ddarparu:</w:t>
      </w:r>
    </w:p>
    <w:p w14:paraId="5C651BE4" w14:textId="748DB1D8" w:rsidR="00F12396" w:rsidRPr="00BA509C" w:rsidRDefault="00F12396" w:rsidP="003F104C">
      <w:pPr>
        <w:pStyle w:val="ListParagraph"/>
        <w:numPr>
          <w:ilvl w:val="0"/>
          <w:numId w:val="1"/>
        </w:numPr>
        <w:rPr>
          <w:b/>
        </w:rPr>
      </w:pPr>
      <w:r w:rsidRPr="00BA509C">
        <w:rPr>
          <w:b/>
          <w:lang w:bidi="cy-GB"/>
        </w:rPr>
        <w:t>Tystiolaeth amgen, sy'n cwmpasu'r cyfnod llawn o 3 blynedd o 01/09/2019 i 01/09/2022, fel:</w:t>
      </w:r>
    </w:p>
    <w:p w14:paraId="1E347555" w14:textId="4B422AA1" w:rsidR="0000106A" w:rsidRDefault="1D8CF2B6" w:rsidP="0000106A">
      <w:pPr>
        <w:pStyle w:val="ListParagraph"/>
        <w:numPr>
          <w:ilvl w:val="1"/>
          <w:numId w:val="1"/>
        </w:numPr>
      </w:pPr>
      <w:r>
        <w:rPr>
          <w:lang w:bidi="cy-GB"/>
        </w:rPr>
        <w:t>datganiadau banc (h.y. Medi 2019, Medi 2020 a Medi 2021);</w:t>
      </w:r>
    </w:p>
    <w:p w14:paraId="70552C35" w14:textId="718FEF75" w:rsidR="0000106A" w:rsidRDefault="1D8CF2B6" w:rsidP="0000106A">
      <w:pPr>
        <w:pStyle w:val="ListParagraph"/>
        <w:numPr>
          <w:ilvl w:val="1"/>
          <w:numId w:val="1"/>
        </w:numPr>
      </w:pPr>
      <w:r>
        <w:rPr>
          <w:lang w:bidi="cy-GB"/>
        </w:rPr>
        <w:t>Eich hysbysiad Dyfarniad Credyd Treth;</w:t>
      </w:r>
    </w:p>
    <w:p w14:paraId="32EBF291" w14:textId="39E2606D" w:rsidR="0000106A" w:rsidRDefault="0000106A" w:rsidP="0000106A">
      <w:pPr>
        <w:pStyle w:val="ListParagraph"/>
        <w:numPr>
          <w:ilvl w:val="1"/>
          <w:numId w:val="1"/>
        </w:numPr>
      </w:pPr>
      <w:r>
        <w:rPr>
          <w:lang w:bidi="cy-GB"/>
        </w:rPr>
        <w:t>Llythyr cofrestru meddyg teulu;</w:t>
      </w:r>
    </w:p>
    <w:p w14:paraId="3C68C3B7" w14:textId="7532A932" w:rsidR="003F104C" w:rsidRDefault="003F104C" w:rsidP="0000106A">
      <w:pPr>
        <w:pStyle w:val="ListParagraph"/>
        <w:numPr>
          <w:ilvl w:val="1"/>
          <w:numId w:val="1"/>
        </w:numPr>
      </w:pPr>
      <w:r>
        <w:rPr>
          <w:lang w:bidi="cy-GB"/>
        </w:rPr>
        <w:t>Bil nwy, trydan neu lai, wedi'i ddyddio o fewn y tair blynedd diwethaf;</w:t>
      </w:r>
    </w:p>
    <w:p w14:paraId="0DC1FEB2" w14:textId="4A89E25B" w:rsidR="00BA509C" w:rsidRDefault="00BA509C" w:rsidP="0000106A">
      <w:pPr>
        <w:pStyle w:val="ListParagraph"/>
        <w:numPr>
          <w:ilvl w:val="1"/>
          <w:numId w:val="1"/>
        </w:numPr>
      </w:pPr>
      <w:r>
        <w:rPr>
          <w:lang w:bidi="cy-GB"/>
        </w:rPr>
        <w:t xml:space="preserve">P60/P45. </w:t>
      </w:r>
    </w:p>
    <w:p w14:paraId="271B4501" w14:textId="683EEFBF" w:rsidR="0000106A" w:rsidRDefault="007E7FD3" w:rsidP="007E7FD3">
      <w:pPr>
        <w:ind w:left="360" w:firstLine="720"/>
      </w:pPr>
      <w:r>
        <w:rPr>
          <w:lang w:bidi="cy-GB"/>
        </w:rPr>
        <w:t xml:space="preserve">Enghraifft o dystiolaeth: cyfriflen banc o fis Medi 2019, cofrestriad meddyg teulu o fis Tachwedd 2020 a bil nwy o fis Rhagfyr 2021. </w:t>
      </w:r>
    </w:p>
    <w:p w14:paraId="3EE0C736" w14:textId="7949072C" w:rsidR="0000106A" w:rsidRPr="0000106A" w:rsidRDefault="006E0DD9" w:rsidP="00E06590">
      <w:r w:rsidRPr="0000106A">
        <w:rPr>
          <w:lang w:bidi="cy-GB"/>
        </w:rPr>
        <w:lastRenderedPageBreak/>
        <w:t xml:space="preserve">Llwythwch y ddogfen hon ar y </w:t>
      </w:r>
      <w:hyperlink r:id="rId12" w:history="1">
        <w:r w:rsidR="0000106A" w:rsidRPr="00743A6A">
          <w:rPr>
            <w:rStyle w:val="Hyperlink"/>
            <w:lang w:bidi="cy-GB"/>
          </w:rPr>
          <w:t>system hunanwasanaeth</w:t>
        </w:r>
      </w:hyperlink>
      <w:r w:rsidRPr="0000106A">
        <w:rPr>
          <w:lang w:bidi="cy-GB"/>
        </w:rPr>
        <w:t xml:space="preserve"> wrth gyflwyno eich cais ar gyfer yr MA Addysg Cenedlaethol, ynghyd â'ch tystiolaeth. Gallwch hefyd ei e-bostio atom i'w gyflwyno ar </w:t>
      </w:r>
      <w:hyperlink r:id="rId13" w:history="1">
        <w:r w:rsidR="0000106A" w:rsidRPr="0000106A">
          <w:rPr>
            <w:rStyle w:val="Hyperlink"/>
            <w:lang w:bidi="cy-GB"/>
          </w:rPr>
          <w:t>directapplications@cardiffmet.ac.uk</w:t>
        </w:r>
      </w:hyperlink>
      <w:r w:rsidRPr="0000106A">
        <w:rPr>
          <w:lang w:bidi="cy-GB"/>
        </w:rPr>
        <w:t xml:space="preserve">. Cysylltwch â ni os hoffech drafod addasrwydd tystiolaeth. </w:t>
      </w:r>
    </w:p>
    <w:p w14:paraId="1BA2DAE9" w14:textId="77777777" w:rsidR="0000106A" w:rsidRDefault="0000106A" w:rsidP="00E06590">
      <w:pPr>
        <w:rPr>
          <w:b/>
        </w:rPr>
      </w:pPr>
    </w:p>
    <w:p w14:paraId="1C878820" w14:textId="238593FA" w:rsidR="0000106A" w:rsidRDefault="00743A6A" w:rsidP="0000106A">
      <w:pPr>
        <w:rPr>
          <w:b/>
        </w:rPr>
      </w:pPr>
      <w:r>
        <w:rPr>
          <w:lang w:bidi="cy-GB"/>
        </w:rPr>
        <w:t xml:space="preserve">Bydd y wybodaeth a ddarperir ond yn cael ei rhannu </w:t>
      </w:r>
      <w:r w:rsidR="0000106A" w:rsidRPr="0000106A">
        <w:rPr>
          <w:sz w:val="24"/>
          <w:szCs w:val="24"/>
          <w:lang w:bidi="cy-GB"/>
        </w:rPr>
        <w:t>gyda'r Panel Dyfarniad Cyllido Addysg MA Cenedlaethol,</w:t>
      </w:r>
      <w:r>
        <w:rPr>
          <w:lang w:bidi="cy-GB"/>
        </w:rPr>
        <w:t xml:space="preserve"> at ddibenion y dyfarniad a'r broses Derbyn ar gyfer y brifysgol. </w:t>
      </w:r>
      <w:r>
        <w:rPr>
          <w:b/>
          <w:lang w:bidi="cy-GB"/>
        </w:rPr>
        <w:t xml:space="preserve">Dylech fod yn ymwybodol mai dim ond ymgeiswyr sydd wedi darparu'r holl ddogfennau a thystiolaeth orfodol fydd yn cael eu hystyried ar gyfer y rhaglen. </w:t>
      </w:r>
    </w:p>
    <w:p w14:paraId="756E413E" w14:textId="17307B36" w:rsidR="0000106A" w:rsidRDefault="0000106A"/>
    <w:p w14:paraId="77BD05C1" w14:textId="77777777" w:rsidR="0000106A" w:rsidRDefault="0000106A" w:rsidP="0000106A">
      <w:r>
        <w:rPr>
          <w:lang w:bidi="cy-GB"/>
        </w:rPr>
        <w:t xml:space="preserve">Rwy'n cadarnhau bod yr holl wybodaeth a roddais ar y ffurflen hon yn gywir ac rwy'n deall y gallai unrhyw wybodaeth ffug a ddarperir arwain at ddirymu fy nyfarniad.  </w:t>
      </w:r>
    </w:p>
    <w:p w14:paraId="2992A258" w14:textId="77777777" w:rsidR="0000106A" w:rsidRDefault="0000106A" w:rsidP="0000106A">
      <w:pPr>
        <w:rPr>
          <w:b/>
        </w:rPr>
      </w:pPr>
    </w:p>
    <w:p w14:paraId="796ACCBA" w14:textId="6F316187" w:rsidR="0000106A" w:rsidRPr="00395D45" w:rsidRDefault="0000106A" w:rsidP="0000106A">
      <w:pPr>
        <w:rPr>
          <w:b/>
        </w:rPr>
      </w:pPr>
      <w:r w:rsidRPr="00395D4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30F6A1" wp14:editId="1C7237E3">
                <wp:simplePos x="0" y="0"/>
                <wp:positionH relativeFrom="column">
                  <wp:posOffset>409575</wp:posOffset>
                </wp:positionH>
                <wp:positionV relativeFrom="paragraph">
                  <wp:posOffset>151765</wp:posOffset>
                </wp:positionV>
                <wp:extent cx="2457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EF44F" id="Straight Connector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1.95pt" to="225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395D45">
        <w:rPr>
          <w:b/>
          <w:lang w:bidi="cy-GB"/>
        </w:rPr>
        <w:t xml:space="preserve">Enw: </w:t>
      </w:r>
    </w:p>
    <w:p w14:paraId="113CF5B5" w14:textId="77777777" w:rsidR="0000106A" w:rsidRDefault="0000106A" w:rsidP="0000106A">
      <w:pPr>
        <w:rPr>
          <w:b/>
        </w:rPr>
      </w:pPr>
    </w:p>
    <w:p w14:paraId="6AAAD739" w14:textId="77777777" w:rsidR="0000106A" w:rsidRPr="00395D45" w:rsidRDefault="0000106A" w:rsidP="0000106A">
      <w:pPr>
        <w:rPr>
          <w:b/>
        </w:rPr>
      </w:pPr>
      <w:r w:rsidRPr="00395D4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6B82F" wp14:editId="1C64D02C">
                <wp:simplePos x="0" y="0"/>
                <wp:positionH relativeFrom="column">
                  <wp:posOffset>600075</wp:posOffset>
                </wp:positionH>
                <wp:positionV relativeFrom="paragraph">
                  <wp:posOffset>151764</wp:posOffset>
                </wp:positionV>
                <wp:extent cx="22764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E52CC" id="Straight Connector 1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1.95pt" to="226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395D45">
        <w:rPr>
          <w:b/>
          <w:lang w:bidi="cy-GB"/>
        </w:rPr>
        <w:t xml:space="preserve">Llofnod: </w:t>
      </w:r>
    </w:p>
    <w:p w14:paraId="370FA7EF" w14:textId="77777777" w:rsidR="0000106A" w:rsidRDefault="0000106A" w:rsidP="0000106A">
      <w:pPr>
        <w:rPr>
          <w:b/>
        </w:rPr>
      </w:pPr>
    </w:p>
    <w:p w14:paraId="6EAA49D2" w14:textId="77777777" w:rsidR="0000106A" w:rsidRDefault="0000106A" w:rsidP="0000106A">
      <w:pPr>
        <w:rPr>
          <w:b/>
        </w:rPr>
      </w:pPr>
      <w:r w:rsidRPr="00395D4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92ED71" wp14:editId="32BB62EF">
                <wp:simplePos x="0" y="0"/>
                <wp:positionH relativeFrom="column">
                  <wp:posOffset>575706</wp:posOffset>
                </wp:positionH>
                <wp:positionV relativeFrom="paragraph">
                  <wp:posOffset>166626</wp:posOffset>
                </wp:positionV>
                <wp:extent cx="2457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5CCAE" id="Straight Connector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13.1pt" to="238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395D45">
        <w:rPr>
          <w:b/>
          <w:lang w:bidi="cy-GB"/>
        </w:rPr>
        <w:t xml:space="preserve">Dyddiad: </w:t>
      </w:r>
    </w:p>
    <w:p w14:paraId="15DF00DE" w14:textId="77777777" w:rsidR="0000106A" w:rsidRDefault="0000106A" w:rsidP="0000106A">
      <w:pPr>
        <w:rPr>
          <w:b/>
        </w:rPr>
      </w:pPr>
    </w:p>
    <w:p w14:paraId="39F37BF8" w14:textId="77777777" w:rsidR="0000106A" w:rsidRPr="0000106A" w:rsidRDefault="0000106A"/>
    <w:sectPr w:rsidR="0000106A" w:rsidRPr="0000106A" w:rsidSect="002A3549">
      <w:headerReference w:type="default" r:id="rId14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FEACA" w14:textId="77777777" w:rsidR="00A17BAE" w:rsidRDefault="00A17BAE" w:rsidP="003F104C">
      <w:pPr>
        <w:spacing w:after="0" w:line="240" w:lineRule="auto"/>
      </w:pPr>
      <w:r>
        <w:separator/>
      </w:r>
    </w:p>
  </w:endnote>
  <w:endnote w:type="continuationSeparator" w:id="0">
    <w:p w14:paraId="5E356D09" w14:textId="77777777" w:rsidR="00A17BAE" w:rsidRDefault="00A17BAE" w:rsidP="003F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1DE23" w14:textId="77777777" w:rsidR="00A17BAE" w:rsidRDefault="00A17BAE" w:rsidP="003F104C">
      <w:pPr>
        <w:spacing w:after="0" w:line="240" w:lineRule="auto"/>
      </w:pPr>
      <w:r>
        <w:separator/>
      </w:r>
    </w:p>
  </w:footnote>
  <w:footnote w:type="continuationSeparator" w:id="0">
    <w:p w14:paraId="55E1C3FC" w14:textId="77777777" w:rsidR="00A17BAE" w:rsidRDefault="00A17BAE" w:rsidP="003F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7F5D" w14:textId="41A1C5C3" w:rsidR="003F104C" w:rsidRDefault="003F104C" w:rsidP="003F10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028FF"/>
    <w:multiLevelType w:val="hybridMultilevel"/>
    <w:tmpl w:val="8BA8518A"/>
    <w:lvl w:ilvl="0" w:tplc="A786374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4C"/>
    <w:rsid w:val="0000106A"/>
    <w:rsid w:val="000B42C0"/>
    <w:rsid w:val="00104F62"/>
    <w:rsid w:val="00221B1B"/>
    <w:rsid w:val="002519D8"/>
    <w:rsid w:val="00260EBB"/>
    <w:rsid w:val="002A3549"/>
    <w:rsid w:val="002B53CE"/>
    <w:rsid w:val="002F5DAF"/>
    <w:rsid w:val="0038475D"/>
    <w:rsid w:val="00395D45"/>
    <w:rsid w:val="003D4F6D"/>
    <w:rsid w:val="003F104C"/>
    <w:rsid w:val="00494ACC"/>
    <w:rsid w:val="004D248A"/>
    <w:rsid w:val="00504510"/>
    <w:rsid w:val="005828AE"/>
    <w:rsid w:val="00613CCF"/>
    <w:rsid w:val="00626F8A"/>
    <w:rsid w:val="0064609C"/>
    <w:rsid w:val="006E0DD9"/>
    <w:rsid w:val="00743A6A"/>
    <w:rsid w:val="00774ECD"/>
    <w:rsid w:val="007E7FD3"/>
    <w:rsid w:val="008362C1"/>
    <w:rsid w:val="00842FF1"/>
    <w:rsid w:val="008A6CAC"/>
    <w:rsid w:val="008C2911"/>
    <w:rsid w:val="009502BF"/>
    <w:rsid w:val="00976DAF"/>
    <w:rsid w:val="009D5988"/>
    <w:rsid w:val="00A17BAE"/>
    <w:rsid w:val="00AC3B38"/>
    <w:rsid w:val="00B13FA2"/>
    <w:rsid w:val="00B3654F"/>
    <w:rsid w:val="00B80B51"/>
    <w:rsid w:val="00B90020"/>
    <w:rsid w:val="00BA509C"/>
    <w:rsid w:val="00BB21D4"/>
    <w:rsid w:val="00BD23E2"/>
    <w:rsid w:val="00CE6F54"/>
    <w:rsid w:val="00DA682F"/>
    <w:rsid w:val="00DA7AC4"/>
    <w:rsid w:val="00E06590"/>
    <w:rsid w:val="00E1343F"/>
    <w:rsid w:val="00EC4BF2"/>
    <w:rsid w:val="00F12396"/>
    <w:rsid w:val="00F16B88"/>
    <w:rsid w:val="092B147F"/>
    <w:rsid w:val="1D8CF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9F00"/>
  <w15:chartTrackingRefBased/>
  <w15:docId w15:val="{1A981FD5-E313-41FF-A7EF-E7F90BBF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04C"/>
  </w:style>
  <w:style w:type="paragraph" w:styleId="Footer">
    <w:name w:val="footer"/>
    <w:basedOn w:val="Normal"/>
    <w:link w:val="FooterChar"/>
    <w:uiPriority w:val="99"/>
    <w:unhideWhenUsed/>
    <w:rsid w:val="003F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04C"/>
  </w:style>
  <w:style w:type="paragraph" w:styleId="ListParagraph">
    <w:name w:val="List Paragraph"/>
    <w:basedOn w:val="Normal"/>
    <w:uiPriority w:val="34"/>
    <w:qFormat/>
    <w:rsid w:val="003F104C"/>
    <w:pPr>
      <w:ind w:left="720"/>
      <w:contextualSpacing/>
    </w:pPr>
  </w:style>
  <w:style w:type="table" w:styleId="TableGrid">
    <w:name w:val="Table Grid"/>
    <w:basedOn w:val="TableNormal"/>
    <w:uiPriority w:val="39"/>
    <w:rsid w:val="003F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DD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35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rectapplications@cardiffmet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udentselfservice.uwic.ac.uk/selfservi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0E030140B5F4F8E3491F7B311B699" ma:contentTypeVersion="1" ma:contentTypeDescription="Create a new document." ma:contentTypeScope="" ma:versionID="e3b0d61814b5cd62caa0268fd8fd7b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AA2CA-1892-4448-A222-8B574CA0B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A850E-1D0E-4A8C-951D-4165B7A86672}">
  <ds:schemaRefs>
    <ds:schemaRef ds:uri="ae81dcaa-c793-4c26-b777-31e0ba84c79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3fc48ff-6b24-4518-bdfa-e02de9c0e62d"/>
    <ds:schemaRef ds:uri="http://www.w3.org/XML/1998/namespac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666CB1-12AA-4B0F-AD12-2FDFBCF08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AAlonso-Vidal@cardiffmet.ac.uk</dc:creator>
  <cp:keywords/>
  <dc:description/>
  <cp:lastModifiedBy>Mayo, Jonah</cp:lastModifiedBy>
  <cp:revision>2</cp:revision>
  <dcterms:created xsi:type="dcterms:W3CDTF">2024-09-19T08:11:00Z</dcterms:created>
  <dcterms:modified xsi:type="dcterms:W3CDTF">2024-09-19T08:11:00Z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0x010100D6B0E030140B5F4F8E3491F7B311B699</vt:lpwstr>
  </property>
  <property fmtid="{D5CDD505-2E9C-101B-9397-08002B2CF9AE}" pid="3" name="Order">
    <vt:r8>13300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