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991F" w14:textId="58CE3F79" w:rsidR="003F121E" w:rsidRPr="008B5044" w:rsidRDefault="007A3AF7" w:rsidP="00BE3985">
      <w:pPr>
        <w:spacing w:after="0"/>
        <w:rPr>
          <w:rFonts w:ascii="Arial" w:hAnsi="Arial" w:cs="Arial"/>
          <w:b/>
          <w:sz w:val="20"/>
          <w:szCs w:val="20"/>
        </w:rPr>
      </w:pPr>
      <w:r w:rsidRPr="008B5044">
        <w:rPr>
          <w:rFonts w:ascii="Arial" w:hAnsi="Arial" w:cs="Arial"/>
          <w:b/>
          <w:sz w:val="20"/>
          <w:szCs w:val="20"/>
        </w:rPr>
        <w:t xml:space="preserve">Cardiff School of Education &amp; Social Policy </w:t>
      </w:r>
      <w:r w:rsidRPr="008B5044">
        <w:rPr>
          <w:rFonts w:ascii="Arial" w:hAnsi="Arial" w:cs="Arial"/>
          <w:b/>
          <w:sz w:val="20"/>
          <w:szCs w:val="20"/>
          <w:u w:val="single"/>
        </w:rPr>
        <w:t xml:space="preserve">Undergraduate </w:t>
      </w:r>
      <w:r w:rsidRPr="008B5044">
        <w:rPr>
          <w:rFonts w:ascii="Arial" w:hAnsi="Arial" w:cs="Arial"/>
          <w:b/>
          <w:sz w:val="20"/>
          <w:szCs w:val="20"/>
        </w:rPr>
        <w:t>Welcome Week Timetable</w:t>
      </w:r>
    </w:p>
    <w:p w14:paraId="6BBCAEB8" w14:textId="3DBF6C75" w:rsidR="007A3AF7" w:rsidRPr="008B5044" w:rsidRDefault="007A3AF7" w:rsidP="003F121E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r w:rsidRPr="008B5044">
        <w:rPr>
          <w:rFonts w:ascii="Arial" w:hAnsi="Arial" w:cs="Arial"/>
          <w:b/>
          <w:sz w:val="20"/>
          <w:szCs w:val="20"/>
        </w:rPr>
        <w:t>Programme:</w:t>
      </w:r>
      <w:r w:rsidR="000B34D5" w:rsidRPr="008B5044">
        <w:rPr>
          <w:rFonts w:ascii="Arial" w:hAnsi="Arial" w:cs="Arial"/>
          <w:b/>
          <w:sz w:val="20"/>
          <w:szCs w:val="20"/>
        </w:rPr>
        <w:t xml:space="preserve"> </w:t>
      </w:r>
      <w:r w:rsidR="00A51A5F" w:rsidRPr="008B5044">
        <w:rPr>
          <w:rFonts w:ascii="Arial" w:hAnsi="Arial" w:cs="Arial"/>
          <w:b/>
          <w:sz w:val="20"/>
          <w:szCs w:val="20"/>
        </w:rPr>
        <w:t xml:space="preserve">BA(Hons) </w:t>
      </w:r>
      <w:r w:rsidR="000B34D5" w:rsidRPr="008B5044">
        <w:rPr>
          <w:rFonts w:ascii="Arial" w:hAnsi="Arial" w:cs="Arial"/>
          <w:b/>
          <w:sz w:val="20"/>
          <w:szCs w:val="20"/>
        </w:rPr>
        <w:t>Early Years Education and Professional Practice with EYPS</w:t>
      </w:r>
    </w:p>
    <w:p w14:paraId="410329F4" w14:textId="2750B4F3" w:rsidR="007A3AF7" w:rsidRPr="008B5044" w:rsidRDefault="007A3AF7" w:rsidP="003F121E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r w:rsidRPr="008B5044">
        <w:rPr>
          <w:rFonts w:ascii="Arial" w:hAnsi="Arial" w:cs="Arial"/>
          <w:b/>
          <w:sz w:val="20"/>
          <w:szCs w:val="20"/>
        </w:rPr>
        <w:t>Campus:</w:t>
      </w:r>
      <w:r w:rsidR="000B34D5" w:rsidRPr="008B5044">
        <w:rPr>
          <w:rFonts w:ascii="Arial" w:hAnsi="Arial" w:cs="Arial"/>
          <w:b/>
          <w:sz w:val="20"/>
          <w:szCs w:val="20"/>
        </w:rPr>
        <w:t xml:space="preserve"> Cyncoed</w:t>
      </w:r>
    </w:p>
    <w:p w14:paraId="793B061F" w14:textId="77777777" w:rsidR="003F121E" w:rsidRPr="003F121E" w:rsidRDefault="003F121E" w:rsidP="003F121E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1"/>
        <w:gridCol w:w="3119"/>
        <w:gridCol w:w="3119"/>
        <w:gridCol w:w="1559"/>
        <w:gridCol w:w="1843"/>
        <w:gridCol w:w="1951"/>
        <w:gridCol w:w="1734"/>
        <w:gridCol w:w="1985"/>
      </w:tblGrid>
      <w:tr w:rsidR="003F121E" w:rsidRPr="008B5044" w14:paraId="7C1AA00A" w14:textId="77777777" w:rsidTr="003F121E">
        <w:tc>
          <w:tcPr>
            <w:tcW w:w="851" w:type="dxa"/>
            <w:shd w:val="clear" w:color="auto" w:fill="FFFFFF" w:themeFill="background1"/>
          </w:tcPr>
          <w:p w14:paraId="316D39FA" w14:textId="77777777" w:rsidR="007A3AF7" w:rsidRPr="008B5044" w:rsidRDefault="007A3AF7" w:rsidP="007A3A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B2A0CD3" w14:textId="22458046" w:rsidR="007A3AF7" w:rsidRPr="008B5044" w:rsidRDefault="007A3AF7" w:rsidP="007A3A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Monday </w:t>
            </w:r>
          </w:p>
        </w:tc>
        <w:tc>
          <w:tcPr>
            <w:tcW w:w="3119" w:type="dxa"/>
            <w:shd w:val="clear" w:color="auto" w:fill="FFFFFF" w:themeFill="background1"/>
          </w:tcPr>
          <w:p w14:paraId="473AF6CF" w14:textId="5F56BBD8" w:rsidR="007A3AF7" w:rsidRPr="008B5044" w:rsidRDefault="007A3AF7" w:rsidP="007A3A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Tuesday </w:t>
            </w:r>
          </w:p>
        </w:tc>
        <w:tc>
          <w:tcPr>
            <w:tcW w:w="1559" w:type="dxa"/>
            <w:shd w:val="clear" w:color="auto" w:fill="FFFFFF" w:themeFill="background1"/>
          </w:tcPr>
          <w:p w14:paraId="3C1B3C4A" w14:textId="1D713313" w:rsidR="007A3AF7" w:rsidRPr="008B5044" w:rsidRDefault="007A3AF7" w:rsidP="007A3A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Wednesday </w:t>
            </w:r>
          </w:p>
        </w:tc>
        <w:tc>
          <w:tcPr>
            <w:tcW w:w="3794" w:type="dxa"/>
            <w:gridSpan w:val="2"/>
            <w:shd w:val="clear" w:color="auto" w:fill="FFFFFF" w:themeFill="background1"/>
          </w:tcPr>
          <w:p w14:paraId="7BE4BB98" w14:textId="1AC11F12" w:rsidR="007A3AF7" w:rsidRPr="008B5044" w:rsidRDefault="007A3AF7" w:rsidP="007A3A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Thursday </w:t>
            </w:r>
          </w:p>
        </w:tc>
        <w:tc>
          <w:tcPr>
            <w:tcW w:w="3719" w:type="dxa"/>
            <w:gridSpan w:val="2"/>
            <w:shd w:val="clear" w:color="auto" w:fill="FFFFFF" w:themeFill="background1"/>
          </w:tcPr>
          <w:p w14:paraId="10FDB8D2" w14:textId="7DD1ADBB" w:rsidR="007A3AF7" w:rsidRPr="008B5044" w:rsidRDefault="007A3AF7" w:rsidP="007A3A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Friday </w:t>
            </w:r>
          </w:p>
        </w:tc>
      </w:tr>
      <w:tr w:rsidR="007F2F5A" w:rsidRPr="008B5044" w14:paraId="008FCA5F" w14:textId="77777777" w:rsidTr="003F121E">
        <w:tc>
          <w:tcPr>
            <w:tcW w:w="851" w:type="dxa"/>
          </w:tcPr>
          <w:p w14:paraId="140A4F5A" w14:textId="77777777" w:rsidR="007F2F5A" w:rsidRPr="008B5044" w:rsidRDefault="007F2F5A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10-11</w:t>
            </w:r>
          </w:p>
        </w:tc>
        <w:tc>
          <w:tcPr>
            <w:tcW w:w="3119" w:type="dxa"/>
            <w:shd w:val="clear" w:color="auto" w:fill="70AD47" w:themeFill="accent6"/>
          </w:tcPr>
          <w:p w14:paraId="4302C15E" w14:textId="2956C458" w:rsidR="007F2F5A" w:rsidRPr="008B5044" w:rsidRDefault="007F2F5A" w:rsidP="007F2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Programme Welcome session</w:t>
            </w:r>
          </w:p>
          <w:p w14:paraId="05CE3B8A" w14:textId="5F87E7B0" w:rsidR="007F2F5A" w:rsidRPr="008B5044" w:rsidRDefault="007F2F5A" w:rsidP="007F2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Meet Programme Director &amp; programme</w:t>
            </w:r>
            <w:r w:rsidR="003F121E" w:rsidRPr="008B50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3F121E" w:rsidRPr="008B5044">
              <w:rPr>
                <w:rFonts w:ascii="Arial" w:hAnsi="Arial" w:cs="Arial"/>
                <w:sz w:val="16"/>
                <w:szCs w:val="16"/>
                <w:lang w:val="en-US"/>
              </w:rPr>
              <w:t>team</w:t>
            </w:r>
            <w:proofErr w:type="gramEnd"/>
          </w:p>
          <w:p w14:paraId="4C058AA6" w14:textId="0012E77E" w:rsidR="007F2F5A" w:rsidRPr="008B5044" w:rsidRDefault="007F2F5A" w:rsidP="007F2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Intro</w:t>
            </w:r>
            <w:r w:rsidR="000B34D5" w:rsidRPr="008B5044">
              <w:rPr>
                <w:rFonts w:ascii="Arial" w:hAnsi="Arial" w:cs="Arial"/>
                <w:sz w:val="16"/>
                <w:szCs w:val="16"/>
                <w:lang w:val="en-US"/>
              </w:rPr>
              <w:t>duction</w:t>
            </w: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 xml:space="preserve"> to the </w:t>
            </w:r>
            <w:r w:rsidR="003F121E" w:rsidRPr="008B5044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r w:rsidR="00A51A5F" w:rsidRPr="008B5044">
              <w:rPr>
                <w:rFonts w:ascii="Arial" w:hAnsi="Arial" w:cs="Arial"/>
                <w:sz w:val="16"/>
                <w:szCs w:val="16"/>
                <w:lang w:val="en-US"/>
              </w:rPr>
              <w:t xml:space="preserve"> – overview of modules</w:t>
            </w:r>
          </w:p>
          <w:p w14:paraId="4DDDB1C7" w14:textId="29BF7191" w:rsidR="007F2F5A" w:rsidRPr="008B5044" w:rsidRDefault="007F2F5A" w:rsidP="007F2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 xml:space="preserve">Welcome from the Dean of School </w:t>
            </w:r>
          </w:p>
          <w:p w14:paraId="355C6411" w14:textId="48DF92D6" w:rsidR="007F2F5A" w:rsidRPr="008B5044" w:rsidRDefault="007F2F5A" w:rsidP="007F2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The Welcome Week</w:t>
            </w:r>
            <w:r w:rsidR="003F121E" w:rsidRPr="008B50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3F121E" w:rsidRPr="008B5044">
              <w:rPr>
                <w:rFonts w:ascii="Arial" w:hAnsi="Arial" w:cs="Arial"/>
                <w:sz w:val="16"/>
                <w:szCs w:val="16"/>
                <w:lang w:val="en-US"/>
              </w:rPr>
              <w:t>timetable</w:t>
            </w:r>
            <w:proofErr w:type="gramEnd"/>
            <w:r w:rsidR="00A51A5F" w:rsidRPr="008B50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6CD3B967" w14:textId="77777777" w:rsidR="007F2F5A" w:rsidRPr="008B5044" w:rsidRDefault="007F2F5A" w:rsidP="007F2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Expectations</w:t>
            </w:r>
            <w:r w:rsidR="00A51A5F" w:rsidRPr="008B5044">
              <w:rPr>
                <w:rFonts w:ascii="Arial" w:hAnsi="Arial" w:cs="Arial"/>
                <w:sz w:val="16"/>
                <w:szCs w:val="16"/>
                <w:lang w:val="en-US"/>
              </w:rPr>
              <w:t xml:space="preserve"> – Student Code of Conduct</w:t>
            </w:r>
          </w:p>
          <w:p w14:paraId="6F931067" w14:textId="7CE296C7" w:rsidR="00350E80" w:rsidRPr="008B5044" w:rsidRDefault="00350E80" w:rsidP="007F2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Room: B2.05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77E93773" w14:textId="77358420" w:rsidR="007F2F5A" w:rsidRPr="008B5044" w:rsidRDefault="007F2F5A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The EDGE Project</w:t>
            </w:r>
          </w:p>
          <w:p w14:paraId="3E3CC366" w14:textId="41B044AE" w:rsidR="007F2F5A" w:rsidRPr="008B5044" w:rsidRDefault="007F2F5A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 xml:space="preserve">Introduction </w:t>
            </w:r>
            <w:proofErr w:type="gramStart"/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to  the</w:t>
            </w:r>
            <w:proofErr w:type="gramEnd"/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 xml:space="preserve"> project</w:t>
            </w:r>
          </w:p>
          <w:p w14:paraId="73C8BE5F" w14:textId="5927BD7C" w:rsidR="007F2F5A" w:rsidRPr="008B5044" w:rsidRDefault="007F2F5A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Expectations</w:t>
            </w:r>
          </w:p>
          <w:p w14:paraId="3ACFD0AE" w14:textId="1A5A7874" w:rsidR="007F2F5A" w:rsidRPr="008B5044" w:rsidRDefault="007F2F5A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Formative assessment Criteria</w:t>
            </w:r>
          </w:p>
          <w:p w14:paraId="105A2333" w14:textId="77777777" w:rsidR="007F2F5A" w:rsidRPr="008B5044" w:rsidRDefault="007F2F5A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Group Allocation</w:t>
            </w:r>
          </w:p>
          <w:p w14:paraId="76D562C1" w14:textId="77777777" w:rsidR="00D45B45" w:rsidRPr="008B5044" w:rsidRDefault="00D45B4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1D8F95" w14:textId="11D822A5" w:rsidR="00D45B45" w:rsidRPr="008B5044" w:rsidRDefault="00D45B4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Room: S1.0</w:t>
            </w:r>
            <w:r w:rsidR="005B41DD" w:rsidRPr="008B504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567DFB1E" w14:textId="6516F62F" w:rsidR="007F2F5A" w:rsidRPr="008B5044" w:rsidRDefault="007F2F5A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Freshers Fayre</w:t>
            </w: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 xml:space="preserve"> at Cyncoed campus</w:t>
            </w:r>
          </w:p>
        </w:tc>
        <w:tc>
          <w:tcPr>
            <w:tcW w:w="3794" w:type="dxa"/>
            <w:gridSpan w:val="2"/>
            <w:shd w:val="clear" w:color="auto" w:fill="70AD47" w:themeFill="accent6"/>
          </w:tcPr>
          <w:p w14:paraId="27D66ACC" w14:textId="77777777" w:rsidR="007F2F5A" w:rsidRPr="008B5044" w:rsidRDefault="007F2F5A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Programme session</w:t>
            </w:r>
          </w:p>
          <w:p w14:paraId="3A17990C" w14:textId="695E1660" w:rsidR="007F2F5A" w:rsidRPr="008B5044" w:rsidRDefault="003F121E" w:rsidP="007A3AF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="007F2F5A" w:rsidRPr="008B504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eet &amp; greet Inspirational Session </w:t>
            </w:r>
          </w:p>
          <w:p w14:paraId="0548E13A" w14:textId="77777777" w:rsidR="007F2F5A" w:rsidRPr="008B5044" w:rsidRDefault="007F2F5A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(Alumni, level 5 &amp; 6 students)</w:t>
            </w:r>
          </w:p>
          <w:p w14:paraId="78EFC0B6" w14:textId="621636F2" w:rsidR="00A51A5F" w:rsidRPr="008B5044" w:rsidRDefault="00A51A5F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Representative from partner setting to share Early Years experience and career developments.</w:t>
            </w:r>
          </w:p>
          <w:p w14:paraId="69B10BB2" w14:textId="6E00EE2F" w:rsidR="00A51A5F" w:rsidRPr="008B5044" w:rsidRDefault="00A51A5F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Postcards from previous students – how to make the most of your first year on the Early Years programme and in university.</w:t>
            </w:r>
          </w:p>
          <w:p w14:paraId="36573175" w14:textId="451CEF63" w:rsidR="007F2F5A" w:rsidRPr="008B5044" w:rsidRDefault="0090316B" w:rsidP="00AA2A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Room: S1.03</w:t>
            </w:r>
          </w:p>
        </w:tc>
        <w:tc>
          <w:tcPr>
            <w:tcW w:w="3719" w:type="dxa"/>
            <w:gridSpan w:val="2"/>
            <w:shd w:val="clear" w:color="auto" w:fill="FFD966" w:themeFill="accent4" w:themeFillTint="99"/>
          </w:tcPr>
          <w:p w14:paraId="4A113603" w14:textId="7433E401" w:rsidR="007F2F5A" w:rsidRPr="008B5044" w:rsidRDefault="007F2F5A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EDGE Project </w:t>
            </w:r>
            <w:proofErr w:type="gramStart"/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group  Presentations</w:t>
            </w:r>
            <w:proofErr w:type="gramEnd"/>
          </w:p>
          <w:p w14:paraId="7C5F3F34" w14:textId="77777777" w:rsidR="007F2F5A" w:rsidRPr="008B5044" w:rsidRDefault="007F2F5A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Formative assessment &amp; Feedback</w:t>
            </w:r>
          </w:p>
          <w:p w14:paraId="7E488047" w14:textId="77777777" w:rsidR="00361833" w:rsidRPr="008B5044" w:rsidRDefault="00361833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151E922" w14:textId="09FB97C5" w:rsidR="00361833" w:rsidRPr="008B5044" w:rsidRDefault="00361833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Room: S1.03</w:t>
            </w:r>
          </w:p>
        </w:tc>
      </w:tr>
      <w:tr w:rsidR="003F121E" w:rsidRPr="008B5044" w14:paraId="4816EB32" w14:textId="77777777" w:rsidTr="00E148B5">
        <w:tc>
          <w:tcPr>
            <w:tcW w:w="851" w:type="dxa"/>
          </w:tcPr>
          <w:p w14:paraId="27533D62" w14:textId="77777777" w:rsidR="003F121E" w:rsidRPr="008B5044" w:rsidRDefault="003F121E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11-12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614BE63C" w14:textId="7A9740E4" w:rsidR="003F121E" w:rsidRPr="008B5044" w:rsidRDefault="003F121E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Personal Tutor Group session</w:t>
            </w:r>
          </w:p>
          <w:p w14:paraId="0DD0280F" w14:textId="2654E5FB" w:rsidR="003F121E" w:rsidRPr="008B5044" w:rsidRDefault="003F121E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Collect ID cards from Personal Tutor</w:t>
            </w:r>
          </w:p>
          <w:p w14:paraId="669A1401" w14:textId="573A57AE" w:rsidR="00940C63" w:rsidRPr="008B5044" w:rsidRDefault="00947EEE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Getting</w:t>
            </w:r>
            <w:r w:rsidR="00940C63" w:rsidRPr="008B5044">
              <w:rPr>
                <w:rFonts w:ascii="Arial" w:hAnsi="Arial" w:cs="Arial"/>
                <w:sz w:val="16"/>
                <w:szCs w:val="16"/>
                <w:lang w:val="en-US"/>
              </w:rPr>
              <w:t xml:space="preserve"> to know </w:t>
            </w:r>
            <w:proofErr w:type="gramStart"/>
            <w:r w:rsidR="00940C63" w:rsidRPr="008B5044">
              <w:rPr>
                <w:rFonts w:ascii="Arial" w:hAnsi="Arial" w:cs="Arial"/>
                <w:sz w:val="16"/>
                <w:szCs w:val="16"/>
                <w:lang w:val="en-US"/>
              </w:rPr>
              <w:t>each other</w:t>
            </w:r>
            <w:proofErr w:type="gramEnd"/>
          </w:p>
          <w:p w14:paraId="783D8C99" w14:textId="77777777" w:rsidR="003F121E" w:rsidRPr="008B5044" w:rsidRDefault="003F121E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All about me ‘Digital task’</w:t>
            </w:r>
          </w:p>
          <w:p w14:paraId="29EFAB23" w14:textId="6C47CAAE" w:rsidR="00573FD3" w:rsidRPr="008B5044" w:rsidRDefault="00573FD3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Room: B2.05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6A852A84" w14:textId="77777777" w:rsidR="003F121E" w:rsidRPr="008B5044" w:rsidRDefault="003F121E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EDGE Project </w:t>
            </w:r>
          </w:p>
          <w:p w14:paraId="11BCEAC3" w14:textId="77777777" w:rsidR="003F121E" w:rsidRPr="008B5044" w:rsidRDefault="003F121E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Group Work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BDD6EE" w:themeFill="accent1" w:themeFillTint="66"/>
          </w:tcPr>
          <w:p w14:paraId="17870865" w14:textId="77777777" w:rsidR="003F121E" w:rsidRPr="008B5044" w:rsidRDefault="003F121E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FD966" w:themeFill="accent4" w:themeFillTint="99"/>
          </w:tcPr>
          <w:p w14:paraId="3259BE18" w14:textId="77777777" w:rsidR="003F121E" w:rsidRPr="008B5044" w:rsidRDefault="003F121E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EDGE Project</w:t>
            </w:r>
          </w:p>
          <w:p w14:paraId="39F6A49D" w14:textId="77777777" w:rsidR="003F121E" w:rsidRPr="008B5044" w:rsidRDefault="003F121E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Group Work</w:t>
            </w: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5223D546" w14:textId="77777777" w:rsidR="0090316B" w:rsidRPr="008B5044" w:rsidRDefault="0090316B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A7F31BE" w14:textId="2F35A8E8" w:rsidR="0090316B" w:rsidRPr="008B5044" w:rsidRDefault="0090316B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70AD47" w:themeFill="accent6"/>
          </w:tcPr>
          <w:p w14:paraId="45EC53E8" w14:textId="77777777" w:rsidR="003F121E" w:rsidRPr="008B5044" w:rsidRDefault="003F121E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WW Wrap UP</w:t>
            </w:r>
          </w:p>
          <w:p w14:paraId="3062D48E" w14:textId="77F6811C" w:rsidR="003F121E" w:rsidRPr="008B5044" w:rsidRDefault="003F121E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Moving into week 1 of teaching</w:t>
            </w:r>
          </w:p>
          <w:p w14:paraId="4099E47A" w14:textId="77777777" w:rsidR="003F121E" w:rsidRPr="008B5044" w:rsidRDefault="003F121E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WW survey &amp; Reflection of the week</w:t>
            </w:r>
          </w:p>
          <w:p w14:paraId="071D6E7E" w14:textId="77777777" w:rsidR="00350E80" w:rsidRPr="008B5044" w:rsidRDefault="00350E80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A6C5F02" w14:textId="0F248901" w:rsidR="00350E80" w:rsidRPr="008B5044" w:rsidRDefault="00350E80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Room: S1.03</w:t>
            </w:r>
          </w:p>
        </w:tc>
      </w:tr>
      <w:tr w:rsidR="00F476DC" w:rsidRPr="008B5044" w14:paraId="227A50AF" w14:textId="77777777" w:rsidTr="003F121E">
        <w:tc>
          <w:tcPr>
            <w:tcW w:w="851" w:type="dxa"/>
          </w:tcPr>
          <w:p w14:paraId="3249C278" w14:textId="77777777" w:rsidR="007A3AF7" w:rsidRPr="008B5044" w:rsidRDefault="007A3AF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12-1</w:t>
            </w:r>
          </w:p>
        </w:tc>
        <w:tc>
          <w:tcPr>
            <w:tcW w:w="3119" w:type="dxa"/>
          </w:tcPr>
          <w:p w14:paraId="34A542EE" w14:textId="77777777" w:rsidR="007A3AF7" w:rsidRPr="008B5044" w:rsidRDefault="007A3AF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Lunch </w:t>
            </w:r>
          </w:p>
        </w:tc>
        <w:tc>
          <w:tcPr>
            <w:tcW w:w="3119" w:type="dxa"/>
          </w:tcPr>
          <w:p w14:paraId="430585A5" w14:textId="77777777" w:rsidR="007A3AF7" w:rsidRPr="008B5044" w:rsidRDefault="007A3AF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Lunch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5E4D4F8" w14:textId="77777777" w:rsidR="007A3AF7" w:rsidRPr="008B5044" w:rsidRDefault="007A3AF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2"/>
          </w:tcPr>
          <w:p w14:paraId="76CB199D" w14:textId="77777777" w:rsidR="007A3AF7" w:rsidRPr="008B5044" w:rsidRDefault="007A3AF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Lunch</w:t>
            </w:r>
          </w:p>
        </w:tc>
        <w:tc>
          <w:tcPr>
            <w:tcW w:w="3719" w:type="dxa"/>
            <w:gridSpan w:val="2"/>
          </w:tcPr>
          <w:p w14:paraId="68A28EF9" w14:textId="77777777" w:rsidR="007A3AF7" w:rsidRPr="008B5044" w:rsidRDefault="007A3AF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Lunch</w:t>
            </w:r>
          </w:p>
          <w:p w14:paraId="3F53D8DF" w14:textId="77777777" w:rsidR="007A3AF7" w:rsidRPr="008B5044" w:rsidRDefault="007A3AF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F121E" w:rsidRPr="008B5044" w14:paraId="5EEA63A6" w14:textId="77777777" w:rsidTr="003F121E">
        <w:tc>
          <w:tcPr>
            <w:tcW w:w="851" w:type="dxa"/>
          </w:tcPr>
          <w:p w14:paraId="49761F97" w14:textId="77777777" w:rsidR="007A3AF7" w:rsidRPr="008B5044" w:rsidRDefault="007A3AF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70AD47" w:themeFill="accent6"/>
          </w:tcPr>
          <w:p w14:paraId="69E876CF" w14:textId="77777777" w:rsidR="007A3AF7" w:rsidRPr="008B5044" w:rsidRDefault="00F476DC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Programme session</w:t>
            </w:r>
          </w:p>
          <w:p w14:paraId="1622DC36" w14:textId="77777777" w:rsidR="00A51A5F" w:rsidRPr="008B5044" w:rsidRDefault="00A51A5F" w:rsidP="00A51A5F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B5044">
              <w:rPr>
                <w:rStyle w:val="normaltextrun"/>
                <w:rFonts w:ascii="Arial" w:hAnsi="Arial" w:cs="Arial"/>
                <w:sz w:val="16"/>
                <w:szCs w:val="16"/>
              </w:rPr>
              <w:t>Professional Development 1 module information - placement arrangements and organisation. </w:t>
            </w:r>
          </w:p>
          <w:p w14:paraId="41CA84AD" w14:textId="19377438" w:rsidR="00A51A5F" w:rsidRPr="008B5044" w:rsidRDefault="00573FD3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Room: B2.05</w:t>
            </w:r>
          </w:p>
        </w:tc>
        <w:tc>
          <w:tcPr>
            <w:tcW w:w="3119" w:type="dxa"/>
            <w:shd w:val="clear" w:color="auto" w:fill="00B0F0"/>
          </w:tcPr>
          <w:p w14:paraId="1150C255" w14:textId="77777777" w:rsidR="007A3AF7" w:rsidRPr="008B5044" w:rsidRDefault="007A3AF7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Orientation</w:t>
            </w:r>
          </w:p>
          <w:p w14:paraId="623BF66B" w14:textId="77777777" w:rsidR="007A3AF7" w:rsidRPr="008B5044" w:rsidRDefault="007A3AF7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Activities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16941E9" w14:textId="77777777" w:rsidR="007A3AF7" w:rsidRPr="008B5044" w:rsidRDefault="007A3AF7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00B0F0"/>
          </w:tcPr>
          <w:p w14:paraId="2E1255B9" w14:textId="77777777" w:rsidR="007A3AF7" w:rsidRPr="008B5044" w:rsidRDefault="007A3AF7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Orientation Activities</w:t>
            </w:r>
          </w:p>
        </w:tc>
        <w:tc>
          <w:tcPr>
            <w:tcW w:w="1951" w:type="dxa"/>
            <w:shd w:val="clear" w:color="auto" w:fill="F4B083" w:themeFill="accent2" w:themeFillTint="99"/>
          </w:tcPr>
          <w:p w14:paraId="106F5807" w14:textId="377881C7" w:rsidR="007A3AF7" w:rsidRPr="008B5044" w:rsidRDefault="007A3AF7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</w:t>
            </w:r>
            <w:r w:rsidR="003F121E"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ersonal </w:t>
            </w:r>
            <w:r w:rsidR="00E148B5"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</w:t>
            </w:r>
            <w:r w:rsidR="003F121E"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utorial</w:t>
            </w: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148B5"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</w:t>
            </w: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pp</w:t>
            </w:r>
            <w:r w:rsidR="000B34D5"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ointments </w:t>
            </w:r>
          </w:p>
        </w:tc>
        <w:tc>
          <w:tcPr>
            <w:tcW w:w="1734" w:type="dxa"/>
            <w:shd w:val="clear" w:color="auto" w:fill="00B0F0"/>
          </w:tcPr>
          <w:p w14:paraId="1A90B267" w14:textId="77777777" w:rsidR="007A3AF7" w:rsidRPr="008B5044" w:rsidRDefault="007A3AF7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Orientation</w:t>
            </w:r>
          </w:p>
          <w:p w14:paraId="3C18D330" w14:textId="77777777" w:rsidR="007A3AF7" w:rsidRPr="008B5044" w:rsidRDefault="007A3AF7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Activities</w:t>
            </w:r>
          </w:p>
        </w:tc>
        <w:tc>
          <w:tcPr>
            <w:tcW w:w="1985" w:type="dxa"/>
            <w:shd w:val="clear" w:color="auto" w:fill="00B0F0"/>
          </w:tcPr>
          <w:p w14:paraId="1F6AB401" w14:textId="77777777" w:rsidR="007A3AF7" w:rsidRPr="008B5044" w:rsidRDefault="007A3AF7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Orientation</w:t>
            </w:r>
          </w:p>
          <w:p w14:paraId="5B883C7D" w14:textId="77777777" w:rsidR="007A3AF7" w:rsidRPr="008B5044" w:rsidRDefault="007A3AF7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Activities</w:t>
            </w:r>
          </w:p>
        </w:tc>
      </w:tr>
      <w:tr w:rsidR="00E148B5" w:rsidRPr="008B5044" w14:paraId="3ADB8AE7" w14:textId="77777777" w:rsidTr="00810861">
        <w:tc>
          <w:tcPr>
            <w:tcW w:w="851" w:type="dxa"/>
          </w:tcPr>
          <w:p w14:paraId="60FDC526" w14:textId="77777777" w:rsidR="00E148B5" w:rsidRPr="008B5044" w:rsidRDefault="00E148B5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2-3</w:t>
            </w:r>
          </w:p>
        </w:tc>
        <w:tc>
          <w:tcPr>
            <w:tcW w:w="3119" w:type="dxa"/>
            <w:shd w:val="clear" w:color="auto" w:fill="00B0F0"/>
          </w:tcPr>
          <w:p w14:paraId="2FD864BC" w14:textId="4C513F8F" w:rsidR="00E148B5" w:rsidRPr="008B5044" w:rsidRDefault="00E148B5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Or</w:t>
            </w: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ientation</w:t>
            </w:r>
          </w:p>
          <w:p w14:paraId="1B9D3F77" w14:textId="77777777" w:rsidR="00E148B5" w:rsidRPr="008B5044" w:rsidRDefault="00E148B5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Activities</w:t>
            </w:r>
          </w:p>
        </w:tc>
        <w:tc>
          <w:tcPr>
            <w:tcW w:w="3119" w:type="dxa"/>
            <w:shd w:val="clear" w:color="auto" w:fill="70AD47" w:themeFill="accent6"/>
          </w:tcPr>
          <w:p w14:paraId="53A42469" w14:textId="77777777" w:rsidR="00E148B5" w:rsidRPr="008B5044" w:rsidRDefault="00E148B5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Programme session</w:t>
            </w:r>
          </w:p>
          <w:p w14:paraId="05423628" w14:textId="61711733" w:rsidR="00A51A5F" w:rsidRPr="008B5044" w:rsidRDefault="00A51A5F" w:rsidP="00F10A23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B5044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Expectations whilst on the programme in relation to university study and placement. </w:t>
            </w:r>
            <w:proofErr w:type="spellStart"/>
            <w:r w:rsidRPr="008B5044">
              <w:rPr>
                <w:rStyle w:val="normaltextrun"/>
                <w:rFonts w:ascii="Arial" w:hAnsi="Arial" w:cs="Arial"/>
                <w:sz w:val="16"/>
                <w:szCs w:val="16"/>
              </w:rPr>
              <w:t>Acessing</w:t>
            </w:r>
            <w:proofErr w:type="spellEnd"/>
            <w:r w:rsidRPr="008B5044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your timetable and using Moodle.</w:t>
            </w:r>
          </w:p>
          <w:p w14:paraId="679D2BEF" w14:textId="77777777" w:rsidR="00A51A5F" w:rsidRPr="008B5044" w:rsidRDefault="00A51A5F" w:rsidP="00F10A23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13AB64B7" w14:textId="77777777" w:rsidR="00A51A5F" w:rsidRPr="008B5044" w:rsidRDefault="00A51A5F" w:rsidP="00F10A23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eastAsia="en-GB"/>
              </w:rPr>
              <w:t>Establishing an Early Years Club and supporting the community. </w:t>
            </w:r>
          </w:p>
          <w:p w14:paraId="50A8218E" w14:textId="77777777" w:rsidR="005574AF" w:rsidRPr="008B5044" w:rsidRDefault="005574AF" w:rsidP="00F10A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52D40EB" w14:textId="03042265" w:rsidR="005574AF" w:rsidRPr="008B5044" w:rsidRDefault="005574AF" w:rsidP="00F10A23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Room: S1.03</w:t>
            </w:r>
          </w:p>
          <w:p w14:paraId="48906093" w14:textId="4BE60D97" w:rsidR="00A51A5F" w:rsidRPr="008B5044" w:rsidRDefault="00A51A5F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E148B5" w:rsidRPr="008B5044" w:rsidRDefault="00E148B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FD966" w:themeFill="accent4" w:themeFillTint="99"/>
          </w:tcPr>
          <w:p w14:paraId="12D5B39D" w14:textId="77777777" w:rsidR="00E148B5" w:rsidRPr="008B5044" w:rsidRDefault="00E148B5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EDGE Project</w:t>
            </w:r>
          </w:p>
          <w:p w14:paraId="77D28259" w14:textId="77777777" w:rsidR="00E148B5" w:rsidRPr="008B5044" w:rsidRDefault="00E148B5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sz w:val="16"/>
                <w:szCs w:val="16"/>
                <w:lang w:val="en-US"/>
              </w:rPr>
              <w:t>Group Work</w:t>
            </w:r>
          </w:p>
          <w:p w14:paraId="19634AF5" w14:textId="378154F2" w:rsidR="00E148B5" w:rsidRPr="008B5044" w:rsidRDefault="00E148B5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34" w:type="dxa"/>
            <w:shd w:val="clear" w:color="auto" w:fill="00B0F0"/>
          </w:tcPr>
          <w:p w14:paraId="113F5613" w14:textId="77777777" w:rsidR="00E148B5" w:rsidRPr="008B5044" w:rsidRDefault="00E148B5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Orientation</w:t>
            </w:r>
          </w:p>
          <w:p w14:paraId="45D5CBCD" w14:textId="77777777" w:rsidR="00E148B5" w:rsidRPr="008B5044" w:rsidRDefault="00E148B5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Activities </w:t>
            </w:r>
          </w:p>
        </w:tc>
        <w:tc>
          <w:tcPr>
            <w:tcW w:w="1985" w:type="dxa"/>
            <w:shd w:val="clear" w:color="auto" w:fill="00B0F0"/>
          </w:tcPr>
          <w:p w14:paraId="35F85A74" w14:textId="77777777" w:rsidR="00E148B5" w:rsidRPr="008B5044" w:rsidRDefault="00E148B5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Orientation</w:t>
            </w:r>
          </w:p>
          <w:p w14:paraId="13B2EBF6" w14:textId="77777777" w:rsidR="00E148B5" w:rsidRPr="008B5044" w:rsidRDefault="00E148B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Activities </w:t>
            </w:r>
          </w:p>
        </w:tc>
      </w:tr>
      <w:tr w:rsidR="00F476DC" w:rsidRPr="008B5044" w14:paraId="2048D610" w14:textId="77777777" w:rsidTr="00E148B5">
        <w:tc>
          <w:tcPr>
            <w:tcW w:w="851" w:type="dxa"/>
          </w:tcPr>
          <w:p w14:paraId="136C8408" w14:textId="093422BF" w:rsidR="007A3AF7" w:rsidRPr="008B5044" w:rsidRDefault="00E148B5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3-4</w:t>
            </w:r>
          </w:p>
        </w:tc>
        <w:tc>
          <w:tcPr>
            <w:tcW w:w="3119" w:type="dxa"/>
          </w:tcPr>
          <w:p w14:paraId="00488182" w14:textId="77777777" w:rsidR="007A3AF7" w:rsidRPr="008B5044" w:rsidRDefault="007A3AF7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9978BE7" w14:textId="1B860A5E" w:rsidR="003F121E" w:rsidRPr="008B5044" w:rsidRDefault="003F121E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1B0364C3" w14:textId="77777777" w:rsidR="007A3AF7" w:rsidRPr="008B5044" w:rsidRDefault="00E148B5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Personal tutorial app</w:t>
            </w:r>
            <w:r w:rsidR="000B34D5"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ointments </w:t>
            </w:r>
          </w:p>
          <w:p w14:paraId="25DEF197" w14:textId="73AF04D2" w:rsidR="005430E1" w:rsidRPr="008B5044" w:rsidRDefault="005430E1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7A3AF7" w:rsidRPr="008B5044" w:rsidRDefault="007A3AF7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4B083" w:themeFill="accent2" w:themeFillTint="99"/>
          </w:tcPr>
          <w:p w14:paraId="59D4FABD" w14:textId="6E512D0A" w:rsidR="007A3AF7" w:rsidRPr="008B5044" w:rsidRDefault="00E148B5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Personal tutorial app</w:t>
            </w:r>
            <w:r w:rsidR="000B34D5"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ointments</w:t>
            </w:r>
          </w:p>
        </w:tc>
        <w:tc>
          <w:tcPr>
            <w:tcW w:w="3719" w:type="dxa"/>
            <w:gridSpan w:val="2"/>
          </w:tcPr>
          <w:p w14:paraId="5AA3FF66" w14:textId="77777777" w:rsidR="007A3AF7" w:rsidRPr="008B5044" w:rsidRDefault="007A3AF7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148B5" w:rsidRPr="008B5044" w14:paraId="280729CE" w14:textId="77777777" w:rsidTr="003F121E">
        <w:tc>
          <w:tcPr>
            <w:tcW w:w="851" w:type="dxa"/>
          </w:tcPr>
          <w:p w14:paraId="60E4AA36" w14:textId="3E413D47" w:rsidR="00E148B5" w:rsidRPr="008B5044" w:rsidRDefault="00E148B5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4-5</w:t>
            </w:r>
          </w:p>
        </w:tc>
        <w:tc>
          <w:tcPr>
            <w:tcW w:w="3119" w:type="dxa"/>
          </w:tcPr>
          <w:p w14:paraId="3F62B31C" w14:textId="77777777" w:rsidR="00E148B5" w:rsidRPr="008B5044" w:rsidRDefault="00E148B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14:paraId="487E15C8" w14:textId="77777777" w:rsidR="00E148B5" w:rsidRPr="008B5044" w:rsidRDefault="00E148B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BDD6EE" w:themeFill="accent1" w:themeFillTint="66"/>
          </w:tcPr>
          <w:p w14:paraId="281686FA" w14:textId="77777777" w:rsidR="00E148B5" w:rsidRPr="008B5044" w:rsidRDefault="00E148B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2"/>
          </w:tcPr>
          <w:p w14:paraId="0344FF30" w14:textId="77777777" w:rsidR="00E148B5" w:rsidRPr="008B5044" w:rsidRDefault="00E148B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9" w:type="dxa"/>
            <w:gridSpan w:val="2"/>
          </w:tcPr>
          <w:p w14:paraId="08FE8A2A" w14:textId="77777777" w:rsidR="00E148B5" w:rsidRPr="008B5044" w:rsidRDefault="00E148B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1C23330" w14:textId="3D1299DF" w:rsidR="00940C63" w:rsidRPr="003F121E" w:rsidRDefault="00940C63" w:rsidP="000B34D5">
      <w:pPr>
        <w:spacing w:after="0"/>
        <w:ind w:left="-964"/>
        <w:rPr>
          <w:rFonts w:ascii="Arial" w:hAnsi="Arial" w:cs="Arial"/>
          <w:b/>
          <w:bCs/>
          <w:lang w:val="en-US"/>
        </w:rPr>
      </w:pPr>
    </w:p>
    <w:sectPr w:rsidR="00940C63" w:rsidRPr="003F121E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5C14" w14:textId="77777777" w:rsidR="001B56CB" w:rsidRDefault="001B56CB" w:rsidP="00FA24E0">
      <w:pPr>
        <w:spacing w:after="0" w:line="240" w:lineRule="auto"/>
      </w:pPr>
      <w:r>
        <w:separator/>
      </w:r>
    </w:p>
  </w:endnote>
  <w:endnote w:type="continuationSeparator" w:id="0">
    <w:p w14:paraId="1634BAA4" w14:textId="77777777" w:rsidR="001B56CB" w:rsidRDefault="001B56CB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D5D6" w14:textId="77777777" w:rsidR="001B56CB" w:rsidRDefault="001B56CB" w:rsidP="00FA24E0">
      <w:pPr>
        <w:spacing w:after="0" w:line="240" w:lineRule="auto"/>
      </w:pPr>
      <w:r>
        <w:separator/>
      </w:r>
    </w:p>
  </w:footnote>
  <w:footnote w:type="continuationSeparator" w:id="0">
    <w:p w14:paraId="3C7C074A" w14:textId="77777777" w:rsidR="001B56CB" w:rsidRDefault="001B56CB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5111636">
    <w:abstractNumId w:val="9"/>
  </w:num>
  <w:num w:numId="2" w16cid:durableId="376274255">
    <w:abstractNumId w:val="7"/>
  </w:num>
  <w:num w:numId="3" w16cid:durableId="479807975">
    <w:abstractNumId w:val="2"/>
  </w:num>
  <w:num w:numId="4" w16cid:durableId="1170871664">
    <w:abstractNumId w:val="6"/>
  </w:num>
  <w:num w:numId="5" w16cid:durableId="474221832">
    <w:abstractNumId w:val="8"/>
  </w:num>
  <w:num w:numId="6" w16cid:durableId="2145273201">
    <w:abstractNumId w:val="1"/>
  </w:num>
  <w:num w:numId="7" w16cid:durableId="877401936">
    <w:abstractNumId w:val="4"/>
  </w:num>
  <w:num w:numId="8" w16cid:durableId="47534387">
    <w:abstractNumId w:val="0"/>
  </w:num>
  <w:num w:numId="9" w16cid:durableId="606426786">
    <w:abstractNumId w:val="10"/>
  </w:num>
  <w:num w:numId="10" w16cid:durableId="1006640190">
    <w:abstractNumId w:val="5"/>
  </w:num>
  <w:num w:numId="11" w16cid:durableId="1102529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04A05"/>
    <w:rsid w:val="00010556"/>
    <w:rsid w:val="00027A4E"/>
    <w:rsid w:val="00030EEB"/>
    <w:rsid w:val="00033507"/>
    <w:rsid w:val="00045EED"/>
    <w:rsid w:val="0004749D"/>
    <w:rsid w:val="00051464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4D5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621"/>
    <w:rsid w:val="001A759E"/>
    <w:rsid w:val="001B207E"/>
    <w:rsid w:val="001B2614"/>
    <w:rsid w:val="001B56CB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4465"/>
    <w:rsid w:val="002872A1"/>
    <w:rsid w:val="0028770D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0E80"/>
    <w:rsid w:val="003565E4"/>
    <w:rsid w:val="0036120B"/>
    <w:rsid w:val="00361833"/>
    <w:rsid w:val="0036541D"/>
    <w:rsid w:val="00367AA5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30E1"/>
    <w:rsid w:val="00547199"/>
    <w:rsid w:val="005514C9"/>
    <w:rsid w:val="00551524"/>
    <w:rsid w:val="0055477C"/>
    <w:rsid w:val="00556EA8"/>
    <w:rsid w:val="005574AF"/>
    <w:rsid w:val="00560FD9"/>
    <w:rsid w:val="00561D1E"/>
    <w:rsid w:val="00566084"/>
    <w:rsid w:val="00572AE9"/>
    <w:rsid w:val="00573FD3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A27F4"/>
    <w:rsid w:val="005B17A6"/>
    <w:rsid w:val="005B3B30"/>
    <w:rsid w:val="005B41DD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044"/>
    <w:rsid w:val="008B5FCA"/>
    <w:rsid w:val="008B629D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316B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1A5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2AF6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3985"/>
    <w:rsid w:val="00BE5833"/>
    <w:rsid w:val="00BF20EF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45B45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0A2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6D8E"/>
    <w:rsid w:val="00FC2FF2"/>
    <w:rsid w:val="00FE5FED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5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37F98-F4D7-412A-A42D-30AA9D676266}">
  <ds:schemaRefs>
    <ds:schemaRef ds:uri="http://www.w3.org/XML/1998/namespace"/>
    <ds:schemaRef ds:uri="d3e606a7-3728-467c-8fb9-6417c7776b5b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6ee78e3c-d3ea-41b9-9235-86f48af6eb3c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448EDE-6A5E-4E9A-B507-31B4D4B55C85}"/>
</file>

<file path=customXml/itemProps3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Hanna, Aiesha</cp:lastModifiedBy>
  <cp:revision>15</cp:revision>
  <dcterms:created xsi:type="dcterms:W3CDTF">2023-04-13T19:45:00Z</dcterms:created>
  <dcterms:modified xsi:type="dcterms:W3CDTF">2023-08-10T14:29:00Z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