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3840"/>
        <w:gridCol w:w="2519"/>
        <w:gridCol w:w="3443"/>
        <w:gridCol w:w="2747"/>
      </w:tblGrid>
      <w:tr w:rsidR="00776AF4" w:rsidRPr="00776AF4" w14:paraId="14FC577A" w14:textId="77777777" w:rsidTr="00776AF4">
        <w:trPr>
          <w:trHeight w:val="6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A88F59C" w14:textId="62230C60" w:rsidR="00BA5FDD" w:rsidRPr="00776AF4" w:rsidRDefault="00776AF4" w:rsidP="00A731F5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eastAsiaTheme="minorHAnsi"/>
                <w:sz w:val="48"/>
                <w:szCs w:val="48"/>
                <w:lang w:eastAsia="en-US"/>
              </w:rPr>
            </w:pPr>
            <w:r w:rsidRPr="00776AF4">
              <w:rPr>
                <w:rFonts w:eastAsiaTheme="minorHAnsi"/>
                <w:sz w:val="48"/>
                <w:szCs w:val="48"/>
                <w:lang w:eastAsia="en-US"/>
              </w:rPr>
              <w:t>Your Welcome Week Timetable</w:t>
            </w:r>
            <w:r w:rsidR="0014116C">
              <w:rPr>
                <w:rFonts w:eastAsiaTheme="minorHAnsi"/>
                <w:sz w:val="48"/>
                <w:szCs w:val="48"/>
                <w:lang w:eastAsia="en-US"/>
              </w:rPr>
              <w:t xml:space="preserve"> – </w:t>
            </w:r>
            <w:r w:rsidR="00E66E6C">
              <w:rPr>
                <w:rFonts w:eastAsiaTheme="minorHAnsi"/>
                <w:sz w:val="48"/>
                <w:szCs w:val="48"/>
                <w:lang w:eastAsia="en-US"/>
              </w:rPr>
              <w:t xml:space="preserve">MSc </w:t>
            </w:r>
            <w:r w:rsidR="005257CE">
              <w:rPr>
                <w:rFonts w:eastAsiaTheme="minorHAnsi"/>
                <w:sz w:val="48"/>
                <w:szCs w:val="48"/>
                <w:lang w:eastAsia="en-US"/>
              </w:rPr>
              <w:t>Digital Marketing</w:t>
            </w:r>
            <w:r w:rsidR="00E66E6C">
              <w:rPr>
                <w:rFonts w:eastAsiaTheme="minorHAnsi"/>
                <w:sz w:val="48"/>
                <w:szCs w:val="48"/>
                <w:lang w:eastAsia="en-US"/>
              </w:rPr>
              <w:t xml:space="preserve"> Management</w:t>
            </w:r>
            <w:r w:rsidR="00BA5FDD">
              <w:rPr>
                <w:rFonts w:eastAsiaTheme="minorHAnsi"/>
                <w:sz w:val="48"/>
                <w:szCs w:val="48"/>
                <w:lang w:eastAsia="en-US"/>
              </w:rPr>
              <w:t xml:space="preserve">: </w:t>
            </w:r>
            <w:r w:rsidR="00A70759">
              <w:rPr>
                <w:rFonts w:eastAsiaTheme="minorHAnsi"/>
                <w:color w:val="FF0000"/>
                <w:sz w:val="48"/>
                <w:szCs w:val="48"/>
                <w:lang w:eastAsia="en-US"/>
              </w:rPr>
              <w:t>January</w:t>
            </w:r>
            <w:r w:rsidR="00BA5FDD" w:rsidRPr="00BA5FDD">
              <w:rPr>
                <w:rFonts w:eastAsiaTheme="minorHAnsi"/>
                <w:color w:val="FF0000"/>
                <w:sz w:val="48"/>
                <w:szCs w:val="48"/>
                <w:lang w:eastAsia="en-US"/>
              </w:rPr>
              <w:t xml:space="preserve"> 202</w:t>
            </w:r>
            <w:r w:rsidR="00A70759">
              <w:rPr>
                <w:rFonts w:eastAsiaTheme="minorHAnsi"/>
                <w:color w:val="FF0000"/>
                <w:sz w:val="48"/>
                <w:szCs w:val="48"/>
                <w:lang w:eastAsia="en-US"/>
              </w:rPr>
              <w:t>4</w:t>
            </w:r>
          </w:p>
          <w:p w14:paraId="58E99B6C" w14:textId="77777777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</w:p>
        </w:tc>
      </w:tr>
      <w:tr w:rsidR="00776AF4" w:rsidRPr="00776AF4" w14:paraId="65453C8F" w14:textId="77777777" w:rsidTr="00776AF4">
        <w:trPr>
          <w:trHeight w:val="630"/>
        </w:trPr>
        <w:tc>
          <w:tcPr>
            <w:tcW w:w="925" w:type="pct"/>
            <w:tcBorders>
              <w:top w:val="single" w:sz="4" w:space="0" w:color="auto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E2AD37"/>
            <w:hideMark/>
          </w:tcPr>
          <w:p w14:paraId="2FB4A39C" w14:textId="743F529A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MONDAY</w:t>
            </w:r>
            <w:r w:rsidRPr="00776AF4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en-US" w:eastAsia="en-US"/>
              </w:rPr>
              <w:t xml:space="preserve"> </w:t>
            </w:r>
            <w:r w:rsidR="00A70759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en-US" w:eastAsia="en-US"/>
              </w:rPr>
              <w:t>22</w:t>
            </w:r>
            <w:r w:rsidR="008B0816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en-US" w:eastAsia="en-US"/>
              </w:rPr>
              <w:t xml:space="preserve"> </w:t>
            </w:r>
            <w:r w:rsidR="00A70759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en-US" w:eastAsia="en-US"/>
              </w:rPr>
              <w:t xml:space="preserve">January </w:t>
            </w:r>
          </w:p>
          <w:p w14:paraId="3FF56BAB" w14:textId="27A6878A" w:rsidR="00776AF4" w:rsidRPr="00776AF4" w:rsidRDefault="00776AF4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E2AD37"/>
            <w:hideMark/>
          </w:tcPr>
          <w:p w14:paraId="45304A59" w14:textId="759EB004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TUESDAY</w:t>
            </w:r>
            <w:r w:rsidR="00A70759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23rd</w:t>
            </w:r>
            <w:r w:rsidRPr="00776AF4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 xml:space="preserve"> </w:t>
            </w:r>
            <w:r w:rsidR="00A70759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January</w:t>
            </w:r>
          </w:p>
          <w:p w14:paraId="68A12041" w14:textId="63D36DEE" w:rsidR="00776AF4" w:rsidRPr="00776AF4" w:rsidRDefault="00776AF4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E2AD37"/>
            <w:hideMark/>
          </w:tcPr>
          <w:p w14:paraId="085F5B59" w14:textId="1CD7B376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WEDNESDAY</w:t>
            </w:r>
            <w:r w:rsidRPr="00776AF4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 xml:space="preserve"> </w:t>
            </w:r>
            <w:r w:rsidR="008B0816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2</w:t>
            </w:r>
            <w:r w:rsidR="003E17BF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4</w:t>
            </w:r>
            <w:r w:rsidR="004F62BA" w:rsidRPr="004F62BA">
              <w:rPr>
                <w:rFonts w:ascii="Calibri" w:eastAsia="Calibri" w:hAnsi="Calibri" w:cs="Calibri"/>
                <w:b/>
                <w:spacing w:val="-3"/>
                <w:sz w:val="16"/>
                <w:szCs w:val="16"/>
                <w:vertAlign w:val="superscript"/>
                <w:lang w:val="en-US" w:eastAsia="en-US"/>
              </w:rPr>
              <w:t>TH</w:t>
            </w:r>
            <w:r w:rsidR="008B0816">
              <w:t xml:space="preserve"> </w:t>
            </w:r>
            <w:r w:rsidR="008B0816" w:rsidRPr="008B0816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SEPTEMBER</w:t>
            </w:r>
          </w:p>
          <w:p w14:paraId="4D4010DD" w14:textId="525C0498" w:rsidR="00776AF4" w:rsidRPr="00776AF4" w:rsidRDefault="00776AF4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E2AD37"/>
            <w:hideMark/>
          </w:tcPr>
          <w:p w14:paraId="2DD3DC95" w14:textId="723FF191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THURSDAY</w:t>
            </w:r>
            <w:r w:rsidRPr="00776AF4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 xml:space="preserve"> </w:t>
            </w:r>
            <w:r w:rsidR="008B0816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2</w:t>
            </w:r>
            <w:r w:rsidR="003E17BF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5th</w:t>
            </w:r>
            <w:r w:rsidR="004F62BA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 xml:space="preserve"> </w:t>
            </w:r>
            <w:r w:rsidR="003E17BF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January</w:t>
            </w:r>
          </w:p>
          <w:p w14:paraId="33C201FE" w14:textId="1A232C02" w:rsidR="00776AF4" w:rsidRPr="00776AF4" w:rsidRDefault="00776AF4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E2AD37"/>
            <w:hideMark/>
          </w:tcPr>
          <w:p w14:paraId="34D33A27" w14:textId="0EC83B3A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FRIDAY</w:t>
            </w:r>
            <w:r w:rsidRPr="00776AF4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en-US" w:eastAsia="en-US"/>
              </w:rPr>
              <w:t xml:space="preserve"> </w:t>
            </w:r>
            <w:r w:rsidR="008B0816"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2</w:t>
            </w:r>
            <w:r w:rsidR="003E17BF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6th</w:t>
            </w:r>
            <w:r w:rsidR="004F62B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</w:t>
            </w:r>
            <w:r w:rsidR="003E17BF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January</w:t>
            </w:r>
          </w:p>
          <w:p w14:paraId="266AAB95" w14:textId="2F291A14" w:rsidR="00776AF4" w:rsidRPr="00776AF4" w:rsidRDefault="00776AF4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</w:p>
        </w:tc>
      </w:tr>
      <w:tr w:rsidR="00776AF4" w:rsidRPr="00776AF4" w14:paraId="1F765031" w14:textId="77777777" w:rsidTr="00776AF4">
        <w:trPr>
          <w:trHeight w:val="47"/>
        </w:trPr>
        <w:tc>
          <w:tcPr>
            <w:tcW w:w="925" w:type="pct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</w:tcPr>
          <w:p w14:paraId="2C311417" w14:textId="77777777" w:rsidR="00776AF4" w:rsidRPr="00776AF4" w:rsidRDefault="00776AF4" w:rsidP="00776AF4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2F4D3DB9" w14:textId="4117E770" w:rsidR="0014116C" w:rsidRDefault="00EE113A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Please make sure to enroll and obtain your MET student ID.</w:t>
            </w:r>
          </w:p>
          <w:p w14:paraId="3F8CADF4" w14:textId="77777777" w:rsidR="00C3741D" w:rsidRDefault="00C3741D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175205FF" w14:textId="77777777" w:rsidR="00EE113A" w:rsidRPr="002469AC" w:rsidRDefault="00EE113A" w:rsidP="00EE113A">
            <w:pPr>
              <w:rPr>
                <w:rFonts w:cstheme="minorHAnsi"/>
                <w:color w:val="FF0000"/>
                <w:sz w:val="18"/>
                <w:szCs w:val="18"/>
                <w:u w:val="single"/>
              </w:rPr>
            </w:pPr>
            <w:r w:rsidRPr="002469AC">
              <w:rPr>
                <w:rFonts w:cstheme="minorHAnsi"/>
                <w:color w:val="FF0000"/>
                <w:sz w:val="18"/>
                <w:szCs w:val="18"/>
              </w:rPr>
              <w:t xml:space="preserve">If you have not done so already, you need to enrol at </w:t>
            </w:r>
            <w:hyperlink r:id="rId8" w:history="1">
              <w:r w:rsidRPr="002469AC">
                <w:rPr>
                  <w:rStyle w:val="Hyperlink"/>
                  <w:rFonts w:cstheme="minorHAnsi"/>
                  <w:color w:val="FF0000"/>
                  <w:sz w:val="18"/>
                  <w:szCs w:val="18"/>
                </w:rPr>
                <w:t>Enrolment (cardiffmet.ac.uk)</w:t>
              </w:r>
            </w:hyperlink>
            <w:r w:rsidRPr="002469AC">
              <w:rPr>
                <w:rStyle w:val="Hyperlink"/>
                <w:rFonts w:cstheme="minorHAnsi"/>
                <w:color w:val="FF0000"/>
                <w:sz w:val="18"/>
                <w:szCs w:val="18"/>
              </w:rPr>
              <w:t xml:space="preserve">. </w:t>
            </w:r>
            <w:r w:rsidRPr="002469AC">
              <w:rPr>
                <w:rFonts w:cstheme="minorHAnsi"/>
                <w:color w:val="FF0000"/>
                <w:sz w:val="18"/>
                <w:szCs w:val="18"/>
              </w:rPr>
              <w:t>Get your Cardiff Met student card</w:t>
            </w:r>
          </w:p>
          <w:p w14:paraId="26D99D3F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0B4B378B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4655FA46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54D8DDA2" w14:textId="7608B007" w:rsidR="0014116C" w:rsidRPr="00776AF4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</w:tcPr>
          <w:p w14:paraId="3BA6F0EF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15B8920F" w14:textId="0BAC517C" w:rsidR="00776AF4" w:rsidRPr="00EE113A" w:rsidRDefault="00E66E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color w:val="FF0000"/>
                <w:sz w:val="16"/>
                <w:szCs w:val="16"/>
                <w:lang w:val="en-US" w:eastAsia="en-US"/>
              </w:rPr>
            </w:pPr>
            <w:r w:rsidRPr="00EE113A">
              <w:rPr>
                <w:rFonts w:ascii="Calibri" w:eastAsia="Calibri" w:hAnsi="Calibri" w:cs="Calibri"/>
                <w:color w:val="FF0000"/>
                <w:sz w:val="16"/>
                <w:szCs w:val="16"/>
                <w:lang w:val="en-US" w:eastAsia="en-US"/>
              </w:rPr>
              <w:t xml:space="preserve">11:00am – 1:00pm – </w:t>
            </w:r>
            <w:r w:rsidR="006828CC">
              <w:rPr>
                <w:rFonts w:ascii="Calibri" w:eastAsia="Calibri" w:hAnsi="Calibri" w:cs="Calibri"/>
                <w:color w:val="FF0000"/>
                <w:sz w:val="16"/>
                <w:szCs w:val="16"/>
                <w:lang w:val="en-US" w:eastAsia="en-US"/>
              </w:rPr>
              <w:t>Room O1.16</w:t>
            </w:r>
          </w:p>
          <w:p w14:paraId="7D9035DF" w14:textId="522A4011" w:rsidR="00EE113A" w:rsidRDefault="00EE113A" w:rsidP="00EE113A">
            <w:pPr>
              <w:pStyle w:val="TableParagraph"/>
              <w:tabs>
                <w:tab w:val="left" w:pos="1020"/>
              </w:tabs>
              <w:spacing w:before="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69A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Welcome to Cardiff Met and CSM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: Main Induction Session and Campus Tours</w:t>
            </w:r>
          </w:p>
          <w:p w14:paraId="6C20F8B5" w14:textId="72800566" w:rsidR="00E66E6C" w:rsidRDefault="00E66E6C" w:rsidP="00EE113A">
            <w:pPr>
              <w:widowControl w:val="0"/>
              <w:autoSpaceDE w:val="0"/>
              <w:autoSpaceDN w:val="0"/>
              <w:spacing w:before="1" w:after="0" w:line="240" w:lineRule="auto"/>
              <w:ind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4FA7032C" w14:textId="117DB910" w:rsidR="00E66E6C" w:rsidRDefault="003E17BF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color w:val="FF0000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  <w:lang w:val="en-US" w:eastAsia="en-US"/>
              </w:rPr>
              <w:t xml:space="preserve">1pm </w:t>
            </w:r>
            <w:r w:rsidR="009C5140">
              <w:rPr>
                <w:rFonts w:ascii="Calibri" w:eastAsia="Calibri" w:hAnsi="Calibri" w:cs="Calibri"/>
                <w:color w:val="FF0000"/>
                <w:sz w:val="16"/>
                <w:szCs w:val="16"/>
                <w:lang w:val="en-US" w:eastAsia="en-US"/>
              </w:rPr>
              <w:t xml:space="preserve">– 2pm </w:t>
            </w:r>
          </w:p>
          <w:p w14:paraId="4241B6CC" w14:textId="5E4A6FF9" w:rsidR="009C5140" w:rsidRDefault="009C5140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Lunch Break</w:t>
            </w:r>
          </w:p>
          <w:p w14:paraId="3D9B0B24" w14:textId="77777777" w:rsidR="009C5140" w:rsidRDefault="009C5140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5AFA012D" w14:textId="15F2CF1D" w:rsidR="00E66E6C" w:rsidRPr="00EE113A" w:rsidRDefault="00E66E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color w:val="FF0000"/>
                <w:sz w:val="16"/>
                <w:szCs w:val="16"/>
                <w:lang w:val="en-US" w:eastAsia="en-US"/>
              </w:rPr>
            </w:pPr>
            <w:r w:rsidRPr="00EE113A">
              <w:rPr>
                <w:rFonts w:ascii="Calibri" w:eastAsia="Calibri" w:hAnsi="Calibri" w:cs="Calibri"/>
                <w:color w:val="FF0000"/>
                <w:sz w:val="16"/>
                <w:szCs w:val="16"/>
                <w:lang w:val="en-US" w:eastAsia="en-US"/>
              </w:rPr>
              <w:t xml:space="preserve">2:00pm – 4:00pm – </w:t>
            </w:r>
            <w:r w:rsidR="006828CC">
              <w:rPr>
                <w:rFonts w:ascii="Calibri" w:eastAsia="Calibri" w:hAnsi="Calibri" w:cs="Calibri"/>
                <w:color w:val="FF0000"/>
                <w:sz w:val="16"/>
                <w:szCs w:val="16"/>
                <w:lang w:val="en-US" w:eastAsia="en-US"/>
              </w:rPr>
              <w:t>Room O3.20</w:t>
            </w:r>
          </w:p>
          <w:p w14:paraId="440C1435" w14:textId="2768036F" w:rsidR="00EE113A" w:rsidRDefault="00EE113A" w:rsidP="00EE113A">
            <w:pPr>
              <w:pStyle w:val="TableParagraph"/>
              <w:tabs>
                <w:tab w:val="left" w:pos="1020"/>
              </w:tabs>
              <w:spacing w:before="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F3306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ce Breaking session and Activities</w:t>
            </w:r>
          </w:p>
          <w:p w14:paraId="2405DD4D" w14:textId="6CFC9B4C" w:rsidR="00EE113A" w:rsidRPr="00776AF4" w:rsidRDefault="00EE113A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</w:tcPr>
          <w:p w14:paraId="10078C39" w14:textId="77777777" w:rsidR="00776AF4" w:rsidRPr="00776AF4" w:rsidRDefault="00776AF4" w:rsidP="00776AF4">
            <w:pPr>
              <w:spacing w:after="0" w:line="240" w:lineRule="auto"/>
              <w:ind w:right="57"/>
              <w:rPr>
                <w:rFonts w:eastAsiaTheme="minorHAnsi" w:cstheme="minorHAnsi"/>
                <w:sz w:val="16"/>
                <w:szCs w:val="16"/>
                <w:lang w:val="en-US" w:eastAsia="en-US"/>
              </w:rPr>
            </w:pPr>
          </w:p>
          <w:p w14:paraId="7BACE5E4" w14:textId="56161D7B" w:rsidR="00AE32D8" w:rsidRDefault="00EE113A" w:rsidP="0014116C">
            <w:pPr>
              <w:spacing w:after="0" w:line="240" w:lineRule="auto"/>
              <w:ind w:right="57"/>
              <w:rPr>
                <w:rFonts w:ascii="Calibri" w:eastAsiaTheme="minorHAnsi" w:hAnsi="Calibri" w:cs="Calibri"/>
                <w:bCs/>
                <w:sz w:val="16"/>
                <w:szCs w:val="16"/>
                <w:lang w:val="en-US" w:eastAsia="en-US"/>
              </w:rPr>
            </w:pPr>
            <w:r>
              <w:rPr>
                <w:rFonts w:ascii="Calibri" w:eastAsiaTheme="minorHAnsi" w:hAnsi="Calibri" w:cs="Calibri"/>
                <w:bCs/>
                <w:sz w:val="16"/>
                <w:szCs w:val="16"/>
                <w:lang w:val="en-US" w:eastAsia="en-US"/>
              </w:rPr>
              <w:t xml:space="preserve">Fresher </w:t>
            </w:r>
            <w:r w:rsidR="00BA5FDD">
              <w:rPr>
                <w:rFonts w:ascii="Calibri" w:eastAsiaTheme="minorHAnsi" w:hAnsi="Calibri" w:cs="Calibri"/>
                <w:bCs/>
                <w:sz w:val="16"/>
                <w:szCs w:val="16"/>
                <w:lang w:val="en-US" w:eastAsia="en-US"/>
              </w:rPr>
              <w:t>Events</w:t>
            </w:r>
            <w:r>
              <w:rPr>
                <w:rFonts w:ascii="Calibri" w:eastAsiaTheme="minorHAnsi" w:hAnsi="Calibri" w:cs="Calibri"/>
                <w:bCs/>
                <w:sz w:val="16"/>
                <w:szCs w:val="16"/>
                <w:lang w:val="en-US" w:eastAsia="en-US"/>
              </w:rPr>
              <w:t xml:space="preserve"> (Student Union)</w:t>
            </w:r>
          </w:p>
          <w:p w14:paraId="1756E689" w14:textId="6F623348" w:rsidR="00EE113A" w:rsidRPr="00AE32D8" w:rsidRDefault="00EE113A" w:rsidP="0014116C">
            <w:pPr>
              <w:spacing w:after="0" w:line="240" w:lineRule="auto"/>
              <w:ind w:right="57"/>
              <w:rPr>
                <w:rFonts w:ascii="Calibri" w:eastAsiaTheme="minorHAnsi" w:hAnsi="Calibri" w:cs="Calibri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</w:tcPr>
          <w:p w14:paraId="5170ECBD" w14:textId="77777777" w:rsidR="00D65FE8" w:rsidRDefault="00D65FE8" w:rsidP="00F17DB9">
            <w:pPr>
              <w:spacing w:after="0" w:line="240" w:lineRule="auto"/>
              <w:ind w:right="57"/>
              <w:contextualSpacing/>
              <w:rPr>
                <w:rFonts w:ascii="Calibri" w:eastAsia="Calibri" w:hAnsi="Calibri" w:cs="Calibri"/>
                <w:bCs/>
                <w:sz w:val="16"/>
                <w:szCs w:val="16"/>
                <w:lang w:val="en-US" w:eastAsia="en-US"/>
              </w:rPr>
            </w:pPr>
          </w:p>
          <w:p w14:paraId="2636C91F" w14:textId="77777777" w:rsidR="00E66E6C" w:rsidRDefault="00E66E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1ECE6B4D" w14:textId="77777777" w:rsidR="00E66E6C" w:rsidRDefault="00E66E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6FF735EC" w14:textId="77777777" w:rsidR="00E66E6C" w:rsidRDefault="00E66E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543D4C93" w14:textId="2B1E2E23" w:rsidR="005716B9" w:rsidRPr="00BB463A" w:rsidRDefault="00E66E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color w:val="FF0000"/>
                <w:sz w:val="16"/>
                <w:szCs w:val="16"/>
                <w:lang w:val="en-US" w:eastAsia="en-US"/>
              </w:rPr>
            </w:pPr>
            <w:r w:rsidRPr="00BB463A">
              <w:rPr>
                <w:rFonts w:ascii="Calibri" w:eastAsia="Calibri" w:hAnsi="Calibri" w:cs="Calibri"/>
                <w:color w:val="FF0000"/>
                <w:sz w:val="16"/>
                <w:szCs w:val="16"/>
                <w:lang w:val="en-US" w:eastAsia="en-US"/>
              </w:rPr>
              <w:t xml:space="preserve">2:00pm – 4:00pm – </w:t>
            </w:r>
            <w:r w:rsidR="006828CC">
              <w:rPr>
                <w:rFonts w:ascii="Calibri" w:eastAsia="Calibri" w:hAnsi="Calibri" w:cs="Calibri"/>
                <w:color w:val="FF0000"/>
                <w:sz w:val="16"/>
                <w:szCs w:val="16"/>
                <w:lang w:val="en-US" w:eastAsia="en-US"/>
              </w:rPr>
              <w:t>Misc</w:t>
            </w:r>
          </w:p>
          <w:p w14:paraId="2F43FF5A" w14:textId="001C940F" w:rsidR="0014116C" w:rsidRDefault="00EE113A" w:rsidP="00EE113A">
            <w:pPr>
              <w:pStyle w:val="TableParagraph"/>
              <w:tabs>
                <w:tab w:val="left" w:pos="1020"/>
              </w:tabs>
              <w:spacing w:before="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Personal Tutor Meetings</w:t>
            </w:r>
            <w:r w:rsidR="00BB463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: you must book these in advance. Please contact </w:t>
            </w:r>
            <w:hyperlink r:id="rId9" w:history="1">
              <w:r w:rsidR="00BB463A" w:rsidRPr="00C90FD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TMushtaq@cardiffmet.ac.uk</w:t>
              </w:r>
            </w:hyperlink>
          </w:p>
          <w:p w14:paraId="0A8BB7B9" w14:textId="0560D7A6" w:rsidR="00BB463A" w:rsidRPr="00776AF4" w:rsidRDefault="00BB463A" w:rsidP="00EE113A">
            <w:pPr>
              <w:pStyle w:val="TableParagraph"/>
              <w:tabs>
                <w:tab w:val="left" w:pos="1020"/>
              </w:tabs>
              <w:spacing w:before="1"/>
              <w:rPr>
                <w:bCs/>
                <w:sz w:val="16"/>
                <w:szCs w:val="16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</w:tcPr>
          <w:p w14:paraId="7C858E45" w14:textId="52C1B691" w:rsidR="00E16027" w:rsidRPr="00776AF4" w:rsidRDefault="00E16027" w:rsidP="0014116C">
            <w:pPr>
              <w:widowControl w:val="0"/>
              <w:autoSpaceDE w:val="0"/>
              <w:autoSpaceDN w:val="0"/>
              <w:spacing w:before="4" w:after="0" w:line="240" w:lineRule="auto"/>
              <w:ind w:right="57"/>
              <w:rPr>
                <w:rFonts w:eastAsia="Times New Roman" w:cstheme="minorHAnsi"/>
                <w:sz w:val="16"/>
                <w:szCs w:val="16"/>
                <w:lang w:val="en-US" w:eastAsia="en-GB"/>
              </w:rPr>
            </w:pPr>
          </w:p>
          <w:p w14:paraId="1D2C6D25" w14:textId="6925DE17" w:rsidR="00E66E6C" w:rsidRPr="00EE113A" w:rsidRDefault="00E66E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color w:val="FF0000"/>
                <w:sz w:val="16"/>
                <w:szCs w:val="16"/>
                <w:lang w:val="en-US" w:eastAsia="en-US"/>
              </w:rPr>
            </w:pPr>
            <w:r w:rsidRPr="00EE113A">
              <w:rPr>
                <w:rFonts w:ascii="Calibri" w:eastAsia="Calibri" w:hAnsi="Calibri" w:cs="Calibri"/>
                <w:color w:val="FF0000"/>
                <w:sz w:val="16"/>
                <w:szCs w:val="16"/>
                <w:lang w:val="en-US" w:eastAsia="en-US"/>
              </w:rPr>
              <w:t xml:space="preserve">11:00am – 1:00pm – </w:t>
            </w:r>
            <w:r w:rsidR="006828CC">
              <w:rPr>
                <w:rFonts w:ascii="Calibri" w:eastAsia="Calibri" w:hAnsi="Calibri" w:cs="Calibri"/>
                <w:color w:val="FF0000"/>
                <w:sz w:val="16"/>
                <w:szCs w:val="16"/>
                <w:lang w:val="en-US" w:eastAsia="en-US"/>
              </w:rPr>
              <w:t>Room O2.13</w:t>
            </w:r>
          </w:p>
          <w:p w14:paraId="4C63E69A" w14:textId="721663E2" w:rsidR="00E66E6C" w:rsidRPr="00EE113A" w:rsidRDefault="00EE113A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 w:eastAsia="en-US"/>
              </w:rPr>
            </w:pPr>
            <w:r w:rsidRPr="00EE113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 w:eastAsia="en-US"/>
              </w:rPr>
              <w:t>For later joiners: Induction and Welcome</w:t>
            </w:r>
          </w:p>
          <w:p w14:paraId="48941DD3" w14:textId="5F234D78" w:rsidR="00EE113A" w:rsidRDefault="00EE113A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Please only come to the above-mentioned room: (If you were unable to attend the Main Induction session on Tuesday)</w:t>
            </w:r>
          </w:p>
          <w:p w14:paraId="768EFB47" w14:textId="77777777" w:rsidR="00EE113A" w:rsidRDefault="00EE113A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4E70E715" w14:textId="27BD158D" w:rsidR="00EE113A" w:rsidRPr="00EE113A" w:rsidRDefault="00EE113A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 w:eastAsia="en-US"/>
              </w:rPr>
            </w:pPr>
            <w:r w:rsidRPr="00EE113A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 w:eastAsia="en-US"/>
              </w:rPr>
              <w:t>Time to settle in:</w:t>
            </w:r>
          </w:p>
          <w:p w14:paraId="0C9B184E" w14:textId="2166AAF9" w:rsidR="00EE113A" w:rsidRPr="00CF3306" w:rsidRDefault="00EE113A" w:rsidP="00EE113A">
            <w:pPr>
              <w:pStyle w:val="TableParagraph"/>
              <w:ind w:left="11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Additional Online Courses:</w:t>
            </w:r>
          </w:p>
          <w:p w14:paraId="35001A2A" w14:textId="77777777" w:rsidR="00EE113A" w:rsidRPr="002469AC" w:rsidRDefault="00EE113A" w:rsidP="00EE113A">
            <w:pPr>
              <w:pStyle w:val="TableParagraph"/>
              <w:tabs>
                <w:tab w:val="left" w:pos="879"/>
                <w:tab w:val="left" w:pos="880"/>
              </w:tabs>
              <w:spacing w:before="41" w:line="273" w:lineRule="auto"/>
              <w:ind w:right="324"/>
              <w:rPr>
                <w:rFonts w:asciiTheme="minorHAnsi" w:hAnsiTheme="minorHAnsi" w:cstheme="minorHAnsi"/>
                <w:sz w:val="18"/>
                <w:szCs w:val="18"/>
              </w:rPr>
            </w:pPr>
            <w:r w:rsidRPr="002469AC">
              <w:rPr>
                <w:rFonts w:asciiTheme="minorHAnsi" w:hAnsiTheme="minorHAnsi" w:cstheme="minorHAnsi"/>
                <w:sz w:val="18"/>
                <w:szCs w:val="18"/>
              </w:rPr>
              <w:t>Register</w:t>
            </w:r>
            <w:r w:rsidRPr="002469AC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2469AC">
              <w:rPr>
                <w:rFonts w:asciiTheme="minorHAnsi" w:hAnsiTheme="minorHAnsi" w:cstheme="minorHAnsi"/>
                <w:sz w:val="18"/>
                <w:szCs w:val="18"/>
              </w:rPr>
              <w:t>with</w:t>
            </w:r>
            <w:r w:rsidRPr="002469AC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2469AC">
              <w:rPr>
                <w:rFonts w:asciiTheme="minorHAnsi" w:hAnsiTheme="minorHAnsi" w:cstheme="minorHAnsi"/>
                <w:sz w:val="18"/>
                <w:szCs w:val="18"/>
              </w:rPr>
              <w:t>a doctor for</w:t>
            </w:r>
          </w:p>
          <w:p w14:paraId="5FF88F14" w14:textId="77777777" w:rsidR="00EE113A" w:rsidRPr="002469AC" w:rsidRDefault="00EE113A" w:rsidP="00EE113A">
            <w:pPr>
              <w:pStyle w:val="TableParagraph"/>
              <w:spacing w:before="5" w:line="276" w:lineRule="auto"/>
              <w:ind w:right="28"/>
              <w:rPr>
                <w:rFonts w:asciiTheme="minorHAnsi" w:hAnsiTheme="minorHAnsi" w:cstheme="minorHAnsi"/>
                <w:sz w:val="18"/>
                <w:szCs w:val="18"/>
              </w:rPr>
            </w:pPr>
            <w:r w:rsidRPr="002469AC">
              <w:rPr>
                <w:rFonts w:asciiTheme="minorHAnsi" w:hAnsiTheme="minorHAnsi" w:cstheme="minorHAnsi"/>
                <w:sz w:val="18"/>
                <w:szCs w:val="18"/>
              </w:rPr>
              <w:t>emergencies</w:t>
            </w:r>
            <w:r w:rsidRPr="002469AC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2469AC">
              <w:rPr>
                <w:rFonts w:asciiTheme="minorHAnsi" w:hAnsiTheme="minorHAnsi" w:cstheme="minorHAnsi"/>
                <w:sz w:val="18"/>
                <w:szCs w:val="18"/>
              </w:rPr>
              <w:t xml:space="preserve">(it’s </w:t>
            </w:r>
            <w:r w:rsidRPr="002469AC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free</w:t>
            </w:r>
            <w:r w:rsidRPr="002469AC">
              <w:rPr>
                <w:rFonts w:asciiTheme="minorHAnsi" w:hAnsiTheme="minorHAnsi" w:cstheme="minorHAnsi"/>
                <w:spacing w:val="-13"/>
                <w:sz w:val="18"/>
                <w:szCs w:val="18"/>
              </w:rPr>
              <w:t xml:space="preserve"> </w:t>
            </w:r>
            <w:r w:rsidRPr="002469AC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for</w:t>
            </w:r>
            <w:r w:rsidRPr="002469AC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2469AC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students) </w:t>
            </w:r>
            <w:r w:rsidRPr="002469AC">
              <w:rPr>
                <w:rFonts w:asciiTheme="minorHAnsi" w:hAnsiTheme="minorHAnsi" w:cstheme="minorHAnsi"/>
                <w:sz w:val="18"/>
                <w:szCs w:val="18"/>
              </w:rPr>
              <w:t xml:space="preserve">near where you </w:t>
            </w:r>
            <w:r w:rsidRPr="002469A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live</w:t>
            </w:r>
          </w:p>
          <w:p w14:paraId="5D95D997" w14:textId="77777777" w:rsidR="00EE113A" w:rsidRPr="002469AC" w:rsidRDefault="00000000" w:rsidP="00EE113A">
            <w:pPr>
              <w:pStyle w:val="TableParagraph"/>
              <w:spacing w:before="1" w:line="276" w:lineRule="auto"/>
              <w:ind w:left="564" w:right="175" w:hanging="454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0">
              <w:r w:rsidR="00EE113A" w:rsidRPr="002469A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 w:color="0000FF"/>
                </w:rPr>
                <w:t>GP</w:t>
              </w:r>
              <w:r w:rsidR="00EE113A" w:rsidRPr="002469AC">
                <w:rPr>
                  <w:rFonts w:asciiTheme="minorHAnsi" w:hAnsiTheme="minorHAnsi" w:cstheme="minorHAnsi"/>
                  <w:color w:val="0000FF"/>
                  <w:spacing w:val="-13"/>
                  <w:sz w:val="18"/>
                  <w:szCs w:val="18"/>
                  <w:u w:val="single" w:color="0000FF"/>
                </w:rPr>
                <w:t xml:space="preserve"> </w:t>
              </w:r>
              <w:r w:rsidR="00EE113A" w:rsidRPr="002469A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 w:color="0000FF"/>
                </w:rPr>
                <w:t>Surgeries</w:t>
              </w:r>
              <w:r w:rsidR="00EE113A" w:rsidRPr="002469AC">
                <w:rPr>
                  <w:rFonts w:asciiTheme="minorHAnsi" w:hAnsiTheme="minorHAnsi" w:cstheme="minorHAnsi"/>
                  <w:color w:val="0000FF"/>
                  <w:spacing w:val="-12"/>
                  <w:sz w:val="18"/>
                  <w:szCs w:val="18"/>
                  <w:u w:val="single" w:color="0000FF"/>
                </w:rPr>
                <w:t xml:space="preserve"> </w:t>
              </w:r>
              <w:r w:rsidR="00EE113A" w:rsidRPr="002469A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 w:color="0000FF"/>
                </w:rPr>
                <w:t>-</w:t>
              </w:r>
              <w:r w:rsidR="00EE113A" w:rsidRPr="002469AC">
                <w:rPr>
                  <w:rFonts w:asciiTheme="minorHAnsi" w:hAnsiTheme="minorHAnsi" w:cstheme="minorHAnsi"/>
                  <w:color w:val="0000FF"/>
                  <w:spacing w:val="-13"/>
                  <w:sz w:val="18"/>
                  <w:szCs w:val="18"/>
                  <w:u w:val="single" w:color="0000FF"/>
                </w:rPr>
                <w:t xml:space="preserve"> </w:t>
              </w:r>
              <w:r w:rsidR="00EE113A" w:rsidRPr="002469A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 w:color="0000FF"/>
                </w:rPr>
                <w:t>Cardiff</w:t>
              </w:r>
              <w:r w:rsidR="00EE113A" w:rsidRPr="002469AC">
                <w:rPr>
                  <w:rFonts w:asciiTheme="minorHAnsi" w:hAnsiTheme="minorHAnsi" w:cstheme="minorHAnsi"/>
                  <w:color w:val="0000FF"/>
                  <w:spacing w:val="-12"/>
                  <w:sz w:val="18"/>
                  <w:szCs w:val="18"/>
                  <w:u w:val="single" w:color="0000FF"/>
                </w:rPr>
                <w:t xml:space="preserve"> </w:t>
              </w:r>
              <w:r w:rsidR="00EE113A" w:rsidRPr="002469A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 w:color="0000FF"/>
                </w:rPr>
                <w:t>and</w:t>
              </w:r>
            </w:hyperlink>
            <w:r w:rsidR="00EE113A" w:rsidRPr="002469AC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t xml:space="preserve"> </w:t>
            </w:r>
            <w:hyperlink r:id="rId11">
              <w:r w:rsidR="00EE113A" w:rsidRPr="002469A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 w:color="0000FF"/>
                </w:rPr>
                <w:t>Vale University</w:t>
              </w:r>
            </w:hyperlink>
            <w:r w:rsidR="00EE113A" w:rsidRPr="002469AC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t xml:space="preserve"> </w:t>
            </w:r>
            <w:hyperlink r:id="rId12">
              <w:r w:rsidR="00EE113A" w:rsidRPr="002469AC">
                <w:rPr>
                  <w:rFonts w:asciiTheme="minorHAnsi" w:hAnsiTheme="minorHAnsi" w:cstheme="minorHAnsi"/>
                  <w:color w:val="0000FF"/>
                  <w:sz w:val="18"/>
                  <w:szCs w:val="18"/>
                  <w:u w:val="single" w:color="0000FF"/>
                </w:rPr>
                <w:t>Health Board</w:t>
              </w:r>
            </w:hyperlink>
            <w:r w:rsidR="00EE113A" w:rsidRPr="002469AC">
              <w:rPr>
                <w:rFonts w:asciiTheme="minorHAnsi" w:hAnsiTheme="minorHAnsi" w:cstheme="minorHAnsi"/>
                <w:color w:val="0000FF"/>
                <w:sz w:val="18"/>
                <w:szCs w:val="18"/>
              </w:rPr>
              <w:t xml:space="preserve"> </w:t>
            </w:r>
            <w:hyperlink r:id="rId13">
              <w:r w:rsidR="00EE113A" w:rsidRPr="002469AC">
                <w:rPr>
                  <w:rFonts w:asciiTheme="minorHAnsi" w:hAnsiTheme="minorHAnsi" w:cstheme="minorHAnsi"/>
                  <w:color w:val="0000FF"/>
                  <w:spacing w:val="-2"/>
                  <w:sz w:val="18"/>
                  <w:szCs w:val="18"/>
                  <w:u w:val="single" w:color="0000FF"/>
                </w:rPr>
                <w:t>(</w:t>
              </w:r>
              <w:proofErr w:type="spellStart"/>
              <w:r w:rsidR="00EE113A" w:rsidRPr="002469AC">
                <w:rPr>
                  <w:rFonts w:asciiTheme="minorHAnsi" w:hAnsiTheme="minorHAnsi" w:cstheme="minorHAnsi"/>
                  <w:color w:val="0000FF"/>
                  <w:spacing w:val="-2"/>
                  <w:sz w:val="18"/>
                  <w:szCs w:val="18"/>
                  <w:u w:val="single" w:color="0000FF"/>
                </w:rPr>
                <w:t>nhs.wales</w:t>
              </w:r>
              <w:proofErr w:type="spellEnd"/>
              <w:r w:rsidR="00EE113A" w:rsidRPr="002469AC">
                <w:rPr>
                  <w:rFonts w:asciiTheme="minorHAnsi" w:hAnsiTheme="minorHAnsi" w:cstheme="minorHAnsi"/>
                  <w:color w:val="0000FF"/>
                  <w:spacing w:val="-2"/>
                  <w:sz w:val="18"/>
                  <w:szCs w:val="18"/>
                  <w:u w:val="single" w:color="0000FF"/>
                </w:rPr>
                <w:t>)</w:t>
              </w:r>
            </w:hyperlink>
          </w:p>
          <w:p w14:paraId="58C96233" w14:textId="77777777" w:rsidR="00EE113A" w:rsidRPr="002469AC" w:rsidRDefault="00EE113A" w:rsidP="00EE113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0C93165" w14:textId="77777777" w:rsidR="00EE113A" w:rsidRPr="002469AC" w:rsidRDefault="00EE113A" w:rsidP="00EE113A">
            <w:pPr>
              <w:pStyle w:val="TableParagraph"/>
              <w:tabs>
                <w:tab w:val="left" w:pos="832"/>
              </w:tabs>
              <w:spacing w:before="1" w:line="276" w:lineRule="auto"/>
              <w:ind w:right="152"/>
              <w:rPr>
                <w:rFonts w:asciiTheme="minorHAnsi" w:hAnsiTheme="minorHAnsi" w:cstheme="minorHAnsi"/>
                <w:sz w:val="18"/>
                <w:szCs w:val="18"/>
              </w:rPr>
            </w:pPr>
            <w:r w:rsidRPr="002469AC">
              <w:rPr>
                <w:rFonts w:asciiTheme="minorHAnsi" w:hAnsiTheme="minorHAnsi" w:cstheme="minorHAnsi"/>
                <w:sz w:val="18"/>
                <w:szCs w:val="18"/>
              </w:rPr>
              <w:t>Book yourself into one</w:t>
            </w:r>
            <w:r w:rsidRPr="002469A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2469AC">
              <w:rPr>
                <w:rFonts w:asciiTheme="minorHAnsi" w:hAnsiTheme="minorHAnsi" w:cstheme="minorHAnsi"/>
                <w:sz w:val="18"/>
                <w:szCs w:val="18"/>
              </w:rPr>
              <w:t>or</w:t>
            </w:r>
            <w:r w:rsidRPr="002469A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2469AC">
              <w:rPr>
                <w:rFonts w:asciiTheme="minorHAnsi" w:hAnsiTheme="minorHAnsi" w:cstheme="minorHAnsi"/>
                <w:sz w:val="18"/>
                <w:szCs w:val="18"/>
              </w:rPr>
              <w:t xml:space="preserve">more of the academic and digital skills </w:t>
            </w:r>
            <w:r w:rsidRPr="002469AC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workshops</w:t>
            </w:r>
            <w:r w:rsidRPr="002469AC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2469AC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–</w:t>
            </w:r>
            <w:r w:rsidRPr="002469AC">
              <w:rPr>
                <w:rFonts w:asciiTheme="minorHAnsi" w:hAnsiTheme="minorHAnsi" w:cstheme="minorHAnsi"/>
                <w:spacing w:val="-14"/>
                <w:sz w:val="18"/>
                <w:szCs w:val="18"/>
              </w:rPr>
              <w:t xml:space="preserve"> </w:t>
            </w:r>
            <w:r w:rsidRPr="002469AC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they </w:t>
            </w:r>
            <w:r w:rsidRPr="002469AC">
              <w:rPr>
                <w:rFonts w:asciiTheme="minorHAnsi" w:hAnsiTheme="minorHAnsi" w:cstheme="minorHAnsi"/>
                <w:sz w:val="18"/>
                <w:szCs w:val="18"/>
              </w:rPr>
              <w:t>are very useful for current and new students</w:t>
            </w:r>
          </w:p>
          <w:p w14:paraId="2F928AB2" w14:textId="0178B4A1" w:rsidR="00E66E6C" w:rsidRDefault="00000000" w:rsidP="00EE113A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cstheme="minorHAnsi"/>
                <w:color w:val="0000FF"/>
                <w:spacing w:val="-2"/>
                <w:sz w:val="18"/>
                <w:szCs w:val="18"/>
                <w:u w:val="single" w:color="0000FF"/>
              </w:rPr>
            </w:pPr>
            <w:hyperlink r:id="rId14">
              <w:proofErr w:type="spellStart"/>
              <w:r w:rsidR="00EE113A" w:rsidRPr="002469AC">
                <w:rPr>
                  <w:rFonts w:cstheme="minorHAnsi"/>
                  <w:color w:val="0000FF"/>
                  <w:spacing w:val="-2"/>
                  <w:sz w:val="18"/>
                  <w:szCs w:val="18"/>
                  <w:u w:val="single" w:color="0000FF"/>
                </w:rPr>
                <w:t>MetHub</w:t>
              </w:r>
              <w:proofErr w:type="spellEnd"/>
            </w:hyperlink>
            <w:hyperlink r:id="rId15">
              <w:r w:rsidR="00EE113A" w:rsidRPr="002469AC">
                <w:rPr>
                  <w:rFonts w:cstheme="minorHAnsi"/>
                  <w:color w:val="0000FF"/>
                  <w:spacing w:val="-2"/>
                  <w:sz w:val="18"/>
                  <w:szCs w:val="18"/>
                  <w:u w:val="single" w:color="0000FF"/>
                </w:rPr>
                <w:t>(cardiffmet.ac.uk)</w:t>
              </w:r>
            </w:hyperlink>
          </w:p>
          <w:p w14:paraId="492D3D65" w14:textId="77777777" w:rsidR="00EE113A" w:rsidRDefault="00EE113A" w:rsidP="00EE113A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23DFA5F5" w14:textId="77777777" w:rsidR="00E66E6C" w:rsidRDefault="00E66E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55EE72EE" w14:textId="77777777" w:rsidR="00E66E6C" w:rsidRDefault="00E66E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3F73D0C2" w14:textId="7E42CD9C" w:rsidR="0014116C" w:rsidRDefault="001411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591C695C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3202C1D1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2ED24F23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5532ADE2" w14:textId="3C7D12C1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37FDBAF5" w14:textId="77777777" w:rsidR="00E16027" w:rsidRDefault="00E16027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Calibri" w:eastAsia="Calibri" w:hAnsi="Calibri" w:cs="Calibri"/>
                <w:bCs/>
                <w:sz w:val="16"/>
                <w:szCs w:val="16"/>
                <w:lang w:val="en-US" w:eastAsia="en-US"/>
              </w:rPr>
            </w:pPr>
          </w:p>
          <w:p w14:paraId="35E89FC2" w14:textId="77777777" w:rsidR="00776AF4" w:rsidRPr="00776AF4" w:rsidRDefault="00776AF4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Calibri" w:eastAsia="Calibri" w:hAnsi="Calibri" w:cs="Calibri"/>
                <w:bCs/>
                <w:sz w:val="16"/>
                <w:szCs w:val="16"/>
                <w:lang w:val="en-US" w:eastAsia="en-US"/>
              </w:rPr>
            </w:pPr>
          </w:p>
          <w:p w14:paraId="3845B1DD" w14:textId="77777777" w:rsidR="00776AF4" w:rsidRPr="00776AF4" w:rsidRDefault="00776AF4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Calibri" w:eastAsia="Calibri" w:hAnsi="Calibri" w:cs="Calibri"/>
                <w:bCs/>
                <w:sz w:val="16"/>
                <w:szCs w:val="16"/>
                <w:lang w:val="en-US" w:eastAsia="en-US"/>
              </w:rPr>
            </w:pPr>
          </w:p>
          <w:p w14:paraId="26BEA186" w14:textId="77777777" w:rsidR="00776AF4" w:rsidRPr="00776AF4" w:rsidRDefault="00776AF4" w:rsidP="00776AF4">
            <w:pPr>
              <w:spacing w:after="0" w:line="240" w:lineRule="auto"/>
              <w:ind w:left="57" w:right="57"/>
              <w:contextualSpacing/>
              <w:rPr>
                <w:rFonts w:eastAsia="Times New Roman" w:cstheme="minorHAnsi"/>
                <w:sz w:val="16"/>
                <w:szCs w:val="16"/>
                <w:lang w:val="en-US" w:eastAsia="en-GB"/>
              </w:rPr>
            </w:pPr>
          </w:p>
          <w:p w14:paraId="7A47618D" w14:textId="77777777" w:rsidR="00776AF4" w:rsidRPr="00776AF4" w:rsidRDefault="00776AF4" w:rsidP="00776AF4">
            <w:pPr>
              <w:spacing w:after="0" w:line="240" w:lineRule="auto"/>
              <w:ind w:left="57" w:right="57"/>
              <w:contextualSpacing/>
              <w:rPr>
                <w:rFonts w:ascii="Calibri" w:eastAsia="Times New Roman" w:hAnsi="Calibri" w:cs="Calibri"/>
                <w:bCs/>
                <w:sz w:val="16"/>
                <w:szCs w:val="16"/>
                <w:lang w:val="en-US" w:eastAsia="en-GB"/>
              </w:rPr>
            </w:pPr>
          </w:p>
        </w:tc>
      </w:tr>
    </w:tbl>
    <w:p w14:paraId="728E7AF8" w14:textId="77777777" w:rsidR="00776AF4" w:rsidRDefault="00776AF4"/>
    <w:sectPr w:rsidR="00776AF4" w:rsidSect="00F105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25064"/>
    <w:multiLevelType w:val="hybridMultilevel"/>
    <w:tmpl w:val="805263D2"/>
    <w:lvl w:ilvl="0" w:tplc="D74CFA72">
      <w:start w:val="1"/>
      <w:numFmt w:val="decimal"/>
      <w:lvlText w:val="%1."/>
      <w:lvlJc w:val="left"/>
      <w:pPr>
        <w:ind w:left="155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1" w:tplc="74AA10B6">
      <w:numFmt w:val="bullet"/>
      <w:lvlText w:val="•"/>
      <w:lvlJc w:val="left"/>
      <w:pPr>
        <w:ind w:left="3083" w:hanging="360"/>
      </w:pPr>
      <w:rPr>
        <w:lang w:val="en-GB" w:eastAsia="en-US" w:bidi="ar-SA"/>
      </w:rPr>
    </w:lvl>
    <w:lvl w:ilvl="2" w:tplc="60A8ACA6">
      <w:numFmt w:val="bullet"/>
      <w:lvlText w:val="•"/>
      <w:lvlJc w:val="left"/>
      <w:pPr>
        <w:ind w:left="4607" w:hanging="360"/>
      </w:pPr>
      <w:rPr>
        <w:lang w:val="en-GB" w:eastAsia="en-US" w:bidi="ar-SA"/>
      </w:rPr>
    </w:lvl>
    <w:lvl w:ilvl="3" w:tplc="11CAB82C">
      <w:numFmt w:val="bullet"/>
      <w:lvlText w:val="•"/>
      <w:lvlJc w:val="left"/>
      <w:pPr>
        <w:ind w:left="6131" w:hanging="360"/>
      </w:pPr>
      <w:rPr>
        <w:lang w:val="en-GB" w:eastAsia="en-US" w:bidi="ar-SA"/>
      </w:rPr>
    </w:lvl>
    <w:lvl w:ilvl="4" w:tplc="0862D59A">
      <w:numFmt w:val="bullet"/>
      <w:lvlText w:val="•"/>
      <w:lvlJc w:val="left"/>
      <w:pPr>
        <w:ind w:left="7655" w:hanging="360"/>
      </w:pPr>
      <w:rPr>
        <w:lang w:val="en-GB" w:eastAsia="en-US" w:bidi="ar-SA"/>
      </w:rPr>
    </w:lvl>
    <w:lvl w:ilvl="5" w:tplc="FE7091EE">
      <w:numFmt w:val="bullet"/>
      <w:lvlText w:val="•"/>
      <w:lvlJc w:val="left"/>
      <w:pPr>
        <w:ind w:left="9179" w:hanging="360"/>
      </w:pPr>
      <w:rPr>
        <w:lang w:val="en-GB" w:eastAsia="en-US" w:bidi="ar-SA"/>
      </w:rPr>
    </w:lvl>
    <w:lvl w:ilvl="6" w:tplc="FEFA6C70">
      <w:numFmt w:val="bullet"/>
      <w:lvlText w:val="•"/>
      <w:lvlJc w:val="left"/>
      <w:pPr>
        <w:ind w:left="10703" w:hanging="360"/>
      </w:pPr>
      <w:rPr>
        <w:lang w:val="en-GB" w:eastAsia="en-US" w:bidi="ar-SA"/>
      </w:rPr>
    </w:lvl>
    <w:lvl w:ilvl="7" w:tplc="8F948C8E">
      <w:numFmt w:val="bullet"/>
      <w:lvlText w:val="•"/>
      <w:lvlJc w:val="left"/>
      <w:pPr>
        <w:ind w:left="12226" w:hanging="360"/>
      </w:pPr>
      <w:rPr>
        <w:lang w:val="en-GB" w:eastAsia="en-US" w:bidi="ar-SA"/>
      </w:rPr>
    </w:lvl>
    <w:lvl w:ilvl="8" w:tplc="B40CBFDA">
      <w:numFmt w:val="bullet"/>
      <w:lvlText w:val="•"/>
      <w:lvlJc w:val="left"/>
      <w:pPr>
        <w:ind w:left="13750" w:hanging="360"/>
      </w:pPr>
      <w:rPr>
        <w:lang w:val="en-GB" w:eastAsia="en-US" w:bidi="ar-SA"/>
      </w:rPr>
    </w:lvl>
  </w:abstractNum>
  <w:num w:numId="1" w16cid:durableId="76017835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F4"/>
    <w:rsid w:val="00021616"/>
    <w:rsid w:val="000320C3"/>
    <w:rsid w:val="00072960"/>
    <w:rsid w:val="00097488"/>
    <w:rsid w:val="000C2B32"/>
    <w:rsid w:val="000E7D8A"/>
    <w:rsid w:val="0013490C"/>
    <w:rsid w:val="0014116C"/>
    <w:rsid w:val="00203C28"/>
    <w:rsid w:val="00265939"/>
    <w:rsid w:val="00345A8E"/>
    <w:rsid w:val="003660FA"/>
    <w:rsid w:val="003B1E4E"/>
    <w:rsid w:val="003E17BF"/>
    <w:rsid w:val="004F62BA"/>
    <w:rsid w:val="005250B1"/>
    <w:rsid w:val="005257CE"/>
    <w:rsid w:val="005716B9"/>
    <w:rsid w:val="0058706D"/>
    <w:rsid w:val="005F62BE"/>
    <w:rsid w:val="0063784C"/>
    <w:rsid w:val="006500C0"/>
    <w:rsid w:val="006828CC"/>
    <w:rsid w:val="006B4CD9"/>
    <w:rsid w:val="006F0C1A"/>
    <w:rsid w:val="006F3012"/>
    <w:rsid w:val="00776AF4"/>
    <w:rsid w:val="0079685F"/>
    <w:rsid w:val="007B0994"/>
    <w:rsid w:val="007F6CD6"/>
    <w:rsid w:val="00824337"/>
    <w:rsid w:val="008A13D0"/>
    <w:rsid w:val="008B0816"/>
    <w:rsid w:val="008B6E3C"/>
    <w:rsid w:val="008D4EC7"/>
    <w:rsid w:val="008E264C"/>
    <w:rsid w:val="00904086"/>
    <w:rsid w:val="00921798"/>
    <w:rsid w:val="00981EC9"/>
    <w:rsid w:val="009C5140"/>
    <w:rsid w:val="009F500D"/>
    <w:rsid w:val="00A07D37"/>
    <w:rsid w:val="00A70759"/>
    <w:rsid w:val="00A731F5"/>
    <w:rsid w:val="00A9785E"/>
    <w:rsid w:val="00AD06D3"/>
    <w:rsid w:val="00AE32D8"/>
    <w:rsid w:val="00B712B8"/>
    <w:rsid w:val="00B728C7"/>
    <w:rsid w:val="00BA5FDD"/>
    <w:rsid w:val="00BA782E"/>
    <w:rsid w:val="00BB463A"/>
    <w:rsid w:val="00BB56A8"/>
    <w:rsid w:val="00BB76BA"/>
    <w:rsid w:val="00C3741D"/>
    <w:rsid w:val="00C4573C"/>
    <w:rsid w:val="00C46CCF"/>
    <w:rsid w:val="00D16A0A"/>
    <w:rsid w:val="00D23284"/>
    <w:rsid w:val="00D35CFA"/>
    <w:rsid w:val="00D65FE8"/>
    <w:rsid w:val="00D72757"/>
    <w:rsid w:val="00E16027"/>
    <w:rsid w:val="00E66E6C"/>
    <w:rsid w:val="00E6786F"/>
    <w:rsid w:val="00E72C0D"/>
    <w:rsid w:val="00E93608"/>
    <w:rsid w:val="00EE113A"/>
    <w:rsid w:val="00F10547"/>
    <w:rsid w:val="00F16823"/>
    <w:rsid w:val="00F17DB9"/>
    <w:rsid w:val="00F7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D0B72"/>
  <w15:chartTrackingRefBased/>
  <w15:docId w15:val="{00D1990F-8FB9-4740-882C-7788062A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9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9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3C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C1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E11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diffmet.ac.uk/study/newstudents/Pages/Enrolment.aspx" TargetMode="External"/><Relationship Id="rId13" Type="http://schemas.openxmlformats.org/officeDocument/2006/relationships/hyperlink" Target="https://cavuhb.nhs.wales/hospitals-and-health-centres/local-health-services/gp-surgerie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vuhb.nhs.wales/hospitals-and-health-centres/local-health-services/gp-surgeri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vuhb.nhs.wales/hospitals-and-health-centres/local-health-services/gp-surgerie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thub.cardiffmet.ac.uk/students/events/Type/25/learning-support-workshop" TargetMode="External"/><Relationship Id="rId10" Type="http://schemas.openxmlformats.org/officeDocument/2006/relationships/hyperlink" Target="https://cavuhb.nhs.wales/hospitals-and-health-centres/local-health-services/gp-surgeries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Mushtaq@cardiffmet.ac.uk" TargetMode="External"/><Relationship Id="rId14" Type="http://schemas.openxmlformats.org/officeDocument/2006/relationships/hyperlink" Target="https://methub.cardiffmet.ac.uk/students/events/Type/25/learning-support-worksh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2DF587412B5469DB4F2D1CEB00A40" ma:contentTypeVersion="1" ma:contentTypeDescription="Create a new document." ma:contentTypeScope="" ma:versionID="a3e2b4c92dad2228625176002bacab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E55F5A-EF9A-4E3C-B8FC-3B27BD04E4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818473-68B6-4FC9-8240-22CDA0E93B79}">
  <ds:schemaRefs>
    <ds:schemaRef ds:uri="http://schemas.microsoft.com/office/2006/metadata/properties"/>
    <ds:schemaRef ds:uri="http://schemas.microsoft.com/office/infopath/2007/PartnerControls"/>
    <ds:schemaRef ds:uri="5ad58b17-7ead-4140-af53-903c801910fe"/>
    <ds:schemaRef ds:uri="5df3f640-d5a6-422f-92c7-91f6037a700f"/>
  </ds:schemaRefs>
</ds:datastoreItem>
</file>

<file path=customXml/itemProps3.xml><?xml version="1.0" encoding="utf-8"?>
<ds:datastoreItem xmlns:ds="http://schemas.openxmlformats.org/officeDocument/2006/customXml" ds:itemID="{94F38216-8683-4BEC-A761-09E96866B3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Zhang</dc:creator>
  <cp:keywords/>
  <dc:description/>
  <cp:lastModifiedBy>Tuck, Matthew</cp:lastModifiedBy>
  <cp:revision>11</cp:revision>
  <cp:lastPrinted>2022-09-15T09:16:00Z</cp:lastPrinted>
  <dcterms:created xsi:type="dcterms:W3CDTF">2023-07-28T09:59:00Z</dcterms:created>
  <dcterms:modified xsi:type="dcterms:W3CDTF">2024-01-08T13:56:00Z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0x0101005042DF587412B5469DB4F2D1CEB00A40</vt:lpwstr>
  </property>
  <property fmtid="{D5CDD505-2E9C-101B-9397-08002B2CF9AE}" pid="3" name="Order">
    <vt:r8>98400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