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32" w:tblpY="1081"/>
        <w:tblW w:w="15276" w:type="dxa"/>
        <w:tblLayout w:type="fixed"/>
        <w:tblLook w:val="04A0" w:firstRow="1" w:lastRow="0" w:firstColumn="1" w:lastColumn="0" w:noHBand="0" w:noVBand="1"/>
      </w:tblPr>
      <w:tblGrid>
        <w:gridCol w:w="2973"/>
        <w:gridCol w:w="12303"/>
      </w:tblGrid>
      <w:tr w:rsidR="002D33D6" w:rsidRPr="00411FEB" w14:paraId="4F52921B" w14:textId="77777777" w:rsidTr="00895822">
        <w:trPr>
          <w:trHeight w:val="945"/>
        </w:trPr>
        <w:tc>
          <w:tcPr>
            <w:tcW w:w="2973" w:type="dxa"/>
            <w:hideMark/>
          </w:tcPr>
          <w:p w14:paraId="4F529219" w14:textId="77777777" w:rsidR="002D33D6" w:rsidRPr="00411FEB" w:rsidRDefault="002D33D6" w:rsidP="00895822">
            <w:pPr>
              <w:jc w:val="left"/>
              <w:rPr>
                <w:rFonts w:ascii="Comic Sans MS" w:hAnsi="Comic Sans MS"/>
                <w:szCs w:val="24"/>
                <w:lang w:eastAsia="en-GB"/>
              </w:rPr>
            </w:pPr>
            <w:r w:rsidRPr="00411FEB">
              <w:rPr>
                <w:rFonts w:ascii="Comic Sans MS" w:hAnsi="Comic Sans MS"/>
                <w:szCs w:val="24"/>
                <w:lang w:eastAsia="en-GB"/>
              </w:rPr>
              <w:br w:type="page"/>
            </w:r>
            <w:r w:rsidRPr="00411FEB">
              <w:rPr>
                <w:rFonts w:ascii="Comic Sans MS" w:hAnsi="Comic Sans MS" w:cs="Arial"/>
                <w:noProof/>
                <w:sz w:val="40"/>
                <w:szCs w:val="40"/>
                <w:lang w:eastAsia="en-GB"/>
              </w:rPr>
              <w:t xml:space="preserve"> </w:t>
            </w:r>
          </w:p>
        </w:tc>
        <w:tc>
          <w:tcPr>
            <w:tcW w:w="12303" w:type="dxa"/>
            <w:vAlign w:val="center"/>
            <w:hideMark/>
          </w:tcPr>
          <w:p w14:paraId="4F52921A" w14:textId="77777777" w:rsidR="002D33D6" w:rsidRPr="00411FEB" w:rsidRDefault="002D33D6" w:rsidP="00895822">
            <w:pPr>
              <w:keepNext/>
              <w:spacing w:before="240" w:after="60"/>
              <w:outlineLvl w:val="0"/>
              <w:rPr>
                <w:rFonts w:ascii="Comic Sans MS" w:hAnsi="Comic Sans MS" w:cs="Arial"/>
                <w:b/>
                <w:bCs/>
                <w:color w:val="000000"/>
                <w:kern w:val="32"/>
                <w:sz w:val="32"/>
                <w:szCs w:val="32"/>
                <w:lang w:eastAsia="en-GB"/>
              </w:rPr>
            </w:pPr>
            <w:r w:rsidRPr="00411FEB">
              <w:rPr>
                <w:rFonts w:ascii="Comic Sans MS" w:hAnsi="Comic Sans MS" w:cs="Arial"/>
                <w:b/>
                <w:bCs/>
                <w:color w:val="000000"/>
                <w:kern w:val="32"/>
                <w:sz w:val="32"/>
                <w:szCs w:val="32"/>
                <w:lang w:eastAsia="en-GB"/>
              </w:rPr>
              <w:t xml:space="preserve">    Subject Knowledge Audit – Religious Education</w:t>
            </w:r>
          </w:p>
        </w:tc>
      </w:tr>
    </w:tbl>
    <w:p w14:paraId="4F52921C" w14:textId="77777777" w:rsidR="002D33D6" w:rsidRPr="00411FEB" w:rsidRDefault="002D33D6" w:rsidP="002D33D6">
      <w:pPr>
        <w:rPr>
          <w:rFonts w:ascii="Comic Sans MS" w:hAnsi="Comic Sans MS" w:cs="Arial"/>
          <w:b/>
          <w:sz w:val="28"/>
          <w:szCs w:val="28"/>
          <w:u w:val="single"/>
          <w:lang w:eastAsia="en-GB"/>
        </w:rPr>
      </w:pPr>
    </w:p>
    <w:tbl>
      <w:tblPr>
        <w:tblpPr w:leftFromText="180" w:rightFromText="180" w:vertAnchor="text" w:horzAnchor="margin" w:tblpY="-6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5"/>
      </w:tblGrid>
      <w:tr w:rsidR="002D33D6" w:rsidRPr="00411FEB" w14:paraId="4F52921F" w14:textId="77777777" w:rsidTr="00C8324B">
        <w:trPr>
          <w:trHeight w:val="419"/>
        </w:trPr>
        <w:tc>
          <w:tcPr>
            <w:tcW w:w="14425" w:type="dxa"/>
            <w:shd w:val="clear" w:color="auto" w:fill="auto"/>
          </w:tcPr>
          <w:p w14:paraId="4F52921D" w14:textId="77777777" w:rsidR="002D33D6" w:rsidRPr="00411FEB" w:rsidRDefault="002D33D6" w:rsidP="002D33D6">
            <w:pPr>
              <w:jc w:val="left"/>
              <w:rPr>
                <w:rFonts w:ascii="Comic Sans MS" w:hAnsi="Comic Sans MS" w:cs="Arial"/>
                <w:b/>
                <w:sz w:val="28"/>
                <w:szCs w:val="32"/>
                <w:lang w:eastAsia="en-GB"/>
              </w:rPr>
            </w:pPr>
            <w:r w:rsidRPr="00411FEB">
              <w:rPr>
                <w:rFonts w:ascii="Comic Sans MS" w:hAnsi="Comic Sans MS" w:cs="Arial"/>
                <w:b/>
                <w:sz w:val="28"/>
                <w:szCs w:val="32"/>
                <w:lang w:eastAsia="en-GB"/>
              </w:rPr>
              <w:t>Name:                                                                                                                         Date:</w:t>
            </w:r>
          </w:p>
          <w:p w14:paraId="4F52921E" w14:textId="77777777" w:rsidR="002D33D6" w:rsidRPr="00411FEB" w:rsidRDefault="002D33D6" w:rsidP="002D33D6">
            <w:pPr>
              <w:jc w:val="left"/>
              <w:rPr>
                <w:rFonts w:ascii="Comic Sans MS" w:hAnsi="Comic Sans MS" w:cs="Arial"/>
                <w:b/>
                <w:sz w:val="12"/>
                <w:szCs w:val="32"/>
                <w:lang w:eastAsia="en-GB"/>
              </w:rPr>
            </w:pPr>
          </w:p>
        </w:tc>
      </w:tr>
    </w:tbl>
    <w:p w14:paraId="4F529221" w14:textId="77777777" w:rsidR="002D33D6" w:rsidRPr="00411FEB" w:rsidRDefault="002D33D6" w:rsidP="002D33D6">
      <w:pPr>
        <w:jc w:val="center"/>
        <w:rPr>
          <w:rFonts w:ascii="Comic Sans MS" w:hAnsi="Comic Sans MS" w:cs="Arial"/>
          <w:b/>
          <w:szCs w:val="28"/>
          <w:u w:val="single"/>
          <w:lang w:eastAsia="en-GB"/>
        </w:rPr>
      </w:pPr>
      <w:r w:rsidRPr="00411FEB">
        <w:rPr>
          <w:rFonts w:ascii="Comic Sans MS" w:hAnsi="Comic Sans MS" w:cs="Arial"/>
          <w:b/>
          <w:szCs w:val="28"/>
          <w:u w:val="single"/>
          <w:lang w:eastAsia="en-GB"/>
        </w:rPr>
        <w:t>PGCE SELF-AUDIT OF RELIGIOUS EDUCATION</w:t>
      </w:r>
    </w:p>
    <w:p w14:paraId="4F529222" w14:textId="77777777" w:rsidR="002D33D6" w:rsidRPr="00411FEB" w:rsidRDefault="002D33D6" w:rsidP="002D33D6">
      <w:pPr>
        <w:jc w:val="center"/>
        <w:rPr>
          <w:rFonts w:ascii="Comic Sans MS" w:hAnsi="Comic Sans MS" w:cs="Arial"/>
          <w:b/>
          <w:sz w:val="6"/>
          <w:szCs w:val="32"/>
          <w:u w:val="single"/>
          <w:lang w:eastAsia="en-GB"/>
        </w:rPr>
      </w:pPr>
    </w:p>
    <w:p w14:paraId="4F529223" w14:textId="77777777" w:rsidR="002D33D6" w:rsidRPr="00411FEB" w:rsidRDefault="002D33D6" w:rsidP="002D33D6">
      <w:pPr>
        <w:jc w:val="center"/>
        <w:rPr>
          <w:rFonts w:ascii="Comic Sans MS" w:hAnsi="Comic Sans MS" w:cs="Arial"/>
          <w:b/>
          <w:szCs w:val="28"/>
          <w:u w:val="single"/>
          <w:lang w:eastAsia="en-GB"/>
        </w:rPr>
      </w:pPr>
      <w:r w:rsidRPr="00411FEB">
        <w:rPr>
          <w:rFonts w:ascii="Comic Sans MS" w:hAnsi="Comic Sans MS" w:cs="Arial"/>
          <w:b/>
          <w:szCs w:val="28"/>
          <w:u w:val="single"/>
          <w:lang w:eastAsia="en-GB"/>
        </w:rPr>
        <w:t>Please grade and identify the source of your knowledge of each topic listed below.</w:t>
      </w:r>
    </w:p>
    <w:p w14:paraId="4F529224" w14:textId="77777777" w:rsidR="002D33D6" w:rsidRPr="00411FEB" w:rsidRDefault="002D33D6" w:rsidP="002D33D6">
      <w:pPr>
        <w:jc w:val="center"/>
        <w:rPr>
          <w:rFonts w:ascii="Comic Sans MS" w:hAnsi="Comic Sans MS" w:cs="Arial"/>
          <w:b/>
          <w:sz w:val="16"/>
          <w:szCs w:val="28"/>
          <w:u w:val="single"/>
          <w:lang w:eastAsia="en-GB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229"/>
      </w:tblGrid>
      <w:tr w:rsidR="002D33D6" w:rsidRPr="00411FEB" w14:paraId="4F529236" w14:textId="77777777" w:rsidTr="00C8324B">
        <w:tc>
          <w:tcPr>
            <w:tcW w:w="7196" w:type="dxa"/>
            <w:shd w:val="clear" w:color="auto" w:fill="auto"/>
          </w:tcPr>
          <w:p w14:paraId="4F529225" w14:textId="77777777" w:rsidR="002D33D6" w:rsidRPr="00411FEB" w:rsidRDefault="002D33D6" w:rsidP="00895822">
            <w:pPr>
              <w:jc w:val="center"/>
              <w:rPr>
                <w:rFonts w:ascii="Comic Sans MS" w:hAnsi="Comic Sans MS" w:cs="Arial"/>
                <w:b/>
                <w:sz w:val="22"/>
                <w:szCs w:val="24"/>
                <w:u w:val="single"/>
                <w:lang w:eastAsia="en-GB"/>
              </w:rPr>
            </w:pPr>
            <w:r w:rsidRPr="00411FEB">
              <w:rPr>
                <w:rFonts w:ascii="Comic Sans MS" w:hAnsi="Comic Sans MS" w:cs="Arial"/>
                <w:b/>
                <w:sz w:val="22"/>
                <w:szCs w:val="24"/>
                <w:u w:val="single"/>
                <w:lang w:eastAsia="en-GB"/>
              </w:rPr>
              <w:t>Knowledge Grade</w:t>
            </w:r>
          </w:p>
          <w:p w14:paraId="4F529226" w14:textId="77777777" w:rsidR="002D33D6" w:rsidRPr="00411FEB" w:rsidRDefault="002D33D6" w:rsidP="00895822">
            <w:pPr>
              <w:jc w:val="center"/>
              <w:rPr>
                <w:rFonts w:ascii="Comic Sans MS" w:hAnsi="Comic Sans MS" w:cs="Arial"/>
                <w:b/>
                <w:sz w:val="22"/>
                <w:szCs w:val="24"/>
                <w:u w:val="single"/>
                <w:lang w:eastAsia="en-GB"/>
              </w:rPr>
            </w:pPr>
          </w:p>
          <w:p w14:paraId="4F529227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>0   =     No secure knowledge,</w:t>
            </w:r>
          </w:p>
          <w:p w14:paraId="4F52922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>1   =     Basic knowledge of the faith or moral issue which could</w:t>
            </w:r>
          </w:p>
          <w:p w14:paraId="4F529229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 xml:space="preserve">            be applied to the teaching of the topic to Key Stage 3</w:t>
            </w:r>
          </w:p>
          <w:p w14:paraId="4F52922A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>2   =     Secure knowledge that can be used to teach the faith</w:t>
            </w:r>
          </w:p>
          <w:p w14:paraId="4F52922B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 xml:space="preserve">            or moral issue to GCSE level</w:t>
            </w:r>
          </w:p>
          <w:p w14:paraId="4F52922C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 xml:space="preserve">3   =     Secure knowledge that can be used to teach the faith, </w:t>
            </w:r>
          </w:p>
          <w:p w14:paraId="4F52922D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 xml:space="preserve">             Philosophy or moral issue to AS/A2 level.</w:t>
            </w:r>
          </w:p>
        </w:tc>
        <w:tc>
          <w:tcPr>
            <w:tcW w:w="7229" w:type="dxa"/>
            <w:shd w:val="clear" w:color="auto" w:fill="auto"/>
          </w:tcPr>
          <w:p w14:paraId="4F52922E" w14:textId="77777777" w:rsidR="002D33D6" w:rsidRPr="00411FEB" w:rsidRDefault="002D33D6" w:rsidP="00895822">
            <w:pPr>
              <w:jc w:val="center"/>
              <w:rPr>
                <w:rFonts w:ascii="Comic Sans MS" w:hAnsi="Comic Sans MS" w:cs="Arial"/>
                <w:b/>
                <w:sz w:val="22"/>
                <w:szCs w:val="24"/>
                <w:u w:val="single"/>
                <w:lang w:eastAsia="en-GB"/>
              </w:rPr>
            </w:pPr>
            <w:r w:rsidRPr="00411FEB">
              <w:rPr>
                <w:rFonts w:ascii="Comic Sans MS" w:hAnsi="Comic Sans MS" w:cs="Arial"/>
                <w:b/>
                <w:sz w:val="22"/>
                <w:szCs w:val="24"/>
                <w:u w:val="single"/>
                <w:lang w:eastAsia="en-GB"/>
              </w:rPr>
              <w:t xml:space="preserve">Source of knowledge </w:t>
            </w:r>
          </w:p>
          <w:p w14:paraId="4F52922F" w14:textId="77777777" w:rsidR="002D33D6" w:rsidRPr="00411FEB" w:rsidRDefault="002D33D6" w:rsidP="00895822">
            <w:pPr>
              <w:jc w:val="center"/>
              <w:rPr>
                <w:rFonts w:ascii="Comic Sans MS" w:hAnsi="Comic Sans MS" w:cs="Arial"/>
                <w:b/>
                <w:sz w:val="22"/>
                <w:szCs w:val="24"/>
                <w:u w:val="single"/>
                <w:lang w:eastAsia="en-GB"/>
              </w:rPr>
            </w:pPr>
          </w:p>
          <w:p w14:paraId="4F529230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>0  =   None or below As level</w:t>
            </w:r>
          </w:p>
          <w:p w14:paraId="4F529231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>1 =     AS or A Level Religious Studies/ Theology Course</w:t>
            </w:r>
          </w:p>
          <w:p w14:paraId="4F52923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>2 =     Degree or Postgraduate Religious Studies/Theology Course.</w:t>
            </w:r>
          </w:p>
          <w:p w14:paraId="4F529233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>3  =    Other( e.g. Seminary; non-Religious Studies course)</w:t>
            </w:r>
          </w:p>
          <w:p w14:paraId="4F529234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>4  =    Additional reading</w:t>
            </w:r>
          </w:p>
          <w:p w14:paraId="4F529235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2"/>
                <w:szCs w:val="24"/>
                <w:lang w:eastAsia="en-GB"/>
              </w:rPr>
            </w:pPr>
            <w:r w:rsidRPr="00411FEB">
              <w:rPr>
                <w:rFonts w:ascii="Comic Sans MS" w:hAnsi="Comic Sans MS" w:cs="Arial"/>
                <w:sz w:val="22"/>
                <w:szCs w:val="24"/>
                <w:lang w:eastAsia="en-GB"/>
              </w:rPr>
              <w:t>5  =    Preparation for PGCE course</w:t>
            </w:r>
          </w:p>
        </w:tc>
      </w:tr>
    </w:tbl>
    <w:p w14:paraId="4F529238" w14:textId="77777777" w:rsidR="002D33D6" w:rsidRPr="00411FEB" w:rsidRDefault="002D33D6" w:rsidP="002D33D6">
      <w:pPr>
        <w:jc w:val="left"/>
        <w:rPr>
          <w:rFonts w:ascii="Comic Sans MS" w:hAnsi="Comic Sans MS"/>
          <w:sz w:val="22"/>
          <w:szCs w:val="24"/>
          <w:lang w:eastAsia="en-GB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1980"/>
        <w:gridCol w:w="2520"/>
        <w:gridCol w:w="4296"/>
      </w:tblGrid>
      <w:tr w:rsidR="002D33D6" w:rsidRPr="00411FEB" w14:paraId="4F52923D" w14:textId="77777777" w:rsidTr="00C8324B">
        <w:tc>
          <w:tcPr>
            <w:tcW w:w="5629" w:type="dxa"/>
            <w:shd w:val="clear" w:color="auto" w:fill="auto"/>
          </w:tcPr>
          <w:p w14:paraId="4F529239" w14:textId="77777777" w:rsidR="002D33D6" w:rsidRPr="00411FEB" w:rsidRDefault="002D33D6" w:rsidP="00895822">
            <w:pPr>
              <w:ind w:left="661"/>
              <w:jc w:val="left"/>
              <w:rPr>
                <w:rFonts w:ascii="Comic Sans MS" w:hAnsi="Comic Sans MS" w:cs="Arial"/>
                <w:b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b/>
                <w:sz w:val="20"/>
                <w:szCs w:val="22"/>
                <w:lang w:eastAsia="en-GB"/>
              </w:rPr>
              <w:t>Religious Education Topic</w:t>
            </w:r>
          </w:p>
        </w:tc>
        <w:tc>
          <w:tcPr>
            <w:tcW w:w="1980" w:type="dxa"/>
            <w:shd w:val="clear" w:color="auto" w:fill="auto"/>
          </w:tcPr>
          <w:p w14:paraId="4F52923A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b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b/>
                <w:sz w:val="20"/>
                <w:szCs w:val="22"/>
                <w:lang w:eastAsia="en-GB"/>
              </w:rPr>
              <w:t>Knowledge  Grade (0-3)</w:t>
            </w:r>
          </w:p>
        </w:tc>
        <w:tc>
          <w:tcPr>
            <w:tcW w:w="2520" w:type="dxa"/>
            <w:shd w:val="clear" w:color="auto" w:fill="auto"/>
          </w:tcPr>
          <w:p w14:paraId="4F52923B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b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b/>
                <w:sz w:val="20"/>
                <w:szCs w:val="22"/>
                <w:lang w:eastAsia="en-GB"/>
              </w:rPr>
              <w:t>Source of Knowledge (0-5)</w:t>
            </w:r>
          </w:p>
        </w:tc>
        <w:tc>
          <w:tcPr>
            <w:tcW w:w="4296" w:type="dxa"/>
            <w:shd w:val="clear" w:color="auto" w:fill="auto"/>
          </w:tcPr>
          <w:p w14:paraId="4F52923C" w14:textId="77777777" w:rsidR="002D33D6" w:rsidRPr="00411FEB" w:rsidRDefault="002D33D6" w:rsidP="00895822">
            <w:pPr>
              <w:jc w:val="center"/>
              <w:rPr>
                <w:rFonts w:ascii="Comic Sans MS" w:hAnsi="Comic Sans MS" w:cs="Arial"/>
                <w:b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b/>
                <w:sz w:val="20"/>
                <w:szCs w:val="22"/>
                <w:lang w:eastAsia="en-GB"/>
              </w:rPr>
              <w:t>Evidence –e.g. book titles</w:t>
            </w:r>
          </w:p>
        </w:tc>
      </w:tr>
      <w:tr w:rsidR="002D33D6" w:rsidRPr="00411FEB" w14:paraId="4F529244" w14:textId="77777777" w:rsidTr="00C8324B">
        <w:tc>
          <w:tcPr>
            <w:tcW w:w="5629" w:type="dxa"/>
            <w:shd w:val="clear" w:color="auto" w:fill="auto"/>
          </w:tcPr>
          <w:p w14:paraId="4F52923E" w14:textId="0E1B2930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1.1:  Christian beliefs</w:t>
            </w:r>
            <w:r w:rsidR="001728DE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and worldviews</w:t>
            </w:r>
          </w:p>
          <w:p w14:paraId="4F52923F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40" w14:textId="77777777" w:rsidR="002D33D6" w:rsidRPr="00411FEB" w:rsidRDefault="002D33D6" w:rsidP="00895822">
            <w:pPr>
              <w:jc w:val="center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  <w:p w14:paraId="4F529241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42" w14:textId="77777777" w:rsidR="002D33D6" w:rsidRPr="00411FEB" w:rsidRDefault="002D33D6" w:rsidP="00895822">
            <w:pPr>
              <w:jc w:val="center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43" w14:textId="77777777" w:rsidR="002D33D6" w:rsidRPr="00411FEB" w:rsidRDefault="002D33D6" w:rsidP="00895822">
            <w:pPr>
              <w:jc w:val="center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4A" w14:textId="77777777" w:rsidTr="00C8324B">
        <w:tc>
          <w:tcPr>
            <w:tcW w:w="5629" w:type="dxa"/>
            <w:shd w:val="clear" w:color="auto" w:fill="auto"/>
          </w:tcPr>
          <w:p w14:paraId="4F529245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1.2 :  Christian worship</w:t>
            </w:r>
          </w:p>
          <w:p w14:paraId="4F529246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47" w14:textId="77777777" w:rsidR="002D33D6" w:rsidRPr="00411FEB" w:rsidRDefault="002D33D6" w:rsidP="00895822">
            <w:pPr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48" w14:textId="77777777" w:rsidR="002D33D6" w:rsidRPr="00411FEB" w:rsidRDefault="002D33D6" w:rsidP="00895822">
            <w:pPr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49" w14:textId="77777777" w:rsidR="002D33D6" w:rsidRPr="00411FEB" w:rsidRDefault="002D33D6" w:rsidP="00895822">
            <w:pPr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50" w14:textId="77777777" w:rsidTr="00C8324B">
        <w:tc>
          <w:tcPr>
            <w:tcW w:w="5629" w:type="dxa"/>
            <w:shd w:val="clear" w:color="auto" w:fill="auto"/>
          </w:tcPr>
          <w:p w14:paraId="4F52924B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1.3:   Christian Festivals</w:t>
            </w:r>
          </w:p>
          <w:p w14:paraId="4F52924C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4D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4E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4F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56" w14:textId="77777777" w:rsidTr="00C8324B">
        <w:tc>
          <w:tcPr>
            <w:tcW w:w="5629" w:type="dxa"/>
            <w:shd w:val="clear" w:color="auto" w:fill="auto"/>
          </w:tcPr>
          <w:p w14:paraId="4F529251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1.4:   Christian Rites of Passage </w:t>
            </w:r>
          </w:p>
          <w:p w14:paraId="4F52925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53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54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55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5B" w14:textId="77777777" w:rsidTr="00C8324B">
        <w:tc>
          <w:tcPr>
            <w:tcW w:w="5629" w:type="dxa"/>
            <w:shd w:val="clear" w:color="auto" w:fill="auto"/>
          </w:tcPr>
          <w:p w14:paraId="2D963EA5" w14:textId="77777777" w:rsidR="002D33D6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lastRenderedPageBreak/>
              <w:t>1.5:   Catholicism</w:t>
            </w:r>
          </w:p>
          <w:p w14:paraId="4F529257" w14:textId="0B35E4C6" w:rsidR="00C8324B" w:rsidRPr="00411FEB" w:rsidRDefault="00C8324B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5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59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5A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60" w14:textId="77777777" w:rsidTr="00C8324B">
        <w:tc>
          <w:tcPr>
            <w:tcW w:w="5629" w:type="dxa"/>
            <w:shd w:val="clear" w:color="auto" w:fill="auto"/>
          </w:tcPr>
          <w:p w14:paraId="76859529" w14:textId="77777777" w:rsidR="002D33D6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a)     Catholic Doctrine</w:t>
            </w:r>
          </w:p>
          <w:p w14:paraId="4F52925C" w14:textId="287047F7" w:rsidR="00C8324B" w:rsidRPr="00411FEB" w:rsidRDefault="00C8324B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5D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5E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5F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65" w14:textId="77777777" w:rsidTr="00C8324B">
        <w:tc>
          <w:tcPr>
            <w:tcW w:w="5629" w:type="dxa"/>
            <w:shd w:val="clear" w:color="auto" w:fill="auto"/>
          </w:tcPr>
          <w:p w14:paraId="1FEA8FE7" w14:textId="5B1A1672" w:rsidR="002D33D6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b)     Sources of authority in Catholicism</w:t>
            </w:r>
          </w:p>
          <w:p w14:paraId="4F529261" w14:textId="049F51E2" w:rsidR="00C8324B" w:rsidRPr="00411FEB" w:rsidRDefault="00C8324B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6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63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64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6A" w14:textId="77777777" w:rsidTr="00C8324B">
        <w:tc>
          <w:tcPr>
            <w:tcW w:w="5629" w:type="dxa"/>
            <w:shd w:val="clear" w:color="auto" w:fill="auto"/>
          </w:tcPr>
          <w:p w14:paraId="194F321E" w14:textId="38ADF801" w:rsidR="002D33D6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c)     The Liturgy</w:t>
            </w:r>
          </w:p>
          <w:p w14:paraId="4F529266" w14:textId="12DBE790" w:rsidR="00C8324B" w:rsidRPr="00411FEB" w:rsidRDefault="00C8324B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67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6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69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6F" w14:textId="77777777" w:rsidTr="00C8324B">
        <w:tc>
          <w:tcPr>
            <w:tcW w:w="5629" w:type="dxa"/>
            <w:shd w:val="clear" w:color="auto" w:fill="auto"/>
          </w:tcPr>
          <w:p w14:paraId="23BED676" w14:textId="77777777" w:rsidR="002D33D6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d)     Pilgrimage </w:t>
            </w:r>
          </w:p>
          <w:p w14:paraId="4F52926B" w14:textId="0E426239" w:rsidR="00C8324B" w:rsidRPr="00411FEB" w:rsidRDefault="00C8324B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6C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6D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6E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74" w14:textId="77777777" w:rsidTr="00C8324B">
        <w:tc>
          <w:tcPr>
            <w:tcW w:w="5629" w:type="dxa"/>
            <w:shd w:val="clear" w:color="auto" w:fill="auto"/>
          </w:tcPr>
          <w:p w14:paraId="1A04794B" w14:textId="77777777" w:rsidR="002D33D6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e)     Sacraments</w:t>
            </w:r>
          </w:p>
          <w:p w14:paraId="4F529270" w14:textId="6B3637B8" w:rsidR="00C8324B" w:rsidRPr="00411FEB" w:rsidRDefault="00C8324B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71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7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73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7A" w14:textId="77777777" w:rsidTr="00C8324B">
        <w:tc>
          <w:tcPr>
            <w:tcW w:w="5629" w:type="dxa"/>
            <w:shd w:val="clear" w:color="auto" w:fill="auto"/>
          </w:tcPr>
          <w:p w14:paraId="4F529275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1.6:   Anglican Tradition </w:t>
            </w:r>
          </w:p>
          <w:p w14:paraId="4F529276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77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7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79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80" w14:textId="77777777" w:rsidTr="00C8324B">
        <w:tc>
          <w:tcPr>
            <w:tcW w:w="5629" w:type="dxa"/>
            <w:shd w:val="clear" w:color="auto" w:fill="auto"/>
          </w:tcPr>
          <w:p w14:paraId="4F52927B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1.7:   Free Church Traditions </w:t>
            </w:r>
          </w:p>
          <w:p w14:paraId="4F52927C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7D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7E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7F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85" w14:textId="77777777" w:rsidTr="00C8324B">
        <w:tc>
          <w:tcPr>
            <w:tcW w:w="5629" w:type="dxa"/>
            <w:shd w:val="clear" w:color="auto" w:fill="auto"/>
          </w:tcPr>
          <w:p w14:paraId="4F529281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1.8 Expressions of  Christianity in terms of art, artefacts, symbols, music</w:t>
            </w:r>
          </w:p>
        </w:tc>
        <w:tc>
          <w:tcPr>
            <w:tcW w:w="1980" w:type="dxa"/>
            <w:shd w:val="clear" w:color="auto" w:fill="auto"/>
          </w:tcPr>
          <w:p w14:paraId="4F52928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83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296" w:type="dxa"/>
            <w:shd w:val="clear" w:color="auto" w:fill="auto"/>
          </w:tcPr>
          <w:p w14:paraId="4F529284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</w:tbl>
    <w:p w14:paraId="4F529286" w14:textId="77777777" w:rsidR="002D33D6" w:rsidRPr="00411FEB" w:rsidRDefault="002D33D6" w:rsidP="002D33D6">
      <w:pPr>
        <w:jc w:val="left"/>
        <w:rPr>
          <w:rFonts w:ascii="Comic Sans MS" w:hAnsi="Comic Sans MS"/>
          <w:sz w:val="22"/>
          <w:szCs w:val="24"/>
          <w:lang w:eastAsia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9"/>
        <w:gridCol w:w="1980"/>
        <w:gridCol w:w="2520"/>
        <w:gridCol w:w="4330"/>
      </w:tblGrid>
      <w:tr w:rsidR="002D33D6" w:rsidRPr="00411FEB" w14:paraId="4F52928D" w14:textId="77777777" w:rsidTr="00C8324B">
        <w:tc>
          <w:tcPr>
            <w:tcW w:w="5629" w:type="dxa"/>
            <w:shd w:val="clear" w:color="auto" w:fill="auto"/>
          </w:tcPr>
          <w:p w14:paraId="4F529287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2.1:    Old Testament </w:t>
            </w:r>
            <w:proofErr w:type="gramStart"/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Studies  e.g.</w:t>
            </w:r>
            <w:proofErr w:type="gramEnd"/>
          </w:p>
          <w:p w14:paraId="4F52928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          Genesis – Creation, fall, Abraham</w:t>
            </w:r>
          </w:p>
          <w:p w14:paraId="4F529289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          Exodus – Moses, Commandments</w:t>
            </w:r>
          </w:p>
        </w:tc>
        <w:tc>
          <w:tcPr>
            <w:tcW w:w="1980" w:type="dxa"/>
            <w:shd w:val="clear" w:color="auto" w:fill="auto"/>
          </w:tcPr>
          <w:p w14:paraId="4F52928A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8B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8C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93" w14:textId="77777777" w:rsidTr="00C8324B">
        <w:tc>
          <w:tcPr>
            <w:tcW w:w="5629" w:type="dxa"/>
            <w:shd w:val="clear" w:color="auto" w:fill="auto"/>
          </w:tcPr>
          <w:p w14:paraId="4F52928E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2.2:    New Testament Studies</w:t>
            </w:r>
          </w:p>
          <w:p w14:paraId="4F52928F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90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91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9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99" w14:textId="77777777" w:rsidTr="00C8324B">
        <w:tc>
          <w:tcPr>
            <w:tcW w:w="5629" w:type="dxa"/>
            <w:shd w:val="clear" w:color="auto" w:fill="auto"/>
          </w:tcPr>
          <w:p w14:paraId="4F529294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2.3:    The Synoptic Gospels</w:t>
            </w:r>
          </w:p>
          <w:p w14:paraId="4F529295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96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97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9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9F" w14:textId="77777777" w:rsidTr="00C8324B">
        <w:tc>
          <w:tcPr>
            <w:tcW w:w="5629" w:type="dxa"/>
            <w:shd w:val="clear" w:color="auto" w:fill="auto"/>
          </w:tcPr>
          <w:p w14:paraId="4F52929A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2.4:    St John’s Gospel</w:t>
            </w:r>
          </w:p>
          <w:p w14:paraId="4F52929B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9C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9D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9E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72597A" w:rsidRPr="00411FEB" w14:paraId="1481ED0D" w14:textId="77777777" w:rsidTr="00C8324B">
        <w:tc>
          <w:tcPr>
            <w:tcW w:w="5629" w:type="dxa"/>
            <w:shd w:val="clear" w:color="auto" w:fill="auto"/>
          </w:tcPr>
          <w:p w14:paraId="2FFDFBDA" w14:textId="7B9756AE" w:rsidR="0072597A" w:rsidRPr="00411FEB" w:rsidRDefault="000774D1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t>2.5: Humanism and other non-religious worldviews</w:t>
            </w:r>
          </w:p>
        </w:tc>
        <w:tc>
          <w:tcPr>
            <w:tcW w:w="1980" w:type="dxa"/>
            <w:shd w:val="clear" w:color="auto" w:fill="auto"/>
          </w:tcPr>
          <w:p w14:paraId="3DB3B5FC" w14:textId="77777777" w:rsidR="0072597A" w:rsidRPr="00411FEB" w:rsidRDefault="0072597A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32594B94" w14:textId="77777777" w:rsidR="0072597A" w:rsidRPr="00411FEB" w:rsidRDefault="0072597A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26B54E19" w14:textId="77777777" w:rsidR="0072597A" w:rsidRPr="00411FEB" w:rsidRDefault="0072597A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A5" w14:textId="77777777" w:rsidTr="00C8324B">
        <w:tc>
          <w:tcPr>
            <w:tcW w:w="5629" w:type="dxa"/>
            <w:shd w:val="clear" w:color="auto" w:fill="auto"/>
          </w:tcPr>
          <w:p w14:paraId="4F5292A0" w14:textId="38852B12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3.1:   Islamic Beliefs</w:t>
            </w:r>
            <w:r w:rsidR="001728DE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and Worldview Traditions</w:t>
            </w:r>
          </w:p>
          <w:p w14:paraId="4F5292A1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A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A3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A4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AB" w14:textId="77777777" w:rsidTr="00C8324B">
        <w:tc>
          <w:tcPr>
            <w:tcW w:w="5629" w:type="dxa"/>
            <w:shd w:val="clear" w:color="auto" w:fill="auto"/>
          </w:tcPr>
          <w:p w14:paraId="4F5292A6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3.2:   The Five Pillars</w:t>
            </w:r>
          </w:p>
          <w:p w14:paraId="4F5292A7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A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A9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AA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B1" w14:textId="77777777" w:rsidTr="00C8324B">
        <w:tc>
          <w:tcPr>
            <w:tcW w:w="5629" w:type="dxa"/>
            <w:shd w:val="clear" w:color="auto" w:fill="auto"/>
          </w:tcPr>
          <w:p w14:paraId="4F5292AC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3.3:   Qur’anic Studies</w:t>
            </w:r>
          </w:p>
          <w:p w14:paraId="4F5292AD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AE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AF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B0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B7" w14:textId="77777777" w:rsidTr="00C8324B">
        <w:tc>
          <w:tcPr>
            <w:tcW w:w="5629" w:type="dxa"/>
            <w:shd w:val="clear" w:color="auto" w:fill="auto"/>
          </w:tcPr>
          <w:p w14:paraId="4F5292B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3.4:  Islamic Rites of Passage</w:t>
            </w:r>
          </w:p>
          <w:p w14:paraId="4F5292B3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B4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B5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B6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BD" w14:textId="77777777" w:rsidTr="00C8324B">
        <w:tc>
          <w:tcPr>
            <w:tcW w:w="5629" w:type="dxa"/>
            <w:shd w:val="clear" w:color="auto" w:fill="auto"/>
          </w:tcPr>
          <w:p w14:paraId="4F5292B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3.5:   Jihad </w:t>
            </w:r>
          </w:p>
          <w:p w14:paraId="4F5292B9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BA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BB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BC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C3" w14:textId="77777777" w:rsidTr="00C8324B">
        <w:tc>
          <w:tcPr>
            <w:tcW w:w="5629" w:type="dxa"/>
            <w:shd w:val="clear" w:color="auto" w:fill="auto"/>
          </w:tcPr>
          <w:p w14:paraId="4F5292BE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3.6:   Islamic History</w:t>
            </w:r>
          </w:p>
          <w:p w14:paraId="4F5292BF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C0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C1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C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C8" w14:textId="77777777" w:rsidTr="00C8324B">
        <w:tc>
          <w:tcPr>
            <w:tcW w:w="5629" w:type="dxa"/>
            <w:shd w:val="clear" w:color="auto" w:fill="auto"/>
          </w:tcPr>
          <w:p w14:paraId="4F5292C4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3.7 Expressions of  Islam in terms of art, artefacts, symbols, music</w:t>
            </w:r>
          </w:p>
        </w:tc>
        <w:tc>
          <w:tcPr>
            <w:tcW w:w="1980" w:type="dxa"/>
            <w:shd w:val="clear" w:color="auto" w:fill="auto"/>
          </w:tcPr>
          <w:p w14:paraId="4F5292C5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C6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C7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CE" w14:textId="77777777" w:rsidTr="00C8324B">
        <w:tc>
          <w:tcPr>
            <w:tcW w:w="5629" w:type="dxa"/>
            <w:shd w:val="clear" w:color="auto" w:fill="auto"/>
          </w:tcPr>
          <w:p w14:paraId="28E19ADB" w14:textId="77777777" w:rsidR="00E96E71" w:rsidRPr="00E96E71" w:rsidRDefault="002D33D6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4.1:   J</w:t>
            </w:r>
            <w:r w:rsidR="00E96E71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ewish beliefs </w:t>
            </w:r>
            <w:r w:rsidR="00E96E71" w:rsidRPr="00E96E71">
              <w:rPr>
                <w:rFonts w:ascii="Comic Sans MS" w:hAnsi="Comic Sans MS" w:cs="Arial"/>
                <w:sz w:val="20"/>
                <w:szCs w:val="22"/>
                <w:lang w:eastAsia="en-GB"/>
              </w:rPr>
              <w:t>and Worldview Traditions</w:t>
            </w:r>
          </w:p>
          <w:p w14:paraId="4F5292C9" w14:textId="2EC3CE08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  <w:p w14:paraId="4F5292CA" w14:textId="78516DB8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CB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CC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CD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D4" w14:textId="77777777" w:rsidTr="00C8324B">
        <w:tc>
          <w:tcPr>
            <w:tcW w:w="5629" w:type="dxa"/>
            <w:shd w:val="clear" w:color="auto" w:fill="auto"/>
          </w:tcPr>
          <w:p w14:paraId="4F5292CF" w14:textId="15747079" w:rsidR="002D33D6" w:rsidRPr="00411FEB" w:rsidRDefault="002D33D6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4.2:   Judaic </w:t>
            </w:r>
            <w:r w:rsidR="00E96E71"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Scripture</w:t>
            </w:r>
            <w:r w:rsidR="00E96E71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, </w:t>
            </w: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Teachings </w:t>
            </w:r>
            <w:proofErr w:type="gramStart"/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and  concepts</w:t>
            </w:r>
            <w:proofErr w:type="gramEnd"/>
          </w:p>
          <w:p w14:paraId="4F5292D0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4F5292D1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D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D3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DA" w14:textId="77777777" w:rsidTr="00C8324B">
        <w:tc>
          <w:tcPr>
            <w:tcW w:w="5629" w:type="dxa"/>
            <w:shd w:val="clear" w:color="auto" w:fill="auto"/>
          </w:tcPr>
          <w:p w14:paraId="4F5292D5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4.3:    Judaic History</w:t>
            </w:r>
          </w:p>
          <w:p w14:paraId="4F5292D6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D7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D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D9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E0" w14:textId="77777777" w:rsidTr="00C8324B">
        <w:tc>
          <w:tcPr>
            <w:tcW w:w="5629" w:type="dxa"/>
            <w:shd w:val="clear" w:color="auto" w:fill="auto"/>
          </w:tcPr>
          <w:p w14:paraId="4F5292DB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4.4 :   Judaic Practice: worship, rites  </w:t>
            </w:r>
          </w:p>
          <w:p w14:paraId="4F5292DC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         of passage and festivals</w:t>
            </w:r>
          </w:p>
        </w:tc>
        <w:tc>
          <w:tcPr>
            <w:tcW w:w="1980" w:type="dxa"/>
            <w:shd w:val="clear" w:color="auto" w:fill="auto"/>
          </w:tcPr>
          <w:p w14:paraId="4F5292DD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DE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DF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E5" w14:textId="77777777" w:rsidTr="00C8324B">
        <w:tc>
          <w:tcPr>
            <w:tcW w:w="5629" w:type="dxa"/>
            <w:shd w:val="clear" w:color="auto" w:fill="auto"/>
          </w:tcPr>
          <w:p w14:paraId="4F5292E1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4.5 Expressions of  Judaism in terms of art, artefacts, symbols, music</w:t>
            </w:r>
          </w:p>
        </w:tc>
        <w:tc>
          <w:tcPr>
            <w:tcW w:w="1980" w:type="dxa"/>
            <w:shd w:val="clear" w:color="auto" w:fill="auto"/>
          </w:tcPr>
          <w:p w14:paraId="4F5292E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E3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E4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EB" w14:textId="77777777" w:rsidTr="00C8324B">
        <w:trPr>
          <w:trHeight w:val="472"/>
        </w:trPr>
        <w:tc>
          <w:tcPr>
            <w:tcW w:w="5629" w:type="dxa"/>
            <w:shd w:val="clear" w:color="auto" w:fill="auto"/>
          </w:tcPr>
          <w:p w14:paraId="4F5292E7" w14:textId="5B497A8A" w:rsidR="002D33D6" w:rsidRPr="00411FEB" w:rsidRDefault="002D33D6" w:rsidP="00E96E71">
            <w:pPr>
              <w:numPr>
                <w:ilvl w:val="1"/>
                <w:numId w:val="1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Sikh</w:t>
            </w:r>
            <w:r w:rsidR="00E96E71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</w:t>
            </w:r>
            <w:r w:rsidR="00E96E71"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beliefs </w:t>
            </w:r>
            <w:r w:rsidR="00E96E71">
              <w:rPr>
                <w:rFonts w:ascii="Comic Sans MS" w:hAnsi="Comic Sans MS" w:cs="Arial"/>
                <w:sz w:val="20"/>
                <w:szCs w:val="22"/>
                <w:lang w:eastAsia="en-GB"/>
              </w:rPr>
              <w:t>and Worldview Traditions.</w:t>
            </w: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4F5292E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E9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EA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715A7C4B" w14:textId="77777777" w:rsidTr="00C8324B">
        <w:trPr>
          <w:trHeight w:val="472"/>
        </w:trPr>
        <w:tc>
          <w:tcPr>
            <w:tcW w:w="5629" w:type="dxa"/>
            <w:shd w:val="clear" w:color="auto" w:fill="auto"/>
          </w:tcPr>
          <w:p w14:paraId="27796890" w14:textId="5ADFBF48" w:rsidR="00E96E71" w:rsidRPr="00411FEB" w:rsidRDefault="00E96E71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Sikh</w:t>
            </w: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</w:t>
            </w: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worship and practices</w:t>
            </w:r>
          </w:p>
          <w:p w14:paraId="16623652" w14:textId="77777777" w:rsidR="00E96E71" w:rsidRPr="00411FEB" w:rsidRDefault="00E96E71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50CAB018" w14:textId="77777777" w:rsidR="00E96E71" w:rsidRPr="00411FEB" w:rsidRDefault="00E96E71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0AD26D6D" w14:textId="77777777" w:rsidR="00E96E71" w:rsidRPr="00411FEB" w:rsidRDefault="00E96E71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5BCA6DE" w14:textId="77777777" w:rsidR="00E96E71" w:rsidRPr="00411FEB" w:rsidRDefault="00E96E71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F0" w14:textId="77777777" w:rsidTr="00C8324B">
        <w:tc>
          <w:tcPr>
            <w:tcW w:w="5629" w:type="dxa"/>
            <w:shd w:val="clear" w:color="auto" w:fill="auto"/>
          </w:tcPr>
          <w:p w14:paraId="561B6D73" w14:textId="12AE6688" w:rsidR="002D33D6" w:rsidRDefault="002D33D6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Sikh</w:t>
            </w:r>
            <w:r w:rsidR="00E96E71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</w:t>
            </w: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Scripture</w:t>
            </w:r>
          </w:p>
          <w:p w14:paraId="4F5292EC" w14:textId="05101C54" w:rsidR="00C8324B" w:rsidRPr="00411FEB" w:rsidRDefault="00C8324B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ED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EE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EF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F5" w14:textId="77777777" w:rsidTr="00C8324B">
        <w:tc>
          <w:tcPr>
            <w:tcW w:w="5629" w:type="dxa"/>
            <w:shd w:val="clear" w:color="auto" w:fill="auto"/>
          </w:tcPr>
          <w:p w14:paraId="4F5292F1" w14:textId="481C2AEC" w:rsidR="002D33D6" w:rsidRPr="00411FEB" w:rsidRDefault="002D33D6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Expressions of Sikh</w:t>
            </w:r>
            <w:r w:rsidR="00E96E71">
              <w:rPr>
                <w:rFonts w:ascii="Comic Sans MS" w:hAnsi="Comic Sans MS" w:cs="Arial"/>
                <w:sz w:val="20"/>
                <w:szCs w:val="22"/>
                <w:lang w:eastAsia="en-GB"/>
              </w:rPr>
              <w:t>i</w:t>
            </w: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art, artefacts, symbols, music</w:t>
            </w:r>
          </w:p>
        </w:tc>
        <w:tc>
          <w:tcPr>
            <w:tcW w:w="1980" w:type="dxa"/>
            <w:shd w:val="clear" w:color="auto" w:fill="auto"/>
          </w:tcPr>
          <w:p w14:paraId="4F5292F2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F3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F4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2D33D6" w:rsidRPr="00411FEB" w14:paraId="4F5292FB" w14:textId="77777777" w:rsidTr="00C8324B">
        <w:tc>
          <w:tcPr>
            <w:tcW w:w="5629" w:type="dxa"/>
            <w:shd w:val="clear" w:color="auto" w:fill="auto"/>
          </w:tcPr>
          <w:p w14:paraId="6749E30A" w14:textId="3103773F" w:rsidR="00E96E71" w:rsidRPr="00E96E71" w:rsidRDefault="002D33D6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E96E71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Hindu </w:t>
            </w:r>
            <w:r w:rsidR="00E96E71" w:rsidRPr="00E96E71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beliefs and Worldview Traditions. </w:t>
            </w:r>
          </w:p>
          <w:p w14:paraId="4F5292F7" w14:textId="77777777" w:rsidR="002D33D6" w:rsidRPr="00411FEB" w:rsidRDefault="002D33D6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2F8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F9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FA" w14:textId="77777777" w:rsidR="002D33D6" w:rsidRPr="00411FEB" w:rsidRDefault="002D33D6" w:rsidP="00895822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00" w14:textId="77777777" w:rsidTr="00C8324B">
        <w:tc>
          <w:tcPr>
            <w:tcW w:w="5629" w:type="dxa"/>
            <w:shd w:val="clear" w:color="auto" w:fill="auto"/>
          </w:tcPr>
          <w:p w14:paraId="4F5292FC" w14:textId="6E979877" w:rsidR="00E96E71" w:rsidRPr="00411FEB" w:rsidRDefault="00E96E71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Hindu </w:t>
            </w: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worship and practices</w:t>
            </w:r>
          </w:p>
        </w:tc>
        <w:tc>
          <w:tcPr>
            <w:tcW w:w="1980" w:type="dxa"/>
            <w:shd w:val="clear" w:color="auto" w:fill="auto"/>
          </w:tcPr>
          <w:p w14:paraId="4F5292FD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2FE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2FF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29F969C4" w14:textId="77777777" w:rsidTr="00C8324B">
        <w:tc>
          <w:tcPr>
            <w:tcW w:w="5629" w:type="dxa"/>
            <w:shd w:val="clear" w:color="auto" w:fill="auto"/>
          </w:tcPr>
          <w:p w14:paraId="6880DFBB" w14:textId="1A2370EC" w:rsidR="00E96E71" w:rsidRDefault="00E96E71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lastRenderedPageBreak/>
              <w:t>Hindu writings and scriptures</w:t>
            </w:r>
          </w:p>
        </w:tc>
        <w:tc>
          <w:tcPr>
            <w:tcW w:w="1980" w:type="dxa"/>
            <w:shd w:val="clear" w:color="auto" w:fill="auto"/>
          </w:tcPr>
          <w:p w14:paraId="33140072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2161E464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383950A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05" w14:textId="77777777" w:rsidTr="00C8324B">
        <w:tc>
          <w:tcPr>
            <w:tcW w:w="5629" w:type="dxa"/>
            <w:shd w:val="clear" w:color="auto" w:fill="auto"/>
          </w:tcPr>
          <w:p w14:paraId="4F529301" w14:textId="5CAFCB40" w:rsidR="00E96E71" w:rsidRPr="00411FEB" w:rsidRDefault="00E96E71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Expressions of Hinduism in terms of art, artefacts, symbols, music</w:t>
            </w:r>
          </w:p>
        </w:tc>
        <w:tc>
          <w:tcPr>
            <w:tcW w:w="1980" w:type="dxa"/>
            <w:shd w:val="clear" w:color="auto" w:fill="auto"/>
          </w:tcPr>
          <w:p w14:paraId="4F529302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03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04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64B1081C" w14:textId="77777777" w:rsidTr="00C8324B">
        <w:tc>
          <w:tcPr>
            <w:tcW w:w="5629" w:type="dxa"/>
            <w:shd w:val="clear" w:color="auto" w:fill="auto"/>
          </w:tcPr>
          <w:p w14:paraId="7D4B707E" w14:textId="1D93AB52" w:rsidR="00E96E71" w:rsidRPr="00E96E71" w:rsidRDefault="00E96E71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Buddhist beliefs and </w:t>
            </w:r>
            <w:r w:rsidRPr="00E96E71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Worldview Traditions. </w:t>
            </w:r>
          </w:p>
        </w:tc>
        <w:tc>
          <w:tcPr>
            <w:tcW w:w="1980" w:type="dxa"/>
            <w:shd w:val="clear" w:color="auto" w:fill="auto"/>
          </w:tcPr>
          <w:p w14:paraId="52279B1E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5476A5CA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66C312B1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0B" w14:textId="77777777" w:rsidTr="00C8324B">
        <w:tc>
          <w:tcPr>
            <w:tcW w:w="5629" w:type="dxa"/>
            <w:shd w:val="clear" w:color="auto" w:fill="auto"/>
          </w:tcPr>
          <w:p w14:paraId="4F529307" w14:textId="5F7CC712" w:rsidR="00E96E71" w:rsidRPr="00E96E71" w:rsidRDefault="00E96E71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Buddhist worship and practices</w:t>
            </w:r>
          </w:p>
        </w:tc>
        <w:tc>
          <w:tcPr>
            <w:tcW w:w="1980" w:type="dxa"/>
            <w:shd w:val="clear" w:color="auto" w:fill="auto"/>
          </w:tcPr>
          <w:p w14:paraId="4F529308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09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0A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10" w14:textId="77777777" w:rsidTr="00C8324B">
        <w:tc>
          <w:tcPr>
            <w:tcW w:w="5629" w:type="dxa"/>
            <w:shd w:val="clear" w:color="auto" w:fill="auto"/>
          </w:tcPr>
          <w:p w14:paraId="4F52930C" w14:textId="4EDD3137" w:rsidR="00E96E71" w:rsidRPr="00E96E71" w:rsidRDefault="00E96E71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Buddhist beliefs and Holy Scriptures</w:t>
            </w:r>
          </w:p>
        </w:tc>
        <w:tc>
          <w:tcPr>
            <w:tcW w:w="1980" w:type="dxa"/>
            <w:shd w:val="clear" w:color="auto" w:fill="auto"/>
          </w:tcPr>
          <w:p w14:paraId="4F52930D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0E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0F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15" w14:textId="77777777" w:rsidTr="00C8324B">
        <w:tc>
          <w:tcPr>
            <w:tcW w:w="5629" w:type="dxa"/>
            <w:shd w:val="clear" w:color="auto" w:fill="auto"/>
          </w:tcPr>
          <w:p w14:paraId="4F529311" w14:textId="77777777" w:rsidR="00E96E71" w:rsidRPr="00411FEB" w:rsidRDefault="00E96E71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Expressions of  Buddhism in terms of art, artefacts, symbols, music</w:t>
            </w:r>
          </w:p>
        </w:tc>
        <w:tc>
          <w:tcPr>
            <w:tcW w:w="1980" w:type="dxa"/>
            <w:shd w:val="clear" w:color="auto" w:fill="auto"/>
          </w:tcPr>
          <w:p w14:paraId="4F529312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13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14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1A" w14:textId="77777777" w:rsidTr="00C8324B">
        <w:tc>
          <w:tcPr>
            <w:tcW w:w="5629" w:type="dxa"/>
            <w:shd w:val="clear" w:color="auto" w:fill="auto"/>
          </w:tcPr>
          <w:p w14:paraId="4F529316" w14:textId="77777777" w:rsidR="00E96E71" w:rsidRPr="00411FEB" w:rsidRDefault="00E96E71" w:rsidP="00E96E71">
            <w:pPr>
              <w:numPr>
                <w:ilvl w:val="1"/>
                <w:numId w:val="4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Other faith traditions of which you have knowledge.  State the faith and the areas of Knowledge.</w:t>
            </w:r>
          </w:p>
        </w:tc>
        <w:tc>
          <w:tcPr>
            <w:tcW w:w="1980" w:type="dxa"/>
            <w:shd w:val="clear" w:color="auto" w:fill="auto"/>
          </w:tcPr>
          <w:p w14:paraId="4F529317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18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19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20" w14:textId="77777777" w:rsidTr="00C8324B">
        <w:tc>
          <w:tcPr>
            <w:tcW w:w="5629" w:type="dxa"/>
            <w:shd w:val="clear" w:color="auto" w:fill="auto"/>
          </w:tcPr>
          <w:p w14:paraId="4F52931B" w14:textId="77777777" w:rsidR="00E96E71" w:rsidRPr="00411FEB" w:rsidRDefault="00E96E71" w:rsidP="00E96E71">
            <w:pPr>
              <w:numPr>
                <w:ilvl w:val="1"/>
                <w:numId w:val="2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Ethical Theory</w:t>
            </w:r>
          </w:p>
          <w:p w14:paraId="4F52931C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31D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1E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1F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26" w14:textId="77777777" w:rsidTr="00C8324B">
        <w:tc>
          <w:tcPr>
            <w:tcW w:w="5629" w:type="dxa"/>
            <w:shd w:val="clear" w:color="auto" w:fill="auto"/>
          </w:tcPr>
          <w:p w14:paraId="4F529321" w14:textId="77777777" w:rsidR="00E96E71" w:rsidRPr="00411FEB" w:rsidRDefault="00E96E71" w:rsidP="00E96E71">
            <w:pPr>
              <w:numPr>
                <w:ilvl w:val="1"/>
                <w:numId w:val="2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Morality and Moral Behaviour</w:t>
            </w:r>
          </w:p>
          <w:p w14:paraId="4F529322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323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24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25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2B" w14:textId="77777777" w:rsidTr="00C8324B">
        <w:tc>
          <w:tcPr>
            <w:tcW w:w="5629" w:type="dxa"/>
            <w:shd w:val="clear" w:color="auto" w:fill="auto"/>
          </w:tcPr>
          <w:p w14:paraId="4F529327" w14:textId="77777777" w:rsidR="00E96E71" w:rsidRPr="00411FEB" w:rsidRDefault="00E96E71" w:rsidP="00E96E71">
            <w:pPr>
              <w:ind w:left="780"/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Applied ethics; e.g. abortion, euthanasia, morality and the law; war; the use of weapons of war.</w:t>
            </w:r>
          </w:p>
        </w:tc>
        <w:tc>
          <w:tcPr>
            <w:tcW w:w="1980" w:type="dxa"/>
            <w:shd w:val="clear" w:color="auto" w:fill="auto"/>
          </w:tcPr>
          <w:p w14:paraId="4F529328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29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2A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30" w14:textId="77777777" w:rsidTr="00C8324B">
        <w:tc>
          <w:tcPr>
            <w:tcW w:w="5629" w:type="dxa"/>
            <w:shd w:val="clear" w:color="auto" w:fill="auto"/>
          </w:tcPr>
          <w:p w14:paraId="4F52932C" w14:textId="77777777" w:rsidR="00E96E71" w:rsidRPr="00411FEB" w:rsidRDefault="00E96E71" w:rsidP="00E96E71">
            <w:pPr>
              <w:numPr>
                <w:ilvl w:val="1"/>
                <w:numId w:val="3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Philosophical arguments   related  to the existence of God</w:t>
            </w:r>
          </w:p>
        </w:tc>
        <w:tc>
          <w:tcPr>
            <w:tcW w:w="1980" w:type="dxa"/>
            <w:shd w:val="clear" w:color="auto" w:fill="auto"/>
          </w:tcPr>
          <w:p w14:paraId="4F52932D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2E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2F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36" w14:textId="77777777" w:rsidTr="00C8324B">
        <w:tc>
          <w:tcPr>
            <w:tcW w:w="5629" w:type="dxa"/>
            <w:shd w:val="clear" w:color="auto" w:fill="auto"/>
          </w:tcPr>
          <w:p w14:paraId="4F529331" w14:textId="77777777" w:rsidR="00E96E71" w:rsidRPr="00411FEB" w:rsidRDefault="00E96E71" w:rsidP="00E96E71">
            <w:pPr>
              <w:numPr>
                <w:ilvl w:val="1"/>
                <w:numId w:val="3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Religious language and experience</w:t>
            </w:r>
          </w:p>
          <w:p w14:paraId="4F529332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333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34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35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42" w14:textId="77777777" w:rsidTr="00C8324B">
        <w:tc>
          <w:tcPr>
            <w:tcW w:w="5629" w:type="dxa"/>
            <w:shd w:val="clear" w:color="auto" w:fill="auto"/>
          </w:tcPr>
          <w:p w14:paraId="4F52933D" w14:textId="77777777" w:rsidR="00E96E71" w:rsidRPr="00411FEB" w:rsidRDefault="00E96E71" w:rsidP="00E96E71">
            <w:pPr>
              <w:numPr>
                <w:ilvl w:val="1"/>
                <w:numId w:val="3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Religion and Science</w:t>
            </w:r>
          </w:p>
          <w:p w14:paraId="4F52933E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F52933F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40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41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E96E71" w:rsidRPr="00411FEB" w14:paraId="4F529348" w14:textId="77777777" w:rsidTr="00C8324B">
        <w:tc>
          <w:tcPr>
            <w:tcW w:w="5629" w:type="dxa"/>
            <w:shd w:val="clear" w:color="auto" w:fill="auto"/>
          </w:tcPr>
          <w:p w14:paraId="4F529344" w14:textId="299498A7" w:rsidR="00E96E71" w:rsidRPr="00411FEB" w:rsidRDefault="00E96E71" w:rsidP="000774D1">
            <w:pPr>
              <w:numPr>
                <w:ilvl w:val="1"/>
                <w:numId w:val="3"/>
              </w:num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>Other Philosophical areas of which you have knowledge</w:t>
            </w:r>
            <w:r w:rsidR="00AA5770">
              <w:rPr>
                <w:rFonts w:ascii="Comic Sans MS" w:hAnsi="Comic Sans MS" w:cs="Arial"/>
                <w:sz w:val="20"/>
                <w:szCs w:val="22"/>
                <w:lang w:eastAsia="en-GB"/>
              </w:rPr>
              <w:t>.</w:t>
            </w:r>
            <w:r w:rsidRPr="00411FEB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State the areas of knowledge.</w:t>
            </w:r>
          </w:p>
        </w:tc>
        <w:tc>
          <w:tcPr>
            <w:tcW w:w="1980" w:type="dxa"/>
            <w:shd w:val="clear" w:color="auto" w:fill="auto"/>
          </w:tcPr>
          <w:p w14:paraId="4F529345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F529346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F529347" w14:textId="77777777" w:rsidR="00E96E71" w:rsidRPr="00411FEB" w:rsidRDefault="00E96E7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AA5770" w:rsidRPr="00411FEB" w14:paraId="44CEB914" w14:textId="77777777" w:rsidTr="00C8324B">
        <w:tc>
          <w:tcPr>
            <w:tcW w:w="5629" w:type="dxa"/>
            <w:shd w:val="clear" w:color="auto" w:fill="auto"/>
          </w:tcPr>
          <w:p w14:paraId="3DADDC9E" w14:textId="15725598" w:rsidR="00A21DB9" w:rsidRDefault="00AA5770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 w:rsidRPr="00A21DB9">
              <w:rPr>
                <w:rFonts w:ascii="Comic Sans MS" w:hAnsi="Comic Sans MS" w:cs="Arial"/>
                <w:sz w:val="20"/>
                <w:szCs w:val="22"/>
                <w:lang w:eastAsia="en-GB"/>
              </w:rPr>
              <w:t>8.1      Humanis</w:t>
            </w:r>
            <w:r w:rsidR="00A10E54">
              <w:rPr>
                <w:rFonts w:ascii="Comic Sans MS" w:hAnsi="Comic Sans MS" w:cs="Arial"/>
                <w:sz w:val="20"/>
                <w:szCs w:val="22"/>
                <w:lang w:eastAsia="en-GB"/>
              </w:rPr>
              <w:t>t worldviews</w:t>
            </w:r>
          </w:p>
          <w:p w14:paraId="27579163" w14:textId="6F144DB8" w:rsidR="00A85ED2" w:rsidRPr="00A21DB9" w:rsidRDefault="00A85ED2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65713863" w14:textId="77777777" w:rsidR="00AA5770" w:rsidRPr="00411FEB" w:rsidRDefault="00AA5770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38D1B5C" w14:textId="77777777" w:rsidR="00AA5770" w:rsidRPr="00411FEB" w:rsidRDefault="00AA5770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175F79C2" w14:textId="77777777" w:rsidR="00AA5770" w:rsidRPr="00411FEB" w:rsidRDefault="00AA5770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A21DB9" w:rsidRPr="00411FEB" w14:paraId="08CCD81D" w14:textId="77777777" w:rsidTr="00C8324B">
        <w:tc>
          <w:tcPr>
            <w:tcW w:w="5629" w:type="dxa"/>
            <w:shd w:val="clear" w:color="auto" w:fill="auto"/>
          </w:tcPr>
          <w:p w14:paraId="5641E7D3" w14:textId="34EF76A0" w:rsidR="00A21DB9" w:rsidRDefault="00A21DB9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8.2 </w:t>
            </w:r>
            <w:r w:rsidR="00A85ED2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    Humanist Ethics</w:t>
            </w:r>
            <w:r w:rsidR="00C25833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and Human Rights</w:t>
            </w:r>
          </w:p>
          <w:p w14:paraId="553E0A34" w14:textId="30FCFCD3" w:rsidR="00A85ED2" w:rsidRPr="00A21DB9" w:rsidRDefault="00A85ED2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81A4DB3" w14:textId="77777777" w:rsidR="00A21DB9" w:rsidRPr="00411FEB" w:rsidRDefault="00A21DB9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34239994" w14:textId="77777777" w:rsidR="00A21DB9" w:rsidRPr="00411FEB" w:rsidRDefault="00A21DB9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54C79C87" w14:textId="77777777" w:rsidR="00A21DB9" w:rsidRPr="00411FEB" w:rsidRDefault="00A21DB9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A85ED2" w:rsidRPr="00411FEB" w14:paraId="28309D0E" w14:textId="77777777" w:rsidTr="00C8324B">
        <w:tc>
          <w:tcPr>
            <w:tcW w:w="5629" w:type="dxa"/>
            <w:shd w:val="clear" w:color="auto" w:fill="auto"/>
          </w:tcPr>
          <w:p w14:paraId="005AC034" w14:textId="77777777" w:rsidR="00A85ED2" w:rsidRDefault="00A85ED2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8.2     Humanist views on Life and </w:t>
            </w:r>
            <w:r w:rsidR="00C25833">
              <w:rPr>
                <w:rFonts w:ascii="Comic Sans MS" w:hAnsi="Comic Sans MS" w:cs="Arial"/>
                <w:sz w:val="20"/>
                <w:szCs w:val="22"/>
                <w:lang w:eastAsia="en-GB"/>
              </w:rPr>
              <w:t>Death</w:t>
            </w:r>
          </w:p>
          <w:p w14:paraId="7EC0E588" w14:textId="12BC59C0" w:rsidR="001C3E1D" w:rsidRDefault="001C3E1D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9328280" w14:textId="77777777" w:rsidR="00A85ED2" w:rsidRPr="00411FEB" w:rsidRDefault="00A85ED2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31C53826" w14:textId="77777777" w:rsidR="00A85ED2" w:rsidRPr="00411FEB" w:rsidRDefault="00A85ED2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7607E6DD" w14:textId="77777777" w:rsidR="00A85ED2" w:rsidRPr="00411FEB" w:rsidRDefault="00A85ED2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C25833" w:rsidRPr="00411FEB" w14:paraId="3240D404" w14:textId="77777777" w:rsidTr="00C8324B">
        <w:tc>
          <w:tcPr>
            <w:tcW w:w="5629" w:type="dxa"/>
            <w:shd w:val="clear" w:color="auto" w:fill="auto"/>
          </w:tcPr>
          <w:p w14:paraId="3DF3CEF8" w14:textId="0058F3BE" w:rsidR="00C25833" w:rsidRDefault="00C25833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t>8.</w:t>
            </w:r>
            <w:r w:rsidR="001C3E1D">
              <w:rPr>
                <w:rFonts w:ascii="Comic Sans MS" w:hAnsi="Comic Sans MS" w:cs="Arial"/>
                <w:sz w:val="20"/>
                <w:szCs w:val="22"/>
                <w:lang w:eastAsia="en-GB"/>
              </w:rPr>
              <w:t>3     Humanis</w:t>
            </w:r>
            <w:r w:rsidR="00426451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m and </w:t>
            </w:r>
            <w:r w:rsidR="00426451" w:rsidRPr="00426451">
              <w:rPr>
                <w:rFonts w:ascii="Comic Sans MS" w:hAnsi="Comic Sans MS" w:cs="Arial"/>
                <w:sz w:val="20"/>
                <w:szCs w:val="22"/>
                <w:lang w:eastAsia="en-GB"/>
              </w:rPr>
              <w:t>human origins, human nature, and human potential</w:t>
            </w:r>
          </w:p>
        </w:tc>
        <w:tc>
          <w:tcPr>
            <w:tcW w:w="1980" w:type="dxa"/>
            <w:shd w:val="clear" w:color="auto" w:fill="auto"/>
          </w:tcPr>
          <w:p w14:paraId="4D57CDA5" w14:textId="77777777" w:rsidR="00C25833" w:rsidRPr="00411FEB" w:rsidRDefault="00C25833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3C790CB5" w14:textId="77777777" w:rsidR="00C25833" w:rsidRPr="00411FEB" w:rsidRDefault="00C25833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0AE94676" w14:textId="77777777" w:rsidR="00C25833" w:rsidRPr="00411FEB" w:rsidRDefault="00C25833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426451" w:rsidRPr="00411FEB" w14:paraId="6D8BBE81" w14:textId="77777777" w:rsidTr="00C8324B">
        <w:tc>
          <w:tcPr>
            <w:tcW w:w="5629" w:type="dxa"/>
            <w:shd w:val="clear" w:color="auto" w:fill="auto"/>
          </w:tcPr>
          <w:p w14:paraId="7E8406F5" w14:textId="4B6FBEA1" w:rsidR="00426451" w:rsidRDefault="00A10E54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lastRenderedPageBreak/>
              <w:t xml:space="preserve">8.4     </w:t>
            </w:r>
            <w:r w:rsidR="00426451">
              <w:rPr>
                <w:rFonts w:ascii="Comic Sans MS" w:hAnsi="Comic Sans MS" w:cs="Arial"/>
                <w:sz w:val="20"/>
                <w:szCs w:val="22"/>
                <w:lang w:eastAsia="en-GB"/>
              </w:rPr>
              <w:t>Humanism and society</w:t>
            </w:r>
          </w:p>
          <w:p w14:paraId="2861CB16" w14:textId="7981E12A" w:rsidR="00A10E54" w:rsidRDefault="00A10E54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4AB8C849" w14:textId="77777777" w:rsidR="00426451" w:rsidRPr="00411FEB" w:rsidRDefault="0042645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2DE86253" w14:textId="77777777" w:rsidR="00426451" w:rsidRPr="00411FEB" w:rsidRDefault="0042645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710E0C5" w14:textId="77777777" w:rsidR="00426451" w:rsidRPr="00411FEB" w:rsidRDefault="00426451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A10E54" w:rsidRPr="00411FEB" w14:paraId="0FA64FCD" w14:textId="77777777" w:rsidTr="00C8324B">
        <w:tc>
          <w:tcPr>
            <w:tcW w:w="5629" w:type="dxa"/>
            <w:shd w:val="clear" w:color="auto" w:fill="auto"/>
          </w:tcPr>
          <w:p w14:paraId="65FA31D9" w14:textId="77777777" w:rsidR="00A10E54" w:rsidRDefault="00A10E54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t>8.5     Humanist ceremonies</w:t>
            </w:r>
          </w:p>
          <w:p w14:paraId="201D88A5" w14:textId="48F00605" w:rsidR="00353A14" w:rsidRDefault="00353A14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280FF364" w14:textId="77777777" w:rsidR="00A10E54" w:rsidRPr="00411FEB" w:rsidRDefault="00A10E54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06F907D1" w14:textId="77777777" w:rsidR="00A10E54" w:rsidRPr="00411FEB" w:rsidRDefault="00A10E54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1AAD9127" w14:textId="77777777" w:rsidR="00A10E54" w:rsidRPr="00411FEB" w:rsidRDefault="00A10E54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A10E54" w:rsidRPr="00411FEB" w14:paraId="298F55C8" w14:textId="77777777" w:rsidTr="00C8324B">
        <w:tc>
          <w:tcPr>
            <w:tcW w:w="5629" w:type="dxa"/>
            <w:shd w:val="clear" w:color="auto" w:fill="auto"/>
          </w:tcPr>
          <w:p w14:paraId="6D09440B" w14:textId="2E40ECA2" w:rsidR="00A10E54" w:rsidRDefault="00A10E54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9.1    </w:t>
            </w:r>
            <w:proofErr w:type="gramStart"/>
            <w:r w:rsidR="00353A14">
              <w:rPr>
                <w:rFonts w:ascii="Comic Sans MS" w:hAnsi="Comic Sans MS" w:cs="Arial"/>
                <w:sz w:val="20"/>
                <w:szCs w:val="22"/>
                <w:lang w:eastAsia="en-GB"/>
              </w:rPr>
              <w:t>Non-religious</w:t>
            </w:r>
            <w:proofErr w:type="gramEnd"/>
            <w:r w:rsidR="00353A14">
              <w:rPr>
                <w:rFonts w:ascii="Comic Sans MS" w:hAnsi="Comic Sans MS" w:cs="Arial"/>
                <w:sz w:val="20"/>
                <w:szCs w:val="22"/>
                <w:lang w:eastAsia="en-GB"/>
              </w:rPr>
              <w:t xml:space="preserve"> worldviews including </w:t>
            </w:r>
            <w:r>
              <w:rPr>
                <w:rFonts w:ascii="Comic Sans MS" w:hAnsi="Comic Sans MS" w:cs="Arial"/>
                <w:sz w:val="20"/>
                <w:szCs w:val="22"/>
                <w:lang w:eastAsia="en-GB"/>
              </w:rPr>
              <w:t>Atheism, Agnosticism and Secularism</w:t>
            </w:r>
          </w:p>
          <w:p w14:paraId="747A97AA" w14:textId="1D576938" w:rsidR="00353A14" w:rsidRDefault="00353A14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1E1951D1" w14:textId="77777777" w:rsidR="00A10E54" w:rsidRPr="00411FEB" w:rsidRDefault="00A10E54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4C64788C" w14:textId="77777777" w:rsidR="00A10E54" w:rsidRPr="00411FEB" w:rsidRDefault="00A10E54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4571607C" w14:textId="77777777" w:rsidR="00A10E54" w:rsidRPr="00411FEB" w:rsidRDefault="00A10E54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  <w:tr w:rsidR="00353A14" w:rsidRPr="00411FEB" w14:paraId="198A6B44" w14:textId="77777777" w:rsidTr="00C8324B">
        <w:tc>
          <w:tcPr>
            <w:tcW w:w="5629" w:type="dxa"/>
            <w:shd w:val="clear" w:color="auto" w:fill="auto"/>
          </w:tcPr>
          <w:p w14:paraId="54B6BDEC" w14:textId="77777777" w:rsidR="00353A14" w:rsidRDefault="00353A14" w:rsidP="00AA5770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01A0D830" w14:textId="77777777" w:rsidR="00353A14" w:rsidRPr="00411FEB" w:rsidRDefault="00353A14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2520" w:type="dxa"/>
            <w:shd w:val="clear" w:color="auto" w:fill="auto"/>
          </w:tcPr>
          <w:p w14:paraId="12924790" w14:textId="77777777" w:rsidR="00353A14" w:rsidRPr="00411FEB" w:rsidRDefault="00353A14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  <w:tc>
          <w:tcPr>
            <w:tcW w:w="4330" w:type="dxa"/>
            <w:shd w:val="clear" w:color="auto" w:fill="auto"/>
          </w:tcPr>
          <w:p w14:paraId="10D0138B" w14:textId="77777777" w:rsidR="00353A14" w:rsidRPr="00411FEB" w:rsidRDefault="00353A14" w:rsidP="00E96E71">
            <w:pPr>
              <w:jc w:val="left"/>
              <w:rPr>
                <w:rFonts w:ascii="Comic Sans MS" w:hAnsi="Comic Sans MS" w:cs="Arial"/>
                <w:sz w:val="20"/>
                <w:szCs w:val="22"/>
                <w:lang w:eastAsia="en-GB"/>
              </w:rPr>
            </w:pPr>
          </w:p>
        </w:tc>
      </w:tr>
    </w:tbl>
    <w:p w14:paraId="4F529349" w14:textId="25B53BFF" w:rsidR="00A07763" w:rsidRPr="00411FEB" w:rsidRDefault="00A07763" w:rsidP="00FE76C8">
      <w:pPr>
        <w:rPr>
          <w:rFonts w:ascii="Comic Sans MS" w:hAnsi="Comic Sans MS"/>
        </w:rPr>
      </w:pPr>
    </w:p>
    <w:p w14:paraId="34CB73B7" w14:textId="2A401361" w:rsidR="00411FEB" w:rsidRDefault="00411FEB" w:rsidP="00FE76C8">
      <w:pPr>
        <w:rPr>
          <w:rFonts w:ascii="Comic Sans MS" w:hAnsi="Comic Sans MS"/>
        </w:rPr>
      </w:pPr>
    </w:p>
    <w:p w14:paraId="7734371E" w14:textId="293373A9" w:rsidR="00C8324B" w:rsidRDefault="00C8324B" w:rsidP="00FE76C8">
      <w:pPr>
        <w:rPr>
          <w:rFonts w:ascii="Comic Sans MS" w:hAnsi="Comic Sans MS"/>
        </w:rPr>
      </w:pPr>
    </w:p>
    <w:p w14:paraId="35E8D451" w14:textId="4025EA90" w:rsidR="00C8324B" w:rsidRDefault="00C8324B" w:rsidP="00FE76C8">
      <w:pPr>
        <w:rPr>
          <w:rFonts w:ascii="Comic Sans MS" w:hAnsi="Comic Sans MS"/>
        </w:rPr>
      </w:pPr>
    </w:p>
    <w:p w14:paraId="09A46690" w14:textId="02FF6A66" w:rsidR="00C8324B" w:rsidRDefault="00C8324B" w:rsidP="00FE76C8">
      <w:pPr>
        <w:rPr>
          <w:rFonts w:ascii="Comic Sans MS" w:hAnsi="Comic Sans MS"/>
        </w:rPr>
      </w:pPr>
    </w:p>
    <w:p w14:paraId="1BA1747E" w14:textId="77777777" w:rsidR="00C8324B" w:rsidRPr="00411FEB" w:rsidRDefault="00C8324B" w:rsidP="00FE76C8">
      <w:pPr>
        <w:rPr>
          <w:rFonts w:ascii="Comic Sans MS" w:hAnsi="Comic Sans MS"/>
        </w:rPr>
      </w:pPr>
    </w:p>
    <w:p w14:paraId="638FC4D4" w14:textId="1D7ED927" w:rsidR="00411FEB" w:rsidRPr="00411FEB" w:rsidRDefault="00411FEB" w:rsidP="00FE76C8">
      <w:pPr>
        <w:rPr>
          <w:rFonts w:ascii="Comic Sans MS" w:hAnsi="Comic Sans MS"/>
        </w:rPr>
      </w:pPr>
    </w:p>
    <w:p w14:paraId="679388A3" w14:textId="77777777" w:rsidR="00411FEB" w:rsidRPr="00411FEB" w:rsidRDefault="00411FEB" w:rsidP="00411FEB">
      <w:pPr>
        <w:rPr>
          <w:rFonts w:ascii="Comic Sans MS" w:hAnsi="Comic Sans MS"/>
          <w:b/>
        </w:rPr>
      </w:pPr>
      <w:r w:rsidRPr="00411FEB">
        <w:rPr>
          <w:rFonts w:ascii="Comic Sans MS" w:hAnsi="Comic Sans MS"/>
          <w:b/>
        </w:rPr>
        <w:t>Please list any particular areas of interest or expertise:</w:t>
      </w:r>
    </w:p>
    <w:p w14:paraId="21EDC2E9" w14:textId="77777777" w:rsidR="00411FEB" w:rsidRPr="00411FEB" w:rsidRDefault="00411FEB" w:rsidP="00411FEB">
      <w:pPr>
        <w:rPr>
          <w:rFonts w:ascii="Comic Sans MS" w:hAnsi="Comic Sans MS"/>
          <w:b/>
        </w:rPr>
      </w:pPr>
    </w:p>
    <w:p w14:paraId="395B3B7D" w14:textId="77777777" w:rsidR="00411FEB" w:rsidRPr="00411FEB" w:rsidRDefault="00411FEB" w:rsidP="00411FEB">
      <w:pPr>
        <w:pBdr>
          <w:bottom w:val="single" w:sz="12" w:space="1" w:color="auto"/>
        </w:pBdr>
        <w:rPr>
          <w:rFonts w:ascii="Comic Sans MS" w:hAnsi="Comic Sans MS"/>
          <w:b/>
        </w:rPr>
      </w:pPr>
    </w:p>
    <w:p w14:paraId="7C05F1E3" w14:textId="77777777" w:rsidR="00411FEB" w:rsidRPr="00411FEB" w:rsidRDefault="00411FEB" w:rsidP="00411FEB">
      <w:pPr>
        <w:rPr>
          <w:rFonts w:ascii="Comic Sans MS" w:hAnsi="Comic Sans MS"/>
          <w:b/>
        </w:rPr>
      </w:pPr>
    </w:p>
    <w:p w14:paraId="0B1D9C9C" w14:textId="77777777" w:rsidR="00411FEB" w:rsidRPr="00411FEB" w:rsidRDefault="00411FEB" w:rsidP="00411FEB">
      <w:pPr>
        <w:rPr>
          <w:rFonts w:ascii="Comic Sans MS" w:hAnsi="Comic Sans MS"/>
          <w:b/>
        </w:rPr>
      </w:pPr>
    </w:p>
    <w:p w14:paraId="0A0DCBFD" w14:textId="77777777" w:rsidR="00411FEB" w:rsidRPr="00411FEB" w:rsidRDefault="00411FEB" w:rsidP="00411FE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14:paraId="4E576F0B" w14:textId="77777777" w:rsidR="00411FEB" w:rsidRPr="00411FEB" w:rsidRDefault="00411FEB" w:rsidP="00411FE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</w:rPr>
      </w:pPr>
    </w:p>
    <w:p w14:paraId="0B4BD370" w14:textId="77777777" w:rsidR="00411FEB" w:rsidRPr="00411FEB" w:rsidRDefault="00411FEB" w:rsidP="00411FEB">
      <w:pPr>
        <w:rPr>
          <w:rFonts w:ascii="Comic Sans MS" w:hAnsi="Comic Sans MS"/>
          <w:b/>
        </w:rPr>
      </w:pPr>
    </w:p>
    <w:p w14:paraId="76FB2C60" w14:textId="77777777" w:rsidR="00411FEB" w:rsidRPr="00411FEB" w:rsidRDefault="00411FEB" w:rsidP="00411FEB">
      <w:pPr>
        <w:rPr>
          <w:rFonts w:ascii="Comic Sans MS" w:hAnsi="Comic Sans MS"/>
          <w:b/>
        </w:rPr>
      </w:pPr>
    </w:p>
    <w:p w14:paraId="1CE26406" w14:textId="77777777" w:rsidR="00411FEB" w:rsidRPr="00411FEB" w:rsidRDefault="00411FEB" w:rsidP="00411FEB">
      <w:pPr>
        <w:rPr>
          <w:rFonts w:ascii="Comic Sans MS" w:hAnsi="Comic Sans MS"/>
          <w:b/>
        </w:rPr>
      </w:pPr>
      <w:r w:rsidRPr="00411FEB">
        <w:rPr>
          <w:rFonts w:ascii="Comic Sans MS" w:hAnsi="Comic Sans MS"/>
          <w:b/>
        </w:rPr>
        <w:t>Priorities for developing Subject Knowledge</w:t>
      </w:r>
    </w:p>
    <w:p w14:paraId="34240B7A" w14:textId="77777777" w:rsidR="00411FEB" w:rsidRPr="00411FEB" w:rsidRDefault="00411FEB" w:rsidP="00411FEB">
      <w:pPr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306"/>
      </w:tblGrid>
      <w:tr w:rsidR="00411FEB" w:rsidRPr="00411FEB" w14:paraId="4EA8D095" w14:textId="77777777" w:rsidTr="00774750">
        <w:tc>
          <w:tcPr>
            <w:tcW w:w="4261" w:type="dxa"/>
          </w:tcPr>
          <w:p w14:paraId="65D9243B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  <w:r w:rsidRPr="00411FEB">
              <w:rPr>
                <w:rFonts w:ascii="Comic Sans MS" w:hAnsi="Comic Sans MS"/>
                <w:b/>
              </w:rPr>
              <w:t>Topics and periods to be targeted</w:t>
            </w:r>
          </w:p>
        </w:tc>
        <w:tc>
          <w:tcPr>
            <w:tcW w:w="10306" w:type="dxa"/>
          </w:tcPr>
          <w:p w14:paraId="564FCE43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  <w:r w:rsidRPr="00411FEB">
              <w:rPr>
                <w:rFonts w:ascii="Comic Sans MS" w:hAnsi="Comic Sans MS"/>
                <w:b/>
              </w:rPr>
              <w:t>How I intend to meet targets</w:t>
            </w:r>
          </w:p>
        </w:tc>
      </w:tr>
      <w:tr w:rsidR="00411FEB" w:rsidRPr="00411FEB" w14:paraId="60FE3E9D" w14:textId="77777777" w:rsidTr="00774750">
        <w:tc>
          <w:tcPr>
            <w:tcW w:w="4261" w:type="dxa"/>
          </w:tcPr>
          <w:p w14:paraId="3D56C1B7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  <w:r w:rsidRPr="00411FEB">
              <w:rPr>
                <w:rFonts w:ascii="Comic Sans MS" w:hAnsi="Comic Sans MS"/>
                <w:b/>
              </w:rPr>
              <w:t>1.</w:t>
            </w:r>
          </w:p>
          <w:p w14:paraId="44525E4D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  <w:p w14:paraId="26F87B21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06" w:type="dxa"/>
          </w:tcPr>
          <w:p w14:paraId="25985B96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</w:tc>
      </w:tr>
      <w:tr w:rsidR="00411FEB" w:rsidRPr="00411FEB" w14:paraId="735DD3A4" w14:textId="77777777" w:rsidTr="00774750">
        <w:tc>
          <w:tcPr>
            <w:tcW w:w="4261" w:type="dxa"/>
          </w:tcPr>
          <w:p w14:paraId="14B504EC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  <w:r w:rsidRPr="00411FEB">
              <w:rPr>
                <w:rFonts w:ascii="Comic Sans MS" w:hAnsi="Comic Sans MS"/>
                <w:b/>
              </w:rPr>
              <w:t>2.</w:t>
            </w:r>
          </w:p>
          <w:p w14:paraId="7F8A9D2F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  <w:p w14:paraId="03BD10E9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  <w:p w14:paraId="073E5F70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06" w:type="dxa"/>
          </w:tcPr>
          <w:p w14:paraId="7EE00647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</w:tc>
      </w:tr>
      <w:tr w:rsidR="00411FEB" w:rsidRPr="00411FEB" w14:paraId="5E32A806" w14:textId="77777777" w:rsidTr="00774750">
        <w:tc>
          <w:tcPr>
            <w:tcW w:w="4261" w:type="dxa"/>
          </w:tcPr>
          <w:p w14:paraId="718D3289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  <w:r w:rsidRPr="00411FEB">
              <w:rPr>
                <w:rFonts w:ascii="Comic Sans MS" w:hAnsi="Comic Sans MS"/>
                <w:b/>
              </w:rPr>
              <w:t>3.</w:t>
            </w:r>
          </w:p>
          <w:p w14:paraId="50D8AAA1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  <w:p w14:paraId="2316BBE1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  <w:p w14:paraId="3A3274F7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06" w:type="dxa"/>
          </w:tcPr>
          <w:p w14:paraId="3CBDF37C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</w:tc>
      </w:tr>
      <w:tr w:rsidR="00411FEB" w:rsidRPr="00411FEB" w14:paraId="4144B29E" w14:textId="77777777" w:rsidTr="00774750">
        <w:tc>
          <w:tcPr>
            <w:tcW w:w="4261" w:type="dxa"/>
          </w:tcPr>
          <w:p w14:paraId="5864CF10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  <w:r w:rsidRPr="00411FEB">
              <w:rPr>
                <w:rFonts w:ascii="Comic Sans MS" w:hAnsi="Comic Sans MS"/>
                <w:b/>
              </w:rPr>
              <w:t>4.</w:t>
            </w:r>
          </w:p>
          <w:p w14:paraId="2E686D55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  <w:p w14:paraId="77372B85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0306" w:type="dxa"/>
          </w:tcPr>
          <w:p w14:paraId="1A8D7EC3" w14:textId="77777777" w:rsidR="00411FEB" w:rsidRPr="00411FEB" w:rsidRDefault="00411FEB" w:rsidP="00774750">
            <w:pPr>
              <w:rPr>
                <w:rFonts w:ascii="Comic Sans MS" w:hAnsi="Comic Sans MS"/>
                <w:b/>
              </w:rPr>
            </w:pPr>
          </w:p>
        </w:tc>
      </w:tr>
    </w:tbl>
    <w:p w14:paraId="265D625E" w14:textId="77777777" w:rsidR="00411FEB" w:rsidRPr="002D33D6" w:rsidRDefault="00411FEB" w:rsidP="00FE76C8"/>
    <w:sectPr w:rsidR="00411FEB" w:rsidRPr="002D33D6" w:rsidSect="00FE76C8">
      <w:footerReference w:type="even" r:id="rId10"/>
      <w:footerReference w:type="default" r:id="rId11"/>
      <w:pgSz w:w="16838" w:h="11906" w:orient="landscape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39F9" w14:textId="77777777" w:rsidR="00745D9C" w:rsidRDefault="00745D9C" w:rsidP="00363814">
      <w:r>
        <w:separator/>
      </w:r>
    </w:p>
  </w:endnote>
  <w:endnote w:type="continuationSeparator" w:id="0">
    <w:p w14:paraId="2248FF28" w14:textId="77777777" w:rsidR="00745D9C" w:rsidRDefault="00745D9C" w:rsidP="0036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3945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3B81A5" w14:textId="48D1755C" w:rsidR="00363814" w:rsidRDefault="00363814" w:rsidP="00C644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721FD2" w14:textId="77777777" w:rsidR="00363814" w:rsidRDefault="00363814" w:rsidP="003638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0752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A5549" w14:textId="03FB7F93" w:rsidR="00363814" w:rsidRDefault="00363814" w:rsidP="00C644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6F3F40" w14:textId="77777777" w:rsidR="00363814" w:rsidRDefault="00363814" w:rsidP="003638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90E8" w14:textId="77777777" w:rsidR="00745D9C" w:rsidRDefault="00745D9C" w:rsidP="00363814">
      <w:r>
        <w:separator/>
      </w:r>
    </w:p>
  </w:footnote>
  <w:footnote w:type="continuationSeparator" w:id="0">
    <w:p w14:paraId="7E0742F9" w14:textId="77777777" w:rsidR="00745D9C" w:rsidRDefault="00745D9C" w:rsidP="0036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9D2"/>
    <w:multiLevelType w:val="multilevel"/>
    <w:tmpl w:val="5F468B9E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B0206DD"/>
    <w:multiLevelType w:val="multilevel"/>
    <w:tmpl w:val="EEDAB812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72201EF"/>
    <w:multiLevelType w:val="multilevel"/>
    <w:tmpl w:val="B58EB000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7AC4A19"/>
    <w:multiLevelType w:val="multilevel"/>
    <w:tmpl w:val="5F468B9E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24937834">
    <w:abstractNumId w:val="0"/>
  </w:num>
  <w:num w:numId="2" w16cid:durableId="1741177300">
    <w:abstractNumId w:val="2"/>
  </w:num>
  <w:num w:numId="3" w16cid:durableId="1890141249">
    <w:abstractNumId w:val="1"/>
  </w:num>
  <w:num w:numId="4" w16cid:durableId="544223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D6"/>
    <w:rsid w:val="000774D1"/>
    <w:rsid w:val="00101924"/>
    <w:rsid w:val="001728DE"/>
    <w:rsid w:val="001C3E1D"/>
    <w:rsid w:val="002D33D6"/>
    <w:rsid w:val="00353A14"/>
    <w:rsid w:val="00363814"/>
    <w:rsid w:val="003D4681"/>
    <w:rsid w:val="00411FEB"/>
    <w:rsid w:val="00426451"/>
    <w:rsid w:val="004A505D"/>
    <w:rsid w:val="0050069B"/>
    <w:rsid w:val="00503CD4"/>
    <w:rsid w:val="005359A2"/>
    <w:rsid w:val="006A13EF"/>
    <w:rsid w:val="0072597A"/>
    <w:rsid w:val="00745D9C"/>
    <w:rsid w:val="00975CD2"/>
    <w:rsid w:val="00A07763"/>
    <w:rsid w:val="00A10E54"/>
    <w:rsid w:val="00A21DB9"/>
    <w:rsid w:val="00A85ED2"/>
    <w:rsid w:val="00AA5770"/>
    <w:rsid w:val="00C25833"/>
    <w:rsid w:val="00C8324B"/>
    <w:rsid w:val="00E96E71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9219"/>
  <w15:docId w15:val="{6460676A-F3E2-F441-9153-115A677E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71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38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4"/>
    <w:rPr>
      <w:rFonts w:ascii="Tahoma" w:eastAsia="Times New Roman" w:hAnsi="Tahoma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6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CC4449A6E244ABCE5CF485D81BB2A" ma:contentTypeVersion="1" ma:contentTypeDescription="Create a new document." ma:contentTypeScope="" ma:versionID="7f29a357b610f3138fb93e7212fff3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1FB3B-E667-4D44-9A0A-0E84BEE44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91D40-85B1-4FCC-9C4E-AC0FB2FEE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E95F5-47F0-489D-B003-B8D52D2BE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Webber, Paula</dc:creator>
  <cp:lastModifiedBy>Murray, Karen</cp:lastModifiedBy>
  <cp:revision>2</cp:revision>
  <dcterms:created xsi:type="dcterms:W3CDTF">2023-08-04T14:39:00Z</dcterms:created>
  <dcterms:modified xsi:type="dcterms:W3CDTF">2023-08-04T14:39:00Z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0x0101002BBCC4449A6E244ABCE5CF485D81BB2A</vt:lpwstr>
  </property>
  <property fmtid="{D5CDD505-2E9C-101B-9397-08002B2CF9AE}" pid="3" name="Order">
    <vt:r8>48200</vt:r8>
  </property>
  <property fmtid="{D5CDD505-2E9C-101B-9397-08002B2CF9AE}" pid="4" name="xd_Signature">
    <vt:bool>false</vt:bool>
  </property>
  <property fmtid="{D5CDD505-2E9C-101B-9397-08002B2CF9AE}" pid="5" name="SharedWithUser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