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6D844" w14:textId="3204DB40" w:rsidR="00085BDA" w:rsidRPr="007E1460" w:rsidRDefault="007E1460" w:rsidP="007E1460">
      <w:pPr>
        <w:ind w:left="1418" w:hanging="1418"/>
        <w:jc w:val="center"/>
        <w:outlineLvl w:val="0"/>
        <w:rPr>
          <w:rFonts w:asciiTheme="minorHAnsi" w:eastAsia="Arial Unicode MS" w:hAnsiTheme="minorHAnsi" w:cstheme="minorHAnsi"/>
          <w:b/>
          <w:color w:val="000000"/>
          <w:sz w:val="28"/>
          <w:szCs w:val="22"/>
          <w:u w:color="000000"/>
        </w:rPr>
      </w:pPr>
      <w:r w:rsidRPr="007E1460">
        <w:rPr>
          <w:rFonts w:asciiTheme="minorHAnsi" w:eastAsia="Arial Unicode MS" w:hAnsiTheme="minorHAnsi" w:cstheme="minorHAnsi"/>
          <w:b/>
          <w:color w:val="000000"/>
          <w:sz w:val="28"/>
          <w:szCs w:val="22"/>
          <w:u w:color="000000"/>
        </w:rPr>
        <w:t>Community of Practice | Meeting Notes</w:t>
      </w:r>
    </w:p>
    <w:p w14:paraId="054BBD40" w14:textId="77777777" w:rsidR="007E1460" w:rsidRPr="007E1460" w:rsidRDefault="007E1460" w:rsidP="00085BDA">
      <w:pPr>
        <w:tabs>
          <w:tab w:val="left" w:pos="7200"/>
        </w:tabs>
        <w:ind w:left="1418" w:hanging="1418"/>
        <w:outlineLvl w:val="0"/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</w:rPr>
      </w:pPr>
    </w:p>
    <w:p w14:paraId="3C6D7A9E" w14:textId="77777777" w:rsidR="007E1460" w:rsidRDefault="007E1460" w:rsidP="007E1460">
      <w:pPr>
        <w:tabs>
          <w:tab w:val="left" w:pos="7200"/>
        </w:tabs>
        <w:ind w:left="1418" w:hanging="1418"/>
        <w:outlineLvl w:val="0"/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</w:rPr>
      </w:pPr>
    </w:p>
    <w:p w14:paraId="27DCF602" w14:textId="79368A88" w:rsidR="00085BDA" w:rsidRPr="007E1460" w:rsidRDefault="00085BDA" w:rsidP="007E1460">
      <w:pPr>
        <w:tabs>
          <w:tab w:val="left" w:pos="7200"/>
        </w:tabs>
        <w:ind w:left="1418" w:hanging="1418"/>
        <w:outlineLvl w:val="0"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</w:rPr>
      </w:pPr>
      <w:r w:rsidRPr="007E1460"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</w:rPr>
        <w:t>Date</w:t>
      </w:r>
      <w:r w:rsidR="00C8160C" w:rsidRPr="007E1460"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</w:rPr>
        <w:t>:</w:t>
      </w:r>
      <w:r w:rsidR="007E1460" w:rsidRPr="007E1460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</w:rPr>
        <w:tab/>
        <w:t xml:space="preserve">                                                     </w:t>
      </w:r>
      <w:r w:rsidRPr="007E1460"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</w:rPr>
        <w:t>Location</w:t>
      </w:r>
      <w:r w:rsidR="00C8160C" w:rsidRPr="007E1460"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</w:rPr>
        <w:t>:</w:t>
      </w:r>
    </w:p>
    <w:p w14:paraId="62D6835D" w14:textId="77777777" w:rsidR="00085BDA" w:rsidRPr="007E1460" w:rsidRDefault="00085BDA" w:rsidP="00085BDA">
      <w:pPr>
        <w:pStyle w:val="CPCParagragh"/>
        <w:rPr>
          <w:rFonts w:asciiTheme="minorHAnsi" w:hAnsiTheme="minorHAnsi" w:cstheme="minorHAnsi"/>
        </w:rPr>
      </w:pPr>
    </w:p>
    <w:p w14:paraId="5A7A826A" w14:textId="77777777" w:rsidR="00085BDA" w:rsidRPr="007E1460" w:rsidRDefault="00085BDA" w:rsidP="00085BDA">
      <w:pPr>
        <w:ind w:left="1418" w:hanging="1418"/>
        <w:outlineLvl w:val="0"/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</w:rPr>
      </w:pPr>
    </w:p>
    <w:p w14:paraId="28EA1179" w14:textId="77777777" w:rsidR="00085BDA" w:rsidRPr="007E1460" w:rsidRDefault="00085BDA" w:rsidP="00085BDA">
      <w:pPr>
        <w:ind w:left="1418" w:hanging="1418"/>
        <w:outlineLvl w:val="0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7E1460">
        <w:rPr>
          <w:rFonts w:asciiTheme="minorHAnsi" w:eastAsia="Arial Unicode MS" w:hAnsiTheme="minorHAnsi" w:cstheme="minorHAnsi"/>
          <w:b/>
          <w:color w:val="000000"/>
          <w:sz w:val="22"/>
          <w:szCs w:val="22"/>
          <w:u w:val="single"/>
        </w:rPr>
        <w:t>Attendees</w:t>
      </w:r>
    </w:p>
    <w:p w14:paraId="36AD1730" w14:textId="77777777" w:rsidR="00085BDA" w:rsidRPr="007E1460" w:rsidRDefault="00085BDA" w:rsidP="00085BDA">
      <w:pPr>
        <w:ind w:left="1418" w:hanging="1418"/>
        <w:outlineLvl w:val="0"/>
        <w:rPr>
          <w:rFonts w:asciiTheme="minorHAnsi" w:eastAsia="Arial Unicode MS" w:hAnsiTheme="minorHAnsi" w:cstheme="minorHAnsi"/>
          <w:sz w:val="22"/>
          <w:szCs w:val="22"/>
        </w:rPr>
      </w:pPr>
    </w:p>
    <w:p w14:paraId="295F6A2D" w14:textId="77777777" w:rsidR="00085BDA" w:rsidRPr="007E1460" w:rsidRDefault="00085BDA" w:rsidP="00085BDA">
      <w:pPr>
        <w:ind w:left="1418" w:hanging="1418"/>
        <w:outlineLvl w:val="0"/>
        <w:rPr>
          <w:rFonts w:asciiTheme="minorHAnsi" w:eastAsia="Arial Unicode MS" w:hAnsiTheme="minorHAnsi" w:cstheme="minorHAnsi"/>
          <w:sz w:val="22"/>
          <w:szCs w:val="22"/>
        </w:rPr>
      </w:pPr>
      <w:bookmarkStart w:id="0" w:name="_GoBack"/>
      <w:bookmarkEnd w:id="0"/>
    </w:p>
    <w:p w14:paraId="5884C7EF" w14:textId="6B634B6D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</w:p>
    <w:p w14:paraId="78F6FD87" w14:textId="77777777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  <w:r w:rsidRPr="007E1460">
        <w:rPr>
          <w:rFonts w:asciiTheme="minorHAnsi" w:hAnsiTheme="minorHAnsi" w:cstheme="minorHAnsi"/>
          <w:b/>
          <w:sz w:val="22"/>
          <w:szCs w:val="22"/>
          <w:u w:val="single"/>
        </w:rPr>
        <w:t>Apologies</w:t>
      </w:r>
    </w:p>
    <w:p w14:paraId="36691EDA" w14:textId="77777777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</w:p>
    <w:p w14:paraId="79D15FF1" w14:textId="77777777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</w:p>
    <w:p w14:paraId="705A9D14" w14:textId="77777777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</w:p>
    <w:p w14:paraId="5F490445" w14:textId="77777777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  <w:r w:rsidRPr="007E1460">
        <w:rPr>
          <w:rFonts w:asciiTheme="minorHAnsi" w:hAnsiTheme="minorHAnsi" w:cstheme="minorHAnsi"/>
          <w:b/>
          <w:sz w:val="22"/>
          <w:szCs w:val="22"/>
          <w:u w:val="single"/>
        </w:rPr>
        <w:t>Review of actions from previous meeting (if needed)</w:t>
      </w:r>
    </w:p>
    <w:p w14:paraId="0F35BC96" w14:textId="77777777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</w:p>
    <w:p w14:paraId="1B908117" w14:textId="77777777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</w:p>
    <w:p w14:paraId="11B5047C" w14:textId="77777777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</w:p>
    <w:p w14:paraId="6879B434" w14:textId="77777777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  <w:r w:rsidRPr="007E1460">
        <w:rPr>
          <w:rFonts w:asciiTheme="minorHAnsi" w:hAnsiTheme="minorHAnsi" w:cstheme="minorHAnsi"/>
          <w:b/>
          <w:sz w:val="22"/>
          <w:szCs w:val="22"/>
          <w:u w:val="single"/>
        </w:rPr>
        <w:t>Topics discussed and outline of discussions</w:t>
      </w:r>
    </w:p>
    <w:p w14:paraId="200320B5" w14:textId="77777777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</w:p>
    <w:p w14:paraId="330A9639" w14:textId="77777777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</w:p>
    <w:p w14:paraId="3831D3B6" w14:textId="77777777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</w:p>
    <w:p w14:paraId="6A93C023" w14:textId="79F6103F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  <w:r w:rsidRPr="007E1460">
        <w:rPr>
          <w:rFonts w:asciiTheme="minorHAnsi" w:hAnsiTheme="minorHAnsi" w:cstheme="minorHAnsi"/>
          <w:b/>
          <w:sz w:val="22"/>
          <w:szCs w:val="22"/>
          <w:u w:val="single"/>
        </w:rPr>
        <w:t>Actions before next meeting</w:t>
      </w:r>
    </w:p>
    <w:p w14:paraId="6FDA2776" w14:textId="77777777" w:rsidR="0075445D" w:rsidRPr="007E1460" w:rsidRDefault="0075445D" w:rsidP="00085BDA">
      <w:pPr>
        <w:rPr>
          <w:rFonts w:asciiTheme="minorHAnsi" w:hAnsiTheme="minorHAnsi" w:cstheme="minorHAnsi"/>
          <w:sz w:val="22"/>
          <w:szCs w:val="22"/>
        </w:rPr>
      </w:pPr>
    </w:p>
    <w:p w14:paraId="413EE272" w14:textId="77777777" w:rsidR="00085BDA" w:rsidRPr="007E1460" w:rsidRDefault="00085BDA" w:rsidP="00085BDA">
      <w:pPr>
        <w:rPr>
          <w:rFonts w:asciiTheme="minorHAnsi" w:hAnsiTheme="minorHAnsi" w:cstheme="minorHAnsi"/>
          <w:sz w:val="22"/>
          <w:szCs w:val="22"/>
        </w:rPr>
      </w:pPr>
    </w:p>
    <w:p w14:paraId="05466DFC" w14:textId="77777777" w:rsidR="0075445D" w:rsidRPr="007E1460" w:rsidRDefault="0075445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445D" w:rsidRPr="007E1460" w14:paraId="13CF35D5" w14:textId="77777777" w:rsidTr="007E1460">
        <w:trPr>
          <w:trHeight w:val="5420"/>
        </w:trPr>
        <w:tc>
          <w:tcPr>
            <w:tcW w:w="9016" w:type="dxa"/>
          </w:tcPr>
          <w:p w14:paraId="20F6822A" w14:textId="0083A325" w:rsidR="0075445D" w:rsidRPr="007E1460" w:rsidRDefault="0075445D" w:rsidP="0075445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E14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Leader’s Reflections</w:t>
            </w:r>
          </w:p>
          <w:p w14:paraId="566FFAD4" w14:textId="6F17AAEB" w:rsidR="0075445D" w:rsidRPr="007E1460" w:rsidRDefault="0075445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DEF9A35" w14:textId="5C4115C4" w:rsidR="0075445D" w:rsidRPr="007E1460" w:rsidRDefault="007E146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space is for you to </w:t>
            </w:r>
            <w:r w:rsidR="0075445D" w:rsidRPr="007E146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provide </w:t>
            </w:r>
            <w:r w:rsidR="00B27EE5" w:rsidRPr="007E1460">
              <w:rPr>
                <w:rFonts w:asciiTheme="minorHAnsi" w:hAnsiTheme="minorHAnsi" w:cstheme="minorHAnsi"/>
                <w:i/>
                <w:sz w:val="18"/>
                <w:szCs w:val="18"/>
              </w:rPr>
              <w:t>some</w:t>
            </w:r>
            <w:r w:rsidR="0075445D" w:rsidRPr="007E146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reflections on the meeting. For example:</w:t>
            </w:r>
          </w:p>
          <w:p w14:paraId="4C4A878A" w14:textId="57D92745" w:rsidR="0075445D" w:rsidRPr="007E1460" w:rsidRDefault="0075445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1460">
              <w:rPr>
                <w:rFonts w:asciiTheme="minorHAnsi" w:hAnsiTheme="minorHAnsi" w:cstheme="minorHAnsi"/>
                <w:i/>
                <w:sz w:val="18"/>
                <w:szCs w:val="18"/>
              </w:rPr>
              <w:t>What were you expecting before going into the meeting?</w:t>
            </w:r>
          </w:p>
          <w:p w14:paraId="206AB849" w14:textId="7FC42127" w:rsidR="0075445D" w:rsidRPr="007E1460" w:rsidRDefault="0075445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1460">
              <w:rPr>
                <w:rFonts w:asciiTheme="minorHAnsi" w:hAnsiTheme="minorHAnsi" w:cstheme="minorHAnsi"/>
                <w:i/>
                <w:sz w:val="18"/>
                <w:szCs w:val="18"/>
              </w:rPr>
              <w:t>How do you feel the meeting went?</w:t>
            </w:r>
          </w:p>
          <w:p w14:paraId="1A2836E9" w14:textId="795FB766" w:rsidR="0075445D" w:rsidRPr="007E1460" w:rsidRDefault="007544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460">
              <w:rPr>
                <w:rFonts w:asciiTheme="minorHAnsi" w:hAnsiTheme="minorHAnsi" w:cstheme="minorHAnsi"/>
                <w:i/>
                <w:sz w:val="18"/>
                <w:szCs w:val="18"/>
              </w:rPr>
              <w:t>What were the strengths / less successful parts of the meeting?</w:t>
            </w:r>
          </w:p>
        </w:tc>
      </w:tr>
    </w:tbl>
    <w:p w14:paraId="7ED1381D" w14:textId="0D5B63DF" w:rsidR="00085BDA" w:rsidRPr="007E1460" w:rsidRDefault="00085BDA">
      <w:pPr>
        <w:rPr>
          <w:rFonts w:asciiTheme="minorHAnsi" w:hAnsiTheme="minorHAnsi" w:cstheme="minorHAnsi"/>
        </w:rPr>
      </w:pPr>
    </w:p>
    <w:p w14:paraId="283CEAC7" w14:textId="77777777" w:rsidR="0075445D" w:rsidRPr="0075445D" w:rsidRDefault="0075445D" w:rsidP="0075445D">
      <w:pPr>
        <w:rPr>
          <w:rFonts w:ascii="Arial" w:hAnsi="Arial" w:cs="Arial"/>
          <w:b/>
          <w:sz w:val="22"/>
          <w:szCs w:val="22"/>
          <w:u w:val="single"/>
        </w:rPr>
      </w:pPr>
      <w:r w:rsidRPr="007E1460">
        <w:rPr>
          <w:rFonts w:asciiTheme="minorHAnsi" w:hAnsiTheme="minorHAnsi" w:cstheme="minorHAnsi"/>
          <w:b/>
          <w:sz w:val="22"/>
          <w:szCs w:val="22"/>
          <w:u w:val="single"/>
        </w:rPr>
        <w:t>Date of next meeting</w:t>
      </w:r>
    </w:p>
    <w:p w14:paraId="061329F2" w14:textId="77777777" w:rsidR="0075445D" w:rsidRDefault="0075445D"/>
    <w:sectPr w:rsidR="0075445D" w:rsidSect="007E1460">
      <w:headerReference w:type="default" r:id="rId10"/>
      <w:footerReference w:type="default" r:id="rId11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DCA0D" w14:textId="77777777" w:rsidR="007E1460" w:rsidRDefault="007E1460" w:rsidP="007E1460">
      <w:r>
        <w:separator/>
      </w:r>
    </w:p>
  </w:endnote>
  <w:endnote w:type="continuationSeparator" w:id="0">
    <w:p w14:paraId="7A6F4F3B" w14:textId="77777777" w:rsidR="007E1460" w:rsidRDefault="007E1460" w:rsidP="007E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08B75" w14:textId="21AC4A3D" w:rsidR="007E1460" w:rsidRDefault="007E1460" w:rsidP="007E1460">
    <w:pPr>
      <w:pStyle w:val="Footer"/>
      <w:ind w:firstLine="72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editId="3AF36735">
          <wp:simplePos x="0" y="0"/>
          <wp:positionH relativeFrom="margin">
            <wp:align>center</wp:align>
          </wp:positionH>
          <wp:positionV relativeFrom="margin">
            <wp:posOffset>8776059</wp:posOffset>
          </wp:positionV>
          <wp:extent cx="5004435" cy="871855"/>
          <wp:effectExtent l="0" t="0" r="5715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61" t="30179" r="11610" b="53383"/>
                  <a:stretch>
                    <a:fillRect/>
                  </a:stretch>
                </pic:blipFill>
                <pic:spPr bwMode="auto">
                  <a:xfrm>
                    <a:off x="0" y="0"/>
                    <a:ext cx="500443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D50EA" w14:textId="77777777" w:rsidR="007E1460" w:rsidRDefault="007E1460" w:rsidP="007E1460">
      <w:r>
        <w:separator/>
      </w:r>
    </w:p>
  </w:footnote>
  <w:footnote w:type="continuationSeparator" w:id="0">
    <w:p w14:paraId="53A70D6F" w14:textId="77777777" w:rsidR="007E1460" w:rsidRDefault="007E1460" w:rsidP="007E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B6616" w14:textId="416FF33F" w:rsidR="00F104A4" w:rsidRDefault="00F104A4">
    <w:pPr>
      <w:pStyle w:val="Header"/>
    </w:pPr>
    <w:r>
      <w:t>COP1.3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7079D"/>
    <w:multiLevelType w:val="multilevel"/>
    <w:tmpl w:val="1C0EB472"/>
    <w:lvl w:ilvl="0">
      <w:start w:val="85"/>
      <w:numFmt w:val="decimal"/>
      <w:lvlText w:val="%1. 18/19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80" w:hanging="19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19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9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9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9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9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9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9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DA"/>
    <w:rsid w:val="00014338"/>
    <w:rsid w:val="0003193B"/>
    <w:rsid w:val="00072553"/>
    <w:rsid w:val="00085BDA"/>
    <w:rsid w:val="001557BD"/>
    <w:rsid w:val="00180C1E"/>
    <w:rsid w:val="001A2732"/>
    <w:rsid w:val="001E0444"/>
    <w:rsid w:val="001E5C34"/>
    <w:rsid w:val="002316C7"/>
    <w:rsid w:val="00291D6D"/>
    <w:rsid w:val="002F636A"/>
    <w:rsid w:val="00333C37"/>
    <w:rsid w:val="00356911"/>
    <w:rsid w:val="00381FAB"/>
    <w:rsid w:val="003A1E8A"/>
    <w:rsid w:val="00547698"/>
    <w:rsid w:val="00623AD6"/>
    <w:rsid w:val="00633CCC"/>
    <w:rsid w:val="00693E37"/>
    <w:rsid w:val="006E4F36"/>
    <w:rsid w:val="00733B12"/>
    <w:rsid w:val="00745F28"/>
    <w:rsid w:val="0075445D"/>
    <w:rsid w:val="007A4FE8"/>
    <w:rsid w:val="007E1460"/>
    <w:rsid w:val="0081154E"/>
    <w:rsid w:val="008419E7"/>
    <w:rsid w:val="008A2AB1"/>
    <w:rsid w:val="008E5D86"/>
    <w:rsid w:val="0092209E"/>
    <w:rsid w:val="0094460B"/>
    <w:rsid w:val="00957615"/>
    <w:rsid w:val="00963839"/>
    <w:rsid w:val="00977EF7"/>
    <w:rsid w:val="00A050BC"/>
    <w:rsid w:val="00A91D61"/>
    <w:rsid w:val="00AE77DE"/>
    <w:rsid w:val="00B25804"/>
    <w:rsid w:val="00B27EE5"/>
    <w:rsid w:val="00B608BD"/>
    <w:rsid w:val="00B81BC5"/>
    <w:rsid w:val="00B90E8A"/>
    <w:rsid w:val="00BE500B"/>
    <w:rsid w:val="00BF1AD7"/>
    <w:rsid w:val="00BF6370"/>
    <w:rsid w:val="00C02EE6"/>
    <w:rsid w:val="00C8160C"/>
    <w:rsid w:val="00C83C5F"/>
    <w:rsid w:val="00D14FA7"/>
    <w:rsid w:val="00D3024E"/>
    <w:rsid w:val="00D642B9"/>
    <w:rsid w:val="00DB6D2E"/>
    <w:rsid w:val="00E37600"/>
    <w:rsid w:val="00E646A8"/>
    <w:rsid w:val="00EC0D86"/>
    <w:rsid w:val="00F104A4"/>
    <w:rsid w:val="00F57DC8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ABDDB3"/>
  <w15:chartTrackingRefBased/>
  <w15:docId w15:val="{151729D3-B759-4778-A79B-8F5B9B16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085B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CPCParagragh">
    <w:name w:val="CPC Paragragh"/>
    <w:basedOn w:val="Normal"/>
    <w:link w:val="CPCParagraghChar"/>
    <w:qFormat/>
    <w:rsid w:val="00085BDA"/>
    <w:pPr>
      <w:ind w:left="1985" w:hanging="1985"/>
      <w:jc w:val="both"/>
      <w:outlineLvl w:val="0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customStyle="1" w:styleId="CPCNumbering">
    <w:name w:val="CPC Numbering"/>
    <w:basedOn w:val="Normal"/>
    <w:next w:val="Normal"/>
    <w:link w:val="CPCNumberingChar"/>
    <w:qFormat/>
    <w:rsid w:val="00085BDA"/>
    <w:pPr>
      <w:tabs>
        <w:tab w:val="left" w:pos="567"/>
      </w:tabs>
      <w:ind w:left="1985" w:hanging="1985"/>
      <w:jc w:val="both"/>
      <w:outlineLvl w:val="0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customStyle="1" w:styleId="CPCParagraghChar">
    <w:name w:val="CPC Paragragh Char"/>
    <w:link w:val="CPCParagragh"/>
    <w:rsid w:val="00085BDA"/>
    <w:rPr>
      <w:rFonts w:ascii="Arial" w:eastAsia="Arial Unicode MS" w:hAnsi="Arial" w:cs="Arial"/>
      <w:color w:val="000000"/>
      <w:u w:color="000000"/>
    </w:rPr>
  </w:style>
  <w:style w:type="character" w:customStyle="1" w:styleId="CPCNumberingChar">
    <w:name w:val="CPC Numbering Char"/>
    <w:link w:val="CPCNumbering"/>
    <w:rsid w:val="00085BDA"/>
    <w:rPr>
      <w:rFonts w:ascii="Arial" w:eastAsia="Arial Unicode MS" w:hAnsi="Arial" w:cs="Arial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D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4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B9570BF5-09A9-4729-8829-F1EC688F028C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42CD92BA83B6F4E80E79BB7F0D7052F" ma:contentTypeVersion="1" ma:contentTypeDescription="Upload an image." ma:contentTypeScope="" ma:versionID="c6c09afc761bceb86db3198cbffcdafe">
  <xsd:schema xmlns:xsd="http://www.w3.org/2001/XMLSchema" xmlns:xs="http://www.w3.org/2001/XMLSchema" xmlns:p="http://schemas.microsoft.com/office/2006/metadata/properties" xmlns:ns1="http://schemas.microsoft.com/sharepoint/v3" xmlns:ns2="B9570BF5-09A9-4729-8829-F1EC688F028C" xmlns:ns3="http://schemas.microsoft.com/sharepoint/v3/fields" targetNamespace="http://schemas.microsoft.com/office/2006/metadata/properties" ma:root="true" ma:fieldsID="ca319abe7aed71e3fc908bb37eb084e9" ns1:_="" ns2:_="" ns3:_="">
    <xsd:import namespace="http://schemas.microsoft.com/sharepoint/v3"/>
    <xsd:import namespace="B9570BF5-09A9-4729-8829-F1EC688F02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70BF5-09A9-4729-8829-F1EC688F028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EFC96-2A8E-4F8D-8B81-D5159873B9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440872-21BC-48B2-9C07-8746A6A5E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63770-BD67-413B-9A0B-3236BF104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COP1.3 Template -Meeting Notes</dc:title>
  <dc:subject/>
  <dc:creator>Britton, Elizabeth</dc:creator>
  <cp:keywords/>
  <dc:description/>
  <cp:lastModifiedBy>Rawlings, Danielle</cp:lastModifiedBy>
  <cp:revision>3</cp:revision>
  <dcterms:created xsi:type="dcterms:W3CDTF">2019-12-05T12:05:00Z</dcterms:created>
  <dcterms:modified xsi:type="dcterms:W3CDTF">2020-01-07T11:54:00Z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0x0101009148F5A04DDD49CBA7127AADA5FB792B00AADE34325A8B49CDA8BB4DB53328F21400B42CD92BA83B6F4E80E79BB7F0D7052F</vt:lpwstr>
  </property>
  <property fmtid="{D5CDD505-2E9C-101B-9397-08002B2CF9AE}" pid="4" name="VideoSetEmbedCode">
    <vt:lpwstr/>
  </property>
  <property fmtid="{D5CDD505-2E9C-101B-9397-08002B2CF9AE}" pid="5" name="Order">
    <vt:r8>12500</vt:r8>
  </property>
  <property fmtid="{D5CDD505-2E9C-101B-9397-08002B2CF9AE}" pid="6" name="AlternateThumbnailUrl">
    <vt:lpwstr/>
  </property>
  <property fmtid="{D5CDD505-2E9C-101B-9397-08002B2CF9AE}" pid="7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