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C2EA5" w14:textId="77777777" w:rsidR="00971974" w:rsidRPr="00BA3E97" w:rsidRDefault="00971974" w:rsidP="00971974">
      <w:pPr>
        <w:rPr>
          <w:rFonts w:asciiTheme="majorHAnsi" w:hAnsiTheme="majorHAnsi" w:cstheme="majorHAnsi"/>
          <w:b/>
          <w:sz w:val="44"/>
        </w:rPr>
      </w:pPr>
      <w:r w:rsidRPr="00BA3E97">
        <w:rPr>
          <w:rFonts w:asciiTheme="majorHAnsi" w:hAnsiTheme="majorHAnsi" w:cstheme="majorHAnsi"/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2005A" wp14:editId="11943F16">
                <wp:simplePos x="0" y="0"/>
                <wp:positionH relativeFrom="margin">
                  <wp:align>left</wp:align>
                </wp:positionH>
                <wp:positionV relativeFrom="paragraph">
                  <wp:posOffset>-2541270</wp:posOffset>
                </wp:positionV>
                <wp:extent cx="30480" cy="14310360"/>
                <wp:effectExtent l="3810" t="15240" r="49530" b="4953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0480" cy="143103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B2FE5" id="Straight Connector 297" o:spid="_x0000_s1026" style="position:absolute;rotation:90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00.1pt" to="2.4pt,9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Wl9QEAAC8EAAAOAAAAZHJzL2Uyb0RvYy54bWysU8tu2zAQvBfoPxC815LsxEkEyzk4SHso&#10;WqNpP4ChSIsAX1iylvz3XVKynKSnBtWBEHd3hjvD5eZ+MJocBQTlbEOrRUmJsNy1yh4a+uvn46db&#10;SkJktmXaWdHQkwj0fvvxw6b3tVi6zulWAEESG+reN7SL0ddFEXgnDAsL54XFpHRgWMQtHIoWWI/s&#10;RhfLslwXvYPWg+MiBIw+jEm6zfxSCh6/SxlEJLqh2FvMK+T1Oa3FdsPqAzDfKT61wd7RhWHK4qEz&#10;1QOLjPwG9ReVURxccDIuuDOFk1JxkTWgmqp8o+apY15kLWhO8LNN4f/R8m/HPRDVNnR5d0OJZQYv&#10;6SkCU4cukp2zFi10QFIWvep9qBGys3uYdsHvIQkfJBgCDg2u1ngx+FEitfJfMJCdQa1kyMafZuPF&#10;EAnH4Kq8usV6jpnqalWVq3W+mWKkTfQeQvwsnCHpp6Fa2WQMq9nxa4jYCpaeS1JYW9I39Pqmui5z&#10;WXBatY9K65TMwyV2GsiR4VjEoUrSkOFFFe60xWASPErMf/Gkxcj/Q0i0DXsf1b3hZJwLG8+82mJ1&#10;gknsYAZOnaVJvzTzGjjVJ6jIw/wv4BmRT3Y2zmCjrIPRl9enX6yQY/3ZgVF3suDZtad8+dkanMrs&#10;3PSC0ti/3Gf45Z1v/wAAAP//AwBQSwMEFAAGAAgAAAAhAD6+Xk7jAAAADgEAAA8AAABkcnMvZG93&#10;bnJldi54bWxMj11LwzAUhu8F/0M4gndbPijO1aZDHW4OVNgUvM2a2BSbk9Jka/33pld6dz4e3vOc&#10;YjW6lpxNHxqPEvicATFYed1gLeHj/Wl2CyREhVq1Ho2EHxNgVV5eFCrXfsC9OR9iTVIIhlxJsDF2&#10;OaWhssapMPedwbT78r1TMbV9TXWvhhTuWioYu6FONZguWNWZR2uq78PJSdgw+7xfv/FqK1522/Xn&#10;sFm8Pjgpr6/G+zsg0YzxD4ZJP6lDmZyO/oQ6kFbCjHORZQmWsBCZADIxXCxTdZxGSwa0LOj/N8pf&#10;AAAA//8DAFBLAQItABQABgAIAAAAIQC2gziS/gAAAOEBAAATAAAAAAAAAAAAAAAAAAAAAABbQ29u&#10;dGVudF9UeXBlc10ueG1sUEsBAi0AFAAGAAgAAAAhADj9If/WAAAAlAEAAAsAAAAAAAAAAAAAAAAA&#10;LwEAAF9yZWxzLy5yZWxzUEsBAi0AFAAGAAgAAAAhAMny5aX1AQAALwQAAA4AAAAAAAAAAAAAAAAA&#10;LgIAAGRycy9lMm9Eb2MueG1sUEsBAi0AFAAGAAgAAAAhAD6+Xk7jAAAADgEAAA8AAAAAAAAAAAAA&#10;AAAATwQAAGRycy9kb3ducmV2LnhtbFBLBQYAAAAABAAEAPMAAABfBQAAAAA=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Pr="00BA3E97">
        <w:rPr>
          <w:rFonts w:asciiTheme="majorHAnsi" w:hAnsiTheme="majorHAnsi" w:cstheme="majorHAnsi"/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DFEB" wp14:editId="104F2BAA">
                <wp:simplePos x="0" y="0"/>
                <wp:positionH relativeFrom="margin">
                  <wp:posOffset>7244715</wp:posOffset>
                </wp:positionH>
                <wp:positionV relativeFrom="paragraph">
                  <wp:posOffset>-461010</wp:posOffset>
                </wp:positionV>
                <wp:extent cx="15240" cy="10378440"/>
                <wp:effectExtent l="19050" t="0" r="41910" b="4191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1037844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40ED5" id="Straight Connector 29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0.45pt,-36.3pt" to="571.65pt,7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Xa6AEAACAEAAAOAAAAZHJzL2Uyb0RvYy54bWysU8tu2zAQvBfoPxC815KcOA/Bcg4O0h6K&#10;1miaD2CopUWAL5CsJf99l5QsB2kRIEUvBMndmd0ZLtd3g1bkAD5IaxpaLUpKwHDbSrNv6NPPh083&#10;lITITMuUNdDQIwR6t/n4Yd27Gpa2s6oFT5DEhLp3De1idHVRBN6BZmFhHRgMCus1i3j0+6L1rEd2&#10;rYplWV4VvfWt85ZDCHh7PwbpJvMLATx+FyJAJKqh2FvMq8/rc1qLzZrVe89cJ/nUBvuHLjSTBovO&#10;VPcsMvLLyz+otOTeBivigltdWCEkh6wB1VTlKzWPHXOQtaA5wc02hf9Hy78ddp7ItqHL2ytKDNP4&#10;SI/RM7nvItlaY9BC60mKole9CzVCtmbnp1NwO5+ED8JrIpR0X3AMshUojgzZ6ePsNAyRcLysVstL&#10;fA6Okaq8uL65xBMSFiNP4nM+xM9gNUmbhippkhOsZoevIY6pp5R0rQzpG7q6rlZlTgtWyfZBKpWC&#10;eZpgqzw5MJyDOFRTsRdZWFoZ7CApHDXlXTwqGPl/gECfUu9jgTShZ07GOZh44lUGsxNMYAczcOrs&#10;LeCUn6CQp/c94BmRK1sTZ7CWxvq/tX22Qoz5JwdG3cmCZ9se82tna3AM8zNNXybN+ctzhp8/9uY3&#10;AAAA//8DAFBLAwQUAAYACAAAACEAG5UYtOAAAAAOAQAADwAAAGRycy9kb3ducmV2LnhtbEyPwW6C&#10;QBCG7036Dpsx6U0XRNEii2maND0rJr0uMAKBnaXsivTtO57a2/yZL/98kx5n04sJR9daUhCuAhBI&#10;pa1aqhVc8o/lHoTzmirdW0IFP+jgmD0/pTqp7J1OOJ19LbiEXKIVNN4PiZSubNBot7IDEu+udjTa&#10;cxxrWY36zuWml+sgiKXRLfGFRg/43mDZnW9GwecXer/9joq5u5TT1e5ye+pypV4W89sBhMfZ/8Hw&#10;0Gd1yNipsDeqnOg5h5vglVkFy906BvFAwk0UgSh42sbhHmSWyv9vZL8AAAD//wMAUEsBAi0AFAAG&#10;AAgAAAAhALaDOJL+AAAA4QEAABMAAAAAAAAAAAAAAAAAAAAAAFtDb250ZW50X1R5cGVzXS54bWxQ&#10;SwECLQAUAAYACAAAACEAOP0h/9YAAACUAQAACwAAAAAAAAAAAAAAAAAvAQAAX3JlbHMvLnJlbHNQ&#10;SwECLQAUAAYACAAAACEAGGpl2ugBAAAgBAAADgAAAAAAAAAAAAAAAAAuAgAAZHJzL2Uyb0RvYy54&#10;bWxQSwECLQAUAAYACAAAACEAG5UYtOAAAAAOAQAADwAAAAAAAAAAAAAAAABCBAAAZHJzL2Rvd25y&#10;ZXYueG1sUEsFBgAAAAAEAAQA8wAAAE8FAAAAAA==&#10;" strokecolor="black [3213]" strokeweight="4.5pt">
                <v:stroke joinstyle="miter"/>
                <w10:wrap anchorx="margin"/>
              </v:line>
            </w:pict>
          </mc:Fallback>
        </mc:AlternateContent>
      </w:r>
      <w:r w:rsidRPr="00BA3E97">
        <w:rPr>
          <w:rFonts w:asciiTheme="majorHAnsi" w:hAnsiTheme="majorHAnsi" w:cstheme="majorHAnsi"/>
          <w:b/>
          <w:sz w:val="44"/>
        </w:rPr>
        <w:t xml:space="preserve">Lizzio: The Student Life Cycle </w:t>
      </w:r>
    </w:p>
    <w:p w14:paraId="5E264F8C" w14:textId="77777777" w:rsidR="00971974" w:rsidRPr="00BA3E97" w:rsidRDefault="00971974" w:rsidP="00971974">
      <w:pPr>
        <w:rPr>
          <w:rFonts w:asciiTheme="majorHAnsi" w:hAnsiTheme="majorHAnsi" w:cstheme="majorHAnsi"/>
        </w:rPr>
      </w:pPr>
    </w:p>
    <w:p w14:paraId="7EC6A55E" w14:textId="77777777" w:rsidR="00971974" w:rsidRDefault="00971974" w:rsidP="00971974">
      <w:pPr>
        <w:rPr>
          <w:rFonts w:asciiTheme="majorHAnsi" w:hAnsiTheme="majorHAnsi" w:cstheme="majorHAnsi"/>
        </w:rPr>
      </w:pPr>
      <w:r w:rsidRPr="00546D2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4AE4CF" wp14:editId="7C38C10C">
                <wp:simplePos x="0" y="0"/>
                <wp:positionH relativeFrom="margin">
                  <wp:posOffset>8846402</wp:posOffset>
                </wp:positionH>
                <wp:positionV relativeFrom="paragraph">
                  <wp:posOffset>6229</wp:posOffset>
                </wp:positionV>
                <wp:extent cx="4721860" cy="1404620"/>
                <wp:effectExtent l="0" t="0" r="2540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6242" w14:textId="77777777" w:rsidR="00971974" w:rsidRPr="00BA3E97" w:rsidRDefault="00971974" w:rsidP="00971974">
                            <w:pPr>
                              <w:rPr>
                                <w:sz w:val="44"/>
                              </w:rPr>
                            </w:pPr>
                            <w:r w:rsidRPr="00BA3E97">
                              <w:rPr>
                                <w:sz w:val="44"/>
                              </w:rPr>
                              <w:t>e.g. induction activities, welcome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AE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6.55pt;margin-top:.5pt;width:371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eP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9/mCEsM0&#10;NulRjIF8gJEUUZ/B+grTHiwmhhGPsc+pVm/vgf/0xMC2Z2Yvbp2DoResRX7zeDO7uDrh+AjSDF+g&#10;xWfYIUACGjuno3goB0F07NPTuTeRCsfD8qqYr5Y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gYZf6N0AAAALAQAADwAAAGRycy9kb3ducmV2LnhtbExPQU7D&#10;MBC8I/EHa5G4USeNKCXEqSoqLhyQKEj06MZOHGGvLdtNw+9ZTnRPM5rR7EyzmZ1lk45p9CigXBTA&#10;NHZejTgI+Px4uVsDS1miktajFvCjE2za66tG1sqf8V1P+zwwCsFUSwEm51BznjqjnUwLHzSS1vvo&#10;ZCYaB66iPFO4s3xZFCvu5Ij0wcign43uvvcnJ+DLmVHt4tuhV3bavfbb+zDHIMTtzbx9Apb1nP/N&#10;8FefqkNLnY7+hCoxS7x6rEryEqJNZFiW1eoB2JEQHfC24Zcb2l8AAAD//wMAUEsBAi0AFAAGAAgA&#10;AAAhALaDOJL+AAAA4QEAABMAAAAAAAAAAAAAAAAAAAAAAFtDb250ZW50X1R5cGVzXS54bWxQSwEC&#10;LQAUAAYACAAAACEAOP0h/9YAAACUAQAACwAAAAAAAAAAAAAAAAAvAQAAX3JlbHMvLnJlbHNQSwEC&#10;LQAUAAYACAAAACEAblw3jyECAAAeBAAADgAAAAAAAAAAAAAAAAAuAgAAZHJzL2Uyb0RvYy54bWxQ&#10;SwECLQAUAAYACAAAACEAgYZf6N0AAAALAQAADwAAAAAAAAAAAAAAAAB7BAAAZHJzL2Rvd25yZXYu&#10;eG1sUEsFBgAAAAAEAAQA8wAAAIUFAAAAAA==&#10;" stroked="f">
                <v:textbox style="mso-fit-shape-to-text:t">
                  <w:txbxContent>
                    <w:p w14:paraId="656D6242" w14:textId="77777777" w:rsidR="00971974" w:rsidRPr="00BA3E97" w:rsidRDefault="00971974" w:rsidP="00971974">
                      <w:pPr>
                        <w:rPr>
                          <w:sz w:val="44"/>
                        </w:rPr>
                      </w:pPr>
                      <w:r w:rsidRPr="00BA3E97">
                        <w:rPr>
                          <w:sz w:val="44"/>
                        </w:rPr>
                        <w:t>e.g. induction activities, welcome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6D2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52E01F" wp14:editId="0E6CDB5C">
                <wp:simplePos x="0" y="0"/>
                <wp:positionH relativeFrom="column">
                  <wp:posOffset>156033</wp:posOffset>
                </wp:positionH>
                <wp:positionV relativeFrom="paragraph">
                  <wp:posOffset>25328</wp:posOffset>
                </wp:positionV>
                <wp:extent cx="2360930" cy="1404620"/>
                <wp:effectExtent l="0" t="0" r="1905" b="635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9F67" w14:textId="77777777" w:rsidR="00971974" w:rsidRPr="00BA3E97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 w:rsidRPr="00BA3E97">
                              <w:rPr>
                                <w:sz w:val="44"/>
                                <w:szCs w:val="32"/>
                              </w:rPr>
                              <w:t>e.g. Open days, pre-entry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2E01F" id="_x0000_s1027" type="#_x0000_t202" style="position:absolute;margin-left:12.3pt;margin-top: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PgIwIAACU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lheUGKax&#10;SU9iCOQDDKSI+vTWl5j2aDExDHiMfU61evsA/KcnBrYdM3tx5xz0nWAN8pvGm9nV1RHHR5C6/wIN&#10;PsMOARLQ0DodxUM5CKJjn06X3kQqHA+L2TJfzTDEMTad5/NlkbqXsfL5unU+fBKgSVxU1GHzEzw7&#10;PvgQ6bDyOSW+5kHJZieVShu3r7fKkSNDo+zSSBW8SlOG9BVdLYpFQjYQ7ycPaRnQyErqit7kcYzW&#10;inJ8NE1KCUyqcY1MlDnrEyUZxQlDPaRWJPGidjU0JxTMwehb/Ge46MD9pqRHz1bU/zowJyhRnw2K&#10;vprO59HkaTNfvEeFiLuO1NcRZjhCVTRQMi63IX2MJIe9w+bsZJLthcmZMnoxqXn+N9Hs1/uU9fK7&#10;N38AAAD//wMAUEsDBBQABgAIAAAAIQAGq93e3wAAAAgBAAAPAAAAZHJzL2Rvd25yZXYueG1sTI/N&#10;TsMwEITvSLyDtUhcEHVqQlRCnKr8Xbi1pBJHN94mgXgdxW4beHqWExx3ZjT7TbGcXC+OOIbOk4b5&#10;LAGBVHvbUaOhenu5XoAI0ZA1vSfU8IUBluX5WWFy60+0xuMmNoJLKORGQxvjkEsZ6hadCTM/ILG3&#10;96Mzkc+xkXY0Jy53vVRJkklnOuIPrRnwscX6c3NwGr4fqqfV81Wc71V8V9u1e63qD6P15cW0ugcR&#10;cYp/YfjFZ3QomWnnD2SD6DWoNOOkhpQXsX1zl6UgdqyrWwWyLOT/AeUPAAAA//8DAFBLAQItABQA&#10;BgAIAAAAIQC2gziS/gAAAOEBAAATAAAAAAAAAAAAAAAAAAAAAABbQ29udGVudF9UeXBlc10ueG1s&#10;UEsBAi0AFAAGAAgAAAAhADj9If/WAAAAlAEAAAsAAAAAAAAAAAAAAAAALwEAAF9yZWxzLy5yZWxz&#10;UEsBAi0AFAAGAAgAAAAhAO5WI+AjAgAAJQQAAA4AAAAAAAAAAAAAAAAALgIAAGRycy9lMm9Eb2Mu&#10;eG1sUEsBAi0AFAAGAAgAAAAhAAar3d7fAAAACAEAAA8AAAAAAAAAAAAAAAAAfQQAAGRycy9kb3du&#10;cmV2LnhtbFBLBQYAAAAABAAEAPMAAACJBQAAAAA=&#10;" stroked="f">
                <v:textbox style="mso-fit-shape-to-text:t">
                  <w:txbxContent>
                    <w:p w14:paraId="55E69F67" w14:textId="77777777" w:rsidR="00971974" w:rsidRPr="00BA3E97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 w:rsidRPr="00BA3E97">
                        <w:rPr>
                          <w:sz w:val="44"/>
                          <w:szCs w:val="32"/>
                        </w:rPr>
                        <w:t>e.g. Open days, pre-entry 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C2FC7D" w14:textId="77777777" w:rsidR="00971974" w:rsidRPr="00BA3E97" w:rsidRDefault="00971974" w:rsidP="00971974">
      <w:pPr>
        <w:rPr>
          <w:rFonts w:asciiTheme="majorHAnsi" w:hAnsiTheme="majorHAnsi" w:cstheme="majorHAnsi"/>
        </w:rPr>
      </w:pPr>
    </w:p>
    <w:p w14:paraId="445D0C45" w14:textId="77777777" w:rsidR="00971974" w:rsidRPr="00BA3E97" w:rsidRDefault="00971974" w:rsidP="0097197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0096" wp14:editId="76AB3BC0">
                <wp:simplePos x="0" y="0"/>
                <wp:positionH relativeFrom="column">
                  <wp:posOffset>4008402</wp:posOffset>
                </wp:positionH>
                <wp:positionV relativeFrom="paragraph">
                  <wp:posOffset>163694</wp:posOffset>
                </wp:positionV>
                <wp:extent cx="6539697" cy="6493398"/>
                <wp:effectExtent l="19050" t="19050" r="33020" b="41275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697" cy="6493398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289A4" id="Oval 295" o:spid="_x0000_s1026" style="position:absolute;margin-left:315.6pt;margin-top:12.9pt;width:514.95pt;height:5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xPnQIAAJEFAAAOAAAAZHJzL2Uyb0RvYy54bWysVMFu2zAMvQ/YPwi6r47TJG2MOkXQosOA&#10;og3WDj2rslQbkEVNUuJkXz9Ksp1gLXYY5oMsiuSjHkXy6nrfKrIT1jWgS5qfTSgRmkPV6LeS/ni+&#10;+3JJifNMV0yBFiU9CEevV58/XXWmEFOoQVXCEgTRruhMSWvvTZFljteiZe4MjNColGBb5lG0b1ll&#10;WYforcqmk8ki68BWxgIXzuHpbVLSVcSXUnD/KKUTnqiS4t18XG1cX8Oara5Y8WaZqRveX4P9wy1a&#10;1mgMOkLdMs/I1jbvoNqGW3Ag/RmHNgMpGy4iB2STT/5g81QzIyIXTI4zY5rc/4PlD7uNJU1V0uly&#10;TolmLT7S444pEmTMTmdcgUZPZmN7yeE2UN1L24Y/kiD7mNHDmFGx94Tj4WJ+vlwsLyjhqFvMlufn&#10;y8uAmh3djXX+q4CWhE1JhVKNcYE1K9ju3vlkPViFYw13jVJ4zgqlSVfS+UU+n0QPB6qpgjYoYxGJ&#10;G2UJ8imp3+d96BMrvIjSeJ9AMxGLO39QIuF/FxLTg1SmKUAozCMm41xonydVzSqRQs0n+A3BBo/I&#10;WmkEDMgSLzli9wCDZQIZsFMCevvgKmJdj8498785jx4xMmg/OreNBvsRM4Ws+sjJfkhSSk3I0itU&#10;ByweC6mrnOF3Db7hPXN+wyy2ETYcjgb/iItUgA8F/Y6SGuyvj86DPVY3ainpsC1L6n5umRWUqG8a&#10;636Zz2ahj6Mwm19MUbCnmtdTjd62N4BPn+MQMjxug71Xw1ZaaF9wgqxDVFQxzTF2Sbm3g3Dj07jA&#10;GcTFeh3NsHcN8/f6yfAAHrIaCvR5/8Ks6QvZYw88wNDC74o52QZPDeutB9nESj/mtc839n0snH5G&#10;hcFyKker4yRd/QYAAP//AwBQSwMEFAAGAAgAAAAhANgHEO/jAAAADAEAAA8AAABkcnMvZG93bnJl&#10;di54bWxMj8FKw0AQhu+C77CM4M1uEmsIMZsiiljBi60UettmxyQ2Oxuz2zbx6Z2e9DbDfPzz/cVi&#10;tJ044uBbRwriWQQCqXKmpVrBx/r5JgPhgyajO0eoYEIPi/LyotC5cSd6x+Mq1IJDyOdaQRNCn0vp&#10;qwat9jPXI/Ht0w1WB16HWppBnzjcdjKJolRa3RJ/aHSPjw1W+9XBKtiMb0v7NU3L+qfP1vuX+PX7&#10;KWyVur4aH+5BBBzDHwxnfVaHkp127kDGi05BehsnjCpI7rjCGUjTOAax4ymaZ3OQZSH/lyh/AQAA&#10;//8DAFBLAQItABQABgAIAAAAIQC2gziS/gAAAOEBAAATAAAAAAAAAAAAAAAAAAAAAABbQ29udGVu&#10;dF9UeXBlc10ueG1sUEsBAi0AFAAGAAgAAAAhADj9If/WAAAAlAEAAAsAAAAAAAAAAAAAAAAALwEA&#10;AF9yZWxzLy5yZWxzUEsBAi0AFAAGAAgAAAAhAJurfE+dAgAAkQUAAA4AAAAAAAAAAAAAAAAALgIA&#10;AGRycy9lMm9Eb2MueG1sUEsBAi0AFAAGAAgAAAAhANgHEO/jAAAADAEAAA8AAAAAAAAAAAAAAAAA&#10;9wQAAGRycy9kb3ducmV2LnhtbFBLBQYAAAAABAAEAPMAAAAHBgAAAAA=&#10;" filled="f" strokecolor="black [3213]" strokeweight="4.5pt">
                <v:stroke joinstyle="miter"/>
              </v:oval>
            </w:pict>
          </mc:Fallback>
        </mc:AlternateContent>
      </w:r>
    </w:p>
    <w:p w14:paraId="40AC8A22" w14:textId="77777777" w:rsidR="00971974" w:rsidRPr="00BA3E97" w:rsidRDefault="00971974" w:rsidP="00971974">
      <w:pPr>
        <w:rPr>
          <w:rFonts w:asciiTheme="majorHAnsi" w:hAnsiTheme="majorHAnsi" w:cstheme="majorHAnsi"/>
        </w:rPr>
      </w:pPr>
    </w:p>
    <w:p w14:paraId="363C16BD" w14:textId="77777777" w:rsidR="00971974" w:rsidRPr="00BA3E97" w:rsidRDefault="00971974" w:rsidP="00971974">
      <w:pPr>
        <w:rPr>
          <w:rFonts w:asciiTheme="majorHAnsi" w:hAnsiTheme="majorHAnsi" w:cstheme="majorHAnsi"/>
        </w:rPr>
      </w:pPr>
    </w:p>
    <w:p w14:paraId="3A412914" w14:textId="77777777" w:rsidR="00971974" w:rsidRPr="00BA3E97" w:rsidRDefault="00971974" w:rsidP="00971974">
      <w:pPr>
        <w:rPr>
          <w:rFonts w:asciiTheme="majorHAnsi" w:hAnsiTheme="majorHAnsi" w:cstheme="majorHAnsi"/>
        </w:rPr>
      </w:pPr>
    </w:p>
    <w:p w14:paraId="70D1A4A0" w14:textId="77777777" w:rsidR="00971974" w:rsidRDefault="00971974" w:rsidP="00971974">
      <w:pPr>
        <w:rPr>
          <w:rFonts w:asciiTheme="majorHAnsi" w:hAnsiTheme="majorHAnsi" w:cstheme="majorHAnsi"/>
        </w:rPr>
      </w:pPr>
    </w:p>
    <w:p w14:paraId="35A58F74" w14:textId="77777777" w:rsidR="00971974" w:rsidRPr="00BA3E97" w:rsidRDefault="00971974" w:rsidP="00971974">
      <w:pPr>
        <w:rPr>
          <w:rFonts w:asciiTheme="majorHAnsi" w:hAnsiTheme="majorHAnsi" w:cstheme="majorHAnsi"/>
        </w:rPr>
      </w:pPr>
      <w:r w:rsidRPr="007306F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203CF9" wp14:editId="49CFE403">
                <wp:simplePos x="0" y="0"/>
                <wp:positionH relativeFrom="column">
                  <wp:posOffset>7694078</wp:posOffset>
                </wp:positionH>
                <wp:positionV relativeFrom="paragraph">
                  <wp:posOffset>2447989</wp:posOffset>
                </wp:positionV>
                <wp:extent cx="1889760" cy="1404620"/>
                <wp:effectExtent l="19050" t="19050" r="15240" b="1524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8AFC" w14:textId="77777777" w:rsidR="00971974" w:rsidRPr="00BA3E97" w:rsidRDefault="00971974" w:rsidP="00971974">
                            <w:pPr>
                              <w:rPr>
                                <w:b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A3E97">
                              <w:rPr>
                                <w:b/>
                                <w:color w:val="002060"/>
                                <w:sz w:val="72"/>
                                <w:szCs w:val="72"/>
                                <w:u w:val="single"/>
                              </w:rPr>
                              <w:t>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03CF9" id="_x0000_s1028" type="#_x0000_t202" style="position:absolute;margin-left:605.85pt;margin-top:192.75pt;width:148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b6LQIAAE8EAAAOAAAAZHJzL2Uyb0RvYy54bWysVNuO2yAQfa/Uf0C8N3aiXK04q222qSpt&#10;t5V2+wEY4xgVGAokdvr1HXA2m27Vl6p+QMAMZ86cmfH6pteKHIXzEkxJx6OcEmE41NLsS/rtafdu&#10;SYkPzNRMgRElPQlPbzZv36w7W4gJtKBq4QiCGF90tqRtCLbIMs9boZkfgRUGjQ04zQIe3T6rHesQ&#10;XatskufzrANXWwdceI+3d4ORbhJ+0wgevjSNF4GokiK3kFaX1iqu2WbNir1jtpX8TIP9AwvNpMGg&#10;F6g7Fhg5OPkHlJbcgYcmjDjoDJpGcpFywGzG+atsHltmRcoFxfH2IpP/f7D84fjVEVmXdLJaUWKY&#10;xiI9iT6Q99CTSdSns75At0eLjqHHa6xzytXbe+DfPTGwbZnZi1vnoGsFq5HfOL7Mrp4OOD6CVN1n&#10;qDEMOwRIQH3jdBQP5SCIjnU6XWoTqfAYcrlcLeZo4mgbT/PpfJKql7Hi+bl1PnwUoEnclNRh8RM8&#10;O977EOmw4tklRvOgZL2TSqWD21db5ciRYaPs0pcyeOWmDOlQquVsMRsk+CtGnk9ypDuE/S2UlgFb&#10;Xkld0mUev+jEiijcB1OnfWBSDXvkrMxZySjeIGPoq34oWnwbVa6gPqG0DoYOx4nETQvuJyUddndJ&#10;/Y8Dc4IS9clgeVbj6TSOQzpMZwvUkrhrS3VtYYYjVEkDJcN2G9IIJeHsLZZxJ5PAL0zOlLFrk+7n&#10;CYtjcX1OXi//gc0vAAAA//8DAFBLAwQUAAYACAAAACEATgpMxuIAAAANAQAADwAAAGRycy9kb3du&#10;cmV2LnhtbEyPwU7DMBBE70j8g7VI3KidVknbEKdClUA9wCGlgqsbL3FEvI5ipwl/j3uC42ifZt4W&#10;u9l27IKDbx1JSBYCGFLtdEuNhNP788MGmA+KtOocoYQf9LArb28KlWs3UYWXY2hYLCGfKwkmhD7n&#10;3NcGrfIL1yPF25cbrAoxDg3Xg5piue34UoiMW9VSXDCqx73B+vs4WgmfYv9WGZPR6/hxsi/V3By2&#10;h0nK+7v56RFYwDn8wXDVj+pQRqezG0l71sW8TJJ1ZCWsNmkK7IqkYrsCdpaQiWwNvCz4/y/KXwAA&#10;AP//AwBQSwECLQAUAAYACAAAACEAtoM4kv4AAADhAQAAEwAAAAAAAAAAAAAAAAAAAAAAW0NvbnRl&#10;bnRfVHlwZXNdLnhtbFBLAQItABQABgAIAAAAIQA4/SH/1gAAAJQBAAALAAAAAAAAAAAAAAAAAC8B&#10;AABfcmVscy8ucmVsc1BLAQItABQABgAIAAAAIQB/XQb6LQIAAE8EAAAOAAAAAAAAAAAAAAAAAC4C&#10;AABkcnMvZTJvRG9jLnhtbFBLAQItABQABgAIAAAAIQBOCkzG4gAAAA0BAAAPAAAAAAAAAAAAAAAA&#10;AIcEAABkcnMvZG93bnJldi54bWxQSwUGAAAAAAQABADzAAAAlgUAAAAA&#10;" strokecolor="#002060" strokeweight="2.25pt">
                <v:textbox style="mso-fit-shape-to-text:t">
                  <w:txbxContent>
                    <w:p w14:paraId="01048AFC" w14:textId="77777777" w:rsidR="00971974" w:rsidRPr="00BA3E97" w:rsidRDefault="00971974" w:rsidP="00971974">
                      <w:pPr>
                        <w:rPr>
                          <w:b/>
                          <w:color w:val="002060"/>
                          <w:sz w:val="72"/>
                          <w:szCs w:val="72"/>
                          <w:u w:val="single"/>
                        </w:rPr>
                      </w:pPr>
                      <w:r w:rsidRPr="00BA3E97">
                        <w:rPr>
                          <w:b/>
                          <w:color w:val="002060"/>
                          <w:sz w:val="72"/>
                          <w:szCs w:val="72"/>
                          <w:u w:val="single"/>
                        </w:rPr>
                        <w:t>Through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6F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6B32D6" wp14:editId="768A1D39">
                <wp:simplePos x="0" y="0"/>
                <wp:positionH relativeFrom="column">
                  <wp:posOffset>5045557</wp:posOffset>
                </wp:positionH>
                <wp:positionV relativeFrom="paragraph">
                  <wp:posOffset>2515074</wp:posOffset>
                </wp:positionV>
                <wp:extent cx="1889760" cy="1404620"/>
                <wp:effectExtent l="19050" t="19050" r="15240" b="1524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4046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B585" w14:textId="77777777" w:rsidR="00971974" w:rsidRPr="00BA3E97" w:rsidRDefault="00971974" w:rsidP="00971974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A3E97">
                              <w:rPr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</w:rPr>
                              <w:t>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B32D6" id="_x0000_s1029" type="#_x0000_t202" style="position:absolute;margin-left:397.3pt;margin-top:198.05pt;width:148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U0JwIAACYEAAAOAAAAZHJzL2Uyb0RvYy54bWysU9uO2yAQfa/Uf0C8N3ayua0VZ5Vmm6rS&#10;9iLt9gMwxjEqMBRI7PTrd8BJGrVvVf2AwDOcOXPmsHrotSJH4bwEU9LxKKdEGA61NPuSfn/ZvVtS&#10;4gMzNVNgRElPwtOH9ds3q84WYgItqFo4giDGF50taRuCLbLM81Zo5kdghcFgA06zgEe3z2rHOkTX&#10;Kpvk+TzrwNXWARfe49/HIUjXCb9pBA9fm8aLQFRJkVtIq0trFddsvWLF3jHbSn6mwf6BhWbSYNEr&#10;1CMLjByc/AtKS+7AQxNGHHQGTSO5SD1gN+P8j26eW2ZF6gXF8fYqk/9/sPzL8Zsjsi7pXT6mxDCN&#10;Q3oRfSDvoSeTqE9nfYFpzxYTQ4+/cc6pV2+fgP/wxMC2ZWYvNs5B1wpWI79xvJndXB1wfASpus9Q&#10;Yxl2CJCA+sbpKB7KQRAd53S6ziZS4bHkcnm/mGOIY2w8zafzSZpexorLdet8+ChAk7gpqcPhJ3h2&#10;fPIh0mHFJSVWM7CTSiUDKEO6kk6Ws8Vs6AyUrGM05nm3r7bKkSNDDy3yu3xzKexv07QM6GQldUmX&#10;efwGb0U9Ppg6lQlMqmGPVJQ5CxQ1GdQJfdUPs7joXkF9QsUcDMbFh4abFtwvSjo0bUn9zwNzghL1&#10;yaDq9+PpNLo8HaazBUpE3G2kuo0wwxGqpIGSYbsN6WWkpu0Gp7OTSbc4xoHJmTKaMcl5fjjR7bfn&#10;lPX7ea9fAQAA//8DAFBLAwQUAAYACAAAACEAAjeL7+IAAAAMAQAADwAAAGRycy9kb3ducmV2Lnht&#10;bEyPwU7DMBBE70j8g7VI3KidBKUkxKkqKKgnJEqROLrxkoTG6zR2m/TvcU9wXM3TzNtiMZmOnXBw&#10;rSUJ0UwAQ6qsbqmWsP14uXsA5rwirTpLKOGMDhbl9VWhcm1HesfTxtcslJDLlYTG+z7n3FUNGuVm&#10;tkcK2bcdjPLhHGquBzWGctPxWIiUG9VSWGhUj08NVvvN0Uigw8/+ebk6rMT6bUy+tp/iNRqFlLc3&#10;0/IRmMfJ/8Fw0Q/qUAannT2SdqyTMM/u04BKSLI0AnYhRBbHwHYS0mieAC8L/v+J8hcAAP//AwBQ&#10;SwECLQAUAAYACAAAACEAtoM4kv4AAADhAQAAEwAAAAAAAAAAAAAAAAAAAAAAW0NvbnRlbnRfVHlw&#10;ZXNdLnhtbFBLAQItABQABgAIAAAAIQA4/SH/1gAAAJQBAAALAAAAAAAAAAAAAAAAAC8BAABfcmVs&#10;cy8ucmVsc1BLAQItABQABgAIAAAAIQCqJxU0JwIAACYEAAAOAAAAAAAAAAAAAAAAAC4CAABkcnMv&#10;ZTJvRG9jLnhtbFBLAQItABQABgAIAAAAIQACN4vv4gAAAAwBAAAPAAAAAAAAAAAAAAAAAIEEAABk&#10;cnMvZG93bnJldi54bWxQSwUGAAAAAAQABADzAAAAkAUAAAAA&#10;" filled="f" strokecolor="#7030a0" strokeweight="2.25pt">
                <v:textbox style="mso-fit-shape-to-text:t">
                  <w:txbxContent>
                    <w:p w14:paraId="15BEB585" w14:textId="77777777" w:rsidR="00971974" w:rsidRPr="00BA3E97" w:rsidRDefault="00971974" w:rsidP="00971974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:u w:val="single"/>
                        </w:rPr>
                      </w:pPr>
                      <w:r w:rsidRPr="00BA3E97">
                        <w:rPr>
                          <w:b/>
                          <w:color w:val="7030A0"/>
                          <w:sz w:val="72"/>
                          <w:szCs w:val="72"/>
                          <w:u w:val="single"/>
                        </w:rPr>
                        <w:t>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6F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8FF99C" wp14:editId="4D67B0B6">
                <wp:simplePos x="0" y="0"/>
                <wp:positionH relativeFrom="column">
                  <wp:posOffset>4988319</wp:posOffset>
                </wp:positionH>
                <wp:positionV relativeFrom="paragraph">
                  <wp:posOffset>143043</wp:posOffset>
                </wp:positionV>
                <wp:extent cx="1889760" cy="1404620"/>
                <wp:effectExtent l="19050" t="19050" r="15240" b="1524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2748" w14:textId="77777777" w:rsidR="00971974" w:rsidRPr="00BA3E97" w:rsidRDefault="00971974" w:rsidP="00971974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3E97">
                              <w:rPr>
                                <w:b/>
                                <w:color w:val="FF0000"/>
                                <w:sz w:val="7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FF99C" id="_x0000_s1030" type="#_x0000_t202" style="position:absolute;margin-left:392.8pt;margin-top:11.25pt;width:14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UmKAIAAE8EAAAOAAAAZHJzL2Uyb0RvYy54bWysVNuO2yAQfa/Uf0C8N3aiXK04q222qSpt&#10;L9JuPwBjHKMCQ4HETr++A07SaFv1oaofEDDDmZlzZry+67UiR+G8BFPS8SinRBgOtTT7kn593r1Z&#10;UuIDMzVTYERJT8LTu83rV+vOFmICLahaOIIgxhedLWkbgi2yzPNWaOZHYIVBYwNOs4BHt89qxzpE&#10;1yqb5Pk868DV1gEX3uPtw2Ckm4TfNIKHz03jRSCqpJhbSKtLaxXXbLNmxd4x20p+ToP9QxaaSYNB&#10;r1APLDBycPI3KC25Aw9NGHHQGTSN5CLVgNWM8xfVPLXMilQLkuPtlSb//2D5p+MXR2Rd0skKpTJM&#10;o0jPog/kLfRkEvnprC/Q7cmiY+jxGnVOtXr7CPybJwa2LTN7ce8cdK1gNeY3ji+zm6cDjo8gVfcR&#10;agzDDgESUN84HclDOgiio06nqzYxFR5DLperxRxNHG3jaT6dT5J6GSsuz63z4b0ATeKmpA7FT/Ds&#10;+OhDTIcVF5cYzYOS9U4qlQ5uX22VI0eGjbJLX6rghZsypEOqlrPFbKDgLxg5fn/C0DJgyyupS7qM&#10;PucmjMS9M3VqyMCkGvaYszJnJiN5A42hr/ok2vQiUAX1Cal1MHQ4TiRuWnA/KOmwu0vqvx+YE5So&#10;DwblWY2n0zgO6TCdLZBL4m4t1a2FGY5QJQ2UDNttSCOUiLP3KONOJoKj3kMm55SxaxPv5wmLY3F7&#10;Tl6//gObnwAAAP//AwBQSwMEFAAGAAgAAAAhAOCisg3eAAAACwEAAA8AAABkcnMvZG93bnJldi54&#10;bWxMj7FOwzAQhnck3sE6JDZqNyVtFOJUCITEwkBgYXPjI46Iz8F20+TtcSc63t2n/76/2s92YBP6&#10;0DuSsF4JYEit0z11Ej4/Xu4KYCEq0mpwhBIWDLCvr68qVWp3onecmtixFEKhVBJMjGPJeWgNWhVW&#10;bkRKt2/nrYpp9B3XXp1SuB14JsSWW9VT+mDUiE8G25/maCV0tH5VcWni7xeKifI3/2wWL+Xtzfz4&#10;ACziHP9hOOsndaiT08EdSQc2SNgV+TahErIsB3YGRLHJgB3S5n6zA15X/LJD/QcAAP//AwBQSwEC&#10;LQAUAAYACAAAACEAtoM4kv4AAADhAQAAEwAAAAAAAAAAAAAAAAAAAAAAW0NvbnRlbnRfVHlwZXNd&#10;LnhtbFBLAQItABQABgAIAAAAIQA4/SH/1gAAAJQBAAALAAAAAAAAAAAAAAAAAC8BAABfcmVscy8u&#10;cmVsc1BLAQItABQABgAIAAAAIQAlYGUmKAIAAE8EAAAOAAAAAAAAAAAAAAAAAC4CAABkcnMvZTJv&#10;RG9jLnhtbFBLAQItABQABgAIAAAAIQDgorIN3gAAAAsBAAAPAAAAAAAAAAAAAAAAAIIEAABkcnMv&#10;ZG93bnJldi54bWxQSwUGAAAAAAQABADzAAAAjQUAAAAA&#10;" strokecolor="red" strokeweight="2.25pt">
                <v:textbox style="mso-fit-shape-to-text:t">
                  <w:txbxContent>
                    <w:p w14:paraId="3A132748" w14:textId="77777777" w:rsidR="00971974" w:rsidRPr="00BA3E97" w:rsidRDefault="00971974" w:rsidP="00971974">
                      <w:pPr>
                        <w:jc w:val="center"/>
                        <w:rPr>
                          <w:b/>
                          <w:color w:val="FF0000"/>
                          <w:sz w:val="7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3E97">
                        <w:rPr>
                          <w:b/>
                          <w:color w:val="FF0000"/>
                          <w:sz w:val="7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Towards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6F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F30432" wp14:editId="0EF4AFFC">
                <wp:simplePos x="0" y="0"/>
                <wp:positionH relativeFrom="column">
                  <wp:posOffset>7651677</wp:posOffset>
                </wp:positionH>
                <wp:positionV relativeFrom="paragraph">
                  <wp:posOffset>151934</wp:posOffset>
                </wp:positionV>
                <wp:extent cx="1889760" cy="1404620"/>
                <wp:effectExtent l="19050" t="19050" r="15240" b="1524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0BE3" w14:textId="77777777" w:rsidR="00971974" w:rsidRPr="00BA3E97" w:rsidRDefault="00971974" w:rsidP="00971974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A3E97">
                              <w:rPr>
                                <w:b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30432" id="_x0000_s1031" type="#_x0000_t202" style="position:absolute;margin-left:602.5pt;margin-top:11.95pt;width:148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jVLQIAAE8EAAAOAAAAZHJzL2Uyb0RvYy54bWysVNuO2yAQfa/Uf0C8N3bS3NaKs9rNNlWl&#10;7UXa7QdgjGNUYCiQ2OnXd8BJmm7Vl6p+QMAMZ86cmfHqtteKHITzEkxJx6OcEmE41NLsSvr1eftm&#10;SYkPzNRMgRElPQpPb9evX606W4gJtKBq4QiCGF90tqRtCLbIMs9boZkfgRUGjQ04zQIe3S6rHesQ&#10;XatskufzrANXWwdceI+3D4ORrhN+0wgePjeNF4GokiK3kFaX1iqu2XrFip1jtpX8RIP9AwvNpMGg&#10;F6gHFhjZO/kHlJbcgYcmjDjoDJpGcpFywGzG+YtsnlpmRcoFxfH2IpP/f7D80+GLI7Iu6dsc9TFM&#10;Y5GeRR/IPfRkEvXprC/Q7cmiY+jxGuuccvX2Efg3TwxsWmZ24s456FrBauQ3ji+zq6cDjo8gVfcR&#10;agzD9gESUN84HcVDOQiiI4/jpTaRCo8hl8ubxRxNHG3jaT6dT1L1Mlacn1vnw3sBmsRNSR0WP8Gz&#10;w6MPkQ4rzi4xmgcl661UKh3crtooRw4MG2WbvpTBCzdlSFfSyXK2mA0S/BUjz+/z2Znhb6G0DNjy&#10;SuqSLvP4DU0YhXtn6tSQgUk17JGzMiclo3iDjKGv+lS02blAFdRHlNbB0OE4kbhpwf2gpMPuLqn/&#10;vmdOUKI+GCzPzXg6jeOQDtPZArUk7tpSXVuY4QhV0kDJsN2ENEJJOHuHZdzKJHCs98DkRBm7Nul+&#10;mrA4Ftfn5PXrP7D+CQAA//8DAFBLAwQUAAYACAAAACEARpGMZOEAAAAMAQAADwAAAGRycy9kb3du&#10;cmV2LnhtbEyPwU7DMBBE70j8g7VI3KjdQEob4lSICvWSQ2kqzna8TQLxOordNvw97gmOMzuafZOv&#10;J9uzM46+cyRhPhPAkGpnOmokHKr3hyUwHxQZ1TtCCT/oYV3c3uQqM+5CH3jeh4bFEvKZktCGMGSc&#10;+7pFq/zMDUjxdnSjVSHKseFmVJdYbnueCLHgVnUUP7RqwLcW6+/9yUrYHpZVeC77z3LztZn0ttI7&#10;Xmop7++m1xdgAafwF4YrfkSHIjJpdyLjWR91ItI4JkhIHlfArolUJAtgOjpP6Rx4kfP/I4pfAAAA&#10;//8DAFBLAQItABQABgAIAAAAIQC2gziS/gAAAOEBAAATAAAAAAAAAAAAAAAAAAAAAABbQ29udGVu&#10;dF9UeXBlc10ueG1sUEsBAi0AFAAGAAgAAAAhADj9If/WAAAAlAEAAAsAAAAAAAAAAAAAAAAALwEA&#10;AF9yZWxzLy5yZWxzUEsBAi0AFAAGAAgAAAAhAFd1GNUtAgAATwQAAA4AAAAAAAAAAAAAAAAALgIA&#10;AGRycy9lMm9Eb2MueG1sUEsBAi0AFAAGAAgAAAAhAEaRjGThAAAADAEAAA8AAAAAAAAAAAAAAAAA&#10;hwQAAGRycy9kb3ducmV2LnhtbFBLBQYAAAAABAAEAPMAAACVBQAAAAA=&#10;" strokecolor="#00b050" strokeweight="2.25pt">
                <v:textbox style="mso-fit-shape-to-text:t">
                  <w:txbxContent>
                    <w:p w14:paraId="49A20BE3" w14:textId="77777777" w:rsidR="00971974" w:rsidRPr="00BA3E97" w:rsidRDefault="00971974" w:rsidP="00971974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u w:val="single"/>
                        </w:rPr>
                      </w:pPr>
                      <w:r w:rsidRPr="00BA3E97">
                        <w:rPr>
                          <w:b/>
                          <w:color w:val="00B050"/>
                          <w:sz w:val="72"/>
                          <w:szCs w:val="72"/>
                          <w:u w:val="single"/>
                        </w:rPr>
                        <w:t>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D2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100467" wp14:editId="6D85C38C">
                <wp:simplePos x="0" y="0"/>
                <wp:positionH relativeFrom="column">
                  <wp:posOffset>1400537</wp:posOffset>
                </wp:positionH>
                <wp:positionV relativeFrom="paragraph">
                  <wp:posOffset>4411835</wp:posOffset>
                </wp:positionV>
                <wp:extent cx="1122744" cy="1970405"/>
                <wp:effectExtent l="0" t="0" r="1270" b="0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44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994B" w14:textId="77777777" w:rsidR="00971974" w:rsidRPr="00BA3E97" w:rsidRDefault="00971974" w:rsidP="00971974">
                            <w:pPr>
                              <w:rPr>
                                <w:sz w:val="220"/>
                                <w:szCs w:val="32"/>
                              </w:rPr>
                            </w:pPr>
                            <w:r w:rsidRPr="00BA3E97">
                              <w:rPr>
                                <w:sz w:val="220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00467" id="_x0000_s1032" type="#_x0000_t202" style="position:absolute;margin-left:110.3pt;margin-top:347.4pt;width:88.4pt;height:155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miJQIAACU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3xYlJYZp&#10;HNKTGAN5ByMpoz6D9RWGPVoMDCP+xjmnXr19AP7dEwObnpmduHMOhl6wFvkVMTO7SJ1wfARphk/Q&#10;Yhm2D5CAxs7pKB7KQRAd53Q8zyZS4bFkUZbX8zklHH3F8jqf54tUg1XP6db58EGAJvFSU4fDT/Ds&#10;8OBDpMOq55BYzYOS7VYqlQy3azbKkQPDRdmm74T+W5gyZKjpclEuErKBmJ92SMuAi6ykrulNHr+Y&#10;zqoox3vTpntgUk13ZKLMSZ8oySROGJsxjeIq5kbtGmiPKJiDaW/xneGlB/eTkgF3tqb+x545QYn6&#10;aFD0ZTGfxyVPxnxxXaLhLj3NpYcZjlA1DZRM101IDyPSNnCHw+lkku2FyYky7mJS8/Ru4rJf2inq&#10;5XWvfwEAAP//AwBQSwMEFAAGAAgAAAAhAKj9s6LfAAAADAEAAA8AAABkcnMvZG93bnJldi54bWxM&#10;j9FOg0AQRd9N/IfNmPhi7G6RgiBLoyYaX1v7AQNMgcjuEnZb6N87PtnHyZzce26xXcwgzjT53lkN&#10;65UCQbZ2TW9bDYfvj8dnED6gbXBwljRcyMO2vL0pMG/cbHd03odWcIj1OWroQhhzKX3dkUG/ciNZ&#10;/h3dZDDwObWymXDmcDPISKlEGuwtN3Q40ntH9c/+ZDQcv+aHTTZXn+GQ7uLkDfu0chet7++W1xcQ&#10;gZbwD8OfPqtDyU6VO9nGi0FDFKmEUQ1JFvMGJp6yNAZRMarUZg2yLOT1iPIXAAD//wMAUEsBAi0A&#10;FAAGAAgAAAAhALaDOJL+AAAA4QEAABMAAAAAAAAAAAAAAAAAAAAAAFtDb250ZW50X1R5cGVzXS54&#10;bWxQSwECLQAUAAYACAAAACEAOP0h/9YAAACUAQAACwAAAAAAAAAAAAAAAAAvAQAAX3JlbHMvLnJl&#10;bHNQSwECLQAUAAYACAAAACEAhxs5oiUCAAAlBAAADgAAAAAAAAAAAAAAAAAuAgAAZHJzL2Uyb0Rv&#10;Yy54bWxQSwECLQAUAAYACAAAACEAqP2zot8AAAAMAQAADwAAAAAAAAAAAAAAAAB/BAAAZHJzL2Rv&#10;d25yZXYueG1sUEsFBgAAAAAEAAQA8wAAAIsFAAAAAA==&#10;" stroked="f">
                <v:textbox>
                  <w:txbxContent>
                    <w:p w14:paraId="18F6994B" w14:textId="77777777" w:rsidR="00971974" w:rsidRPr="00BA3E97" w:rsidRDefault="00971974" w:rsidP="00971974">
                      <w:pPr>
                        <w:rPr>
                          <w:sz w:val="220"/>
                          <w:szCs w:val="32"/>
                        </w:rPr>
                      </w:pPr>
                      <w:r w:rsidRPr="00BA3E97">
                        <w:rPr>
                          <w:sz w:val="220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D2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ABD3C9" wp14:editId="3DE89EA9">
                <wp:simplePos x="0" y="0"/>
                <wp:positionH relativeFrom="column">
                  <wp:posOffset>570294</wp:posOffset>
                </wp:positionH>
                <wp:positionV relativeFrom="paragraph">
                  <wp:posOffset>4411667</wp:posOffset>
                </wp:positionV>
                <wp:extent cx="1782445" cy="1970405"/>
                <wp:effectExtent l="0" t="0" r="8255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D69E7" w14:textId="77777777" w:rsidR="00971974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 w:rsidRPr="00BA3E97">
                              <w:rPr>
                                <w:sz w:val="44"/>
                                <w:szCs w:val="32"/>
                              </w:rPr>
                              <w:t xml:space="preserve">e.g. </w:t>
                            </w:r>
                          </w:p>
                          <w:p w14:paraId="1EF49EEF" w14:textId="77777777" w:rsidR="00971974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32"/>
                              </w:rPr>
                              <w:t>Year 1</w:t>
                            </w:r>
                          </w:p>
                          <w:p w14:paraId="2981EC66" w14:textId="77777777" w:rsidR="00971974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32"/>
                              </w:rPr>
                              <w:t>Year 2</w:t>
                            </w:r>
                          </w:p>
                          <w:p w14:paraId="7856DA05" w14:textId="77777777" w:rsidR="00971974" w:rsidRPr="00BA3E97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32"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D3C9" id="_x0000_s1033" type="#_x0000_t202" style="position:absolute;margin-left:44.9pt;margin-top:347.4pt;width:140.35pt;height:15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jEJgIAACU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+ja/ocQw&#10;jUN6EkMg72AgRdSnt77EsEeLgWHA3zjn1Ku3D8C/e2Jg2zGzF3fOQd8J1iC/aczMrlJHHB9B6v4T&#10;NFiGHQIkoKF1OoqHchBExzmdLrOJVHgsuVgWs9mcEo6+6WqRz/J5qsHK53TrfPggQJN4qajD4Sd4&#10;dnzwIdJh5XNIrOZByWYnlUqG29db5ciR4aLs0ndG/y1MGdJXdDUv5gnZQMxPO6RlwEVWUld0mccv&#10;prMyyvHeNOkemFTjHZkoc9YnSjKKE4Z6SKNYxNyoXQ3NCQVzMO4tvjO8dOB+UtLjzlbU/zgwJyhR&#10;Hw2KvprOZnHJkzGbLwo03LWnvvYwwxGqooGS8boN6WFE2gbucDitTLK9MDlTxl1Map7fTVz2aztF&#10;vbzuzS8AAAD//wMAUEsDBBQABgAIAAAAIQBLsoyV3wAAAAsBAAAPAAAAZHJzL2Rvd25yZXYueG1s&#10;TI/BToNAEIbvJr7DZpp4MXa3WqAgS6MmGq+tfYAFpkDKzhJ2W+jbO57sbSbz5Z/vz7ez7cUFR985&#10;0rBaKhBIlas7ajQcfj6fNiB8MFSb3hFquKKHbXF/l5usdhPt8LIPjeAQ8pnR0IYwZFL6qkVr/NIN&#10;SHw7utGawOvYyHo0E4fbXj4rFUtrOuIPrRnwo8XqtD9bDcfv6TFKp/IrHJLdOn43XVK6q9YPi/nt&#10;FUTAOfzD8KfP6lCwU+nOVHvRa9ikbB40xOmaBwZeEhWBKJlUKlqBLHJ526H4BQAA//8DAFBLAQIt&#10;ABQABgAIAAAAIQC2gziS/gAAAOEBAAATAAAAAAAAAAAAAAAAAAAAAABbQ29udGVudF9UeXBlc10u&#10;eG1sUEsBAi0AFAAGAAgAAAAhADj9If/WAAAAlAEAAAsAAAAAAAAAAAAAAAAALwEAAF9yZWxzLy5y&#10;ZWxzUEsBAi0AFAAGAAgAAAAhABpsqMQmAgAAJQQAAA4AAAAAAAAAAAAAAAAALgIAAGRycy9lMm9E&#10;b2MueG1sUEsBAi0AFAAGAAgAAAAhAEuyjJXfAAAACwEAAA8AAAAAAAAAAAAAAAAAgAQAAGRycy9k&#10;b3ducmV2LnhtbFBLBQYAAAAABAAEAPMAAACMBQAAAAA=&#10;" stroked="f">
                <v:textbox>
                  <w:txbxContent>
                    <w:p w14:paraId="519D69E7" w14:textId="77777777" w:rsidR="00971974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 w:rsidRPr="00BA3E97">
                        <w:rPr>
                          <w:sz w:val="44"/>
                          <w:szCs w:val="32"/>
                        </w:rPr>
                        <w:t xml:space="preserve">e.g. </w:t>
                      </w:r>
                    </w:p>
                    <w:p w14:paraId="1EF49EEF" w14:textId="77777777" w:rsidR="00971974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>
                        <w:rPr>
                          <w:sz w:val="44"/>
                          <w:szCs w:val="32"/>
                        </w:rPr>
                        <w:t>Year 1</w:t>
                      </w:r>
                    </w:p>
                    <w:p w14:paraId="2981EC66" w14:textId="77777777" w:rsidR="00971974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>
                        <w:rPr>
                          <w:sz w:val="44"/>
                          <w:szCs w:val="32"/>
                        </w:rPr>
                        <w:t>Year 2</w:t>
                      </w:r>
                    </w:p>
                    <w:p w14:paraId="7856DA05" w14:textId="77777777" w:rsidR="00971974" w:rsidRPr="00BA3E97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>
                        <w:rPr>
                          <w:sz w:val="44"/>
                          <w:szCs w:val="32"/>
                        </w:rPr>
                        <w:t>Year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D2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1B8EAA" wp14:editId="5C3CDE5B">
                <wp:simplePos x="0" y="0"/>
                <wp:positionH relativeFrom="column">
                  <wp:posOffset>12248845</wp:posOffset>
                </wp:positionH>
                <wp:positionV relativeFrom="paragraph">
                  <wp:posOffset>4411474</wp:posOffset>
                </wp:positionV>
                <wp:extent cx="1122744" cy="1970405"/>
                <wp:effectExtent l="0" t="0" r="1270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44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BCDB" w14:textId="77777777" w:rsidR="00971974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 w:rsidRPr="00BA3E97">
                              <w:rPr>
                                <w:sz w:val="44"/>
                                <w:szCs w:val="32"/>
                              </w:rPr>
                              <w:t xml:space="preserve">e.g. </w:t>
                            </w:r>
                          </w:p>
                          <w:p w14:paraId="2A6400C4" w14:textId="77777777" w:rsidR="00971974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32"/>
                              </w:rPr>
                              <w:t>Year 1</w:t>
                            </w:r>
                          </w:p>
                          <w:p w14:paraId="597E258F" w14:textId="77777777" w:rsidR="00971974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32"/>
                              </w:rPr>
                              <w:t>Year 2</w:t>
                            </w:r>
                          </w:p>
                          <w:p w14:paraId="5773CE4B" w14:textId="77777777" w:rsidR="00971974" w:rsidRPr="00BA3E97" w:rsidRDefault="00971974" w:rsidP="00971974">
                            <w:pPr>
                              <w:rPr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sz w:val="44"/>
                                <w:szCs w:val="32"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8EAA" id="_x0000_s1034" type="#_x0000_t202" style="position:absolute;margin-left:964.5pt;margin-top:347.35pt;width:88.4pt;height:15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ZrJQIAACUEAAAOAAAAZHJzL2Uyb0RvYy54bWysU9tu2zAMfR+wfxD0vvgyZ0mMOEWXLsOA&#10;7gK0+wBZlmNhkuhJSuzs60vJaZptb8P8IIgmeXh4SK1vRq3IUVgnwVQ0m6WUCMOhkWZf0e+PuzdL&#10;SpxnpmEKjKjoSTh6s3n9aj30pcihA9UISxDEuHLoK9p535dJ4ngnNHMz6IVBZwtWM4+m3SeNZQOi&#10;a5XkafouGcA2vQUunMO/d5OTbiJ+2wruv7atE56oiiI3H08bzzqcyWbNyr1lfSf5mQb7BxaaSYNF&#10;L1B3zDNysPIvKC25BQetn3HQCbSt5CL2gN1k6R/dPHSsF7EXFMf1F5nc/4PlX47fLJFNRd+mK0oM&#10;0zikRzF68h5Gkgd9ht6VGPbQY6Af8TfOOfbq+nvgPxwxsO2Y2Ytba2HoBGuQXxYyk6vUCccFkHr4&#10;DA2WYQcPEWhsrQ7ioRwE0XFOp8tsAhUeSmZ5vigKSjj6stUiLdJ5rMHK5/TeOv9RgCbhUlGLw4/w&#10;7HjvfKDDyueQUM2Bks1OKhUNu6+3ypIjw0XZxe+M/luYMmSo6GqezyOygZAfd0hLj4uspK7oMg1f&#10;SGdlkOODaeLdM6mmOzJR5qxPkGQSx4/1GEexDLlBuxqaEwpmYdpbfGd46cD+omTAna2o+3lgVlCi&#10;PhkUfZUVRVjyaBTzRY6GvfbU1x5mOEJV1FMyXbc+PoxA28AtDqeVUbYXJmfKuItRzfO7Cct+bceo&#10;l9e9eQIAAP//AwBQSwMEFAAGAAgAAAAhAAl2S/jgAAAADgEAAA8AAABkcnMvZG93bnJldi54bWxM&#10;j0FPg0AUhO8m/ofNa+LF2N2SAoIsjZpovLb2ByzwCqTsW8JuC/33Pk96nMxk5ptit9hBXHHyvSMN&#10;m7UCgVS7pqdWw/H74+kZhA+GGjM4Qg039LAr7+8Kkzdupj1eD6EVXEI+Nxq6EMZcSl93aI1fuxGJ&#10;vZObrAksp1Y2k5m53A4yUiqR1vTEC50Z8b3D+ny4WA2nr/kxzubqMxzT/TZ5M31auZvWD6vl9QVE&#10;wCX8heEXn9GhZKbKXajxYmCdRRmfCRqSbJuC4Ei0UTHfqdhUKlYgy0L+v1H+AAAA//8DAFBLAQIt&#10;ABQABgAIAAAAIQC2gziS/gAAAOEBAAATAAAAAAAAAAAAAAAAAAAAAABbQ29udGVudF9UeXBlc10u&#10;eG1sUEsBAi0AFAAGAAgAAAAhADj9If/WAAAAlAEAAAsAAAAAAAAAAAAAAAAALwEAAF9yZWxzLy5y&#10;ZWxzUEsBAi0AFAAGAAgAAAAhANGGVmslAgAAJQQAAA4AAAAAAAAAAAAAAAAALgIAAGRycy9lMm9E&#10;b2MueG1sUEsBAi0AFAAGAAgAAAAhAAl2S/jgAAAADgEAAA8AAAAAAAAAAAAAAAAAfwQAAGRycy9k&#10;b3ducmV2LnhtbFBLBQYAAAAABAAEAPMAAACMBQAAAAA=&#10;" stroked="f">
                <v:textbox>
                  <w:txbxContent>
                    <w:p w14:paraId="3A92BCDB" w14:textId="77777777" w:rsidR="00971974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 w:rsidRPr="00BA3E97">
                        <w:rPr>
                          <w:sz w:val="44"/>
                          <w:szCs w:val="32"/>
                        </w:rPr>
                        <w:t xml:space="preserve">e.g. </w:t>
                      </w:r>
                    </w:p>
                    <w:p w14:paraId="2A6400C4" w14:textId="77777777" w:rsidR="00971974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>
                        <w:rPr>
                          <w:sz w:val="44"/>
                          <w:szCs w:val="32"/>
                        </w:rPr>
                        <w:t>Year 1</w:t>
                      </w:r>
                    </w:p>
                    <w:p w14:paraId="597E258F" w14:textId="77777777" w:rsidR="00971974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>
                        <w:rPr>
                          <w:sz w:val="44"/>
                          <w:szCs w:val="32"/>
                        </w:rPr>
                        <w:t>Year 2</w:t>
                      </w:r>
                    </w:p>
                    <w:p w14:paraId="5773CE4B" w14:textId="77777777" w:rsidR="00971974" w:rsidRPr="00BA3E97" w:rsidRDefault="00971974" w:rsidP="00971974">
                      <w:pPr>
                        <w:rPr>
                          <w:sz w:val="44"/>
                          <w:szCs w:val="32"/>
                        </w:rPr>
                      </w:pPr>
                      <w:r>
                        <w:rPr>
                          <w:sz w:val="44"/>
                          <w:szCs w:val="32"/>
                        </w:rPr>
                        <w:t>Year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D23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2B37A8" wp14:editId="6302DF67">
                <wp:simplePos x="0" y="0"/>
                <wp:positionH relativeFrom="column">
                  <wp:posOffset>13188797</wp:posOffset>
                </wp:positionH>
                <wp:positionV relativeFrom="paragraph">
                  <wp:posOffset>4411908</wp:posOffset>
                </wp:positionV>
                <wp:extent cx="1122744" cy="1970405"/>
                <wp:effectExtent l="0" t="0" r="1270" b="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744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7C18" w14:textId="77777777" w:rsidR="00971974" w:rsidRPr="00BA3E97" w:rsidRDefault="00971974" w:rsidP="00971974">
                            <w:pPr>
                              <w:rPr>
                                <w:sz w:val="220"/>
                                <w:szCs w:val="32"/>
                              </w:rPr>
                            </w:pPr>
                            <w:r w:rsidRPr="00BA3E97">
                              <w:rPr>
                                <w:sz w:val="220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37A8" id="_x0000_s1035" type="#_x0000_t202" style="position:absolute;margin-left:1038.5pt;margin-top:347.4pt;width:88.4pt;height:15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i4JAIAACU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i1QH8M0&#10;DulRjIG8h5GUUZ/B+grDHiwGhhF/45xTr97eA//hiYFNz8xO3DoHQy9Yi/yKmJldpE44PoI0w2do&#10;sQzbB0hAY+d0FA/lIIiOPI7n2UQqPJYsyvJqPqeEo69YXuXzfJFqsOo53TofPgrQJF5q6nD4CZ4d&#10;7n2IdFj1HBKreVCy3UqlkuF2zUY5cmC4KNv0ndB/C1OGDDVdLspFQjYQ89MOaRlwkZXUNb3O4xfT&#10;WRXl+GDadA9MqumOTJQ56RMlmcQJYzOmUSxjbtSugfaIgjmY9hbfGV56cL8oGXBna+p/7pkTlKhP&#10;BkVfFvN5XPJkzBdXJRru0tNcepjhCFXTQMl03YT0MCJtA7c4nE4m2V6YnCjjLiY1T+8mLvulnaJe&#10;Xvf6CQAA//8DAFBLAwQUAAYACAAAACEAhx8DK+EAAAAOAQAADwAAAGRycy9kb3ducmV2LnhtbEyP&#10;wU6DQBCG7ya+w2ZMvBi7WyxgKUujJhqvrX2AAbZAys4Sdlvo2zue7G0m8+Wf78+3s+3FxYy+c6Rh&#10;uVAgDFWu7qjRcPj5fH4F4QNSjb0jo+FqPGyL+7scs9pNtDOXfWgEh5DPUEMbwpBJ6avWWPQLNxji&#10;29GNFgOvYyPrEScOt72MlEqkxY74Q4uD+WhNddqfrYbj9/QUr6fyKxzS3Sp5xy4t3VXrx4f5bQMi&#10;mDn8w/Cnz+pQsFPpzlR70WuIVJpymaAhWa+4BCNRFL/wVDKsVLwEWeTytkbxCwAA//8DAFBLAQIt&#10;ABQABgAIAAAAIQC2gziS/gAAAOEBAAATAAAAAAAAAAAAAAAAAAAAAABbQ29udGVudF9UeXBlc10u&#10;eG1sUEsBAi0AFAAGAAgAAAAhADj9If/WAAAAlAEAAAsAAAAAAAAAAAAAAAAALwEAAF9yZWxzLy5y&#10;ZWxzUEsBAi0AFAAGAAgAAAAhANDwyLgkAgAAJQQAAA4AAAAAAAAAAAAAAAAALgIAAGRycy9lMm9E&#10;b2MueG1sUEsBAi0AFAAGAAgAAAAhAIcfAyvhAAAADgEAAA8AAAAAAAAAAAAAAAAAfgQAAGRycy9k&#10;b3ducmV2LnhtbFBLBQYAAAAABAAEAPMAAACMBQAAAAA=&#10;" stroked="f">
                <v:textbox>
                  <w:txbxContent>
                    <w:p w14:paraId="60C47C18" w14:textId="77777777" w:rsidR="00971974" w:rsidRPr="00BA3E97" w:rsidRDefault="00971974" w:rsidP="00971974">
                      <w:pPr>
                        <w:rPr>
                          <w:sz w:val="220"/>
                          <w:szCs w:val="32"/>
                        </w:rPr>
                      </w:pPr>
                      <w:r w:rsidRPr="00BA3E97">
                        <w:rPr>
                          <w:sz w:val="220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D1C66" w14:textId="77777777" w:rsidR="002D609D" w:rsidRDefault="002D609D">
      <w:bookmarkStart w:id="0" w:name="_GoBack"/>
      <w:bookmarkEnd w:id="0"/>
    </w:p>
    <w:sectPr w:rsidR="002D609D" w:rsidSect="00971974">
      <w:type w:val="continuous"/>
      <w:pgSz w:w="23811" w:h="16838" w:orient="landscape" w:code="8"/>
      <w:pgMar w:top="1134" w:right="993" w:bottom="1416" w:left="851" w:header="0" w:footer="5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74"/>
    <w:rsid w:val="00003A08"/>
    <w:rsid w:val="00003B52"/>
    <w:rsid w:val="00010A4A"/>
    <w:rsid w:val="00042DAB"/>
    <w:rsid w:val="000466C8"/>
    <w:rsid w:val="000535D5"/>
    <w:rsid w:val="00082AC7"/>
    <w:rsid w:val="000948A4"/>
    <w:rsid w:val="000B6093"/>
    <w:rsid w:val="000C6E5C"/>
    <w:rsid w:val="000E1701"/>
    <w:rsid w:val="000E5836"/>
    <w:rsid w:val="000F0956"/>
    <w:rsid w:val="001072D5"/>
    <w:rsid w:val="00110835"/>
    <w:rsid w:val="00110CB1"/>
    <w:rsid w:val="001125A0"/>
    <w:rsid w:val="001305FA"/>
    <w:rsid w:val="00145111"/>
    <w:rsid w:val="00146BC0"/>
    <w:rsid w:val="00175548"/>
    <w:rsid w:val="001820CD"/>
    <w:rsid w:val="001A2A9C"/>
    <w:rsid w:val="001B18CC"/>
    <w:rsid w:val="001B5DA8"/>
    <w:rsid w:val="001D069A"/>
    <w:rsid w:val="0020112B"/>
    <w:rsid w:val="0022067C"/>
    <w:rsid w:val="002469E4"/>
    <w:rsid w:val="00252F98"/>
    <w:rsid w:val="00271DA2"/>
    <w:rsid w:val="00292316"/>
    <w:rsid w:val="002A40C5"/>
    <w:rsid w:val="002C4969"/>
    <w:rsid w:val="002C593A"/>
    <w:rsid w:val="002C5C47"/>
    <w:rsid w:val="002D3717"/>
    <w:rsid w:val="002D4007"/>
    <w:rsid w:val="002D609D"/>
    <w:rsid w:val="002E5177"/>
    <w:rsid w:val="002F00B3"/>
    <w:rsid w:val="002F5B81"/>
    <w:rsid w:val="002F6FB3"/>
    <w:rsid w:val="003009F4"/>
    <w:rsid w:val="00306123"/>
    <w:rsid w:val="003228D1"/>
    <w:rsid w:val="00325659"/>
    <w:rsid w:val="00350328"/>
    <w:rsid w:val="00353447"/>
    <w:rsid w:val="00383D8A"/>
    <w:rsid w:val="00390D09"/>
    <w:rsid w:val="003937B9"/>
    <w:rsid w:val="003A03A5"/>
    <w:rsid w:val="003A1893"/>
    <w:rsid w:val="003C3A37"/>
    <w:rsid w:val="003D0E3E"/>
    <w:rsid w:val="003F7E1B"/>
    <w:rsid w:val="004156B2"/>
    <w:rsid w:val="00415D3E"/>
    <w:rsid w:val="004173F1"/>
    <w:rsid w:val="00450D17"/>
    <w:rsid w:val="004863D3"/>
    <w:rsid w:val="00497B90"/>
    <w:rsid w:val="004A4FAA"/>
    <w:rsid w:val="004D50E5"/>
    <w:rsid w:val="004D7C19"/>
    <w:rsid w:val="004E48A8"/>
    <w:rsid w:val="00503BC5"/>
    <w:rsid w:val="00506A26"/>
    <w:rsid w:val="00522ED4"/>
    <w:rsid w:val="00524C8D"/>
    <w:rsid w:val="00534DC9"/>
    <w:rsid w:val="0054636F"/>
    <w:rsid w:val="00550BF0"/>
    <w:rsid w:val="00554C9B"/>
    <w:rsid w:val="00565DCA"/>
    <w:rsid w:val="0058270E"/>
    <w:rsid w:val="00596F26"/>
    <w:rsid w:val="005C7B61"/>
    <w:rsid w:val="005E6710"/>
    <w:rsid w:val="005F2187"/>
    <w:rsid w:val="005F3A24"/>
    <w:rsid w:val="006001D3"/>
    <w:rsid w:val="00605439"/>
    <w:rsid w:val="00614786"/>
    <w:rsid w:val="00641DFA"/>
    <w:rsid w:val="006559D1"/>
    <w:rsid w:val="006559F4"/>
    <w:rsid w:val="00656BC9"/>
    <w:rsid w:val="006629C3"/>
    <w:rsid w:val="00667932"/>
    <w:rsid w:val="006900D3"/>
    <w:rsid w:val="0069150F"/>
    <w:rsid w:val="00694DA8"/>
    <w:rsid w:val="006A0B99"/>
    <w:rsid w:val="006B2B7D"/>
    <w:rsid w:val="006C37A3"/>
    <w:rsid w:val="006C4477"/>
    <w:rsid w:val="006C6B32"/>
    <w:rsid w:val="006D1D68"/>
    <w:rsid w:val="006D7DEF"/>
    <w:rsid w:val="006E2164"/>
    <w:rsid w:val="006F5EBC"/>
    <w:rsid w:val="00740F86"/>
    <w:rsid w:val="00745A42"/>
    <w:rsid w:val="007505A8"/>
    <w:rsid w:val="0078609B"/>
    <w:rsid w:val="0079367F"/>
    <w:rsid w:val="00794228"/>
    <w:rsid w:val="007E7D70"/>
    <w:rsid w:val="00807F4D"/>
    <w:rsid w:val="00816AAF"/>
    <w:rsid w:val="00831916"/>
    <w:rsid w:val="008C10EF"/>
    <w:rsid w:val="008E49FC"/>
    <w:rsid w:val="008F2929"/>
    <w:rsid w:val="008F30D0"/>
    <w:rsid w:val="008F7DFA"/>
    <w:rsid w:val="00915E10"/>
    <w:rsid w:val="0095578E"/>
    <w:rsid w:val="00971974"/>
    <w:rsid w:val="009C0EE1"/>
    <w:rsid w:val="009F3E18"/>
    <w:rsid w:val="009F7496"/>
    <w:rsid w:val="00A07C3D"/>
    <w:rsid w:val="00A21B87"/>
    <w:rsid w:val="00A25A9B"/>
    <w:rsid w:val="00A3178C"/>
    <w:rsid w:val="00A318F8"/>
    <w:rsid w:val="00A42198"/>
    <w:rsid w:val="00A43952"/>
    <w:rsid w:val="00A62F39"/>
    <w:rsid w:val="00A80E4A"/>
    <w:rsid w:val="00A8448E"/>
    <w:rsid w:val="00A8666C"/>
    <w:rsid w:val="00A94DA2"/>
    <w:rsid w:val="00A963F2"/>
    <w:rsid w:val="00AA1942"/>
    <w:rsid w:val="00AB4CF8"/>
    <w:rsid w:val="00AB658E"/>
    <w:rsid w:val="00AB686B"/>
    <w:rsid w:val="00AC48B6"/>
    <w:rsid w:val="00AD7212"/>
    <w:rsid w:val="00AF55D3"/>
    <w:rsid w:val="00B01FEB"/>
    <w:rsid w:val="00B0784B"/>
    <w:rsid w:val="00B5591C"/>
    <w:rsid w:val="00B60C4F"/>
    <w:rsid w:val="00B61831"/>
    <w:rsid w:val="00BA16B7"/>
    <w:rsid w:val="00BA550B"/>
    <w:rsid w:val="00BB2AB8"/>
    <w:rsid w:val="00BB2D5E"/>
    <w:rsid w:val="00BB4DAB"/>
    <w:rsid w:val="00BD03AA"/>
    <w:rsid w:val="00BE010E"/>
    <w:rsid w:val="00BE05A6"/>
    <w:rsid w:val="00BE406B"/>
    <w:rsid w:val="00C000E7"/>
    <w:rsid w:val="00C01293"/>
    <w:rsid w:val="00C02F3E"/>
    <w:rsid w:val="00C065AC"/>
    <w:rsid w:val="00C07018"/>
    <w:rsid w:val="00C1686F"/>
    <w:rsid w:val="00C237E1"/>
    <w:rsid w:val="00C3205E"/>
    <w:rsid w:val="00C44DC4"/>
    <w:rsid w:val="00C6470E"/>
    <w:rsid w:val="00C719A6"/>
    <w:rsid w:val="00C72FB8"/>
    <w:rsid w:val="00C74135"/>
    <w:rsid w:val="00C77B3C"/>
    <w:rsid w:val="00C8136F"/>
    <w:rsid w:val="00C943EA"/>
    <w:rsid w:val="00C94DCB"/>
    <w:rsid w:val="00CA2980"/>
    <w:rsid w:val="00CA38C8"/>
    <w:rsid w:val="00CB14E7"/>
    <w:rsid w:val="00CB55DE"/>
    <w:rsid w:val="00CD7F1C"/>
    <w:rsid w:val="00CF6ED6"/>
    <w:rsid w:val="00D0164B"/>
    <w:rsid w:val="00D21A73"/>
    <w:rsid w:val="00D2214D"/>
    <w:rsid w:val="00D241B6"/>
    <w:rsid w:val="00D545D0"/>
    <w:rsid w:val="00D624C7"/>
    <w:rsid w:val="00D64E0B"/>
    <w:rsid w:val="00D91390"/>
    <w:rsid w:val="00D9268A"/>
    <w:rsid w:val="00DA7A5C"/>
    <w:rsid w:val="00DB1087"/>
    <w:rsid w:val="00DB2A3E"/>
    <w:rsid w:val="00DB2F44"/>
    <w:rsid w:val="00DB6930"/>
    <w:rsid w:val="00DC5C2E"/>
    <w:rsid w:val="00DE1381"/>
    <w:rsid w:val="00DF232E"/>
    <w:rsid w:val="00E12A63"/>
    <w:rsid w:val="00E251B9"/>
    <w:rsid w:val="00E345CC"/>
    <w:rsid w:val="00E51B14"/>
    <w:rsid w:val="00E673A6"/>
    <w:rsid w:val="00E73CD7"/>
    <w:rsid w:val="00E81F83"/>
    <w:rsid w:val="00EA53D2"/>
    <w:rsid w:val="00EB2CC4"/>
    <w:rsid w:val="00EB4278"/>
    <w:rsid w:val="00EC72D6"/>
    <w:rsid w:val="00ED6CD0"/>
    <w:rsid w:val="00EE04F9"/>
    <w:rsid w:val="00EE65F3"/>
    <w:rsid w:val="00F03059"/>
    <w:rsid w:val="00F05A01"/>
    <w:rsid w:val="00F12BC0"/>
    <w:rsid w:val="00F14E8B"/>
    <w:rsid w:val="00F2392D"/>
    <w:rsid w:val="00F340C5"/>
    <w:rsid w:val="00F34936"/>
    <w:rsid w:val="00F359CA"/>
    <w:rsid w:val="00F54230"/>
    <w:rsid w:val="00F94162"/>
    <w:rsid w:val="00FE288A"/>
    <w:rsid w:val="00FE3010"/>
    <w:rsid w:val="00FE3645"/>
    <w:rsid w:val="00FE788F"/>
    <w:rsid w:val="00FF2AF0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91E2"/>
  <w15:chartTrackingRefBased/>
  <w15:docId w15:val="{C6AEBF78-08C2-455C-98F5-2AB6752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42CD92BA83B6F4E80E79BB7F0D7052F" ma:contentTypeVersion="1" ma:contentTypeDescription="Upload an image." ma:contentTypeScope="" ma:versionID="c6c09afc761bceb86db3198cbffcdafe">
  <xsd:schema xmlns:xsd="http://www.w3.org/2001/XMLSchema" xmlns:xs="http://www.w3.org/2001/XMLSchema" xmlns:p="http://schemas.microsoft.com/office/2006/metadata/properties" xmlns:ns1="http://schemas.microsoft.com/sharepoint/v3" xmlns:ns2="B9570BF5-09A9-4729-8829-F1EC688F028C" xmlns:ns3="http://schemas.microsoft.com/sharepoint/v3/fields" targetNamespace="http://schemas.microsoft.com/office/2006/metadata/properties" ma:root="true" ma:fieldsID="ca319abe7aed71e3fc908bb37eb084e9" ns1:_="" ns2:_="" ns3:_="">
    <xsd:import namespace="http://schemas.microsoft.com/sharepoint/v3"/>
    <xsd:import namespace="B9570BF5-09A9-4729-8829-F1EC688F0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70BF5-09A9-4729-8829-F1EC688F028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B9570BF5-09A9-4729-8829-F1EC688F028C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DABF6A3-C190-4CCD-B099-E7AB7008A246}"/>
</file>

<file path=customXml/itemProps2.xml><?xml version="1.0" encoding="utf-8"?>
<ds:datastoreItem xmlns:ds="http://schemas.openxmlformats.org/officeDocument/2006/customXml" ds:itemID="{A641E85A-9E37-4D0E-974F-A09EFB5D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51E2C-040F-45C6-9328-AC9C432AB1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Cardiff Met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-Lizzio's Student Lifecycle</dc:title>
  <dc:subject/>
  <dc:creator>Rawlings, Danielle</dc:creator>
  <cp:keywords/>
  <dc:description/>
  <cp:lastModifiedBy>Rawlings, Danielle</cp:lastModifiedBy>
  <cp:revision>1</cp:revision>
  <dcterms:created xsi:type="dcterms:W3CDTF">2020-01-06T16:26:00Z</dcterms:created>
  <dcterms:modified xsi:type="dcterms:W3CDTF">2020-01-06T16:27:00Z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0x0101009148F5A04DDD49CBA7127AADA5FB792B00AADE34325A8B49CDA8BB4DB53328F21400B42CD92BA83B6F4E80E79BB7F0D7052F</vt:lpwstr>
  </property>
  <property fmtid="{D5CDD505-2E9C-101B-9397-08002B2CF9AE}" pid="4" name="VideoSetEmbedCode">
    <vt:lpwstr/>
  </property>
  <property fmtid="{D5CDD505-2E9C-101B-9397-08002B2CF9AE}" pid="5" name="Order">
    <vt:r8>12000</vt:r8>
  </property>
  <property fmtid="{D5CDD505-2E9C-101B-9397-08002B2CF9AE}" pid="6" name="AlternateThumbnailUrl">
    <vt:lpwstr/>
  </property>
  <property fmtid="{D5CDD505-2E9C-101B-9397-08002B2CF9AE}" pid="7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