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4D61" w14:textId="0DF9999D" w:rsidR="003F104C" w:rsidRDefault="003F104C" w:rsidP="003F104C">
      <w:pPr>
        <w:jc w:val="center"/>
        <w:rPr>
          <w:b/>
          <w:sz w:val="28"/>
          <w:szCs w:val="28"/>
        </w:rPr>
      </w:pPr>
      <w:r w:rsidRPr="00395D45">
        <w:rPr>
          <w:b/>
          <w:sz w:val="28"/>
          <w:szCs w:val="28"/>
        </w:rPr>
        <w:t>Postgraduate Taught Masters Support Package</w:t>
      </w:r>
    </w:p>
    <w:p w14:paraId="3B86E1CB" w14:textId="3DDE9DCD" w:rsidR="00494ACC" w:rsidRPr="00395D45" w:rsidRDefault="00494ACC" w:rsidP="003F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proof for those not applying</w:t>
      </w:r>
      <w:r w:rsidR="00DA7AC4">
        <w:rPr>
          <w:b/>
          <w:sz w:val="28"/>
          <w:szCs w:val="28"/>
        </w:rPr>
        <w:t xml:space="preserve"> for a loan</w:t>
      </w:r>
      <w:r>
        <w:rPr>
          <w:b/>
          <w:sz w:val="28"/>
          <w:szCs w:val="28"/>
        </w:rPr>
        <w:t xml:space="preserve"> via Student Finance</w:t>
      </w:r>
    </w:p>
    <w:p w14:paraId="54056930" w14:textId="77777777" w:rsidR="003F104C" w:rsidRDefault="003F104C"/>
    <w:p w14:paraId="6EA1464E" w14:textId="77777777" w:rsidR="00B90020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8DCB6" wp14:editId="79C7F254">
                <wp:simplePos x="0" y="0"/>
                <wp:positionH relativeFrom="column">
                  <wp:posOffset>419100</wp:posOffset>
                </wp:positionH>
                <wp:positionV relativeFrom="paragraph">
                  <wp:posOffset>140970</wp:posOffset>
                </wp:positionV>
                <wp:extent cx="2457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DFB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1pt" to="22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 xml:space="preserve">Name: </w:t>
      </w:r>
    </w:p>
    <w:p w14:paraId="3C12FF72" w14:textId="77777777" w:rsidR="003F104C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873E9" wp14:editId="07735AA2">
                <wp:simplePos x="0" y="0"/>
                <wp:positionH relativeFrom="column">
                  <wp:posOffset>771525</wp:posOffset>
                </wp:positionH>
                <wp:positionV relativeFrom="paragraph">
                  <wp:posOffset>151131</wp:posOffset>
                </wp:positionV>
                <wp:extent cx="2085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015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1.9pt" to="2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>Applicant ID:</w:t>
      </w:r>
      <w:r w:rsidRPr="00395D45">
        <w:rPr>
          <w:b/>
        </w:rPr>
        <w:t xml:space="preserve"> </w:t>
      </w:r>
    </w:p>
    <w:p w14:paraId="3FDE7B7A" w14:textId="77777777" w:rsidR="003F104C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BA09" wp14:editId="1FB5EC86">
                <wp:simplePos x="0" y="0"/>
                <wp:positionH relativeFrom="column">
                  <wp:posOffset>314325</wp:posOffset>
                </wp:positionH>
                <wp:positionV relativeFrom="paragraph">
                  <wp:posOffset>170181</wp:posOffset>
                </wp:positionV>
                <wp:extent cx="2552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DE56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3.4pt" to="22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 xml:space="preserve">DoB: </w:t>
      </w:r>
    </w:p>
    <w:p w14:paraId="5533C099" w14:textId="77777777" w:rsidR="00395D45" w:rsidRDefault="00395D45"/>
    <w:p w14:paraId="3D70A026" w14:textId="77777777" w:rsidR="003F104C" w:rsidRDefault="003F104C">
      <w:r>
        <w:t>Did you move to Wales wholly or mainly for the purpose of receiving Higher Education?</w:t>
      </w:r>
    </w:p>
    <w:p w14:paraId="24BCA13B" w14:textId="77777777" w:rsidR="003F104C" w:rsidRDefault="003F10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87DE4" wp14:editId="3BE29CB9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3143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2292" id="Rectangle 3" o:spid="_x0000_s1026" style="position:absolute;margin-left:145.5pt;margin-top:.7pt;width:24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4787" wp14:editId="4E2ED970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3143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57AAC" id="Rectangle 2" o:spid="_x0000_s1026" style="position:absolute;margin-left:36pt;margin-top:1.4pt;width:24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" filled="f" strokecolor="#1f4d78 [1604]" strokeweight="1pt"/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</w:p>
    <w:p w14:paraId="73821C96" w14:textId="77777777" w:rsidR="003F104C" w:rsidRDefault="003F104C"/>
    <w:p w14:paraId="618FA39F" w14:textId="77777777" w:rsidR="003F104C" w:rsidRDefault="003F104C">
      <w:r>
        <w:t xml:space="preserve">In the three years prior to the start of the first academic year of your course, </w:t>
      </w:r>
      <w:r w:rsidRPr="003F104C">
        <w:rPr>
          <w:b/>
        </w:rPr>
        <w:t>did you live outside the UK and Islands</w:t>
      </w:r>
      <w:r>
        <w:t xml:space="preserve"> at any time?</w:t>
      </w:r>
    </w:p>
    <w:p w14:paraId="5E84F1C9" w14:textId="77777777" w:rsidR="003F104C" w:rsidRDefault="003F104C" w:rsidP="003F10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A62C1" wp14:editId="4F6B7156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3143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865EB" id="Rectangle 4" o:spid="_x0000_s1026" style="position:absolute;margin-left:145.5pt;margin-top:.7pt;width:24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7C762" wp14:editId="41D8DDF5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3143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25588" id="Rectangle 5" o:spid="_x0000_s1026" style="position:absolute;margin-left:36pt;margin-top:1.4pt;width:24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" filled="f" strokecolor="#41719c" strokeweight="1pt"/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</w:p>
    <w:p w14:paraId="2D3CA2DB" w14:textId="77777777" w:rsidR="003F104C" w:rsidRDefault="003F104C"/>
    <w:p w14:paraId="0A40888C" w14:textId="04B3B4C9" w:rsidR="003F104C" w:rsidRDefault="003F104C">
      <w:r w:rsidRPr="003F104C">
        <w:t>Tell us all of your addresses for the three years prior to the start of y</w:t>
      </w:r>
      <w:r w:rsidR="00260EBB">
        <w:t xml:space="preserve">our academic year. For example, </w:t>
      </w:r>
      <w:r w:rsidRPr="003F104C">
        <w:t xml:space="preserve">if your course starts in September 2018, we need to know where you lived between 01/09/2015 and 01/09/2018. You may be asked to provide </w:t>
      </w:r>
      <w:r w:rsidR="00260EBB">
        <w:t>evidence of your addresses at a later date</w:t>
      </w:r>
      <w:r w:rsidRPr="003F104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104C" w14:paraId="44090B95" w14:textId="77777777" w:rsidTr="00DD0738">
        <w:tc>
          <w:tcPr>
            <w:tcW w:w="9016" w:type="dxa"/>
          </w:tcPr>
          <w:p w14:paraId="68C3264B" w14:textId="77777777" w:rsidR="003F104C" w:rsidRDefault="003F104C" w:rsidP="00DD0738"/>
          <w:p w14:paraId="21A0F75F" w14:textId="77777777" w:rsidR="00395D45" w:rsidRDefault="00395D45" w:rsidP="00DD0738"/>
          <w:p w14:paraId="373EAF1C" w14:textId="77777777" w:rsidR="00395D45" w:rsidRDefault="00395D45" w:rsidP="00DD0738"/>
          <w:p w14:paraId="7AD09677" w14:textId="77777777" w:rsidR="00395D45" w:rsidRDefault="00395D45" w:rsidP="00DD0738"/>
          <w:p w14:paraId="2F295682" w14:textId="77777777" w:rsidR="00395D45" w:rsidRDefault="00395D45" w:rsidP="00DD0738"/>
          <w:p w14:paraId="5FE875B1" w14:textId="77777777" w:rsidR="00395D45" w:rsidRDefault="00395D45" w:rsidP="00DD0738"/>
          <w:p w14:paraId="73F7F78A" w14:textId="77777777" w:rsidR="00395D45" w:rsidRDefault="00395D45" w:rsidP="00DD0738"/>
          <w:p w14:paraId="0AE06D16" w14:textId="77777777" w:rsidR="00395D45" w:rsidRDefault="00395D45" w:rsidP="00DD0738"/>
          <w:p w14:paraId="5EC59385" w14:textId="77777777" w:rsidR="00395D45" w:rsidRDefault="00395D45" w:rsidP="00DD0738"/>
          <w:p w14:paraId="5CB94DCD" w14:textId="77777777" w:rsidR="00395D45" w:rsidRDefault="00395D45" w:rsidP="00DD0738"/>
          <w:p w14:paraId="4BEA8E4F" w14:textId="77777777" w:rsidR="00395D45" w:rsidRDefault="00395D45" w:rsidP="00DD0738"/>
          <w:p w14:paraId="00624891" w14:textId="77777777" w:rsidR="00395D45" w:rsidRDefault="00395D45" w:rsidP="00DD0738"/>
          <w:p w14:paraId="55868A50" w14:textId="77777777" w:rsidR="00395D45" w:rsidRDefault="00395D45" w:rsidP="00DD0738"/>
          <w:p w14:paraId="2574FC47" w14:textId="77777777" w:rsidR="00395D45" w:rsidRDefault="00395D45" w:rsidP="00DD0738"/>
          <w:p w14:paraId="13FEF029" w14:textId="77777777" w:rsidR="00395D45" w:rsidRDefault="00395D45" w:rsidP="00DD0738"/>
          <w:p w14:paraId="3650097F" w14:textId="77777777" w:rsidR="00395D45" w:rsidRDefault="00395D45" w:rsidP="00DD0738"/>
          <w:p w14:paraId="3789143F" w14:textId="77777777" w:rsidR="00395D45" w:rsidRDefault="00395D45" w:rsidP="00DD0738"/>
          <w:p w14:paraId="20DA76D3" w14:textId="77777777" w:rsidR="00395D45" w:rsidRDefault="00395D45" w:rsidP="00DD0738"/>
          <w:p w14:paraId="780D507E" w14:textId="77777777" w:rsidR="00395D45" w:rsidRDefault="00395D45" w:rsidP="00DD0738"/>
          <w:p w14:paraId="31D5FBCB" w14:textId="77777777" w:rsidR="00395D45" w:rsidRDefault="00395D45" w:rsidP="00DD0738"/>
          <w:p w14:paraId="792964B2" w14:textId="77777777" w:rsidR="00395D45" w:rsidRDefault="00395D45" w:rsidP="00DD0738"/>
        </w:tc>
      </w:tr>
    </w:tbl>
    <w:p w14:paraId="2A0E23FA" w14:textId="77777777" w:rsidR="003F104C" w:rsidRDefault="003F104C"/>
    <w:p w14:paraId="7B870748" w14:textId="77777777" w:rsidR="003F104C" w:rsidRDefault="003F104C"/>
    <w:p w14:paraId="062F50B8" w14:textId="77777777" w:rsidR="00395D45" w:rsidRDefault="00395D45"/>
    <w:p w14:paraId="6038442F" w14:textId="1CAB3F94" w:rsidR="003F104C" w:rsidRDefault="0064609C">
      <w:r>
        <w:t>To accompany this form</w:t>
      </w:r>
      <w:r w:rsidR="003F104C">
        <w:t xml:space="preserve"> please provide a copy of </w:t>
      </w:r>
      <w:r w:rsidR="003F104C" w:rsidRPr="00494ACC">
        <w:rPr>
          <w:b/>
        </w:rPr>
        <w:t>one of the following</w:t>
      </w:r>
      <w:r w:rsidR="003F104C">
        <w:t xml:space="preserve">, along with a </w:t>
      </w:r>
      <w:r w:rsidR="003F104C" w:rsidRPr="00494ACC">
        <w:rPr>
          <w:b/>
        </w:rPr>
        <w:t>copy of your passport</w:t>
      </w:r>
      <w:r w:rsidR="00E1343F">
        <w:rPr>
          <w:b/>
        </w:rPr>
        <w:t xml:space="preserve"> </w:t>
      </w:r>
      <w:r w:rsidR="00E1343F" w:rsidRPr="00E1343F">
        <w:t>to prove your nationality and date of birth</w:t>
      </w:r>
      <w:r w:rsidR="003F104C">
        <w:t>:</w:t>
      </w:r>
    </w:p>
    <w:p w14:paraId="699CB8C1" w14:textId="77777777" w:rsidR="003F104C" w:rsidRDefault="003F104C" w:rsidP="003F104C">
      <w:pPr>
        <w:pStyle w:val="ListParagraph"/>
        <w:numPr>
          <w:ilvl w:val="0"/>
          <w:numId w:val="1"/>
        </w:numPr>
      </w:pPr>
      <w:r>
        <w:t>Your Tax Credit Award notification</w:t>
      </w:r>
    </w:p>
    <w:p w14:paraId="3C68C3B7" w14:textId="77777777" w:rsidR="003F104C" w:rsidRDefault="003F104C" w:rsidP="003F104C">
      <w:pPr>
        <w:pStyle w:val="ListParagraph"/>
        <w:numPr>
          <w:ilvl w:val="0"/>
          <w:numId w:val="1"/>
        </w:numPr>
      </w:pPr>
      <w:r>
        <w:t>A gas, electricity or smaller bill, dated within the last three months</w:t>
      </w:r>
    </w:p>
    <w:p w14:paraId="1A292A23" w14:textId="3C89BDE2" w:rsidR="003F104C" w:rsidRDefault="003F104C" w:rsidP="003F104C">
      <w:pPr>
        <w:pStyle w:val="ListParagraph"/>
        <w:numPr>
          <w:ilvl w:val="0"/>
          <w:numId w:val="1"/>
        </w:numPr>
      </w:pPr>
      <w:r>
        <w:t xml:space="preserve">Your Council Tax bill for the </w:t>
      </w:r>
      <w:r w:rsidR="00F16B88">
        <w:t>past three years</w:t>
      </w:r>
    </w:p>
    <w:p w14:paraId="38422E59" w14:textId="77777777" w:rsidR="00395D45" w:rsidRDefault="00395D45"/>
    <w:p w14:paraId="5DF8D78F" w14:textId="0F6C5E0E" w:rsidR="003F104C" w:rsidRPr="00395D45" w:rsidRDefault="00395D45">
      <w:pPr>
        <w:rPr>
          <w:i/>
        </w:rPr>
      </w:pPr>
      <w:r w:rsidRPr="00395D45">
        <w:rPr>
          <w:i/>
        </w:rPr>
        <w:t xml:space="preserve">* </w:t>
      </w:r>
      <w:r w:rsidR="00DA682F">
        <w:rPr>
          <w:i/>
        </w:rPr>
        <w:t>Random spo</w:t>
      </w:r>
      <w:r w:rsidR="003F104C" w:rsidRPr="00395D45">
        <w:rPr>
          <w:i/>
        </w:rPr>
        <w:t xml:space="preserve">t checks on residency may be undertaken </w:t>
      </w:r>
      <w:r w:rsidRPr="00395D45">
        <w:rPr>
          <w:i/>
        </w:rPr>
        <w:t>by the university</w:t>
      </w:r>
      <w:r>
        <w:rPr>
          <w:i/>
        </w:rPr>
        <w:t>,</w:t>
      </w:r>
      <w:r w:rsidRPr="00395D45">
        <w:rPr>
          <w:i/>
        </w:rPr>
        <w:t xml:space="preserve"> </w:t>
      </w:r>
      <w:r w:rsidR="003F104C" w:rsidRPr="00395D45">
        <w:rPr>
          <w:i/>
        </w:rPr>
        <w:t>with a number of students asked to provide additional proof</w:t>
      </w:r>
      <w:r>
        <w:rPr>
          <w:i/>
        </w:rPr>
        <w:t xml:space="preserve"> if required.</w:t>
      </w:r>
      <w:r w:rsidR="003F104C" w:rsidRPr="00395D45">
        <w:rPr>
          <w:i/>
        </w:rPr>
        <w:t xml:space="preserve"> </w:t>
      </w:r>
    </w:p>
    <w:p w14:paraId="2E7270E0" w14:textId="77777777" w:rsidR="003F104C" w:rsidRDefault="003F104C"/>
    <w:p w14:paraId="776118BD" w14:textId="77777777" w:rsidR="00395D45" w:rsidRDefault="00395D45"/>
    <w:p w14:paraId="62FF02EB" w14:textId="77777777" w:rsidR="003F104C" w:rsidRDefault="003F104C">
      <w:r>
        <w:t xml:space="preserve">I confirm all of the information I have provided in this form is accurate and understand that any false information provided may lead to my award being revoked.  </w:t>
      </w:r>
    </w:p>
    <w:p w14:paraId="7B6C739C" w14:textId="77777777" w:rsidR="00260EBB" w:rsidRDefault="00260EBB">
      <w:pPr>
        <w:rPr>
          <w:b/>
        </w:rPr>
      </w:pPr>
    </w:p>
    <w:p w14:paraId="6C1FDFBD" w14:textId="7D2B2662" w:rsidR="003F104C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F90E5" wp14:editId="1EA66E38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2457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9DF3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5pt" to="22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>Name:</w:t>
      </w:r>
      <w:r>
        <w:rPr>
          <w:b/>
        </w:rPr>
        <w:t xml:space="preserve"> </w:t>
      </w:r>
    </w:p>
    <w:p w14:paraId="676535C9" w14:textId="77777777" w:rsidR="00260EBB" w:rsidRDefault="00260EBB">
      <w:pPr>
        <w:rPr>
          <w:b/>
        </w:rPr>
      </w:pPr>
    </w:p>
    <w:p w14:paraId="1DD744DB" w14:textId="081D4ED0" w:rsidR="003F104C" w:rsidRPr="00395D45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F29B1" wp14:editId="194F52DB">
                <wp:simplePos x="0" y="0"/>
                <wp:positionH relativeFrom="column">
                  <wp:posOffset>600075</wp:posOffset>
                </wp:positionH>
                <wp:positionV relativeFrom="paragraph">
                  <wp:posOffset>151764</wp:posOffset>
                </wp:positionV>
                <wp:extent cx="2276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D12D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.95pt" to="2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>Signature:</w:t>
      </w:r>
      <w:r w:rsidRPr="00395D45">
        <w:rPr>
          <w:b/>
          <w:noProof/>
          <w:lang w:eastAsia="en-GB"/>
        </w:rPr>
        <w:t xml:space="preserve"> </w:t>
      </w:r>
    </w:p>
    <w:p w14:paraId="1AD40B8E" w14:textId="77777777" w:rsidR="00260EBB" w:rsidRDefault="00260EBB">
      <w:pPr>
        <w:rPr>
          <w:b/>
        </w:rPr>
      </w:pPr>
    </w:p>
    <w:p w14:paraId="66794E50" w14:textId="3CD036D3" w:rsidR="003F104C" w:rsidRDefault="00395D45">
      <w:pPr>
        <w:rPr>
          <w:b/>
        </w:rPr>
      </w:pPr>
      <w:r w:rsidRPr="00395D4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A503C" wp14:editId="5954DBDF">
                <wp:simplePos x="0" y="0"/>
                <wp:positionH relativeFrom="column">
                  <wp:posOffset>361950</wp:posOffset>
                </wp:positionH>
                <wp:positionV relativeFrom="paragraph">
                  <wp:posOffset>142875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C2737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1.25pt" to="2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</w:rPr>
        <w:t>Date:</w:t>
      </w:r>
      <w:r>
        <w:rPr>
          <w:b/>
        </w:rPr>
        <w:t xml:space="preserve"> </w:t>
      </w:r>
    </w:p>
    <w:p w14:paraId="3D3509B0" w14:textId="5CE2220C" w:rsidR="006E0DD9" w:rsidRDefault="006E0DD9">
      <w:pPr>
        <w:rPr>
          <w:b/>
        </w:rPr>
      </w:pPr>
    </w:p>
    <w:p w14:paraId="6A411866" w14:textId="4B49B985" w:rsidR="006E0DD9" w:rsidRDefault="006E0DD9">
      <w:pPr>
        <w:rPr>
          <w:b/>
        </w:rPr>
      </w:pPr>
    </w:p>
    <w:p w14:paraId="665F02FF" w14:textId="2D8E15BD" w:rsidR="006E0DD9" w:rsidRDefault="006E0DD9">
      <w:pPr>
        <w:rPr>
          <w:b/>
        </w:rPr>
      </w:pPr>
    </w:p>
    <w:p w14:paraId="1F83268E" w14:textId="77777777" w:rsidR="006E0DD9" w:rsidRDefault="006E0DD9">
      <w:pPr>
        <w:rPr>
          <w:b/>
        </w:rPr>
      </w:pPr>
    </w:p>
    <w:p w14:paraId="6964D6C8" w14:textId="2D1966AF" w:rsidR="006E0DD9" w:rsidRDefault="006E0DD9">
      <w:pPr>
        <w:rPr>
          <w:b/>
        </w:rPr>
      </w:pPr>
    </w:p>
    <w:p w14:paraId="1AE48AE3" w14:textId="77777777" w:rsidR="00E06590" w:rsidRDefault="00E06590" w:rsidP="00E06590">
      <w:pPr>
        <w:rPr>
          <w:b/>
        </w:rPr>
      </w:pPr>
    </w:p>
    <w:p w14:paraId="3935523F" w14:textId="77777777" w:rsidR="00E06590" w:rsidRDefault="00E06590" w:rsidP="00E06590">
      <w:pPr>
        <w:rPr>
          <w:b/>
        </w:rPr>
      </w:pPr>
    </w:p>
    <w:p w14:paraId="37F8517E" w14:textId="77777777" w:rsidR="00E06590" w:rsidRDefault="00E06590" w:rsidP="00E06590">
      <w:pPr>
        <w:rPr>
          <w:b/>
        </w:rPr>
      </w:pPr>
    </w:p>
    <w:p w14:paraId="7AE5B752" w14:textId="2775CEAD" w:rsidR="00E06590" w:rsidRDefault="006E0DD9" w:rsidP="00E06590">
      <w:pPr>
        <w:rPr>
          <w:b/>
        </w:rPr>
      </w:pPr>
      <w:r>
        <w:rPr>
          <w:b/>
        </w:rPr>
        <w:t xml:space="preserve">Please return this completed form and evidence to </w:t>
      </w:r>
      <w:bookmarkStart w:id="0" w:name="_GoBack"/>
      <w:bookmarkEnd w:id="0"/>
      <w:r w:rsidR="00DC5C6D">
        <w:rPr>
          <w:rStyle w:val="Hyperlink"/>
          <w:b/>
        </w:rPr>
        <w:fldChar w:fldCharType="begin"/>
      </w:r>
      <w:r w:rsidR="00DC5C6D">
        <w:rPr>
          <w:rStyle w:val="Hyperlink"/>
          <w:b/>
        </w:rPr>
        <w:instrText xml:space="preserve"> HYPERLINK "mailto:</w:instrText>
      </w:r>
      <w:r w:rsidR="00DC5C6D" w:rsidRPr="00DC5C6D">
        <w:rPr>
          <w:rStyle w:val="Hyperlink"/>
          <w:b/>
        </w:rPr>
        <w:instrText>scholarship@cardiffmet.ac.uk</w:instrText>
      </w:r>
      <w:r w:rsidR="00DC5C6D">
        <w:rPr>
          <w:rStyle w:val="Hyperlink"/>
          <w:b/>
        </w:rPr>
        <w:instrText xml:space="preserve">" </w:instrText>
      </w:r>
      <w:r w:rsidR="00DC5C6D">
        <w:rPr>
          <w:rStyle w:val="Hyperlink"/>
          <w:b/>
        </w:rPr>
        <w:fldChar w:fldCharType="separate"/>
      </w:r>
      <w:r w:rsidR="00DC5C6D" w:rsidRPr="00001868">
        <w:rPr>
          <w:rStyle w:val="Hyperlink"/>
          <w:b/>
        </w:rPr>
        <w:t>scholarship@cardiffmet.ac.uk</w:t>
      </w:r>
      <w:r w:rsidR="00DC5C6D">
        <w:rPr>
          <w:rStyle w:val="Hyperlink"/>
          <w:b/>
        </w:rPr>
        <w:fldChar w:fldCharType="end"/>
      </w:r>
      <w:r>
        <w:rPr>
          <w:b/>
        </w:rPr>
        <w:t xml:space="preserve"> or by post to Admissions, Cardiff Metropolitan University, Western Avenue, Cardiff CF5 2YB.</w:t>
      </w:r>
      <w:r w:rsidR="00E06590" w:rsidRPr="00E06590">
        <w:rPr>
          <w:b/>
        </w:rPr>
        <w:t xml:space="preserve"> </w:t>
      </w:r>
      <w:r w:rsidR="00E06590">
        <w:rPr>
          <w:b/>
        </w:rPr>
        <w:t>Failure to supply the required evidence will result in a delay in award allocation.</w:t>
      </w:r>
    </w:p>
    <w:p w14:paraId="0E501922" w14:textId="1E7F182E" w:rsidR="006E0DD9" w:rsidRPr="00395D45" w:rsidRDefault="00E06590">
      <w:pPr>
        <w:rPr>
          <w:b/>
        </w:rPr>
      </w:pPr>
      <w:r>
        <w:rPr>
          <w:b/>
        </w:rPr>
        <w:t>The information you provide will only be used for the purpose of the award and the Admissions process for the university.</w:t>
      </w:r>
    </w:p>
    <w:sectPr w:rsidR="006E0DD9" w:rsidRPr="00395D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12BF" w14:textId="77777777" w:rsidR="003F104C" w:rsidRDefault="003F104C" w:rsidP="003F104C">
      <w:pPr>
        <w:spacing w:after="0" w:line="240" w:lineRule="auto"/>
      </w:pPr>
      <w:r>
        <w:separator/>
      </w:r>
    </w:p>
  </w:endnote>
  <w:endnote w:type="continuationSeparator" w:id="0">
    <w:p w14:paraId="21D241A2" w14:textId="77777777" w:rsidR="003F104C" w:rsidRDefault="003F104C" w:rsidP="003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DE31" w14:textId="77777777" w:rsidR="003F104C" w:rsidRDefault="003F104C" w:rsidP="003F104C">
      <w:pPr>
        <w:spacing w:after="0" w:line="240" w:lineRule="auto"/>
      </w:pPr>
      <w:r>
        <w:separator/>
      </w:r>
    </w:p>
  </w:footnote>
  <w:footnote w:type="continuationSeparator" w:id="0">
    <w:p w14:paraId="7358E9F2" w14:textId="77777777" w:rsidR="003F104C" w:rsidRDefault="003F104C" w:rsidP="003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F5D" w14:textId="77777777" w:rsidR="003F104C" w:rsidRDefault="003F104C" w:rsidP="003F104C">
    <w:pPr>
      <w:pStyle w:val="Header"/>
      <w:jc w:val="center"/>
    </w:pPr>
    <w:r w:rsidRPr="006567C9">
      <w:rPr>
        <w:noProof/>
        <w:lang w:eastAsia="en-GB"/>
      </w:rPr>
      <w:drawing>
        <wp:inline distT="0" distB="0" distL="0" distR="0" wp14:anchorId="1027AF7E" wp14:editId="50F94EF3">
          <wp:extent cx="2578735" cy="75918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ET_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35" cy="75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28FF"/>
    <w:multiLevelType w:val="hybridMultilevel"/>
    <w:tmpl w:val="5EE298F6"/>
    <w:lvl w:ilvl="0" w:tplc="435EC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C"/>
    <w:rsid w:val="000B42C0"/>
    <w:rsid w:val="00221B1B"/>
    <w:rsid w:val="00260EBB"/>
    <w:rsid w:val="00395D45"/>
    <w:rsid w:val="003F104C"/>
    <w:rsid w:val="00494ACC"/>
    <w:rsid w:val="00504510"/>
    <w:rsid w:val="0064609C"/>
    <w:rsid w:val="006E0DD9"/>
    <w:rsid w:val="00AC4FA4"/>
    <w:rsid w:val="00B90020"/>
    <w:rsid w:val="00BD23E2"/>
    <w:rsid w:val="00DA682F"/>
    <w:rsid w:val="00DA7AC4"/>
    <w:rsid w:val="00DC5C6D"/>
    <w:rsid w:val="00E06590"/>
    <w:rsid w:val="00E1343F"/>
    <w:rsid w:val="00F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F00"/>
  <w15:chartTrackingRefBased/>
  <w15:docId w15:val="{1A981FD5-E313-41FF-A7EF-E7F90BB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4C"/>
  </w:style>
  <w:style w:type="paragraph" w:styleId="Footer">
    <w:name w:val="footer"/>
    <w:basedOn w:val="Normal"/>
    <w:link w:val="Foot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4C"/>
  </w:style>
  <w:style w:type="paragraph" w:styleId="ListParagraph">
    <w:name w:val="List Paragraph"/>
    <w:basedOn w:val="Normal"/>
    <w:uiPriority w:val="34"/>
    <w:qFormat/>
    <w:rsid w:val="003F104C"/>
    <w:pPr>
      <w:ind w:left="720"/>
      <w:contextualSpacing/>
    </w:pPr>
  </w:style>
  <w:style w:type="table" w:styleId="TableGrid">
    <w:name w:val="Table Grid"/>
    <w:basedOn w:val="TableNormal"/>
    <w:uiPriority w:val="39"/>
    <w:rsid w:val="003F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207D20D52740AE6AEB8BDF334279" ma:contentTypeVersion="1" ma:contentTypeDescription="Create a new document." ma:contentTypeScope="" ma:versionID="b3d2add4740512231808602332b61c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1B0A34-7C55-4306-9FB2-A29572BABE92}"/>
</file>

<file path=customXml/itemProps2.xml><?xml version="1.0" encoding="utf-8"?>
<ds:datastoreItem xmlns:ds="http://schemas.openxmlformats.org/officeDocument/2006/customXml" ds:itemID="{2F6AA2CA-1892-4448-A222-8B574CA0B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A850E-1D0E-4A8C-951D-4165B7A8667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Burson, Katy</dc:creator>
  <cp:keywords/>
  <dc:description/>
  <cp:lastModifiedBy>Harry, Ceri</cp:lastModifiedBy>
  <cp:revision>4</cp:revision>
  <dcterms:created xsi:type="dcterms:W3CDTF">2018-08-17T07:18:00Z</dcterms:created>
  <dcterms:modified xsi:type="dcterms:W3CDTF">2018-08-17T08:22:00Z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0x010100F055207D20D52740AE6AEB8BDF334279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