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840"/>
        <w:gridCol w:w="2519"/>
        <w:gridCol w:w="3443"/>
        <w:gridCol w:w="2747"/>
      </w:tblGrid>
      <w:tr w:rsidR="00776AF4" w:rsidRPr="00776AF4" w14:paraId="14FC577A" w14:textId="77777777" w:rsidTr="00776AF4">
        <w:trPr>
          <w:trHeight w:val="6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BA01F2" w14:textId="12342C13" w:rsidR="00776AF4" w:rsidRPr="00776AF4" w:rsidRDefault="00776AF4" w:rsidP="00776AF4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Theme="minorHAnsi"/>
                <w:sz w:val="48"/>
                <w:szCs w:val="48"/>
                <w:lang w:eastAsia="en-US"/>
              </w:rPr>
            </w:pPr>
            <w:r w:rsidRPr="00776AF4">
              <w:rPr>
                <w:rFonts w:eastAsiaTheme="minorHAnsi"/>
                <w:sz w:val="48"/>
                <w:szCs w:val="48"/>
                <w:lang w:eastAsia="en-US"/>
              </w:rPr>
              <w:t>Your Welcome Week Timetable</w:t>
            </w:r>
            <w:r w:rsidR="0014116C">
              <w:rPr>
                <w:rFonts w:eastAsiaTheme="minorHAnsi"/>
                <w:sz w:val="48"/>
                <w:szCs w:val="48"/>
                <w:lang w:eastAsia="en-US"/>
              </w:rPr>
              <w:t xml:space="preserve"> – </w:t>
            </w:r>
            <w:r w:rsidR="009B1AB7">
              <w:rPr>
                <w:rFonts w:eastAsiaTheme="minorHAnsi"/>
                <w:sz w:val="48"/>
                <w:szCs w:val="48"/>
                <w:lang w:eastAsia="en-US"/>
              </w:rPr>
              <w:t>Undergraduate Accounting, Banking, Economics &amp; Finance Suite</w:t>
            </w:r>
          </w:p>
          <w:p w14:paraId="58E99B6C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</w:p>
        </w:tc>
      </w:tr>
      <w:tr w:rsidR="00776AF4" w:rsidRPr="00776AF4" w14:paraId="65453C8F" w14:textId="77777777" w:rsidTr="00776AF4">
        <w:trPr>
          <w:trHeight w:val="630"/>
        </w:trPr>
        <w:tc>
          <w:tcPr>
            <w:tcW w:w="925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FB4A39C" w14:textId="42482065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MONDAY</w:t>
            </w:r>
            <w:r w:rsidRPr="00776AF4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>18</w:t>
            </w:r>
            <w:r w:rsidR="008B0816" w:rsidRP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SEPTEMBER</w:t>
            </w:r>
          </w:p>
          <w:p w14:paraId="3FF56BAB" w14:textId="41BB6683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Llun</w:t>
            </w:r>
            <w:proofErr w:type="spellEnd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1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8</w:t>
            </w:r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1247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45304A59" w14:textId="5727878A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TUESDAY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19</w:t>
            </w:r>
            <w:r w:rsidRPr="00776AF4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val="en-US" w:eastAsia="en-US"/>
              </w:rPr>
              <w:t>th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68A12041" w14:textId="52D56072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Mawrth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19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8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085F5B59" w14:textId="1F236336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WEDNESDAY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20</w:t>
            </w:r>
            <w:r w:rsidR="004F62BA" w:rsidRP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="008B0816"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4D4010DD" w14:textId="16C1EED5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Mercher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0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11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DD3DC95" w14:textId="5DCCF76F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THURSDAY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21</w:t>
            </w:r>
            <w:r w:rsidR="008B0816" w:rsidRP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vertAlign w:val="superscript"/>
                <w:lang w:val="en-US" w:eastAsia="en-US"/>
              </w:rPr>
              <w:t>ST</w:t>
            </w:r>
            <w:r w:rsid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33C201FE" w14:textId="3929AC34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Iau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1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892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34D33A27" w14:textId="003A0883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FRIDAY</w:t>
            </w:r>
            <w:r w:rsidRPr="00776AF4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8B0816"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="008B0816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="008B0816" w:rsidRPr="004F62BA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val="en-US" w:eastAsia="en-US"/>
              </w:rPr>
              <w:t>ND</w:t>
            </w:r>
            <w:r w:rsidR="004F62B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SEPTEMBER</w:t>
            </w:r>
          </w:p>
          <w:p w14:paraId="266AAB95" w14:textId="2DAAFD49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Gwener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 w:rsidR="005250B1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</w:tr>
      <w:tr w:rsidR="00776AF4" w:rsidRPr="00776AF4" w14:paraId="1F765031" w14:textId="77777777" w:rsidTr="00776AF4">
        <w:trPr>
          <w:trHeight w:val="47"/>
        </w:trPr>
        <w:tc>
          <w:tcPr>
            <w:tcW w:w="925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2C311417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F4D3DB9" w14:textId="58636410" w:rsidR="0014116C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11:00am – 12:00pm – Room O0.23</w:t>
            </w:r>
          </w:p>
          <w:p w14:paraId="5A44CAE2" w14:textId="1C2826AE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B60AE3D" w14:textId="00DF0FB6" w:rsidR="009B1AB7" w:rsidRDefault="004B28D8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Meet your programme directors</w:t>
            </w:r>
            <w:r w:rsidR="00623E2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, find out all you need to know to make a good start on your studies</w:t>
            </w: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and get started on your project for the week.</w:t>
            </w:r>
          </w:p>
          <w:p w14:paraId="158A47C8" w14:textId="74F0782E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83F6336" w14:textId="42CDFB0A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7324821A" w14:textId="099A20DD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2:00pm – 4:00pm – Rooms:</w:t>
            </w:r>
          </w:p>
          <w:p w14:paraId="78EB77FA" w14:textId="7C66ACC6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09FF2AFC" w14:textId="0968903F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O0.18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 xml:space="preserve">Sara – Accounting </w:t>
            </w:r>
          </w:p>
          <w:p w14:paraId="68363535" w14:textId="4AEE39F6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O0.19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Kumbi – B&amp;F</w:t>
            </w:r>
          </w:p>
          <w:p w14:paraId="1F5A84BC" w14:textId="2D58F158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O1.08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Tess – A&amp;F</w:t>
            </w:r>
          </w:p>
          <w:p w14:paraId="0F7916CA" w14:textId="32307BC9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O3.07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Riad – A&amp;F/A&amp;E</w:t>
            </w:r>
          </w:p>
          <w:p w14:paraId="2C650654" w14:textId="42E5B187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O3.08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Wenna – Economics</w:t>
            </w:r>
          </w:p>
          <w:p w14:paraId="3F8CADF4" w14:textId="77777777" w:rsidR="00C3741D" w:rsidRDefault="00C3741D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6D99D3F" w14:textId="03F60422" w:rsidR="0014116C" w:rsidRDefault="004B28D8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Meet your personal tutor and work in small groups on </w:t>
            </w:r>
            <w:r w:rsidR="0061612A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your project.</w:t>
            </w:r>
            <w:r w:rsidR="00623E2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Discuss the problems faced by the fictitious company; Shirts Direct. Can you come up with a strategy to save it?</w:t>
            </w:r>
          </w:p>
          <w:p w14:paraId="0B4B378B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655FA46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4D8DDA2" w14:textId="7608B007" w:rsidR="0014116C" w:rsidRPr="00776AF4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3BA6F0EF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15B8920F" w14:textId="7F5A3D8F" w:rsidR="00776AF4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1</w:t>
            </w:r>
            <w:r w:rsidR="00F7699D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:00am – 1</w:t>
            </w:r>
            <w:r w:rsidR="00F7699D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2: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00pm – Room </w:t>
            </w:r>
            <w:r w:rsidR="009B1AB7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O0.23</w:t>
            </w:r>
          </w:p>
          <w:p w14:paraId="686134B5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6C20F8B5" w14:textId="6C4A9137" w:rsidR="00E66E6C" w:rsidRDefault="00B63EFB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10-11 </w:t>
            </w:r>
            <w:r w:rsidR="0061612A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Introduction to Moodle and programme administration.</w:t>
            </w:r>
          </w:p>
          <w:p w14:paraId="07F66F5D" w14:textId="4D385228" w:rsidR="00B63EFB" w:rsidRDefault="00B63EFB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11-11.30 Mitigating circumstances - Betsan</w:t>
            </w:r>
          </w:p>
          <w:p w14:paraId="4297B1B1" w14:textId="0C9E27E8" w:rsidR="0061612A" w:rsidRDefault="00B63EFB" w:rsidP="00B63EFB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 11.30-12 </w:t>
            </w:r>
            <w:r w:rsidR="00623E2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Release of financial data on Shirts Direc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t –    Judi/Hadeel/Tess</w:t>
            </w:r>
          </w:p>
          <w:p w14:paraId="2EB06DEA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4FA7032C" w14:textId="77777777" w:rsidR="00E66E6C" w:rsidRDefault="00E66E6C" w:rsidP="006E0B58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757393CC" w14:textId="2D9C2AF5" w:rsidR="002B5B2C" w:rsidRDefault="002B5B2C" w:rsidP="002B5B2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1:00pm – 3:00pm – Rooms:</w:t>
            </w:r>
          </w:p>
          <w:p w14:paraId="48A634B5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2C3FA1FB" w14:textId="47798FE3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O1.10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Sara – Accounting</w:t>
            </w:r>
          </w:p>
          <w:p w14:paraId="673D2B39" w14:textId="74B93877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O1.11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Kumbi – B&amp;F</w:t>
            </w:r>
          </w:p>
          <w:p w14:paraId="02B57FF4" w14:textId="78826CB8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O1.13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Tess – A&amp;F</w:t>
            </w:r>
          </w:p>
          <w:p w14:paraId="37E1C7F6" w14:textId="5C24CFF9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O1.15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Riad – A&amp;F/A&amp;E</w:t>
            </w:r>
          </w:p>
          <w:p w14:paraId="31EB6F3A" w14:textId="526C9816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O2.09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 xml:space="preserve">Wenna – Economics </w:t>
            </w:r>
          </w:p>
          <w:p w14:paraId="78C4BFE2" w14:textId="77777777" w:rsidR="0061612A" w:rsidRDefault="0061612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2405DD4D" w14:textId="40BDA6A2" w:rsidR="0061612A" w:rsidRPr="00776AF4" w:rsidRDefault="0061612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Analyse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the financial statements of Shirts Direct</w:t>
            </w:r>
            <w:r w:rsidR="00623E2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. Learn how to use the numbers to help form a strategy that will save the business.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One to one PT session. </w:t>
            </w:r>
          </w:p>
        </w:tc>
        <w:tc>
          <w:tcPr>
            <w:tcW w:w="8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10078C39" w14:textId="77777777" w:rsidR="00776AF4" w:rsidRPr="00776AF4" w:rsidRDefault="00776AF4" w:rsidP="00776AF4">
            <w:pPr>
              <w:spacing w:after="0" w:line="240" w:lineRule="auto"/>
              <w:ind w:right="57"/>
              <w:rPr>
                <w:rFonts w:eastAsiaTheme="minorHAnsi" w:cstheme="minorHAnsi"/>
                <w:sz w:val="16"/>
                <w:szCs w:val="16"/>
                <w:lang w:val="en-US" w:eastAsia="en-US"/>
              </w:rPr>
            </w:pPr>
          </w:p>
          <w:p w14:paraId="1756E689" w14:textId="17BB57AE" w:rsidR="00AE32D8" w:rsidRPr="00AE32D8" w:rsidRDefault="0061612A" w:rsidP="0014116C">
            <w:pPr>
              <w:spacing w:after="0" w:line="240" w:lineRule="auto"/>
              <w:ind w:right="57"/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  <w:t xml:space="preserve">Freshers’ Fayre </w:t>
            </w:r>
            <w:proofErr w:type="spellStart"/>
            <w:r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  <w:t>Cyncoed</w:t>
            </w:r>
            <w:proofErr w:type="spellEnd"/>
            <w:r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  <w:t xml:space="preserve"> campus</w:t>
            </w:r>
          </w:p>
        </w:tc>
        <w:tc>
          <w:tcPr>
            <w:tcW w:w="11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5170ECBD" w14:textId="77777777" w:rsidR="00D65FE8" w:rsidRDefault="00D65FE8" w:rsidP="00F17DB9">
            <w:pPr>
              <w:spacing w:after="0" w:line="240" w:lineRule="auto"/>
              <w:ind w:right="57"/>
              <w:contextualSpacing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6140A330" w14:textId="5B7EE275" w:rsidR="00713B85" w:rsidRDefault="00713B85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11:00am – 1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: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0pm – Room </w:t>
            </w:r>
            <w:r w:rsidR="00F7699D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0.23</w:t>
            </w:r>
          </w:p>
          <w:p w14:paraId="2C3E14F5" w14:textId="37DDC5AF" w:rsidR="00B63EFB" w:rsidRDefault="00B63EFB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Meet the </w:t>
            </w:r>
            <w:r w:rsidR="00C07EA8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level 4 teaching t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eam</w:t>
            </w:r>
            <w:r w:rsidR="00C07EA8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</w:p>
          <w:p w14:paraId="07C14AAC" w14:textId="77777777" w:rsidR="00713B85" w:rsidRDefault="00713B85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5EA315B2" w14:textId="77777777" w:rsidR="00713B85" w:rsidRDefault="00713B85" w:rsidP="00713B85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0C4FBE9F" w14:textId="550EBC73" w:rsidR="0014116C" w:rsidRDefault="00713B85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2:00pm – 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: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0pm – Room </w:t>
            </w:r>
            <w:r w:rsidR="00AF7E99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O1.01</w:t>
            </w:r>
          </w:p>
          <w:p w14:paraId="2E64190D" w14:textId="77777777" w:rsidR="00623E2B" w:rsidRDefault="00623E2B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0A8BB7B9" w14:textId="5AB23A67" w:rsidR="00623E2B" w:rsidRPr="00776AF4" w:rsidRDefault="00623E2B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Prepare your presentations</w:t>
            </w:r>
            <w:r w:rsidR="00C07EA8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– with focus on your programme area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892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7C858E45" w14:textId="52C1B691" w:rsidR="00E16027" w:rsidRPr="00776AF4" w:rsidRDefault="00E16027" w:rsidP="0014116C">
            <w:pPr>
              <w:widowControl w:val="0"/>
              <w:autoSpaceDE w:val="0"/>
              <w:autoSpaceDN w:val="0"/>
              <w:spacing w:before="4" w:after="0" w:line="240" w:lineRule="auto"/>
              <w:ind w:right="57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14:paraId="31D99815" w14:textId="77777777" w:rsidR="002B5B2C" w:rsidRDefault="002B5B2C" w:rsidP="002B5B2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11:00am – 12:30pm – Room O0.23</w:t>
            </w:r>
          </w:p>
          <w:p w14:paraId="4C63E69A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2F928AB2" w14:textId="6C7CC671" w:rsidR="00E66E6C" w:rsidRDefault="0061612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Present your recommendations for Shirts Direct.</w:t>
            </w:r>
            <w:r w:rsidR="00623E2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</w:p>
          <w:p w14:paraId="23DFA5F5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55EE72EE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3F73D0C2" w14:textId="7E42CD9C" w:rsidR="0014116C" w:rsidRDefault="001411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91C695C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202C1D1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ED24F23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532ADE2" w14:textId="3C7D12C1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7FDBAF5" w14:textId="77777777" w:rsidR="00E16027" w:rsidRDefault="00E16027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35E89FC2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3845B1DD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26BEA186" w14:textId="77777777" w:rsidR="00776AF4" w:rsidRPr="00776AF4" w:rsidRDefault="00776AF4" w:rsidP="00776AF4">
            <w:pPr>
              <w:spacing w:after="0" w:line="240" w:lineRule="auto"/>
              <w:ind w:left="57" w:right="57"/>
              <w:contextualSpacing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14:paraId="7A47618D" w14:textId="77777777" w:rsidR="00776AF4" w:rsidRPr="00776AF4" w:rsidRDefault="00776AF4" w:rsidP="00776AF4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n-GB"/>
              </w:rPr>
            </w:pPr>
          </w:p>
        </w:tc>
      </w:tr>
    </w:tbl>
    <w:p w14:paraId="728E7AF8" w14:textId="77777777" w:rsidR="00776AF4" w:rsidRDefault="00776AF4"/>
    <w:sectPr w:rsidR="00776AF4" w:rsidSect="00776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25064"/>
    <w:multiLevelType w:val="hybridMultilevel"/>
    <w:tmpl w:val="805263D2"/>
    <w:lvl w:ilvl="0" w:tplc="D74CFA72">
      <w:start w:val="1"/>
      <w:numFmt w:val="decimal"/>
      <w:lvlText w:val="%1."/>
      <w:lvlJc w:val="left"/>
      <w:pPr>
        <w:ind w:left="155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74AA10B6">
      <w:numFmt w:val="bullet"/>
      <w:lvlText w:val="•"/>
      <w:lvlJc w:val="left"/>
      <w:pPr>
        <w:ind w:left="3083" w:hanging="360"/>
      </w:pPr>
      <w:rPr>
        <w:lang w:val="en-GB" w:eastAsia="en-US" w:bidi="ar-SA"/>
      </w:rPr>
    </w:lvl>
    <w:lvl w:ilvl="2" w:tplc="60A8ACA6">
      <w:numFmt w:val="bullet"/>
      <w:lvlText w:val="•"/>
      <w:lvlJc w:val="left"/>
      <w:pPr>
        <w:ind w:left="4607" w:hanging="360"/>
      </w:pPr>
      <w:rPr>
        <w:lang w:val="en-GB" w:eastAsia="en-US" w:bidi="ar-SA"/>
      </w:rPr>
    </w:lvl>
    <w:lvl w:ilvl="3" w:tplc="11CAB82C">
      <w:numFmt w:val="bullet"/>
      <w:lvlText w:val="•"/>
      <w:lvlJc w:val="left"/>
      <w:pPr>
        <w:ind w:left="6131" w:hanging="360"/>
      </w:pPr>
      <w:rPr>
        <w:lang w:val="en-GB" w:eastAsia="en-US" w:bidi="ar-SA"/>
      </w:rPr>
    </w:lvl>
    <w:lvl w:ilvl="4" w:tplc="0862D59A">
      <w:numFmt w:val="bullet"/>
      <w:lvlText w:val="•"/>
      <w:lvlJc w:val="left"/>
      <w:pPr>
        <w:ind w:left="7655" w:hanging="360"/>
      </w:pPr>
      <w:rPr>
        <w:lang w:val="en-GB" w:eastAsia="en-US" w:bidi="ar-SA"/>
      </w:rPr>
    </w:lvl>
    <w:lvl w:ilvl="5" w:tplc="FE7091EE">
      <w:numFmt w:val="bullet"/>
      <w:lvlText w:val="•"/>
      <w:lvlJc w:val="left"/>
      <w:pPr>
        <w:ind w:left="9179" w:hanging="360"/>
      </w:pPr>
      <w:rPr>
        <w:lang w:val="en-GB" w:eastAsia="en-US" w:bidi="ar-SA"/>
      </w:rPr>
    </w:lvl>
    <w:lvl w:ilvl="6" w:tplc="FEFA6C70">
      <w:numFmt w:val="bullet"/>
      <w:lvlText w:val="•"/>
      <w:lvlJc w:val="left"/>
      <w:pPr>
        <w:ind w:left="10703" w:hanging="360"/>
      </w:pPr>
      <w:rPr>
        <w:lang w:val="en-GB" w:eastAsia="en-US" w:bidi="ar-SA"/>
      </w:rPr>
    </w:lvl>
    <w:lvl w:ilvl="7" w:tplc="8F948C8E">
      <w:numFmt w:val="bullet"/>
      <w:lvlText w:val="•"/>
      <w:lvlJc w:val="left"/>
      <w:pPr>
        <w:ind w:left="12226" w:hanging="360"/>
      </w:pPr>
      <w:rPr>
        <w:lang w:val="en-GB" w:eastAsia="en-US" w:bidi="ar-SA"/>
      </w:rPr>
    </w:lvl>
    <w:lvl w:ilvl="8" w:tplc="B40CBFDA">
      <w:numFmt w:val="bullet"/>
      <w:lvlText w:val="•"/>
      <w:lvlJc w:val="left"/>
      <w:pPr>
        <w:ind w:left="13750" w:hanging="360"/>
      </w:pPr>
      <w:rPr>
        <w:lang w:val="en-GB" w:eastAsia="en-US" w:bidi="ar-SA"/>
      </w:rPr>
    </w:lvl>
  </w:abstractNum>
  <w:num w:numId="1" w16cid:durableId="9200624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F4"/>
    <w:rsid w:val="00021616"/>
    <w:rsid w:val="000320C3"/>
    <w:rsid w:val="00072960"/>
    <w:rsid w:val="00097488"/>
    <w:rsid w:val="000C2B32"/>
    <w:rsid w:val="001115BD"/>
    <w:rsid w:val="0013490C"/>
    <w:rsid w:val="0014116C"/>
    <w:rsid w:val="00203C28"/>
    <w:rsid w:val="00265939"/>
    <w:rsid w:val="002B5B2C"/>
    <w:rsid w:val="00345A8E"/>
    <w:rsid w:val="003660FA"/>
    <w:rsid w:val="003B1E4E"/>
    <w:rsid w:val="004B28D8"/>
    <w:rsid w:val="004F62BA"/>
    <w:rsid w:val="005250B1"/>
    <w:rsid w:val="005257CE"/>
    <w:rsid w:val="005716B9"/>
    <w:rsid w:val="0058706D"/>
    <w:rsid w:val="005F62BE"/>
    <w:rsid w:val="0061612A"/>
    <w:rsid w:val="00623E2B"/>
    <w:rsid w:val="0063784C"/>
    <w:rsid w:val="006500C0"/>
    <w:rsid w:val="006B4CD9"/>
    <w:rsid w:val="006E0B58"/>
    <w:rsid w:val="006F0C1A"/>
    <w:rsid w:val="006F3012"/>
    <w:rsid w:val="00713B85"/>
    <w:rsid w:val="00776AF4"/>
    <w:rsid w:val="0079685F"/>
    <w:rsid w:val="007B0994"/>
    <w:rsid w:val="007F6CD6"/>
    <w:rsid w:val="00824337"/>
    <w:rsid w:val="008916E1"/>
    <w:rsid w:val="008A13D0"/>
    <w:rsid w:val="008B0816"/>
    <w:rsid w:val="008D4EC7"/>
    <w:rsid w:val="008E264C"/>
    <w:rsid w:val="00904086"/>
    <w:rsid w:val="00921798"/>
    <w:rsid w:val="00981EC9"/>
    <w:rsid w:val="009B1AB7"/>
    <w:rsid w:val="009F500D"/>
    <w:rsid w:val="00A07D37"/>
    <w:rsid w:val="00A9785E"/>
    <w:rsid w:val="00AD06D3"/>
    <w:rsid w:val="00AE32D8"/>
    <w:rsid w:val="00AF7E99"/>
    <w:rsid w:val="00B3012D"/>
    <w:rsid w:val="00B63EFB"/>
    <w:rsid w:val="00B712B8"/>
    <w:rsid w:val="00B728C7"/>
    <w:rsid w:val="00BA782E"/>
    <w:rsid w:val="00BB56A8"/>
    <w:rsid w:val="00BB76BA"/>
    <w:rsid w:val="00C07EA8"/>
    <w:rsid w:val="00C3741D"/>
    <w:rsid w:val="00C4573C"/>
    <w:rsid w:val="00C46CCF"/>
    <w:rsid w:val="00CC6549"/>
    <w:rsid w:val="00D16A0A"/>
    <w:rsid w:val="00D23284"/>
    <w:rsid w:val="00D35CFA"/>
    <w:rsid w:val="00D65FE8"/>
    <w:rsid w:val="00D72757"/>
    <w:rsid w:val="00E16027"/>
    <w:rsid w:val="00E66E6C"/>
    <w:rsid w:val="00E6786F"/>
    <w:rsid w:val="00E72C0D"/>
    <w:rsid w:val="00E93608"/>
    <w:rsid w:val="00F16823"/>
    <w:rsid w:val="00F17DB9"/>
    <w:rsid w:val="00F73558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0B72"/>
  <w15:chartTrackingRefBased/>
  <w15:docId w15:val="{00D1990F-8FB9-4740-882C-7788062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9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9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C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B00BE-B4B7-4EC9-A3AF-F8717708BDA9}">
  <ds:schemaRefs>
    <ds:schemaRef ds:uri="http://schemas.microsoft.com/office/2006/metadata/properties"/>
    <ds:schemaRef ds:uri="http://schemas.microsoft.com/office/infopath/2007/PartnerControls"/>
    <ds:schemaRef ds:uri="5ad58b17-7ead-4140-af53-903c801910fe"/>
    <ds:schemaRef ds:uri="5df3f640-d5a6-422f-92c7-91f6037a700f"/>
  </ds:schemaRefs>
</ds:datastoreItem>
</file>

<file path=customXml/itemProps2.xml><?xml version="1.0" encoding="utf-8"?>
<ds:datastoreItem xmlns:ds="http://schemas.openxmlformats.org/officeDocument/2006/customXml" ds:itemID="{AC75FE4D-9708-42D8-81B6-1DC597111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10DAE-9C41-49C0-A69E-6994A2FAA2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Zhang</dc:creator>
  <cp:keywords/>
  <dc:description/>
  <cp:lastModifiedBy>Tuck, Matthew</cp:lastModifiedBy>
  <cp:revision>3</cp:revision>
  <cp:lastPrinted>2022-09-15T09:16:00Z</cp:lastPrinted>
  <dcterms:created xsi:type="dcterms:W3CDTF">2023-09-05T09:57:00Z</dcterms:created>
  <dcterms:modified xsi:type="dcterms:W3CDTF">2023-09-05T13:24:00Z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95900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