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4C6" w:rsidP="50C8399D" w:rsidRDefault="00C723A3" w14:paraId="5C49E992" w14:textId="506D7D82">
      <w:pPr>
        <w:spacing w:after="0"/>
        <w:ind w:left="-964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ab/>
      </w:r>
    </w:p>
    <w:p w:rsidR="001554C6" w:rsidP="00C723A3" w:rsidRDefault="354D2945" w14:paraId="1003FFEE" w14:textId="070791A6">
      <w:pPr>
        <w:spacing w:after="0"/>
        <w:rPr>
          <w:rFonts w:ascii="Arial" w:hAnsi="Arial" w:eastAsia="Arial" w:cs="Arial"/>
          <w:color w:val="000000" w:themeColor="text1"/>
        </w:rPr>
      </w:pPr>
      <w:r w:rsidRPr="50C8399D">
        <w:rPr>
          <w:rFonts w:ascii="Arial" w:hAnsi="Arial" w:eastAsia="Arial" w:cs="Arial"/>
          <w:b/>
          <w:bCs/>
          <w:color w:val="000000" w:themeColor="text1"/>
          <w:lang w:val="en-GB"/>
        </w:rPr>
        <w:t>Programme: BSc (Hons) Criminology</w:t>
      </w:r>
    </w:p>
    <w:p w:rsidR="001554C6" w:rsidP="00C723A3" w:rsidRDefault="001554C6" w14:paraId="2DB75AE4" w14:textId="1C9B352E">
      <w:pPr>
        <w:spacing w:after="0"/>
        <w:rPr>
          <w:rFonts w:ascii="Arial" w:hAnsi="Arial" w:eastAsia="Arial" w:cs="Arial"/>
          <w:color w:val="000000" w:themeColor="text1"/>
        </w:rPr>
      </w:pPr>
    </w:p>
    <w:p w:rsidR="001554C6" w:rsidP="00C723A3" w:rsidRDefault="354D2945" w14:paraId="72727C52" w14:textId="252CB5CD">
      <w:pPr>
        <w:spacing w:after="0"/>
        <w:rPr>
          <w:rFonts w:ascii="Arial" w:hAnsi="Arial" w:eastAsia="Arial" w:cs="Arial"/>
          <w:color w:val="000000" w:themeColor="text1"/>
        </w:rPr>
      </w:pPr>
      <w:r w:rsidRPr="50C8399D">
        <w:rPr>
          <w:rFonts w:ascii="Arial" w:hAnsi="Arial" w:eastAsia="Arial" w:cs="Arial"/>
          <w:b/>
          <w:bCs/>
          <w:color w:val="000000" w:themeColor="text1"/>
          <w:lang w:val="en-GB"/>
        </w:rPr>
        <w:t>Campus: Cyncoed</w:t>
      </w:r>
    </w:p>
    <w:p w:rsidR="001554C6" w:rsidP="50C8399D" w:rsidRDefault="001554C6" w14:paraId="4689BD46" w14:textId="27EF2A4E">
      <w:pPr>
        <w:spacing w:after="0"/>
        <w:ind w:left="-964"/>
        <w:rPr>
          <w:rFonts w:ascii="Arial" w:hAnsi="Arial" w:eastAsia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"/>
        <w:gridCol w:w="2599"/>
        <w:gridCol w:w="2780"/>
        <w:gridCol w:w="1712"/>
        <w:gridCol w:w="3054"/>
        <w:gridCol w:w="1543"/>
        <w:gridCol w:w="1770"/>
      </w:tblGrid>
      <w:tr w:rsidRPr="00C723A3" w:rsidR="50C8399D" w:rsidTr="629CEB4A" w14:paraId="4B5B1FE0" w14:textId="77777777">
        <w:trPr>
          <w:trHeight w:val="300"/>
        </w:trPr>
        <w:tc>
          <w:tcPr>
            <w:tcW w:w="324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5418E89B" w14:textId="501B2508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4EDA6105" w14:textId="1169255A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Monday </w:t>
            </w:r>
          </w:p>
        </w:tc>
        <w:tc>
          <w:tcPr>
            <w:tcW w:w="966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5DB38D20" w14:textId="583776E5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Tuesday </w:t>
            </w:r>
          </w:p>
        </w:tc>
        <w:tc>
          <w:tcPr>
            <w:tcW w:w="595" w:type="pct"/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36B58FFD" w14:textId="7695B64A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Wednesday </w:t>
            </w:r>
          </w:p>
        </w:tc>
        <w:tc>
          <w:tcPr>
            <w:tcW w:w="1061" w:type="pct"/>
            <w:tcBorders>
              <w:bottom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6C330755" w14:textId="3B4967F9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Thursday </w:t>
            </w:r>
          </w:p>
        </w:tc>
        <w:tc>
          <w:tcPr>
            <w:tcW w:w="1151" w:type="pct"/>
            <w:gridSpan w:val="2"/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05749502" w14:textId="7DA0314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Friday </w:t>
            </w:r>
          </w:p>
        </w:tc>
      </w:tr>
      <w:tr w:rsidRPr="00C723A3" w:rsidR="000973E7" w:rsidTr="629CEB4A" w14:paraId="403EA530" w14:textId="77777777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:rsidRPr="00C723A3" w:rsidR="000973E7" w:rsidP="50C8399D" w:rsidRDefault="000973E7" w14:paraId="05BA5C9A" w14:textId="4B7F27B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10-11.30</w:t>
            </w:r>
          </w:p>
        </w:tc>
        <w:tc>
          <w:tcPr>
            <w:tcW w:w="903" w:type="pct"/>
            <w:shd w:val="clear" w:color="auto" w:fill="70AD47" w:themeFill="accent6"/>
            <w:tcMar>
              <w:left w:w="105" w:type="dxa"/>
              <w:right w:w="105" w:type="dxa"/>
            </w:tcMar>
          </w:tcPr>
          <w:p w:rsidRPr="00C723A3" w:rsidR="000973E7" w:rsidP="50C8399D" w:rsidRDefault="000973E7" w14:paraId="06A5727E" w14:textId="28B9626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Programme Welcome session</w:t>
            </w:r>
          </w:p>
          <w:p w:rsidRPr="00C723A3" w:rsidR="000973E7" w:rsidP="50C8399D" w:rsidRDefault="000973E7" w14:paraId="087AE893" w14:textId="1FBECF0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0973E7" w:rsidP="50C8399D" w:rsidRDefault="000973E7" w14:paraId="6C314F8B" w14:textId="1667ACD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Meet Programme Director &amp; programme team.</w:t>
            </w:r>
          </w:p>
          <w:p w:rsidRPr="00C723A3" w:rsidR="000973E7" w:rsidP="50C8399D" w:rsidRDefault="000973E7" w14:paraId="0AC2EC82" w14:textId="29E84EC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Intro to the programme</w:t>
            </w:r>
          </w:p>
          <w:p w:rsidRPr="00C723A3" w:rsidR="000973E7" w:rsidP="50C8399D" w:rsidRDefault="000973E7" w14:paraId="63D7FE71" w14:textId="7113361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 xml:space="preserve">Welcome from the Dean of School </w:t>
            </w:r>
          </w:p>
          <w:p w:rsidRPr="00C723A3" w:rsidR="000973E7" w:rsidP="50C8399D" w:rsidRDefault="000973E7" w14:paraId="30D6CA7B" w14:textId="159E8AA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The Welcome Week timetable/plan</w:t>
            </w:r>
          </w:p>
          <w:p w:rsidRPr="00C723A3" w:rsidR="54F90BE9" w:rsidP="3B3E5373" w:rsidRDefault="54F90BE9" w14:paraId="42615566" w14:textId="3889184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Tutor and seminar groups.</w:t>
            </w:r>
          </w:p>
          <w:p w:rsidRPr="00C723A3" w:rsidR="000973E7" w:rsidP="50C8399D" w:rsidRDefault="000973E7" w14:paraId="057AAE81" w14:textId="1014373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0973E7" w:rsidP="629CEB4A" w:rsidRDefault="006E7F3B" w14:noSpellErr="1" w14:paraId="46F0156C" w14:textId="52A5C214">
            <w:pPr>
              <w:spacing w:line="259" w:lineRule="auto"/>
              <w:ind w:left="274" w:hanging="274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006E7F3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Room </w:t>
            </w:r>
            <w:r w:rsidRPr="629CEB4A" w:rsidR="00AE028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</w:t>
            </w:r>
            <w:r w:rsidRPr="629CEB4A" w:rsidR="006E7F3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0.20</w:t>
            </w:r>
          </w:p>
          <w:p w:rsidRPr="00C723A3" w:rsidR="000973E7" w:rsidP="629CEB4A" w:rsidRDefault="006E7F3B" w14:paraId="35A152D8" w14:textId="642FDDBC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C723A3" w:rsidR="000973E7" w:rsidP="629CEB4A" w:rsidRDefault="006E7F3B" w14:paraId="216FD853" w14:textId="69879847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29CEB4A" w:rsidR="6B938B84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Staff:</w:t>
            </w:r>
            <w:r w:rsidRPr="629CEB4A" w:rsidR="6F280BCB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Dan</w:t>
            </w:r>
          </w:p>
          <w:p w:rsidRPr="00C723A3" w:rsidR="000973E7" w:rsidP="629CEB4A" w:rsidRDefault="006E7F3B" w14:paraId="41A1826E" w14:textId="03F88774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</w:p>
          <w:p w:rsidRPr="00C723A3" w:rsidR="000973E7" w:rsidP="629CEB4A" w:rsidRDefault="006E7F3B" w14:paraId="69E1EA72" w14:textId="7BD671A3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D966" w:themeFill="accent4" w:themeFillTint="99"/>
            <w:tcMar>
              <w:left w:w="105" w:type="dxa"/>
              <w:right w:w="105" w:type="dxa"/>
            </w:tcMar>
          </w:tcPr>
          <w:p w:rsidRPr="00C723A3" w:rsidR="000973E7" w:rsidP="50C8399D" w:rsidRDefault="000973E7" w14:paraId="206FD895" w14:textId="224E2EE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The EDGE Project</w:t>
            </w:r>
          </w:p>
          <w:p w:rsidRPr="00C723A3" w:rsidR="000973E7" w:rsidP="50C8399D" w:rsidRDefault="000973E7" w14:paraId="788453B5" w14:textId="1E883C2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Introduction to the project</w:t>
            </w:r>
          </w:p>
          <w:p w:rsidRPr="00C723A3" w:rsidR="000973E7" w:rsidP="50C8399D" w:rsidRDefault="000973E7" w14:paraId="4D4ED540" w14:textId="5B561BE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Expectations</w:t>
            </w:r>
          </w:p>
          <w:p w:rsidRPr="00C723A3" w:rsidR="000973E7" w:rsidP="50C8399D" w:rsidRDefault="000973E7" w14:paraId="1189BAD3" w14:textId="06F1A0B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Formative assessment Criteria</w:t>
            </w:r>
          </w:p>
          <w:p w:rsidRPr="00C723A3" w:rsidR="000973E7" w:rsidP="50C8399D" w:rsidRDefault="000973E7" w14:paraId="2D2C2F87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Group Allocation</w:t>
            </w:r>
          </w:p>
          <w:p w:rsidRPr="00C723A3" w:rsidR="00127BD3" w:rsidP="50C8399D" w:rsidRDefault="00127BD3" w14:paraId="048C51ED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127BD3" w:rsidP="00127BD3" w:rsidRDefault="00127BD3" w14:paraId="162FACE5" w14:textId="77777777">
            <w:pPr>
              <w:spacing w:line="259" w:lineRule="auto"/>
              <w:ind w:left="274" w:hanging="274"/>
              <w:rPr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Room C0.20</w:t>
            </w:r>
          </w:p>
          <w:p w:rsidRPr="00C723A3" w:rsidR="00127BD3" w:rsidP="629CEB4A" w:rsidRDefault="00127BD3" w14:noSpellErr="1" w14:paraId="347CFD85" w14:textId="66397D1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127BD3" w:rsidP="629CEB4A" w:rsidRDefault="00127BD3" w14:paraId="77EE4EE9" w14:textId="03FDF55E">
            <w:pPr>
              <w:pStyle w:val="Normal"/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216EDA26">
              <w:rPr>
                <w:rFonts w:ascii="Arial" w:hAnsi="Arial" w:eastAsia="Arial" w:cs="Arial"/>
                <w:sz w:val="20"/>
                <w:szCs w:val="20"/>
              </w:rPr>
              <w:t>Staff:</w:t>
            </w:r>
            <w:r w:rsidRPr="629CEB4A" w:rsidR="25F4A1F3">
              <w:rPr>
                <w:rFonts w:ascii="Arial" w:hAnsi="Arial" w:eastAsia="Arial" w:cs="Arial"/>
                <w:sz w:val="20"/>
                <w:szCs w:val="20"/>
              </w:rPr>
              <w:t xml:space="preserve"> Dan, </w:t>
            </w:r>
          </w:p>
        </w:tc>
        <w:tc>
          <w:tcPr>
            <w:tcW w:w="595" w:type="pct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000973E7" w:rsidP="50C8399D" w:rsidRDefault="000973E7" w14:paraId="428A71E0" w14:textId="1926FE4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Freshers Fayre</w:t>
            </w:r>
            <w:r w:rsidRPr="00C723A3">
              <w:rPr>
                <w:rFonts w:ascii="Arial" w:hAnsi="Arial" w:eastAsia="Arial" w:cs="Arial"/>
                <w:sz w:val="20"/>
                <w:szCs w:val="20"/>
              </w:rPr>
              <w:t xml:space="preserve"> at Cyncoed campus</w:t>
            </w:r>
          </w:p>
        </w:tc>
        <w:tc>
          <w:tcPr>
            <w:tcW w:w="10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:rsidRPr="00C723A3" w:rsidR="000973E7" w:rsidP="50C8399D" w:rsidRDefault="000973E7" w14:paraId="28C5BB17" w14:textId="0F5C1BA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EDGE Project</w:t>
            </w:r>
          </w:p>
          <w:p w:rsidRPr="00C723A3" w:rsidR="000973E7" w:rsidP="50C8399D" w:rsidRDefault="000973E7" w14:paraId="2E4A2B76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Group Work</w:t>
            </w:r>
          </w:p>
          <w:p w:rsidRPr="00C723A3" w:rsidR="000973E7" w:rsidP="50C8399D" w:rsidRDefault="000973E7" w14:paraId="29847DCB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0973E7" w:rsidP="50C8399D" w:rsidRDefault="000973E7" w14:paraId="020FC51F" w14:textId="4D749665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Students to use the library and other facilities to Complete their EDGES project.</w:t>
            </w:r>
          </w:p>
        </w:tc>
        <w:tc>
          <w:tcPr>
            <w:tcW w:w="1151" w:type="pct"/>
            <w:gridSpan w:val="2"/>
            <w:vMerge w:val="restart"/>
            <w:tcBorders>
              <w:left w:val="single" w:color="auto" w:sz="4" w:space="0"/>
            </w:tcBorders>
            <w:shd w:val="clear" w:color="auto" w:fill="FFFF00"/>
            <w:tcMar>
              <w:left w:w="105" w:type="dxa"/>
              <w:right w:w="105" w:type="dxa"/>
            </w:tcMar>
          </w:tcPr>
          <w:p w:rsidRPr="00C723A3" w:rsidR="000973E7" w:rsidP="50C8399D" w:rsidRDefault="000973E7" w14:paraId="0F16734C" w14:textId="2B2213FE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Bookable 121 </w:t>
            </w:r>
            <w:r w:rsidRPr="00C723A3" w:rsidR="00003A3C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and PT </w:t>
            </w: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Session slots to be made available to the students.</w:t>
            </w:r>
          </w:p>
          <w:p w:rsidRPr="00C723A3" w:rsidR="000973E7" w:rsidP="50C8399D" w:rsidRDefault="000973E7" w14:paraId="3E0CABD0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C723A3" w:rsidR="000973E7" w:rsidP="50C8399D" w:rsidRDefault="000973E7" w14:paraId="5BAD9F5E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 combination of in-person, drop-in, and online sessions. </w:t>
            </w:r>
          </w:p>
          <w:p w:rsidRPr="00C723A3" w:rsidR="00BC0B20" w:rsidP="50C8399D" w:rsidRDefault="00BC0B20" w14:paraId="42E48F23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C723A3" w:rsidR="00BC0B20" w:rsidP="50C8399D" w:rsidRDefault="00BC0B20" w14:paraId="12F047E9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C723A3" w:rsidR="00BC0B20" w:rsidP="50C8399D" w:rsidRDefault="00003A3C" w14:paraId="48D07CD7" w14:textId="4AB65DBA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---------------------</w:t>
            </w:r>
          </w:p>
          <w:p w:rsidRPr="00C723A3" w:rsidR="00BC0B20" w:rsidP="50C8399D" w:rsidRDefault="00BC0B20" w14:paraId="44D54FC9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C723A3" w:rsidR="00BC0B20" w:rsidP="50C8399D" w:rsidRDefault="00BC0B20" w14:paraId="53FD41D2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C723A3" w:rsidR="00BC0B20" w:rsidP="50C8399D" w:rsidRDefault="00BC0B20" w14:paraId="00869B7E" w14:textId="148F648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Students </w:t>
            </w:r>
            <w:r w:rsidRPr="00C723A3" w:rsidR="2A7F8DF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submit</w:t>
            </w: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their EDGES recommendations to the </w:t>
            </w:r>
            <w:r w:rsidRPr="00C723A3" w:rsidR="00003A3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Moodle drop-box.</w:t>
            </w:r>
          </w:p>
        </w:tc>
      </w:tr>
      <w:tr w:rsidRPr="00C723A3" w:rsidR="000973E7" w:rsidTr="629CEB4A" w14:paraId="5788C9BA" w14:textId="77777777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:rsidRPr="00C723A3" w:rsidR="000973E7" w:rsidP="50C8399D" w:rsidRDefault="000973E7" w14:paraId="6A9D1F9B" w14:textId="58058F5D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11.30 -12</w:t>
            </w:r>
          </w:p>
        </w:tc>
        <w:tc>
          <w:tcPr>
            <w:tcW w:w="903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000973E7" w:rsidP="50C8399D" w:rsidRDefault="000973E7" w14:paraId="3C3EE642" w14:textId="45D72ECD">
            <w:pPr>
              <w:spacing w:line="259" w:lineRule="auto"/>
              <w:rPr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 Activity</w:t>
            </w:r>
          </w:p>
          <w:p w:rsidRPr="00C723A3" w:rsidR="000973E7" w:rsidP="50C8399D" w:rsidRDefault="000973E7" w14:paraId="247E00C8" w14:textId="0DF4CA9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 xml:space="preserve">Students collect their ID cards from the appropriate locations.  </w:t>
            </w:r>
          </w:p>
        </w:tc>
        <w:tc>
          <w:tcPr>
            <w:tcW w:w="966" w:type="pct"/>
            <w:shd w:val="clear" w:color="auto" w:fill="FFD966" w:themeFill="accent4" w:themeFillTint="99"/>
            <w:tcMar>
              <w:left w:w="105" w:type="dxa"/>
              <w:right w:w="105" w:type="dxa"/>
            </w:tcMar>
          </w:tcPr>
          <w:p w:rsidRPr="00C723A3" w:rsidR="000973E7" w:rsidP="50C8399D" w:rsidRDefault="000973E7" w14:paraId="0F099A77" w14:textId="0CBA8AF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EDGES Project </w:t>
            </w:r>
          </w:p>
          <w:p w:rsidRPr="00C723A3" w:rsidR="000973E7" w:rsidP="50C8399D" w:rsidRDefault="000973E7" w14:paraId="66F23527" w14:textId="38CE9F0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000973E7">
              <w:rPr>
                <w:rFonts w:ascii="Arial" w:hAnsi="Arial" w:eastAsia="Arial" w:cs="Arial"/>
                <w:sz w:val="20"/>
                <w:szCs w:val="20"/>
              </w:rPr>
              <w:t>Group Work</w:t>
            </w:r>
            <w:r w:rsidRPr="629CEB4A" w:rsidR="00832B0B">
              <w:rPr>
                <w:rFonts w:ascii="Arial" w:hAnsi="Arial" w:eastAsia="Arial" w:cs="Arial"/>
                <w:sz w:val="20"/>
                <w:szCs w:val="20"/>
              </w:rPr>
              <w:t xml:space="preserve">. Students </w:t>
            </w:r>
            <w:r w:rsidRPr="629CEB4A" w:rsidR="3916D697">
              <w:rPr>
                <w:rFonts w:ascii="Arial" w:hAnsi="Arial" w:eastAsia="Arial" w:cs="Arial"/>
                <w:sz w:val="20"/>
                <w:szCs w:val="20"/>
              </w:rPr>
              <w:t>meet</w:t>
            </w:r>
            <w:r w:rsidRPr="629CEB4A" w:rsidR="00832B0B">
              <w:rPr>
                <w:rFonts w:ascii="Arial" w:hAnsi="Arial" w:eastAsia="Arial" w:cs="Arial"/>
                <w:sz w:val="20"/>
                <w:szCs w:val="20"/>
              </w:rPr>
              <w:t xml:space="preserve"> their groups and start planning.</w:t>
            </w:r>
          </w:p>
          <w:p w:rsidRPr="00C723A3" w:rsidR="00127BD3" w:rsidP="50C8399D" w:rsidRDefault="00127BD3" w14:paraId="6C0E31AA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127BD3" w:rsidP="00C723A3" w:rsidRDefault="00127BD3" w14:paraId="03BC7AA3" w14:textId="7A08FDCE">
            <w:pPr>
              <w:spacing w:line="259" w:lineRule="auto"/>
              <w:ind w:left="274" w:hanging="274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Room C0.20</w:t>
            </w:r>
          </w:p>
        </w:tc>
        <w:tc>
          <w:tcPr>
            <w:tcW w:w="595" w:type="pct"/>
            <w:vMerge/>
            <w:tcMar/>
            <w:vAlign w:val="center"/>
          </w:tcPr>
          <w:p w:rsidRPr="00C723A3" w:rsidR="000973E7" w:rsidRDefault="000973E7" w14:paraId="1A3CF284" w14:textId="77777777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tcMar>
              <w:left w:w="105" w:type="dxa"/>
              <w:right w:w="105" w:type="dxa"/>
            </w:tcMar>
          </w:tcPr>
          <w:p w:rsidRPr="00C723A3" w:rsidR="000973E7" w:rsidRDefault="000973E7" w14:paraId="063733E8" w14:textId="77777777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Mar>
              <w:left w:w="105" w:type="dxa"/>
              <w:right w:w="105" w:type="dxa"/>
            </w:tcMar>
          </w:tcPr>
          <w:p w:rsidRPr="00C723A3" w:rsidR="000973E7" w:rsidP="50C8399D" w:rsidRDefault="000973E7" w14:paraId="7E376B0E" w14:textId="2EAC88C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C723A3" w:rsidR="50C8399D" w:rsidTr="629CEB4A" w14:paraId="46CDBAA3" w14:textId="77777777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:rsidRPr="00C723A3" w:rsidR="50C8399D" w:rsidP="50C8399D" w:rsidRDefault="50C8399D" w14:paraId="274A8B52" w14:textId="4C99F45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12-1</w:t>
            </w:r>
          </w:p>
        </w:tc>
        <w:tc>
          <w:tcPr>
            <w:tcW w:w="903" w:type="pct"/>
            <w:tcMar>
              <w:left w:w="105" w:type="dxa"/>
              <w:right w:w="105" w:type="dxa"/>
            </w:tcMar>
          </w:tcPr>
          <w:p w:rsidRPr="00C723A3" w:rsidR="50C8399D" w:rsidP="50C8399D" w:rsidRDefault="50C8399D" w14:paraId="534CE401" w14:textId="22AC621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966" w:type="pct"/>
            <w:tcMar>
              <w:left w:w="105" w:type="dxa"/>
              <w:right w:w="105" w:type="dxa"/>
            </w:tcMar>
          </w:tcPr>
          <w:p w:rsidRPr="00C723A3" w:rsidR="50C8399D" w:rsidP="50C8399D" w:rsidRDefault="50C8399D" w14:paraId="29B89E85" w14:textId="3006698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2544A8ED" w14:textId="12F3BDF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color="auto" w:sz="4" w:space="0"/>
            </w:tcBorders>
            <w:tcMar>
              <w:left w:w="105" w:type="dxa"/>
              <w:right w:w="105" w:type="dxa"/>
            </w:tcMar>
          </w:tcPr>
          <w:p w:rsidRPr="00C723A3" w:rsidR="50C8399D" w:rsidP="50C8399D" w:rsidRDefault="50C8399D" w14:paraId="09DFE615" w14:textId="690E52D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1151" w:type="pct"/>
            <w:gridSpan w:val="2"/>
            <w:tcMar>
              <w:left w:w="105" w:type="dxa"/>
              <w:right w:w="105" w:type="dxa"/>
            </w:tcMar>
          </w:tcPr>
          <w:p w:rsidRPr="00C723A3" w:rsidR="50C8399D" w:rsidP="50C8399D" w:rsidRDefault="50C8399D" w14:paraId="1119465D" w14:textId="29E6443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Lunch</w:t>
            </w:r>
          </w:p>
          <w:p w:rsidRPr="00C723A3" w:rsidR="50C8399D" w:rsidP="50C8399D" w:rsidRDefault="50C8399D" w14:paraId="7E1FC22A" w14:textId="5478F5C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C723A3" w:rsidR="000973E7" w:rsidTr="629CEB4A" w14:paraId="7C7D0DDA" w14:textId="77777777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:rsidRPr="00C723A3" w:rsidR="000973E7" w:rsidP="50C8399D" w:rsidRDefault="000973E7" w14:paraId="2862D33C" w14:textId="79EC99DD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903" w:type="pct"/>
            <w:shd w:val="clear" w:color="auto" w:fill="70AD47" w:themeFill="accent6"/>
            <w:tcMar>
              <w:left w:w="105" w:type="dxa"/>
              <w:right w:w="105" w:type="dxa"/>
            </w:tcMar>
          </w:tcPr>
          <w:p w:rsidRPr="00C723A3" w:rsidR="000973E7" w:rsidP="50C8399D" w:rsidRDefault="000973E7" w14:paraId="70FF2D44" w14:textId="7CD5B01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Programme session</w:t>
            </w:r>
          </w:p>
          <w:p w:rsidRPr="00C723A3" w:rsidR="000973E7" w:rsidP="50C8399D" w:rsidRDefault="000973E7" w14:paraId="1053636D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Introduction to Moodle &amp; Assessment Types</w:t>
            </w:r>
          </w:p>
          <w:p w:rsidRPr="00C723A3" w:rsidR="006E7F3B" w:rsidP="50C8399D" w:rsidRDefault="006E7F3B" w14:paraId="03F479E5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6E7F3B" w:rsidP="006E7F3B" w:rsidRDefault="006E7F3B" w14:paraId="7B134E75" w14:textId="77777777">
            <w:pPr>
              <w:spacing w:line="259" w:lineRule="auto"/>
              <w:ind w:left="274" w:hanging="274"/>
              <w:rPr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Room C0.20</w:t>
            </w:r>
          </w:p>
          <w:p w:rsidRPr="00C723A3" w:rsidR="006E7F3B" w:rsidP="629CEB4A" w:rsidRDefault="006E7F3B" w14:noSpellErr="1" w14:paraId="1A368D9F" w14:textId="19C6C11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006E7F3B" w:rsidP="629CEB4A" w:rsidRDefault="006E7F3B" w14:paraId="2A796484" w14:textId="547B001A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29CEB4A" w:rsidR="69BBCA36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Staff:</w:t>
            </w:r>
          </w:p>
          <w:p w:rsidRPr="00C723A3" w:rsidR="006E7F3B" w:rsidP="629CEB4A" w:rsidRDefault="006E7F3B" w14:paraId="3863EB30" w14:textId="16F787B9">
            <w:pPr>
              <w:pStyle w:val="Normal"/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000973E7" w:rsidP="50C8399D" w:rsidRDefault="000973E7" w14:paraId="3A829CBB" w14:textId="76BC4564">
            <w:pPr>
              <w:spacing w:line="259" w:lineRule="auto"/>
              <w:rPr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Personal Tutor Session</w:t>
            </w:r>
          </w:p>
          <w:p w:rsidRPr="00C723A3" w:rsidR="000973E7" w:rsidP="50C8399D" w:rsidRDefault="000973E7" w14:paraId="3D1E2865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4 x groups to meet their PT</w:t>
            </w:r>
          </w:p>
          <w:p w:rsidRPr="00C723A3" w:rsidR="00BE04D0" w:rsidP="50C8399D" w:rsidRDefault="00E0620D" w14:paraId="1146097C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Rooms</w:t>
            </w:r>
            <w:r w:rsidRPr="00C723A3" w:rsidR="00BE04D0">
              <w:rPr>
                <w:rFonts w:ascii="Arial" w:hAnsi="Arial" w:eastAsia="Arial" w:cs="Arial"/>
                <w:sz w:val="20"/>
                <w:szCs w:val="20"/>
              </w:rPr>
              <w:t>:</w:t>
            </w:r>
          </w:p>
          <w:p w:rsidRPr="00C723A3" w:rsidR="00E0620D" w:rsidP="50C8399D" w:rsidRDefault="00BE04D0" w14:paraId="313C3516" w14:textId="3449333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00BE04D0">
              <w:rPr>
                <w:rFonts w:ascii="Arial" w:hAnsi="Arial" w:eastAsia="Arial" w:cs="Arial"/>
                <w:sz w:val="20"/>
                <w:szCs w:val="20"/>
              </w:rPr>
              <w:t>C0.25</w:t>
            </w:r>
            <w:r w:rsidRPr="629CEB4A" w:rsidR="33553CB7">
              <w:rPr>
                <w:rFonts w:ascii="Arial" w:hAnsi="Arial" w:eastAsia="Arial" w:cs="Arial"/>
                <w:sz w:val="20"/>
                <w:szCs w:val="20"/>
              </w:rPr>
              <w:t xml:space="preserve"> Dan</w:t>
            </w:r>
          </w:p>
          <w:p w:rsidRPr="00C723A3" w:rsidR="00BE04D0" w:rsidP="50C8399D" w:rsidRDefault="00BE04D0" w14:paraId="44E98C51" w14:textId="6A6E236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00BE04D0">
              <w:rPr>
                <w:rFonts w:ascii="Arial" w:hAnsi="Arial" w:eastAsia="Arial" w:cs="Arial"/>
                <w:sz w:val="20"/>
                <w:szCs w:val="20"/>
              </w:rPr>
              <w:t>C0.17</w:t>
            </w:r>
            <w:r w:rsidRPr="629CEB4A" w:rsidR="4764F539">
              <w:rPr>
                <w:rFonts w:ascii="Arial" w:hAnsi="Arial" w:eastAsia="Arial" w:cs="Arial"/>
                <w:sz w:val="20"/>
                <w:szCs w:val="20"/>
              </w:rPr>
              <w:t xml:space="preserve"> Rhiannon</w:t>
            </w:r>
          </w:p>
          <w:p w:rsidRPr="00C723A3" w:rsidR="00BE04D0" w:rsidP="50C8399D" w:rsidRDefault="00BE04D0" w14:paraId="4E5A0E68" w14:textId="74FCA3D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00BE04D0">
              <w:rPr>
                <w:rFonts w:ascii="Arial" w:hAnsi="Arial" w:eastAsia="Arial" w:cs="Arial"/>
                <w:sz w:val="20"/>
                <w:szCs w:val="20"/>
              </w:rPr>
              <w:t>Q0.29</w:t>
            </w:r>
            <w:r w:rsidRPr="629CEB4A" w:rsidR="58CC3EE9">
              <w:rPr>
                <w:rFonts w:ascii="Arial" w:hAnsi="Arial" w:eastAsia="Arial" w:cs="Arial"/>
                <w:sz w:val="20"/>
                <w:szCs w:val="20"/>
              </w:rPr>
              <w:t xml:space="preserve"> Sarah</w:t>
            </w:r>
          </w:p>
          <w:p w:rsidRPr="00C723A3" w:rsidR="002F0B21" w:rsidP="00C723A3" w:rsidRDefault="00BE04D0" w14:paraId="7F7F7208" w14:textId="5B3E350E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629CEB4A" w:rsidR="00BE04D0">
              <w:rPr>
                <w:rFonts w:ascii="Arial" w:hAnsi="Arial" w:eastAsia="Arial" w:cs="Arial"/>
                <w:sz w:val="20"/>
                <w:szCs w:val="20"/>
              </w:rPr>
              <w:t>Q0.26</w:t>
            </w:r>
            <w:r w:rsidRPr="629CEB4A" w:rsidR="247A1C12">
              <w:rPr>
                <w:rFonts w:ascii="Arial" w:hAnsi="Arial" w:eastAsia="Arial" w:cs="Arial"/>
                <w:sz w:val="20"/>
                <w:szCs w:val="20"/>
              </w:rPr>
              <w:t xml:space="preserve"> Helen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000973E7" w:rsidP="50C8399D" w:rsidRDefault="000973E7" w14:paraId="7F78609B" w14:textId="1DA5296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000973E7" w:rsidP="50C8399D" w:rsidRDefault="000973E7" w14:paraId="61429691" w14:textId="47CCEA4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 Activities</w:t>
            </w:r>
          </w:p>
        </w:tc>
        <w:tc>
          <w:tcPr>
            <w:tcW w:w="536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000973E7" w:rsidP="50C8399D" w:rsidRDefault="000973E7" w14:paraId="74B709CD" w14:textId="4980128F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</w:t>
            </w:r>
          </w:p>
          <w:p w:rsidRPr="00C723A3" w:rsidR="000973E7" w:rsidP="50C8399D" w:rsidRDefault="000973E7" w14:paraId="22007700" w14:textId="40473863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615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000973E7" w:rsidP="50C8399D" w:rsidRDefault="000973E7" w14:paraId="5E33705B" w14:textId="6E9AA2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</w:t>
            </w:r>
          </w:p>
          <w:p w:rsidRPr="00C723A3" w:rsidR="000973E7" w:rsidP="50C8399D" w:rsidRDefault="000973E7" w14:paraId="73263A69" w14:textId="163C000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Pr="00C723A3" w:rsidR="50C8399D" w:rsidTr="629CEB4A" w14:paraId="45567000" w14:textId="77777777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:rsidRPr="00C723A3" w:rsidR="50C8399D" w:rsidP="50C8399D" w:rsidRDefault="50C8399D" w14:paraId="59B41B86" w14:textId="4847C7E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903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50C8399D" w:rsidP="50C8399D" w:rsidRDefault="50C8399D" w14:paraId="77109ED2" w14:textId="5319D01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</w:t>
            </w:r>
          </w:p>
          <w:p w:rsidRPr="00C723A3" w:rsidR="50C8399D" w:rsidP="50C8399D" w:rsidRDefault="50C8399D" w14:paraId="1A0225E8" w14:textId="625E802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966" w:type="pct"/>
            <w:shd w:val="clear" w:color="auto" w:fill="70AD47" w:themeFill="accent6"/>
            <w:tcMar>
              <w:left w:w="105" w:type="dxa"/>
              <w:right w:w="105" w:type="dxa"/>
            </w:tcMar>
          </w:tcPr>
          <w:p w:rsidRPr="00C723A3" w:rsidR="50C8399D" w:rsidP="50C8399D" w:rsidRDefault="50C8399D" w14:paraId="6BC235E2" w14:textId="30C819FE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Programme session</w:t>
            </w:r>
          </w:p>
          <w:p w:rsidRPr="00C723A3" w:rsidR="002113CB" w:rsidP="50C8399D" w:rsidRDefault="50C8399D" w14:paraId="1E3027CA" w14:textId="22B2F7A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50C8399D">
              <w:rPr>
                <w:rFonts w:ascii="Arial" w:hAnsi="Arial" w:eastAsia="Arial" w:cs="Arial"/>
                <w:sz w:val="20"/>
                <w:szCs w:val="20"/>
              </w:rPr>
              <w:t>Research skills and Course Expectations</w:t>
            </w:r>
          </w:p>
          <w:p w:rsidR="629CEB4A" w:rsidP="629CEB4A" w:rsidRDefault="629CEB4A" w14:paraId="757E5DF6" w14:textId="293868D2">
            <w:pPr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C723A3" w:rsidR="002113CB" w:rsidP="629CEB4A" w:rsidRDefault="002113CB" w14:noSpellErr="1" w14:paraId="0CB7155A" w14:textId="6ABD059F">
            <w:pPr>
              <w:spacing w:line="259" w:lineRule="auto"/>
              <w:ind w:left="274" w:hanging="274"/>
              <w:rPr>
                <w:rFonts w:ascii="Arial" w:hAnsi="Arial" w:eastAsia="Arial" w:cs="Arial"/>
                <w:sz w:val="20"/>
                <w:szCs w:val="20"/>
              </w:rPr>
            </w:pPr>
            <w:r w:rsidRPr="629CEB4A" w:rsidR="002113C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Room C0.20</w:t>
            </w:r>
          </w:p>
          <w:p w:rsidRPr="00C723A3" w:rsidR="002113CB" w:rsidP="629CEB4A" w:rsidRDefault="002113CB" w14:paraId="72A68107" w14:textId="4C2F8D3C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C723A3" w:rsidR="002113CB" w:rsidP="629CEB4A" w:rsidRDefault="002113CB" w14:paraId="42FE032D" w14:textId="547B001A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29CEB4A" w:rsidR="23D1DA52">
              <w:rPr>
                <w:rFonts w:ascii="Arial" w:hAnsi="Arial" w:eastAsia="Arial" w:cs="Arial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Staff:</w:t>
            </w:r>
          </w:p>
          <w:p w:rsidRPr="00C723A3" w:rsidR="002113CB" w:rsidP="629CEB4A" w:rsidRDefault="002113CB" w14:paraId="794C1902" w14:textId="7006847C">
            <w:pPr>
              <w:pStyle w:val="Normal"/>
              <w:spacing w:line="259" w:lineRule="auto"/>
              <w:ind w:left="274" w:hanging="274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C723A3" w:rsidR="50C8399D" w:rsidP="50C8399D" w:rsidRDefault="50C8399D" w14:paraId="339FD4AB" w14:textId="08DE3A98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FFD966" w:themeFill="accent4" w:themeFillTint="99"/>
            <w:tcMar>
              <w:left w:w="105" w:type="dxa"/>
              <w:right w:w="105" w:type="dxa"/>
            </w:tcMar>
          </w:tcPr>
          <w:p w:rsidRPr="00C723A3" w:rsidR="50C8399D" w:rsidP="50C8399D" w:rsidRDefault="50C8399D" w14:paraId="535F4564" w14:textId="5251F36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EDGE Project</w:t>
            </w:r>
          </w:p>
          <w:p w:rsidRPr="00C723A3" w:rsidR="50C8399D" w:rsidP="50C8399D" w:rsidRDefault="50C8399D" w14:paraId="22C2DFA2" w14:textId="0EBD61E4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sz w:val="20"/>
                <w:szCs w:val="20"/>
              </w:rPr>
              <w:t>Group Work</w:t>
            </w:r>
          </w:p>
          <w:p w:rsidRPr="00C723A3" w:rsidR="50C8399D" w:rsidP="50C8399D" w:rsidRDefault="50C8399D" w14:paraId="7B621990" w14:textId="357676C9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50C8399D" w:rsidP="50C8399D" w:rsidRDefault="50C8399D" w14:paraId="5055CD47" w14:textId="52338EE5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</w:t>
            </w:r>
          </w:p>
          <w:p w:rsidRPr="00C723A3" w:rsidR="50C8399D" w:rsidP="50C8399D" w:rsidRDefault="50C8399D" w14:paraId="20543F8E" w14:textId="30F9EF9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Activities </w:t>
            </w:r>
          </w:p>
        </w:tc>
        <w:tc>
          <w:tcPr>
            <w:tcW w:w="615" w:type="pct"/>
            <w:shd w:val="clear" w:color="auto" w:fill="00B0F0"/>
            <w:tcMar>
              <w:left w:w="105" w:type="dxa"/>
              <w:right w:w="105" w:type="dxa"/>
            </w:tcMar>
          </w:tcPr>
          <w:p w:rsidRPr="00C723A3" w:rsidR="50C8399D" w:rsidP="50C8399D" w:rsidRDefault="50C8399D" w14:paraId="50A2FDEB" w14:textId="6E4E25E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Orientation</w:t>
            </w:r>
          </w:p>
          <w:p w:rsidRPr="00C723A3" w:rsidR="50C8399D" w:rsidP="50C8399D" w:rsidRDefault="50C8399D" w14:paraId="0598AB1A" w14:textId="36E8C866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Activities </w:t>
            </w:r>
          </w:p>
        </w:tc>
      </w:tr>
      <w:tr w:rsidRPr="00C723A3" w:rsidR="50C8399D" w:rsidTr="629CEB4A" w14:paraId="65A028B9" w14:textId="77777777">
        <w:trPr>
          <w:trHeight w:val="300"/>
        </w:trPr>
        <w:tc>
          <w:tcPr>
            <w:tcW w:w="324" w:type="pct"/>
            <w:tcMar>
              <w:left w:w="105" w:type="dxa"/>
              <w:right w:w="105" w:type="dxa"/>
            </w:tcMar>
          </w:tcPr>
          <w:p w:rsidRPr="00C723A3" w:rsidR="50C8399D" w:rsidP="50C8399D" w:rsidRDefault="50C8399D" w14:paraId="237E5468" w14:textId="40DE3CE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903" w:type="pct"/>
            <w:tcMar>
              <w:left w:w="105" w:type="dxa"/>
              <w:right w:w="105" w:type="dxa"/>
            </w:tcMar>
          </w:tcPr>
          <w:p w:rsidRPr="00C723A3" w:rsidR="50C8399D" w:rsidP="50C8399D" w:rsidRDefault="50C8399D" w14:paraId="09FD3CBD" w14:textId="260EA6D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723A3" w:rsidR="50C8399D" w:rsidP="50C8399D" w:rsidRDefault="50C8399D" w14:paraId="6835ACCA" w14:textId="2DDF6FD1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:rsidRPr="00C723A3" w:rsidR="50C8399D" w:rsidP="50C8399D" w:rsidRDefault="50C8399D" w14:paraId="3967D5B0" w14:textId="5363768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Personal tutorial appts</w:t>
            </w:r>
            <w:r w:rsidRPr="00C723A3" w:rsidR="00003A3C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(drop-in)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</w:tcPr>
          <w:p w:rsidRPr="00C723A3" w:rsidR="50C8399D" w:rsidP="50C8399D" w:rsidRDefault="50C8399D" w14:paraId="19F4F6D2" w14:textId="6BCFA3E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F4B083" w:themeFill="accent2" w:themeFillTint="99"/>
            <w:tcMar>
              <w:left w:w="105" w:type="dxa"/>
              <w:right w:w="105" w:type="dxa"/>
            </w:tcMar>
          </w:tcPr>
          <w:p w:rsidRPr="00C723A3" w:rsidR="50C8399D" w:rsidP="50C8399D" w:rsidRDefault="50C8399D" w14:paraId="6506CBF1" w14:textId="77777777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Personal tutorial appts</w:t>
            </w:r>
          </w:p>
          <w:p w:rsidRPr="00C723A3" w:rsidR="00003A3C" w:rsidP="50C8399D" w:rsidRDefault="00003A3C" w14:paraId="04C6ED22" w14:textId="266A403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C723A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(drop-in)</w:t>
            </w:r>
          </w:p>
        </w:tc>
        <w:tc>
          <w:tcPr>
            <w:tcW w:w="1151" w:type="pct"/>
            <w:gridSpan w:val="2"/>
            <w:tcMar>
              <w:left w:w="105" w:type="dxa"/>
              <w:right w:w="105" w:type="dxa"/>
            </w:tcMar>
          </w:tcPr>
          <w:p w:rsidRPr="00C723A3" w:rsidR="50C8399D" w:rsidP="50C8399D" w:rsidRDefault="50C8399D" w14:paraId="0E316EC1" w14:textId="08EF7E90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1554C6" w:rsidP="50C8399D" w:rsidRDefault="001554C6" w14:paraId="10E7C582" w14:textId="38CDC8EA">
      <w:pPr>
        <w:spacing w:after="0"/>
        <w:rPr>
          <w:rFonts w:ascii="Arial" w:hAnsi="Arial" w:eastAsia="Arial" w:cs="Arial"/>
          <w:color w:val="000000" w:themeColor="text1"/>
        </w:rPr>
      </w:pPr>
    </w:p>
    <w:p w:rsidR="001554C6" w:rsidP="50C8399D" w:rsidRDefault="001554C6" w14:paraId="2C078E63" w14:textId="4C33B380"/>
    <w:sectPr w:rsidR="001554C6" w:rsidSect="00C723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lStz8GVg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81CB9B"/>
    <w:rsid w:val="00003A3C"/>
    <w:rsid w:val="000973E7"/>
    <w:rsid w:val="00127BD3"/>
    <w:rsid w:val="001554C6"/>
    <w:rsid w:val="002113CB"/>
    <w:rsid w:val="002B1DC4"/>
    <w:rsid w:val="002F0B21"/>
    <w:rsid w:val="00411F92"/>
    <w:rsid w:val="004B4B8F"/>
    <w:rsid w:val="004C065C"/>
    <w:rsid w:val="006E7F3B"/>
    <w:rsid w:val="007757E5"/>
    <w:rsid w:val="00832B0B"/>
    <w:rsid w:val="00AB36C3"/>
    <w:rsid w:val="00AE0282"/>
    <w:rsid w:val="00BC0B20"/>
    <w:rsid w:val="00BE04D0"/>
    <w:rsid w:val="00C723A3"/>
    <w:rsid w:val="00E0620D"/>
    <w:rsid w:val="00FD1147"/>
    <w:rsid w:val="075F902E"/>
    <w:rsid w:val="0E81CB9B"/>
    <w:rsid w:val="1B05EEF8"/>
    <w:rsid w:val="1B5E92A6"/>
    <w:rsid w:val="1E2D82D8"/>
    <w:rsid w:val="216EDA26"/>
    <w:rsid w:val="23D1DA52"/>
    <w:rsid w:val="247A1C12"/>
    <w:rsid w:val="2507FB32"/>
    <w:rsid w:val="25F4A1F3"/>
    <w:rsid w:val="27049F03"/>
    <w:rsid w:val="295DCBB8"/>
    <w:rsid w:val="2A7F8DF0"/>
    <w:rsid w:val="2D20BB1E"/>
    <w:rsid w:val="2FA924AD"/>
    <w:rsid w:val="2FE76489"/>
    <w:rsid w:val="33553CB7"/>
    <w:rsid w:val="354D2945"/>
    <w:rsid w:val="3916D697"/>
    <w:rsid w:val="3B3E5373"/>
    <w:rsid w:val="40C2284E"/>
    <w:rsid w:val="4764F539"/>
    <w:rsid w:val="4AE7B5BF"/>
    <w:rsid w:val="4C034C01"/>
    <w:rsid w:val="4FC2174E"/>
    <w:rsid w:val="50C8399D"/>
    <w:rsid w:val="54F90BE9"/>
    <w:rsid w:val="58CC3EE9"/>
    <w:rsid w:val="5D23DEDC"/>
    <w:rsid w:val="5EE4FAD3"/>
    <w:rsid w:val="629CEB4A"/>
    <w:rsid w:val="64C75F15"/>
    <w:rsid w:val="659D73D6"/>
    <w:rsid w:val="69BBCA36"/>
    <w:rsid w:val="6A9A11EC"/>
    <w:rsid w:val="6AE432DF"/>
    <w:rsid w:val="6B938B84"/>
    <w:rsid w:val="6F280BCB"/>
    <w:rsid w:val="7A70D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CB9B"/>
  <w15:chartTrackingRefBased/>
  <w15:docId w15:val="{07CD59AF-E564-40D6-B848-D132FCD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960EB-EC46-47B2-8A8D-D7440B320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46FF5-12AD-4397-926E-3E71768F4ED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6ee78e3c-d3ea-41b9-9235-86f48af6eb3c"/>
    <ds:schemaRef ds:uri="http://schemas.openxmlformats.org/package/2006/metadata/core-properties"/>
    <ds:schemaRef ds:uri="d3e606a7-3728-467c-8fb9-6417c7776b5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0743AC-E4D1-43E5-8953-32C307F3F5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</dc:creator>
  <cp:keywords/>
  <dc:description/>
  <cp:lastModifiedBy>Williams, Dan</cp:lastModifiedBy>
  <cp:revision>12</cp:revision>
  <dcterms:created xsi:type="dcterms:W3CDTF">2023-04-19T09:42:00Z</dcterms:created>
  <dcterms:modified xsi:type="dcterms:W3CDTF">2023-08-22T09:28:24Z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