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5"/>
        <w:gridCol w:w="11553"/>
      </w:tblGrid>
      <w:tr w:rsidR="00AC0A99" w:rsidRPr="006E0520" w14:paraId="3585ED62" w14:textId="4FDF1071" w:rsidTr="00AC0A99">
        <w:trPr>
          <w:trHeight w:val="282"/>
        </w:trPr>
        <w:tc>
          <w:tcPr>
            <w:tcW w:w="1246" w:type="pct"/>
            <w:vAlign w:val="center"/>
          </w:tcPr>
          <w:p w14:paraId="7003BDE9" w14:textId="6CB23F80" w:rsidR="00AC0A99" w:rsidRPr="006E0520" w:rsidRDefault="00AC0A99" w:rsidP="006E05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3754" w:type="pct"/>
            <w:tcBorders>
              <w:bottom w:val="single" w:sz="4" w:space="0" w:color="auto"/>
            </w:tcBorders>
            <w:vAlign w:val="center"/>
          </w:tcPr>
          <w:p w14:paraId="4405A908" w14:textId="77777777" w:rsidR="00AC0A99" w:rsidRDefault="00AC0A99" w:rsidP="006E05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0520">
              <w:rPr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5397CB76" w14:textId="262CFB85" w:rsidR="00AC0A99" w:rsidRPr="006E0520" w:rsidRDefault="00AC0A99" w:rsidP="006E05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8F2E4F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January</w:t>
            </w:r>
          </w:p>
        </w:tc>
      </w:tr>
      <w:tr w:rsidR="00AC0A99" w:rsidRPr="00444FA7" w14:paraId="5EADABDE" w14:textId="606BA9B7" w:rsidTr="00AC0A99">
        <w:trPr>
          <w:trHeight w:val="534"/>
        </w:trPr>
        <w:tc>
          <w:tcPr>
            <w:tcW w:w="1246" w:type="pct"/>
            <w:vAlign w:val="center"/>
          </w:tcPr>
          <w:p w14:paraId="1CF8F882" w14:textId="02D1BFA9" w:rsidR="00AC0A99" w:rsidRPr="00444FA7" w:rsidRDefault="00AC0A99" w:rsidP="00C94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3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E9F2C" w14:textId="5BC66B37" w:rsidR="00AC0A99" w:rsidRPr="00444FA7" w:rsidRDefault="00AC0A99" w:rsidP="00505A8F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15400107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64B274FF" w14:textId="29E932F9" w:rsidR="00AC0A99" w:rsidRDefault="00AC0A99" w:rsidP="00C94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11:30 am</w:t>
            </w:r>
          </w:p>
        </w:tc>
        <w:tc>
          <w:tcPr>
            <w:tcW w:w="3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5D384" w14:textId="77777777" w:rsidR="00AC0A99" w:rsidRPr="00444FA7" w:rsidRDefault="00AC0A99" w:rsidP="00505A8F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23E89470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6AD7722D" w14:textId="5B1131C8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12:00 pm</w:t>
            </w:r>
          </w:p>
        </w:tc>
        <w:tc>
          <w:tcPr>
            <w:tcW w:w="3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F630A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24FEFCDE" w14:textId="04B26778" w:rsidTr="00AC0A99">
        <w:trPr>
          <w:trHeight w:val="534"/>
        </w:trPr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47A75132" w14:textId="0D317EA9" w:rsidR="00AC0A99" w:rsidRPr="00444FA7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12:30 pm</w:t>
            </w:r>
          </w:p>
        </w:tc>
        <w:tc>
          <w:tcPr>
            <w:tcW w:w="3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87C5E" w14:textId="70B53099" w:rsidR="00AC0A99" w:rsidRPr="007D5D0A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65B2AB3B" w14:textId="630FB4D3" w:rsidTr="00AC0A99">
        <w:trPr>
          <w:trHeight w:val="513"/>
        </w:trPr>
        <w:tc>
          <w:tcPr>
            <w:tcW w:w="1246" w:type="pct"/>
            <w:vAlign w:val="center"/>
          </w:tcPr>
          <w:p w14:paraId="6537A3BE" w14:textId="737BF377" w:rsidR="00AC0A99" w:rsidRPr="00444FA7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1:00 pm</w:t>
            </w:r>
          </w:p>
        </w:tc>
        <w:tc>
          <w:tcPr>
            <w:tcW w:w="3754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805CC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4CF087C9" w14:textId="77777777" w:rsidTr="00AC0A99">
        <w:trPr>
          <w:trHeight w:val="513"/>
        </w:trPr>
        <w:tc>
          <w:tcPr>
            <w:tcW w:w="1246" w:type="pct"/>
            <w:vAlign w:val="center"/>
          </w:tcPr>
          <w:p w14:paraId="02D726CA" w14:textId="7ACA9825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1:30 pm</w:t>
            </w:r>
          </w:p>
        </w:tc>
        <w:tc>
          <w:tcPr>
            <w:tcW w:w="3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5D176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7D121ADE" w14:textId="77777777" w:rsidTr="00AC0A99">
        <w:trPr>
          <w:trHeight w:val="513"/>
        </w:trPr>
        <w:tc>
          <w:tcPr>
            <w:tcW w:w="1246" w:type="pct"/>
            <w:vAlign w:val="center"/>
          </w:tcPr>
          <w:p w14:paraId="0576D0CB" w14:textId="40CC728F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2:00 pm</w:t>
            </w:r>
          </w:p>
        </w:tc>
        <w:tc>
          <w:tcPr>
            <w:tcW w:w="3754" w:type="pct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39A5D92A" w14:textId="03688402" w:rsidR="00AC0A99" w:rsidRP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AC0A9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:00 PM –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  <w:r w:rsidRPr="00AC0A99">
              <w:rPr>
                <w:rFonts w:asciiTheme="minorHAnsi" w:hAnsiTheme="minorHAnsi" w:cstheme="minorHAnsi"/>
                <w:b/>
                <w:bCs/>
                <w:lang w:val="en-US"/>
              </w:rPr>
              <w:t>:00 PM</w:t>
            </w:r>
          </w:p>
          <w:p w14:paraId="176538ED" w14:textId="226E779D" w:rsidR="00AC0A99" w:rsidRP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C0A99">
              <w:rPr>
                <w:rFonts w:asciiTheme="minorHAnsi" w:hAnsiTheme="minorHAnsi" w:cstheme="minorHAnsi"/>
                <w:b/>
                <w:bCs/>
                <w:lang w:val="en-US"/>
              </w:rPr>
              <w:t>Workshop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– Introduction and Campus tour</w:t>
            </w:r>
          </w:p>
          <w:p w14:paraId="3575FFF3" w14:textId="77777777" w:rsidR="00AC0A99" w:rsidRP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0565358" w14:textId="77777777" w:rsid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3945BAC" w14:textId="77777777" w:rsid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B980258" w14:textId="77777777" w:rsidR="00AC0A99" w:rsidRPr="00AC0A99" w:rsidRDefault="00AC0A99" w:rsidP="004863F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CBCC41A" w14:textId="2339B270" w:rsidR="00AC0A99" w:rsidRPr="00AC0A99" w:rsidRDefault="00AC0A99" w:rsidP="00AC0A99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C0A99">
              <w:rPr>
                <w:rFonts w:asciiTheme="minorHAnsi" w:hAnsiTheme="minorHAnsi" w:cstheme="minorHAnsi"/>
                <w:b/>
                <w:bCs/>
                <w:lang w:val="en-US"/>
              </w:rPr>
              <w:t>Room: T008</w:t>
            </w:r>
          </w:p>
          <w:p w14:paraId="70BC1872" w14:textId="77777777" w:rsidR="00AC0A99" w:rsidRPr="00AC0A99" w:rsidRDefault="00AC0A99" w:rsidP="00AC0A99">
            <w:pPr>
              <w:spacing w:line="240" w:lineRule="auto"/>
              <w:rPr>
                <w:b/>
                <w:bCs/>
                <w:lang w:val="en-US"/>
              </w:rPr>
            </w:pPr>
          </w:p>
          <w:p w14:paraId="0FCBCB0F" w14:textId="15A4A0BC" w:rsidR="00AC0A99" w:rsidRPr="00AC0A99" w:rsidRDefault="00AC0A99" w:rsidP="0097079C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C0A99" w:rsidRPr="00444FA7" w14:paraId="085BB84A" w14:textId="77777777" w:rsidTr="00AC0A99">
        <w:trPr>
          <w:trHeight w:val="513"/>
        </w:trPr>
        <w:tc>
          <w:tcPr>
            <w:tcW w:w="1246" w:type="pct"/>
            <w:vAlign w:val="center"/>
          </w:tcPr>
          <w:p w14:paraId="3333AAF1" w14:textId="169D4F4F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2:30 pm</w:t>
            </w:r>
          </w:p>
        </w:tc>
        <w:tc>
          <w:tcPr>
            <w:tcW w:w="3754" w:type="pct"/>
            <w:vMerge/>
            <w:shd w:val="clear" w:color="auto" w:fill="FFD966" w:themeFill="accent4" w:themeFillTint="99"/>
            <w:vAlign w:val="center"/>
          </w:tcPr>
          <w:p w14:paraId="6D96AF06" w14:textId="77777777" w:rsidR="00AC0A99" w:rsidRPr="00444FA7" w:rsidRDefault="00AC0A99" w:rsidP="0097079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4529BE7E" w14:textId="0ED75937" w:rsidTr="00AC0A99">
        <w:trPr>
          <w:trHeight w:val="534"/>
        </w:trPr>
        <w:tc>
          <w:tcPr>
            <w:tcW w:w="1246" w:type="pct"/>
            <w:vAlign w:val="center"/>
          </w:tcPr>
          <w:p w14:paraId="23662F2D" w14:textId="4BCB5256" w:rsidR="00AC0A99" w:rsidRPr="00444FA7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3:00 pm</w:t>
            </w:r>
          </w:p>
        </w:tc>
        <w:tc>
          <w:tcPr>
            <w:tcW w:w="3754" w:type="pct"/>
            <w:vMerge/>
            <w:shd w:val="clear" w:color="auto" w:fill="FFD966" w:themeFill="accent4" w:themeFillTint="99"/>
            <w:vAlign w:val="center"/>
          </w:tcPr>
          <w:p w14:paraId="0B7D49AF" w14:textId="67B716C6" w:rsidR="00AC0A99" w:rsidRPr="0097079C" w:rsidRDefault="00AC0A99" w:rsidP="0097079C">
            <w:pPr>
              <w:spacing w:line="240" w:lineRule="auto"/>
              <w:rPr>
                <w:lang w:val="en-US"/>
              </w:rPr>
            </w:pPr>
          </w:p>
        </w:tc>
      </w:tr>
      <w:tr w:rsidR="00AC0A99" w:rsidRPr="00444FA7" w14:paraId="1BDC5FD8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57FCEB14" w14:textId="188D4BAB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3:30 pm</w:t>
            </w:r>
          </w:p>
        </w:tc>
        <w:tc>
          <w:tcPr>
            <w:tcW w:w="3754" w:type="pct"/>
            <w:vMerge/>
            <w:shd w:val="clear" w:color="auto" w:fill="FFD966" w:themeFill="accent4" w:themeFillTint="99"/>
            <w:vAlign w:val="center"/>
          </w:tcPr>
          <w:p w14:paraId="6E0256A4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478B5A55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148A31D2" w14:textId="665EB923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4:00 pm</w:t>
            </w:r>
          </w:p>
        </w:tc>
        <w:tc>
          <w:tcPr>
            <w:tcW w:w="3754" w:type="pct"/>
            <w:vMerge/>
            <w:shd w:val="clear" w:color="auto" w:fill="FFD966" w:themeFill="accent4" w:themeFillTint="99"/>
            <w:vAlign w:val="center"/>
          </w:tcPr>
          <w:p w14:paraId="41E2DF3B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70B8C629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4F8D492B" w14:textId="7366BB4C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4:30 pm</w:t>
            </w:r>
          </w:p>
        </w:tc>
        <w:tc>
          <w:tcPr>
            <w:tcW w:w="3754" w:type="pct"/>
            <w:vMerge/>
            <w:shd w:val="clear" w:color="auto" w:fill="FFD966" w:themeFill="accent4" w:themeFillTint="99"/>
            <w:vAlign w:val="center"/>
          </w:tcPr>
          <w:p w14:paraId="0AA00A56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0A99" w:rsidRPr="00444FA7" w14:paraId="603A8A9B" w14:textId="77777777" w:rsidTr="00AC0A99">
        <w:trPr>
          <w:trHeight w:val="534"/>
        </w:trPr>
        <w:tc>
          <w:tcPr>
            <w:tcW w:w="1246" w:type="pct"/>
            <w:vAlign w:val="center"/>
          </w:tcPr>
          <w:p w14:paraId="66AAA007" w14:textId="39486923" w:rsidR="00AC0A99" w:rsidRDefault="00AC0A99" w:rsidP="004863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5:00 pm</w:t>
            </w:r>
          </w:p>
        </w:tc>
        <w:tc>
          <w:tcPr>
            <w:tcW w:w="3754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626CF75" w14:textId="77777777" w:rsidR="00AC0A99" w:rsidRPr="00444FA7" w:rsidRDefault="00AC0A99" w:rsidP="004863F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B73D197" w14:textId="7A0B0EF1" w:rsidR="00FD1F3C" w:rsidRPr="00635F0C" w:rsidRDefault="00FD1F3C" w:rsidP="00635F0C">
      <w:pPr>
        <w:jc w:val="center"/>
        <w:rPr>
          <w:lang w:val="en-US"/>
        </w:rPr>
      </w:pPr>
    </w:p>
    <w:sectPr w:rsidR="00FD1F3C" w:rsidRPr="00635F0C" w:rsidSect="006E0520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99A3" w14:textId="77777777" w:rsidR="000E1E1A" w:rsidRDefault="000E1E1A" w:rsidP="00C5723A">
      <w:pPr>
        <w:spacing w:line="240" w:lineRule="auto"/>
      </w:pPr>
      <w:r>
        <w:separator/>
      </w:r>
    </w:p>
  </w:endnote>
  <w:endnote w:type="continuationSeparator" w:id="0">
    <w:p w14:paraId="7B91B589" w14:textId="77777777" w:rsidR="000E1E1A" w:rsidRDefault="000E1E1A" w:rsidP="00C57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7009" w14:textId="77777777" w:rsidR="000E1E1A" w:rsidRDefault="000E1E1A" w:rsidP="00C5723A">
      <w:pPr>
        <w:spacing w:line="240" w:lineRule="auto"/>
      </w:pPr>
      <w:r>
        <w:separator/>
      </w:r>
    </w:p>
  </w:footnote>
  <w:footnote w:type="continuationSeparator" w:id="0">
    <w:p w14:paraId="3639EED5" w14:textId="77777777" w:rsidR="000E1E1A" w:rsidRDefault="000E1E1A" w:rsidP="00C57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F228" w14:textId="2AC6F59C" w:rsidR="00FE132B" w:rsidRDefault="00556F6E">
    <w:pPr>
      <w:pStyle w:val="Header"/>
    </w:pPr>
    <w:r>
      <w:rPr>
        <w:noProof/>
      </w:rPr>
      <w:pict w14:anchorId="2DC93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43001" o:spid="_x0000_s1026" type="#_x0000_t75" style="position:absolute;margin-left:0;margin-top:0;width:769.1pt;height:491.4pt;z-index:-251657216;mso-position-horizontal:center;mso-position-horizontal-relative:margin;mso-position-vertical:center;mso-position-vertical-relative:margin" o:allowincell="f">
          <v:imagedata r:id="rId1" o:title="cardiff-metropolitan-university-logo-scaled-e16194442607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D62F" w14:textId="03C44216" w:rsidR="00C5723A" w:rsidRDefault="00556F6E">
    <w:pPr>
      <w:pStyle w:val="Header"/>
      <w:rPr>
        <w:noProof/>
      </w:rPr>
    </w:pPr>
    <w:r>
      <w:rPr>
        <w:noProof/>
      </w:rPr>
      <w:pict w14:anchorId="263A0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43002" o:spid="_x0000_s1027" type="#_x0000_t75" style="position:absolute;margin-left:0;margin-top:0;width:769.1pt;height:491.4pt;z-index:-251656192;mso-position-horizontal:center;mso-position-horizontal-relative:margin;mso-position-vertical:center;mso-position-vertical-relative:margin" o:allowincell="f">
          <v:imagedata r:id="rId1" o:title="cardiff-metropolitan-university-logo-scaled-e1619444260780" gain="19661f" blacklevel="22938f"/>
          <w10:wrap anchorx="margin" anchory="margin"/>
        </v:shape>
      </w:pict>
    </w:r>
    <w:r w:rsidR="001B55AF">
      <w:rPr>
        <w:noProof/>
      </w:rPr>
      <w:t>Occupatonial</w:t>
    </w:r>
    <w:r w:rsidR="00CA6425" w:rsidRPr="00CA6425">
      <w:rPr>
        <w:noProof/>
      </w:rPr>
      <w:t xml:space="preserve"> </w:t>
    </w:r>
    <w:r w:rsidR="00CA6425">
      <w:rPr>
        <w:noProof/>
      </w:rPr>
      <w:t>Safety</w:t>
    </w:r>
    <w:r w:rsidR="001B55AF">
      <w:rPr>
        <w:noProof/>
      </w:rPr>
      <w:t xml:space="preserve">, </w:t>
    </w:r>
    <w:r w:rsidR="00CA6425">
      <w:rPr>
        <w:noProof/>
      </w:rPr>
      <w:t xml:space="preserve">Health </w:t>
    </w:r>
    <w:r w:rsidR="001B55AF">
      <w:rPr>
        <w:noProof/>
      </w:rPr>
      <w:t xml:space="preserve">and Wellbeing </w:t>
    </w:r>
    <w:r w:rsidR="00380EF7">
      <w:t>L</w:t>
    </w:r>
    <w:r w:rsidR="00EF755E">
      <w:t>7</w:t>
    </w:r>
    <w:r w:rsidR="00380EF7">
      <w:t xml:space="preserve"> </w:t>
    </w:r>
    <w:r w:rsidR="00C5723A">
      <w:t xml:space="preserve">Welcome Week </w:t>
    </w:r>
    <w:r w:rsidR="00380EF7">
      <w:t>Timetable</w:t>
    </w:r>
  </w:p>
  <w:p w14:paraId="13EEB831" w14:textId="77777777" w:rsidR="00C5723A" w:rsidRDefault="00C57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71C1" w14:textId="032B2AB9" w:rsidR="00FE132B" w:rsidRDefault="00556F6E">
    <w:pPr>
      <w:pStyle w:val="Header"/>
    </w:pPr>
    <w:r>
      <w:rPr>
        <w:noProof/>
      </w:rPr>
      <w:pict w14:anchorId="2A12B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43000" o:spid="_x0000_s1025" type="#_x0000_t75" style="position:absolute;margin-left:0;margin-top:0;width:769.1pt;height:491.4pt;z-index:-251658240;mso-position-horizontal:center;mso-position-horizontal-relative:margin;mso-position-vertical:center;mso-position-vertical-relative:margin" o:allowincell="f">
          <v:imagedata r:id="rId1" o:title="cardiff-metropolitan-university-logo-scaled-e16194442607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BA9"/>
    <w:multiLevelType w:val="hybridMultilevel"/>
    <w:tmpl w:val="656E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0332"/>
    <w:multiLevelType w:val="hybridMultilevel"/>
    <w:tmpl w:val="03E0E866"/>
    <w:lvl w:ilvl="0" w:tplc="ABA67690">
      <w:start w:val="11"/>
      <w:numFmt w:val="bullet"/>
      <w:lvlText w:val="-"/>
      <w:lvlJc w:val="left"/>
      <w:pPr>
        <w:ind w:left="720" w:hanging="360"/>
      </w:pPr>
      <w:rPr>
        <w:rFonts w:ascii="Gotham" w:eastAsiaTheme="minorHAnsi" w:hAnsi="Gotham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3886"/>
    <w:multiLevelType w:val="hybridMultilevel"/>
    <w:tmpl w:val="43DC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5EEE"/>
    <w:multiLevelType w:val="hybridMultilevel"/>
    <w:tmpl w:val="2676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49F"/>
    <w:multiLevelType w:val="hybridMultilevel"/>
    <w:tmpl w:val="B35E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1D1E"/>
    <w:multiLevelType w:val="hybridMultilevel"/>
    <w:tmpl w:val="64C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704F"/>
    <w:multiLevelType w:val="hybridMultilevel"/>
    <w:tmpl w:val="C17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453F7"/>
    <w:multiLevelType w:val="hybridMultilevel"/>
    <w:tmpl w:val="BBC63BD4"/>
    <w:lvl w:ilvl="0" w:tplc="D4929A30">
      <w:start w:val="2"/>
      <w:numFmt w:val="bullet"/>
      <w:lvlText w:val="-"/>
      <w:lvlJc w:val="left"/>
      <w:pPr>
        <w:ind w:left="720" w:hanging="360"/>
      </w:pPr>
      <w:rPr>
        <w:rFonts w:ascii="Gotham" w:eastAsiaTheme="minorHAnsi" w:hAnsi="Gotham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2255">
    <w:abstractNumId w:val="7"/>
  </w:num>
  <w:num w:numId="2" w16cid:durableId="1858621330">
    <w:abstractNumId w:val="0"/>
  </w:num>
  <w:num w:numId="3" w16cid:durableId="898441053">
    <w:abstractNumId w:val="6"/>
  </w:num>
  <w:num w:numId="4" w16cid:durableId="51195673">
    <w:abstractNumId w:val="5"/>
  </w:num>
  <w:num w:numId="5" w16cid:durableId="275865702">
    <w:abstractNumId w:val="3"/>
  </w:num>
  <w:num w:numId="6" w16cid:durableId="1526750472">
    <w:abstractNumId w:val="2"/>
  </w:num>
  <w:num w:numId="7" w16cid:durableId="979001487">
    <w:abstractNumId w:val="4"/>
  </w:num>
  <w:num w:numId="8" w16cid:durableId="75702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69"/>
    <w:rsid w:val="00002A63"/>
    <w:rsid w:val="000042EE"/>
    <w:rsid w:val="00006EA2"/>
    <w:rsid w:val="00014145"/>
    <w:rsid w:val="0002474E"/>
    <w:rsid w:val="00033047"/>
    <w:rsid w:val="00063560"/>
    <w:rsid w:val="0006654D"/>
    <w:rsid w:val="0006707F"/>
    <w:rsid w:val="00067A94"/>
    <w:rsid w:val="000A34BD"/>
    <w:rsid w:val="000B285B"/>
    <w:rsid w:val="000B2A82"/>
    <w:rsid w:val="000E1E1A"/>
    <w:rsid w:val="000E709C"/>
    <w:rsid w:val="0012246D"/>
    <w:rsid w:val="00126663"/>
    <w:rsid w:val="001272E4"/>
    <w:rsid w:val="001475BF"/>
    <w:rsid w:val="0016023B"/>
    <w:rsid w:val="001758A7"/>
    <w:rsid w:val="001B00FC"/>
    <w:rsid w:val="001B55AF"/>
    <w:rsid w:val="001C0A16"/>
    <w:rsid w:val="001D5B55"/>
    <w:rsid w:val="001E3CB4"/>
    <w:rsid w:val="001E63C9"/>
    <w:rsid w:val="001E6907"/>
    <w:rsid w:val="001F0634"/>
    <w:rsid w:val="00202DB0"/>
    <w:rsid w:val="00230E14"/>
    <w:rsid w:val="002449E6"/>
    <w:rsid w:val="002A2C9A"/>
    <w:rsid w:val="002D7439"/>
    <w:rsid w:val="00301A37"/>
    <w:rsid w:val="00356871"/>
    <w:rsid w:val="00380EF7"/>
    <w:rsid w:val="003C64AA"/>
    <w:rsid w:val="003F5BFA"/>
    <w:rsid w:val="00403ACB"/>
    <w:rsid w:val="00415573"/>
    <w:rsid w:val="00433522"/>
    <w:rsid w:val="00437D7A"/>
    <w:rsid w:val="00444FA7"/>
    <w:rsid w:val="0046427B"/>
    <w:rsid w:val="004863F6"/>
    <w:rsid w:val="00497B28"/>
    <w:rsid w:val="004A42E2"/>
    <w:rsid w:val="004B10A4"/>
    <w:rsid w:val="004C1721"/>
    <w:rsid w:val="004D2C5A"/>
    <w:rsid w:val="004F4C43"/>
    <w:rsid w:val="004F57FF"/>
    <w:rsid w:val="00505A8F"/>
    <w:rsid w:val="00506974"/>
    <w:rsid w:val="005357EF"/>
    <w:rsid w:val="00552209"/>
    <w:rsid w:val="0055234D"/>
    <w:rsid w:val="005545C5"/>
    <w:rsid w:val="00554801"/>
    <w:rsid w:val="00556F6E"/>
    <w:rsid w:val="00572BD9"/>
    <w:rsid w:val="005838B8"/>
    <w:rsid w:val="005B6566"/>
    <w:rsid w:val="005C149B"/>
    <w:rsid w:val="005C2D9B"/>
    <w:rsid w:val="005C7255"/>
    <w:rsid w:val="005D45A9"/>
    <w:rsid w:val="005F7D11"/>
    <w:rsid w:val="00601480"/>
    <w:rsid w:val="006024B9"/>
    <w:rsid w:val="0061260B"/>
    <w:rsid w:val="0062689F"/>
    <w:rsid w:val="00635F0C"/>
    <w:rsid w:val="00640930"/>
    <w:rsid w:val="00645077"/>
    <w:rsid w:val="00655CCA"/>
    <w:rsid w:val="00662A04"/>
    <w:rsid w:val="0069337D"/>
    <w:rsid w:val="006D0DA6"/>
    <w:rsid w:val="006D2E46"/>
    <w:rsid w:val="006E0431"/>
    <w:rsid w:val="006E0520"/>
    <w:rsid w:val="00711622"/>
    <w:rsid w:val="00716B63"/>
    <w:rsid w:val="007425BB"/>
    <w:rsid w:val="00750EC7"/>
    <w:rsid w:val="007744F3"/>
    <w:rsid w:val="00776953"/>
    <w:rsid w:val="00792591"/>
    <w:rsid w:val="00797790"/>
    <w:rsid w:val="007A44DD"/>
    <w:rsid w:val="007B0EBC"/>
    <w:rsid w:val="007B2B8C"/>
    <w:rsid w:val="007D5D0A"/>
    <w:rsid w:val="007E07D6"/>
    <w:rsid w:val="0080332C"/>
    <w:rsid w:val="0081596E"/>
    <w:rsid w:val="008308C8"/>
    <w:rsid w:val="008517B9"/>
    <w:rsid w:val="00853236"/>
    <w:rsid w:val="008A130B"/>
    <w:rsid w:val="008D5370"/>
    <w:rsid w:val="008F2E4F"/>
    <w:rsid w:val="00905F5E"/>
    <w:rsid w:val="00906C27"/>
    <w:rsid w:val="00946FB6"/>
    <w:rsid w:val="00947A0E"/>
    <w:rsid w:val="00950D05"/>
    <w:rsid w:val="009563CE"/>
    <w:rsid w:val="00963314"/>
    <w:rsid w:val="0097079C"/>
    <w:rsid w:val="00984FAF"/>
    <w:rsid w:val="00985AC2"/>
    <w:rsid w:val="009961E9"/>
    <w:rsid w:val="009B559E"/>
    <w:rsid w:val="009C757D"/>
    <w:rsid w:val="00A13F9A"/>
    <w:rsid w:val="00A15FB0"/>
    <w:rsid w:val="00A2035E"/>
    <w:rsid w:val="00A867E3"/>
    <w:rsid w:val="00A913D4"/>
    <w:rsid w:val="00AA7B88"/>
    <w:rsid w:val="00AC0A99"/>
    <w:rsid w:val="00AC187F"/>
    <w:rsid w:val="00AC49E2"/>
    <w:rsid w:val="00B26E70"/>
    <w:rsid w:val="00B50071"/>
    <w:rsid w:val="00B86F0C"/>
    <w:rsid w:val="00C1215A"/>
    <w:rsid w:val="00C13522"/>
    <w:rsid w:val="00C20BBB"/>
    <w:rsid w:val="00C5723A"/>
    <w:rsid w:val="00C72373"/>
    <w:rsid w:val="00C93467"/>
    <w:rsid w:val="00C94169"/>
    <w:rsid w:val="00CA6425"/>
    <w:rsid w:val="00CC48DC"/>
    <w:rsid w:val="00CE46C0"/>
    <w:rsid w:val="00CF5314"/>
    <w:rsid w:val="00D031CE"/>
    <w:rsid w:val="00D536D7"/>
    <w:rsid w:val="00D55747"/>
    <w:rsid w:val="00D93781"/>
    <w:rsid w:val="00D9534A"/>
    <w:rsid w:val="00DD357C"/>
    <w:rsid w:val="00DD4E84"/>
    <w:rsid w:val="00DE65E6"/>
    <w:rsid w:val="00E00A09"/>
    <w:rsid w:val="00E0736D"/>
    <w:rsid w:val="00E633C4"/>
    <w:rsid w:val="00E7032A"/>
    <w:rsid w:val="00E738FB"/>
    <w:rsid w:val="00E85D0F"/>
    <w:rsid w:val="00ED2AA9"/>
    <w:rsid w:val="00EF10BB"/>
    <w:rsid w:val="00EF755E"/>
    <w:rsid w:val="00F03883"/>
    <w:rsid w:val="00F22EE5"/>
    <w:rsid w:val="00F31C1F"/>
    <w:rsid w:val="00F401B8"/>
    <w:rsid w:val="00F50C76"/>
    <w:rsid w:val="00F93875"/>
    <w:rsid w:val="00FB13A4"/>
    <w:rsid w:val="00FC0C3F"/>
    <w:rsid w:val="00FD1F3C"/>
    <w:rsid w:val="00FE132B"/>
    <w:rsid w:val="27CF6797"/>
    <w:rsid w:val="464EA3F3"/>
    <w:rsid w:val="59D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F8786"/>
  <w15:chartTrackingRefBased/>
  <w15:docId w15:val="{EEF31E1A-1023-4538-BC20-709081B2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69"/>
    <w:pPr>
      <w:spacing w:after="0" w:line="360" w:lineRule="auto"/>
    </w:pPr>
    <w:rPr>
      <w:rFonts w:ascii="Gotham" w:hAnsi="Gotham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2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3A"/>
    <w:rPr>
      <w:rFonts w:ascii="Gotham" w:hAnsi="Gotham" w:cs="Times New Roman (Body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2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3A"/>
    <w:rPr>
      <w:rFonts w:ascii="Gotham" w:hAnsi="Gotham" w:cs="Times New Roman (Body CS)"/>
      <w:sz w:val="24"/>
      <w:szCs w:val="24"/>
    </w:rPr>
  </w:style>
  <w:style w:type="paragraph" w:customStyle="1" w:styleId="paragraph">
    <w:name w:val="paragraph"/>
    <w:basedOn w:val="Normal"/>
    <w:rsid w:val="005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46E3-3516-4795-804C-4AAD95E70FD8}">
  <ds:schemaRefs>
    <ds:schemaRef ds:uri="http://purl.org/dc/dcmitype/"/>
    <ds:schemaRef ds:uri="http://www.w3.org/XML/1998/namespace"/>
    <ds:schemaRef ds:uri="http://schemas.microsoft.com/office/infopath/2007/PartnerControls"/>
    <ds:schemaRef ds:uri="a3713e32-02c2-444b-ba19-21280b55b9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bebaad3-57d4-40f1-8927-c59d7716bb2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74792B-3EED-45F4-9B82-D37F5F0D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D19C-6590-427D-BA55-37E2701DC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Hendy, Joanna</dc:creator>
  <cp:keywords/>
  <dc:description/>
  <cp:lastModifiedBy>Luce, Elizabeth</cp:lastModifiedBy>
  <cp:revision>2</cp:revision>
  <dcterms:created xsi:type="dcterms:W3CDTF">2023-11-30T10:07:00Z</dcterms:created>
  <dcterms:modified xsi:type="dcterms:W3CDTF">2023-11-30T10:07:00Z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MediaServiceImageTags">
    <vt:lpwstr/>
  </property>
  <property fmtid="{D5CDD505-2E9C-101B-9397-08002B2CF9AE}" pid="4" name="Order">
    <vt:r8>96300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