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D70BD" w14:textId="6D00552F" w:rsidR="00401155" w:rsidRPr="00BA3E97" w:rsidRDefault="00401155" w:rsidP="00401155">
      <w:pPr>
        <w:jc w:val="center"/>
        <w:rPr>
          <w:b/>
        </w:rPr>
      </w:pPr>
      <w:r w:rsidRPr="00BA3E97">
        <w:rPr>
          <w:rFonts w:cstheme="minorHAnsi"/>
          <w:b/>
        </w:rPr>
        <w:t>Example of the paper survey</w:t>
      </w:r>
      <w:r>
        <w:rPr>
          <w:rFonts w:cstheme="minorHAnsi"/>
          <w:b/>
        </w:rPr>
        <w:t xml:space="preserve"> </w:t>
      </w:r>
    </w:p>
    <w:p w14:paraId="61093577" w14:textId="77777777" w:rsidR="00BF70A3" w:rsidRDefault="00BF70A3" w:rsidP="00BF70A3">
      <w:pPr>
        <w:rPr>
          <w:rFonts w:eastAsia="Times New Roman"/>
          <w:b/>
          <w:u w:val="single"/>
        </w:rPr>
      </w:pPr>
    </w:p>
    <w:p w14:paraId="39550C78" w14:textId="4E425DB8" w:rsidR="00BF70A3" w:rsidRDefault="00401155" w:rsidP="00401155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>&lt;&lt;</w:t>
      </w:r>
      <w:r w:rsidR="00BF70A3" w:rsidRPr="006756EA">
        <w:rPr>
          <w:b/>
          <w:highlight w:val="yellow"/>
          <w:u w:val="single"/>
        </w:rPr>
        <w:t>LOGO OF UNIVERS</w:t>
      </w:r>
      <w:r w:rsidR="00BF70A3" w:rsidRPr="00401155">
        <w:rPr>
          <w:b/>
          <w:highlight w:val="yellow"/>
          <w:u w:val="single"/>
        </w:rPr>
        <w:t>ITY</w:t>
      </w:r>
      <w:r w:rsidRPr="00401155">
        <w:rPr>
          <w:b/>
          <w:highlight w:val="yellow"/>
          <w:u w:val="single"/>
        </w:rPr>
        <w:t>&gt;&gt;</w:t>
      </w:r>
    </w:p>
    <w:p w14:paraId="0ECC2333" w14:textId="77777777" w:rsidR="00BF70A3" w:rsidRDefault="00BF70A3" w:rsidP="00BF70A3">
      <w:pPr>
        <w:rPr>
          <w:rFonts w:eastAsia="Times New Roman"/>
          <w:b/>
          <w:u w:val="single"/>
        </w:rPr>
      </w:pPr>
    </w:p>
    <w:p w14:paraId="247BE959" w14:textId="0674857B" w:rsidR="00A61362" w:rsidRPr="00A61362" w:rsidRDefault="00A61362" w:rsidP="00A61362">
      <w:pPr>
        <w:jc w:val="center"/>
        <w:rPr>
          <w:rFonts w:eastAsia="Times New Roman"/>
          <w:b/>
        </w:rPr>
      </w:pPr>
      <w:r w:rsidRPr="00491174">
        <w:rPr>
          <w:b/>
          <w:sz w:val="28"/>
          <w:szCs w:val="28"/>
        </w:rPr>
        <w:t xml:space="preserve">Questionnaire for </w:t>
      </w:r>
      <w:r>
        <w:rPr>
          <w:b/>
          <w:sz w:val="28"/>
          <w:szCs w:val="28"/>
        </w:rPr>
        <w:t xml:space="preserve">Students </w:t>
      </w:r>
      <w:r w:rsidRPr="00491174">
        <w:rPr>
          <w:b/>
          <w:sz w:val="28"/>
          <w:szCs w:val="28"/>
        </w:rPr>
        <w:t xml:space="preserve">Who </w:t>
      </w:r>
      <w:r>
        <w:rPr>
          <w:b/>
          <w:sz w:val="28"/>
          <w:szCs w:val="28"/>
        </w:rPr>
        <w:t xml:space="preserve">Study at </w:t>
      </w:r>
      <w:r w:rsidRPr="00A61362">
        <w:rPr>
          <w:b/>
          <w:sz w:val="28"/>
          <w:szCs w:val="28"/>
          <w:highlight w:val="yellow"/>
        </w:rPr>
        <w:t>&lt;&lt;Name of University&gt;&gt;</w:t>
      </w:r>
    </w:p>
    <w:p w14:paraId="40B3D147" w14:textId="77777777" w:rsidR="00A61362" w:rsidRDefault="00A61362" w:rsidP="00A61362">
      <w:pPr>
        <w:spacing w:after="0"/>
        <w:jc w:val="center"/>
        <w:rPr>
          <w:szCs w:val="28"/>
        </w:rPr>
      </w:pPr>
      <w:r>
        <w:rPr>
          <w:szCs w:val="28"/>
        </w:rPr>
        <w:t>Please read the Participant</w:t>
      </w:r>
      <w:r w:rsidRPr="00B30B89">
        <w:rPr>
          <w:szCs w:val="28"/>
        </w:rPr>
        <w:t xml:space="preserve"> Information Sheet before completing this questionnaire</w:t>
      </w:r>
    </w:p>
    <w:p w14:paraId="4D706862" w14:textId="77777777" w:rsidR="00A61362" w:rsidRDefault="00A61362" w:rsidP="00A61362">
      <w:pPr>
        <w:spacing w:after="0"/>
        <w:jc w:val="center"/>
        <w:rPr>
          <w:szCs w:val="28"/>
        </w:rPr>
      </w:pPr>
    </w:p>
    <w:p w14:paraId="6C615E67" w14:textId="77777777" w:rsidR="00A61362" w:rsidRPr="00CA5D3F" w:rsidRDefault="00A61362" w:rsidP="00A61362">
      <w:pPr>
        <w:jc w:val="both"/>
        <w:rPr>
          <w:b/>
          <w:szCs w:val="28"/>
          <w:lang w:val="vi-VN"/>
        </w:rPr>
      </w:pPr>
      <w:r w:rsidRPr="00CA5D3F">
        <w:rPr>
          <w:b/>
          <w:szCs w:val="28"/>
          <w:lang w:val="vi-VN"/>
        </w:rPr>
        <w:t>A. Personal Information</w:t>
      </w:r>
    </w:p>
    <w:p w14:paraId="6E6F7759" w14:textId="77777777" w:rsidR="00A61362" w:rsidRPr="00CA5D3F" w:rsidRDefault="00A61362" w:rsidP="00A61362">
      <w:pPr>
        <w:pStyle w:val="ListParagraph"/>
        <w:numPr>
          <w:ilvl w:val="0"/>
          <w:numId w:val="1"/>
        </w:numPr>
        <w:spacing w:after="0" w:line="240" w:lineRule="auto"/>
        <w:ind w:left="993" w:hanging="284"/>
      </w:pPr>
      <w:r>
        <w:t>What</w:t>
      </w:r>
      <w:r>
        <w:rPr>
          <w:lang w:val="vi-VN"/>
        </w:rPr>
        <w:t xml:space="preserve"> is your gender</w:t>
      </w:r>
    </w:p>
    <w:p w14:paraId="45427AC2" w14:textId="77777777" w:rsidR="00A61362" w:rsidRPr="00CA5D3F" w:rsidRDefault="00A61362" w:rsidP="00A61362">
      <w:pPr>
        <w:pStyle w:val="ListParagraph"/>
        <w:spacing w:after="0" w:line="240" w:lineRule="auto"/>
        <w:ind w:left="993"/>
      </w:pPr>
    </w:p>
    <w:p w14:paraId="226C2DD5" w14:textId="5A070B84" w:rsidR="00A61362" w:rsidRDefault="00A61362" w:rsidP="00A61362">
      <w:pPr>
        <w:pStyle w:val="ListParagraph"/>
        <w:spacing w:after="0" w:line="240" w:lineRule="auto"/>
        <w:ind w:left="993"/>
      </w:pPr>
      <w:r>
        <w:sym w:font="Wingdings" w:char="F06F"/>
      </w:r>
      <w:r>
        <w:rPr>
          <w:lang w:val="vi-VN"/>
        </w:rPr>
        <w:t xml:space="preserve">   Mal</w:t>
      </w:r>
      <w:r>
        <w:rPr>
          <w:lang w:val="vi-VN"/>
        </w:rPr>
        <w:t xml:space="preserve">e         </w:t>
      </w:r>
      <w:r>
        <w:rPr>
          <w:lang w:val="vi-VN"/>
        </w:rPr>
        <w:t xml:space="preserve">  </w:t>
      </w:r>
      <w:r>
        <w:sym w:font="Wingdings" w:char="F06F"/>
      </w:r>
      <w:r>
        <w:rPr>
          <w:lang w:val="vi-VN"/>
        </w:rPr>
        <w:t xml:space="preserve">  Female</w:t>
      </w:r>
      <w:r>
        <w:t xml:space="preserve">           </w:t>
      </w:r>
      <w:r>
        <w:t xml:space="preserve">    </w:t>
      </w:r>
      <w:r>
        <w:sym w:font="Wingdings" w:char="F06F"/>
      </w:r>
      <w:r>
        <w:t xml:space="preserve">  </w:t>
      </w:r>
      <w:r>
        <w:t xml:space="preserve"> Prefer not to say   </w:t>
      </w:r>
    </w:p>
    <w:p w14:paraId="5B51AEBA" w14:textId="77777777" w:rsidR="00A61362" w:rsidRPr="00E00919" w:rsidRDefault="00A61362" w:rsidP="00A61362">
      <w:pPr>
        <w:pStyle w:val="ListParagraph"/>
        <w:spacing w:after="0" w:line="240" w:lineRule="auto"/>
        <w:ind w:left="993"/>
      </w:pPr>
    </w:p>
    <w:p w14:paraId="2B27178D" w14:textId="77777777" w:rsidR="00A61362" w:rsidRPr="00CA5D3F" w:rsidRDefault="00A61362" w:rsidP="00A61362">
      <w:pPr>
        <w:pStyle w:val="ListParagraph"/>
        <w:spacing w:after="0" w:line="240" w:lineRule="auto"/>
        <w:ind w:left="993"/>
        <w:rPr>
          <w:lang w:val="vi-VN"/>
        </w:rPr>
      </w:pPr>
    </w:p>
    <w:p w14:paraId="15BF4787" w14:textId="77777777" w:rsidR="00A61362" w:rsidRDefault="00A61362" w:rsidP="00A61362">
      <w:pPr>
        <w:pStyle w:val="ListParagraph"/>
        <w:numPr>
          <w:ilvl w:val="0"/>
          <w:numId w:val="1"/>
        </w:numPr>
        <w:spacing w:after="0" w:line="240" w:lineRule="auto"/>
        <w:ind w:left="993" w:hanging="284"/>
      </w:pPr>
      <w:r>
        <w:t>What program</w:t>
      </w:r>
      <w:r>
        <w:rPr>
          <w:lang w:val="vi-VN"/>
        </w:rPr>
        <w:t>a</w:t>
      </w:r>
      <w:r>
        <w:t>m</w:t>
      </w:r>
      <w:r>
        <w:rPr>
          <w:lang w:val="vi-VN"/>
        </w:rPr>
        <w:t xml:space="preserve"> </w:t>
      </w:r>
      <w:r>
        <w:t>are you studying?</w:t>
      </w:r>
    </w:p>
    <w:p w14:paraId="6627CE92" w14:textId="7E1DF04B" w:rsidR="00A61362" w:rsidRDefault="00A61362" w:rsidP="00A61362">
      <w:pPr>
        <w:pStyle w:val="ListParagraph"/>
        <w:spacing w:after="0" w:line="240" w:lineRule="auto"/>
        <w:ind w:left="993"/>
      </w:pPr>
    </w:p>
    <w:p w14:paraId="5D987A2F" w14:textId="77777777" w:rsidR="00236B1D" w:rsidRDefault="00236B1D" w:rsidP="00A61362">
      <w:pPr>
        <w:pStyle w:val="ListParagraph"/>
        <w:spacing w:after="0" w:line="240" w:lineRule="auto"/>
        <w:ind w:left="993"/>
      </w:pPr>
    </w:p>
    <w:p w14:paraId="202CB0A6" w14:textId="77777777" w:rsidR="00A61362" w:rsidRDefault="00A61362" w:rsidP="00A61362">
      <w:pPr>
        <w:pStyle w:val="ListParagraph"/>
        <w:spacing w:after="0" w:line="240" w:lineRule="auto"/>
        <w:ind w:left="993"/>
      </w:pPr>
    </w:p>
    <w:p w14:paraId="6D81A293" w14:textId="77777777" w:rsidR="00A61362" w:rsidRPr="00BF7578" w:rsidRDefault="00A61362" w:rsidP="00A61362">
      <w:pPr>
        <w:pStyle w:val="ListParagraph"/>
        <w:numPr>
          <w:ilvl w:val="0"/>
          <w:numId w:val="1"/>
        </w:numPr>
        <w:spacing w:after="0" w:line="240" w:lineRule="auto"/>
        <w:ind w:left="993" w:hanging="284"/>
      </w:pPr>
      <w:r>
        <w:t>Are</w:t>
      </w:r>
      <w:r>
        <w:rPr>
          <w:lang w:val="vi-VN"/>
        </w:rPr>
        <w:t xml:space="preserve"> you?</w:t>
      </w:r>
    </w:p>
    <w:p w14:paraId="2146CC2D" w14:textId="77777777" w:rsidR="00A61362" w:rsidRDefault="00A61362" w:rsidP="00A61362">
      <w:pPr>
        <w:pStyle w:val="ListParagraph"/>
        <w:spacing w:after="0" w:line="240" w:lineRule="auto"/>
        <w:ind w:left="993"/>
      </w:pPr>
    </w:p>
    <w:p w14:paraId="3413AE0B" w14:textId="77777777" w:rsidR="00A61362" w:rsidRPr="00BF7578" w:rsidRDefault="00A61362" w:rsidP="00A61362">
      <w:pPr>
        <w:spacing w:after="0" w:line="360" w:lineRule="auto"/>
        <w:ind w:left="993"/>
        <w:rPr>
          <w:vertAlign w:val="superscript"/>
          <w:lang w:val="vi-VN"/>
        </w:rPr>
      </w:pPr>
      <w:r>
        <w:sym w:font="Wingdings" w:char="F06F"/>
      </w:r>
      <w:r>
        <w:t xml:space="preserve"> Class</w:t>
      </w:r>
      <w:r>
        <w:rPr>
          <w:lang w:val="vi-VN"/>
        </w:rPr>
        <w:t xml:space="preserve"> Monitor (Representatives)</w:t>
      </w:r>
    </w:p>
    <w:p w14:paraId="7208B1B6" w14:textId="77777777" w:rsidR="00A61362" w:rsidRPr="0066513D" w:rsidRDefault="00A61362" w:rsidP="00A61362">
      <w:pPr>
        <w:spacing w:after="0" w:line="360" w:lineRule="auto"/>
        <w:ind w:left="273" w:firstLine="720"/>
        <w:rPr>
          <w:lang w:val="vi-VN"/>
        </w:rPr>
      </w:pPr>
      <w:r>
        <w:sym w:font="Wingdings" w:char="F06F"/>
      </w:r>
      <w:r>
        <w:t xml:space="preserve"> Secretary</w:t>
      </w:r>
      <w:r>
        <w:rPr>
          <w:lang w:val="vi-VN"/>
        </w:rPr>
        <w:t xml:space="preserve"> or Deputy </w:t>
      </w:r>
      <w:r>
        <w:t>Secretary</w:t>
      </w:r>
      <w:r>
        <w:rPr>
          <w:lang w:val="vi-VN"/>
        </w:rPr>
        <w:t xml:space="preserve"> of </w:t>
      </w:r>
      <w:r w:rsidRPr="0066513D">
        <w:rPr>
          <w:lang w:val="vi-VN"/>
        </w:rPr>
        <w:t>Vietnamese Students’ Association of the Class</w:t>
      </w:r>
    </w:p>
    <w:p w14:paraId="52968B87" w14:textId="77777777" w:rsidR="00A61362" w:rsidRPr="00BF7578" w:rsidRDefault="00A61362" w:rsidP="00A61362">
      <w:pPr>
        <w:pStyle w:val="ListParagraph"/>
        <w:spacing w:after="0" w:line="360" w:lineRule="auto"/>
        <w:ind w:left="993"/>
        <w:rPr>
          <w:lang w:val="vi-VN"/>
        </w:rPr>
      </w:pPr>
      <w:r>
        <w:sym w:font="Wingdings" w:char="F06F"/>
      </w:r>
      <w:r>
        <w:t xml:space="preserve"> Member</w:t>
      </w:r>
      <w:r>
        <w:rPr>
          <w:lang w:val="vi-VN"/>
        </w:rPr>
        <w:t xml:space="preserve"> of Student’s Union or other Clubs</w:t>
      </w:r>
    </w:p>
    <w:p w14:paraId="74738FFC" w14:textId="77777777" w:rsidR="00A61362" w:rsidRPr="00BF7578" w:rsidRDefault="00A61362" w:rsidP="00A61362">
      <w:pPr>
        <w:pStyle w:val="ListParagraph"/>
        <w:spacing w:after="0" w:line="360" w:lineRule="auto"/>
        <w:ind w:left="993"/>
        <w:rPr>
          <w:lang w:val="vi-VN"/>
        </w:rPr>
      </w:pPr>
      <w:r>
        <w:sym w:font="Wingdings" w:char="F06F"/>
      </w:r>
      <w:r>
        <w:t xml:space="preserve"> Others</w:t>
      </w:r>
      <w:r>
        <w:rPr>
          <w:lang w:val="vi-VN"/>
        </w:rPr>
        <w:t xml:space="preserve"> (Please give details)…………………………………………………………………………………………</w:t>
      </w:r>
    </w:p>
    <w:p w14:paraId="10679D80" w14:textId="77777777" w:rsidR="00A61362" w:rsidRDefault="00A61362" w:rsidP="00A61362">
      <w:pPr>
        <w:pStyle w:val="ListParagraph"/>
        <w:spacing w:after="0" w:line="240" w:lineRule="auto"/>
        <w:ind w:left="993"/>
      </w:pPr>
      <w:r>
        <w:sym w:font="Wingdings" w:char="F06F"/>
      </w:r>
      <w:r>
        <w:t xml:space="preserve"> None of the above</w:t>
      </w:r>
    </w:p>
    <w:p w14:paraId="72120127" w14:textId="67A9055C" w:rsidR="00A61362" w:rsidRDefault="00A61362" w:rsidP="00A61362">
      <w:pPr>
        <w:pStyle w:val="ListParagraph"/>
        <w:spacing w:after="0" w:line="240" w:lineRule="auto"/>
        <w:ind w:left="993"/>
      </w:pPr>
    </w:p>
    <w:p w14:paraId="5A3F9AEC" w14:textId="258FE1E2" w:rsidR="00A61362" w:rsidRDefault="00A61362" w:rsidP="00A61362">
      <w:pPr>
        <w:pStyle w:val="ListParagraph"/>
        <w:spacing w:after="0" w:line="240" w:lineRule="auto"/>
        <w:ind w:left="993"/>
      </w:pPr>
    </w:p>
    <w:p w14:paraId="1BD94F7B" w14:textId="77777777" w:rsidR="00236B1D" w:rsidRDefault="00236B1D" w:rsidP="00A61362">
      <w:pPr>
        <w:pStyle w:val="ListParagraph"/>
        <w:spacing w:after="0" w:line="240" w:lineRule="auto"/>
        <w:ind w:left="993"/>
      </w:pPr>
    </w:p>
    <w:p w14:paraId="37C32436" w14:textId="77777777" w:rsidR="00A61362" w:rsidRDefault="00A61362" w:rsidP="00A61362">
      <w:pPr>
        <w:pStyle w:val="ListParagraph"/>
        <w:numPr>
          <w:ilvl w:val="0"/>
          <w:numId w:val="1"/>
        </w:numPr>
        <w:spacing w:after="0" w:line="240" w:lineRule="auto"/>
        <w:ind w:left="993" w:hanging="284"/>
      </w:pPr>
      <w:r>
        <w:t>What year of study are you currently in?</w:t>
      </w:r>
    </w:p>
    <w:p w14:paraId="54510CF3" w14:textId="77777777" w:rsidR="00A61362" w:rsidRDefault="00A61362" w:rsidP="00A61362">
      <w:pPr>
        <w:pStyle w:val="ListParagraph"/>
        <w:spacing w:after="0" w:line="240" w:lineRule="auto"/>
        <w:ind w:left="993" w:hanging="284"/>
      </w:pPr>
    </w:p>
    <w:p w14:paraId="55E46F7B" w14:textId="55777B52" w:rsidR="00236B1D" w:rsidRDefault="00A61362" w:rsidP="00236B1D">
      <w:pPr>
        <w:pStyle w:val="ListParagraph"/>
        <w:spacing w:after="0" w:line="360" w:lineRule="auto"/>
        <w:ind w:left="993"/>
        <w:rPr>
          <w:vertAlign w:val="superscript"/>
          <w:lang w:val="vi-VN"/>
        </w:rPr>
      </w:pPr>
      <w:r>
        <w:sym w:font="Wingdings" w:char="F06F"/>
      </w:r>
      <w:r>
        <w:t xml:space="preserve"> 1</w:t>
      </w:r>
      <w:r w:rsidRPr="009F0AC2">
        <w:rPr>
          <w:vertAlign w:val="superscript"/>
        </w:rPr>
        <w:t>st</w:t>
      </w:r>
      <w:r w:rsidR="00236B1D">
        <w:rPr>
          <w:vertAlign w:val="superscript"/>
        </w:rPr>
        <w:t xml:space="preserve"> </w:t>
      </w:r>
      <w:r w:rsidR="00236B1D">
        <w:t xml:space="preserve">         </w:t>
      </w:r>
      <w:r w:rsidR="00236B1D">
        <w:sym w:font="Wingdings" w:char="F06F"/>
      </w:r>
      <w:r w:rsidR="00236B1D">
        <w:t xml:space="preserve"> 2</w:t>
      </w:r>
      <w:r w:rsidR="00236B1D">
        <w:rPr>
          <w:vertAlign w:val="superscript"/>
        </w:rPr>
        <w:t>nd</w:t>
      </w:r>
      <w:r w:rsidR="00236B1D">
        <w:rPr>
          <w:vertAlign w:val="superscript"/>
        </w:rPr>
        <w:t xml:space="preserve">           </w:t>
      </w:r>
      <w:r w:rsidR="00236B1D">
        <w:sym w:font="Wingdings" w:char="F06F"/>
      </w:r>
      <w:r w:rsidR="00236B1D">
        <w:t xml:space="preserve"> 3</w:t>
      </w:r>
      <w:r w:rsidR="00236B1D">
        <w:rPr>
          <w:vertAlign w:val="superscript"/>
        </w:rPr>
        <w:t>rd</w:t>
      </w:r>
      <w:r w:rsidR="00236B1D">
        <w:rPr>
          <w:vertAlign w:val="superscript"/>
        </w:rPr>
        <w:t xml:space="preserve">          </w:t>
      </w:r>
      <w:r w:rsidR="00236B1D">
        <w:sym w:font="Wingdings" w:char="F06F"/>
      </w:r>
      <w:r w:rsidR="00236B1D">
        <w:t xml:space="preserve"> </w:t>
      </w:r>
      <w:r w:rsidR="00236B1D">
        <w:rPr>
          <w:lang w:val="vi-VN"/>
        </w:rPr>
        <w:t>4</w:t>
      </w:r>
      <w:r w:rsidR="00236B1D" w:rsidRPr="0066513D">
        <w:rPr>
          <w:vertAlign w:val="superscript"/>
          <w:lang w:val="vi-VN"/>
        </w:rPr>
        <w:t>th</w:t>
      </w:r>
    </w:p>
    <w:p w14:paraId="5D66BC0F" w14:textId="0ACE15E0" w:rsidR="00A61362" w:rsidRPr="00236B1D" w:rsidRDefault="00A61362" w:rsidP="00236B1D">
      <w:pPr>
        <w:spacing w:after="0" w:line="360" w:lineRule="auto"/>
        <w:rPr>
          <w:vertAlign w:val="superscript"/>
        </w:rPr>
      </w:pPr>
    </w:p>
    <w:p w14:paraId="1ED810F8" w14:textId="5F938F8C" w:rsidR="00A61362" w:rsidRDefault="00A61362" w:rsidP="00A61362">
      <w:pPr>
        <w:spacing w:after="0" w:line="360" w:lineRule="auto"/>
        <w:rPr>
          <w:lang w:val="vi-VN"/>
        </w:rPr>
      </w:pPr>
      <w:r>
        <w:rPr>
          <w:lang w:val="vi-VN"/>
        </w:rPr>
        <w:tab/>
        <w:t xml:space="preserve">5. Your </w:t>
      </w:r>
      <w:r w:rsidR="00F75841">
        <w:t>average GPA is</w:t>
      </w:r>
      <w:r>
        <w:rPr>
          <w:lang w:val="vi-VN"/>
        </w:rPr>
        <w:t>?</w:t>
      </w:r>
    </w:p>
    <w:p w14:paraId="620FB01E" w14:textId="77777777" w:rsidR="00A61362" w:rsidRPr="00E03A6D" w:rsidRDefault="00A61362" w:rsidP="00A61362">
      <w:pPr>
        <w:spacing w:after="0" w:line="360" w:lineRule="auto"/>
        <w:ind w:left="993"/>
        <w:rPr>
          <w:lang w:val="vi-VN"/>
        </w:rPr>
      </w:pPr>
      <w:r>
        <w:sym w:font="Wingdings" w:char="F06F"/>
      </w:r>
      <w:r>
        <w:t xml:space="preserve"> </w:t>
      </w:r>
      <w:r>
        <w:rPr>
          <w:lang w:val="vi-VN"/>
        </w:rPr>
        <w:t>A (GPA from 8.5 to 10)</w:t>
      </w:r>
    </w:p>
    <w:p w14:paraId="0EE44751" w14:textId="77777777" w:rsidR="00A61362" w:rsidRPr="00E03A6D" w:rsidRDefault="00A61362" w:rsidP="00A61362">
      <w:pPr>
        <w:pStyle w:val="ListParagraph"/>
        <w:spacing w:after="0" w:line="360" w:lineRule="auto"/>
        <w:ind w:left="993"/>
        <w:rPr>
          <w:lang w:val="vi-VN"/>
        </w:rPr>
      </w:pPr>
      <w:r>
        <w:sym w:font="Wingdings" w:char="F06F"/>
      </w:r>
      <w:r>
        <w:t xml:space="preserve"> </w:t>
      </w:r>
      <w:r>
        <w:rPr>
          <w:lang w:val="vi-VN"/>
        </w:rPr>
        <w:t>B  (GPA from 7.0 to 8.4)</w:t>
      </w:r>
    </w:p>
    <w:p w14:paraId="6690AECA" w14:textId="77777777" w:rsidR="00A61362" w:rsidRPr="00E03A6D" w:rsidRDefault="00A61362" w:rsidP="00A61362">
      <w:pPr>
        <w:pStyle w:val="ListParagraph"/>
        <w:spacing w:after="0" w:line="360" w:lineRule="auto"/>
        <w:ind w:left="993"/>
        <w:rPr>
          <w:lang w:val="vi-VN"/>
        </w:rPr>
      </w:pPr>
      <w:r>
        <w:sym w:font="Wingdings" w:char="F06F"/>
      </w:r>
      <w:r>
        <w:t xml:space="preserve"> </w:t>
      </w:r>
      <w:r>
        <w:rPr>
          <w:lang w:val="vi-VN"/>
        </w:rPr>
        <w:t>C   (GPA from 5.5 to 6.9)</w:t>
      </w:r>
    </w:p>
    <w:p w14:paraId="5EBEF57A" w14:textId="5578F569" w:rsidR="00405B00" w:rsidRDefault="00A61362" w:rsidP="00405B00">
      <w:pPr>
        <w:pStyle w:val="ListParagraph"/>
        <w:spacing w:after="0" w:line="360" w:lineRule="auto"/>
        <w:ind w:left="993"/>
        <w:rPr>
          <w:lang w:val="vi-VN"/>
        </w:rPr>
      </w:pPr>
      <w:r>
        <w:sym w:font="Wingdings" w:char="F06F"/>
      </w:r>
      <w:r>
        <w:t xml:space="preserve"> </w:t>
      </w:r>
      <w:r>
        <w:rPr>
          <w:lang w:val="vi-VN"/>
        </w:rPr>
        <w:t>D   (GPA from 4.5 to 5.4)</w:t>
      </w:r>
    </w:p>
    <w:p w14:paraId="1C6B9929" w14:textId="77777777" w:rsidR="006709F9" w:rsidRDefault="006709F9" w:rsidP="00405B00">
      <w:pPr>
        <w:pStyle w:val="ListParagraph"/>
        <w:spacing w:after="0" w:line="360" w:lineRule="auto"/>
        <w:ind w:left="993"/>
        <w:rPr>
          <w:lang w:val="vi-VN"/>
        </w:rPr>
      </w:pPr>
    </w:p>
    <w:p w14:paraId="5EDE6FC4" w14:textId="4E9281D9" w:rsidR="00A61362" w:rsidRPr="006709F9" w:rsidRDefault="00A61362" w:rsidP="006709F9">
      <w:pPr>
        <w:spacing w:after="0" w:line="360" w:lineRule="auto"/>
        <w:rPr>
          <w:lang w:val="vi-VN"/>
        </w:rPr>
      </w:pPr>
      <w:r w:rsidRPr="006709F9">
        <w:rPr>
          <w:b/>
          <w:lang w:val="vi-VN"/>
        </w:rPr>
        <w:lastRenderedPageBreak/>
        <w:t xml:space="preserve">B. Please answer </w:t>
      </w:r>
      <w:r w:rsidRPr="006709F9">
        <w:rPr>
          <w:b/>
        </w:rPr>
        <w:t xml:space="preserve">the </w:t>
      </w:r>
      <w:r w:rsidRPr="006709F9">
        <w:rPr>
          <w:b/>
          <w:lang w:val="vi-VN"/>
        </w:rPr>
        <w:t>questions below about Student engagement.</w:t>
      </w:r>
    </w:p>
    <w:p w14:paraId="1672A260" w14:textId="77777777" w:rsidR="00A61362" w:rsidRPr="006756EA" w:rsidRDefault="00A61362" w:rsidP="00A61362">
      <w:pPr>
        <w:spacing w:after="0" w:line="360" w:lineRule="auto"/>
      </w:pPr>
      <w:r>
        <w:t>Please rate each of the following statement based on the scale below</w:t>
      </w:r>
    </w:p>
    <w:p w14:paraId="46CBED21" w14:textId="77777777" w:rsidR="00A61362" w:rsidRDefault="00A61362" w:rsidP="00A61362">
      <w:pPr>
        <w:spacing w:after="0" w:line="360" w:lineRule="auto"/>
        <w:rPr>
          <w:lang w:val="vi-VN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405B00" w14:paraId="334C5A65" w14:textId="77777777" w:rsidTr="006709F9">
        <w:trPr>
          <w:trHeight w:val="350"/>
        </w:trPr>
        <w:tc>
          <w:tcPr>
            <w:tcW w:w="1899" w:type="dxa"/>
            <w:shd w:val="clear" w:color="auto" w:fill="auto"/>
          </w:tcPr>
          <w:p w14:paraId="1854E3EE" w14:textId="77777777" w:rsidR="00A61362" w:rsidRPr="00F75841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F75841">
              <w:rPr>
                <w:b/>
                <w:lang w:val="vi-VN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14:paraId="0BB8EC3E" w14:textId="77777777" w:rsidR="00A61362" w:rsidRPr="00F75841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F75841">
              <w:rPr>
                <w:b/>
                <w:lang w:val="vi-VN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14:paraId="504BC4A3" w14:textId="77777777" w:rsidR="00A61362" w:rsidRPr="00F75841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F75841">
              <w:rPr>
                <w:b/>
                <w:lang w:val="vi-V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14:paraId="05C39150" w14:textId="77777777" w:rsidR="00A61362" w:rsidRPr="00F75841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F75841">
              <w:rPr>
                <w:b/>
                <w:lang w:val="vi-VN"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14:paraId="3AAA5359" w14:textId="77777777" w:rsidR="00A61362" w:rsidRPr="00F75841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F75841">
              <w:rPr>
                <w:b/>
                <w:lang w:val="vi-VN"/>
              </w:rPr>
              <w:t>5</w:t>
            </w:r>
          </w:p>
        </w:tc>
      </w:tr>
      <w:tr w:rsidR="00405B00" w14:paraId="3B795200" w14:textId="77777777" w:rsidTr="006709F9">
        <w:tc>
          <w:tcPr>
            <w:tcW w:w="1899" w:type="dxa"/>
            <w:shd w:val="clear" w:color="auto" w:fill="auto"/>
          </w:tcPr>
          <w:p w14:paraId="13349F19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Strongly Disagree</w:t>
            </w:r>
          </w:p>
        </w:tc>
        <w:tc>
          <w:tcPr>
            <w:tcW w:w="1900" w:type="dxa"/>
            <w:shd w:val="clear" w:color="auto" w:fill="auto"/>
          </w:tcPr>
          <w:p w14:paraId="64C843B8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Disagree</w:t>
            </w:r>
          </w:p>
        </w:tc>
        <w:tc>
          <w:tcPr>
            <w:tcW w:w="1899" w:type="dxa"/>
            <w:shd w:val="clear" w:color="auto" w:fill="auto"/>
          </w:tcPr>
          <w:p w14:paraId="71DAC82D" w14:textId="70B5B9AA" w:rsidR="00A61362" w:rsidRPr="0094315F" w:rsidRDefault="00A61362" w:rsidP="000D378A">
            <w:pPr>
              <w:spacing w:line="360" w:lineRule="auto"/>
              <w:jc w:val="center"/>
            </w:pPr>
            <w:r>
              <w:rPr>
                <w:lang w:val="vi-VN"/>
              </w:rPr>
              <w:t>Ne</w:t>
            </w:r>
            <w:r w:rsidR="00F75841">
              <w:t>ither agree nor</w:t>
            </w:r>
            <w:r>
              <w:t xml:space="preserve"> disagree</w:t>
            </w:r>
          </w:p>
        </w:tc>
        <w:tc>
          <w:tcPr>
            <w:tcW w:w="1900" w:type="dxa"/>
            <w:shd w:val="clear" w:color="auto" w:fill="auto"/>
          </w:tcPr>
          <w:p w14:paraId="713E5A7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Agree</w:t>
            </w:r>
          </w:p>
        </w:tc>
        <w:tc>
          <w:tcPr>
            <w:tcW w:w="1900" w:type="dxa"/>
            <w:shd w:val="clear" w:color="auto" w:fill="auto"/>
          </w:tcPr>
          <w:p w14:paraId="002235DF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Strongly Agree</w:t>
            </w:r>
          </w:p>
        </w:tc>
      </w:tr>
    </w:tbl>
    <w:p w14:paraId="384BA75D" w14:textId="77777777" w:rsidR="00A61362" w:rsidRPr="00BA3E97" w:rsidRDefault="00A61362" w:rsidP="00A61362">
      <w:pPr>
        <w:spacing w:after="0" w:line="360" w:lineRule="auto"/>
      </w:pPr>
    </w:p>
    <w:tbl>
      <w:tblPr>
        <w:tblStyle w:val="TableGrid"/>
        <w:tblW w:w="94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567"/>
        <w:gridCol w:w="567"/>
        <w:gridCol w:w="567"/>
        <w:gridCol w:w="567"/>
        <w:gridCol w:w="565"/>
      </w:tblGrid>
      <w:tr w:rsidR="001A358D" w14:paraId="44244380" w14:textId="77777777" w:rsidTr="001A358D">
        <w:tc>
          <w:tcPr>
            <w:tcW w:w="704" w:type="dxa"/>
            <w:vMerge w:val="restart"/>
            <w:shd w:val="clear" w:color="auto" w:fill="7B7B7B" w:themeFill="accent3" w:themeFillShade="BF"/>
            <w:vAlign w:val="center"/>
          </w:tcPr>
          <w:p w14:paraId="49606916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1</w:t>
            </w:r>
          </w:p>
        </w:tc>
        <w:tc>
          <w:tcPr>
            <w:tcW w:w="5954" w:type="dxa"/>
            <w:vMerge w:val="restart"/>
            <w:shd w:val="clear" w:color="auto" w:fill="7B7B7B" w:themeFill="accent3" w:themeFillShade="BF"/>
            <w:vAlign w:val="center"/>
          </w:tcPr>
          <w:p w14:paraId="12AC43B7" w14:textId="42D77ADA" w:rsidR="00A61362" w:rsidRPr="00A04F2B" w:rsidRDefault="00A61362" w:rsidP="000D378A">
            <w:pPr>
              <w:spacing w:line="360" w:lineRule="auto"/>
              <w:rPr>
                <w:b/>
                <w:lang w:val="vi-VN"/>
              </w:rPr>
            </w:pPr>
            <w:r w:rsidRPr="003B28EE">
              <w:rPr>
                <w:b/>
              </w:rPr>
              <w:t>During</w:t>
            </w:r>
            <w:r>
              <w:rPr>
                <w:b/>
              </w:rPr>
              <w:t xml:space="preserve"> my studies at </w:t>
            </w:r>
            <w:r w:rsidR="000B2330" w:rsidRPr="001A358D">
              <w:rPr>
                <w:b/>
                <w:highlight w:val="yellow"/>
              </w:rPr>
              <w:t>&lt;&lt;name of university&gt;&gt;</w:t>
            </w:r>
            <w:r w:rsidRPr="001A358D">
              <w:rPr>
                <w:b/>
              </w:rPr>
              <w:t>,</w:t>
            </w:r>
            <w:r w:rsidRPr="003B28EE">
              <w:rPr>
                <w:b/>
              </w:rPr>
              <w:t xml:space="preserve"> </w:t>
            </w:r>
            <w:r>
              <w:rPr>
                <w:b/>
              </w:rPr>
              <w:t>I have</w:t>
            </w:r>
            <w:r w:rsidRPr="003B28EE">
              <w:rPr>
                <w:b/>
              </w:rPr>
              <w:t xml:space="preserve"> been encouraged to 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75AE8B55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Answer</w:t>
            </w:r>
          </w:p>
        </w:tc>
      </w:tr>
      <w:tr w:rsidR="00A61362" w14:paraId="528054D5" w14:textId="77777777" w:rsidTr="001A358D">
        <w:tc>
          <w:tcPr>
            <w:tcW w:w="704" w:type="dxa"/>
            <w:vMerge/>
            <w:vAlign w:val="center"/>
          </w:tcPr>
          <w:p w14:paraId="3E3E56A6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vAlign w:val="center"/>
          </w:tcPr>
          <w:p w14:paraId="788EED47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A7DE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8DA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6ECB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354A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94608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5</w:t>
            </w:r>
          </w:p>
        </w:tc>
      </w:tr>
      <w:tr w:rsidR="001A358D" w14:paraId="617E390C" w14:textId="77777777" w:rsidTr="001A358D">
        <w:tc>
          <w:tcPr>
            <w:tcW w:w="704" w:type="dxa"/>
            <w:shd w:val="clear" w:color="auto" w:fill="EDEDED" w:themeFill="accent3" w:themeFillTint="33"/>
            <w:vAlign w:val="center"/>
          </w:tcPr>
          <w:p w14:paraId="20434480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1.1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A7A32A" w14:textId="77777777" w:rsidR="00A61362" w:rsidRPr="003B28EE" w:rsidRDefault="00A61362" w:rsidP="000D378A">
            <w:pPr>
              <w:spacing w:line="360" w:lineRule="auto"/>
            </w:pPr>
            <w:r>
              <w:t>Contribute</w:t>
            </w:r>
            <w:r w:rsidRPr="003B28EE">
              <w:t xml:space="preserve"> to a joint community of staff and students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D2B52BA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11ACE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B239D3E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054469D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C25CEE0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3B09580D" w14:textId="77777777" w:rsidTr="001A358D">
        <w:tc>
          <w:tcPr>
            <w:tcW w:w="704" w:type="dxa"/>
            <w:vAlign w:val="center"/>
          </w:tcPr>
          <w:p w14:paraId="425F5AC0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1.2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5F2945F9" w14:textId="77777777" w:rsidR="00A61362" w:rsidRPr="00A04F2B" w:rsidRDefault="00A61362" w:rsidP="000D378A">
            <w:pPr>
              <w:spacing w:line="360" w:lineRule="auto"/>
            </w:pPr>
            <w:r>
              <w:t>Work</w:t>
            </w:r>
            <w:r w:rsidRPr="003B28EE">
              <w:t xml:space="preserve"> with staff to make improvements to </w:t>
            </w:r>
            <w:r>
              <w:t>my</w:t>
            </w:r>
            <w:r w:rsidRPr="003B28EE">
              <w:t xml:space="preserve"> </w:t>
            </w:r>
            <w:r>
              <w:t>course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5393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A62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3C1F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45C9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EDF4D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1A358D" w14:paraId="2C871711" w14:textId="77777777" w:rsidTr="001A358D">
        <w:tc>
          <w:tcPr>
            <w:tcW w:w="704" w:type="dxa"/>
            <w:shd w:val="clear" w:color="auto" w:fill="EDEDED" w:themeFill="accent3" w:themeFillTint="33"/>
            <w:vAlign w:val="center"/>
          </w:tcPr>
          <w:p w14:paraId="7083C4B5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1.3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1E59BB" w14:textId="77777777" w:rsidR="00A61362" w:rsidRPr="003B28EE" w:rsidRDefault="00A61362" w:rsidP="000D378A">
            <w:pPr>
              <w:spacing w:line="360" w:lineRule="auto"/>
            </w:pPr>
            <w:r>
              <w:t>Work</w:t>
            </w:r>
            <w:r w:rsidRPr="003B28EE">
              <w:t xml:space="preserve"> with staff to evaluate teaching and assessment practices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96505B8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9932D1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73F66FF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5F3422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D5FBA9F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3DD78A31" w14:textId="77777777" w:rsidTr="001A358D">
        <w:tc>
          <w:tcPr>
            <w:tcW w:w="704" w:type="dxa"/>
          </w:tcPr>
          <w:p w14:paraId="558CAE95" w14:textId="77777777" w:rsidR="00A61362" w:rsidRPr="00BA3E97" w:rsidRDefault="00A61362" w:rsidP="000D378A">
            <w:pPr>
              <w:spacing w:line="360" w:lineRule="auto"/>
              <w:jc w:val="center"/>
            </w:pPr>
            <w:r>
              <w:t>1.4</w:t>
            </w:r>
          </w:p>
        </w:tc>
        <w:tc>
          <w:tcPr>
            <w:tcW w:w="8787" w:type="dxa"/>
            <w:gridSpan w:val="6"/>
          </w:tcPr>
          <w:p w14:paraId="0A2A4BEA" w14:textId="2C8CA3C1" w:rsidR="00A61362" w:rsidRDefault="00A61362" w:rsidP="001A358D">
            <w:pPr>
              <w:spacing w:line="360" w:lineRule="auto"/>
            </w:pPr>
            <w:r>
              <w:t>Optional: please add any further comments that you</w:t>
            </w:r>
            <w:r w:rsidR="001A358D">
              <w:t xml:space="preserve"> have about working with staff </w:t>
            </w:r>
          </w:p>
          <w:p w14:paraId="2A72FDA1" w14:textId="09068CED" w:rsidR="00040C1C" w:rsidRDefault="00040C1C" w:rsidP="001A358D">
            <w:pPr>
              <w:spacing w:line="360" w:lineRule="auto"/>
            </w:pPr>
          </w:p>
          <w:p w14:paraId="13AF0ECD" w14:textId="619D4A66" w:rsidR="00A61362" w:rsidRPr="00040C1C" w:rsidRDefault="00A61362" w:rsidP="000D378A">
            <w:pPr>
              <w:spacing w:line="360" w:lineRule="auto"/>
            </w:pPr>
          </w:p>
        </w:tc>
      </w:tr>
    </w:tbl>
    <w:p w14:paraId="10DD4ABA" w14:textId="77777777" w:rsidR="00A61362" w:rsidRPr="0035589D" w:rsidRDefault="00A61362" w:rsidP="00A61362">
      <w:pPr>
        <w:spacing w:after="0" w:line="360" w:lineRule="auto"/>
        <w:rPr>
          <w:sz w:val="14"/>
          <w:lang w:val="vi-VN"/>
        </w:rPr>
      </w:pPr>
    </w:p>
    <w:p w14:paraId="14887BA5" w14:textId="77777777" w:rsidR="00A61362" w:rsidRPr="000D2780" w:rsidRDefault="00A61362" w:rsidP="00A61362">
      <w:pPr>
        <w:spacing w:after="0" w:line="360" w:lineRule="auto"/>
        <w:rPr>
          <w:sz w:val="18"/>
          <w:lang w:val="vi-VN"/>
        </w:rPr>
      </w:pPr>
    </w:p>
    <w:tbl>
      <w:tblPr>
        <w:tblStyle w:val="TableGrid"/>
        <w:tblW w:w="94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567"/>
        <w:gridCol w:w="567"/>
        <w:gridCol w:w="567"/>
        <w:gridCol w:w="567"/>
        <w:gridCol w:w="565"/>
      </w:tblGrid>
      <w:tr w:rsidR="00A61362" w:rsidRPr="00A04F2B" w14:paraId="599DB9F7" w14:textId="77777777" w:rsidTr="006709F9">
        <w:tc>
          <w:tcPr>
            <w:tcW w:w="704" w:type="dxa"/>
            <w:vMerge w:val="restart"/>
            <w:shd w:val="clear" w:color="auto" w:fill="7B7B7B" w:themeFill="accent3" w:themeFillShade="BF"/>
            <w:vAlign w:val="center"/>
          </w:tcPr>
          <w:p w14:paraId="52FC13A6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2</w:t>
            </w:r>
          </w:p>
        </w:tc>
        <w:tc>
          <w:tcPr>
            <w:tcW w:w="5954" w:type="dxa"/>
            <w:vMerge w:val="restart"/>
            <w:shd w:val="clear" w:color="auto" w:fill="7B7B7B" w:themeFill="accent3" w:themeFillShade="BF"/>
            <w:vAlign w:val="center"/>
          </w:tcPr>
          <w:p w14:paraId="2B8AB5AD" w14:textId="7BF22EA5" w:rsidR="00A61362" w:rsidRPr="00A04F2B" w:rsidRDefault="00A61362" w:rsidP="000D378A">
            <w:pPr>
              <w:jc w:val="both"/>
              <w:rPr>
                <w:b/>
                <w:lang w:val="vi-VN"/>
              </w:rPr>
            </w:pPr>
            <w:r w:rsidRPr="00BD7D2C">
              <w:rPr>
                <w:b/>
              </w:rPr>
              <w:t>During</w:t>
            </w:r>
            <w:r>
              <w:rPr>
                <w:b/>
              </w:rPr>
              <w:t xml:space="preserve"> my studies at </w:t>
            </w:r>
            <w:r w:rsidR="000B2330" w:rsidRPr="000B2330">
              <w:rPr>
                <w:b/>
                <w:highlight w:val="yellow"/>
              </w:rPr>
              <w:t>&lt;&lt;</w:t>
            </w:r>
            <w:r w:rsidR="000B2330">
              <w:rPr>
                <w:b/>
                <w:highlight w:val="yellow"/>
              </w:rPr>
              <w:t>name of university</w:t>
            </w:r>
            <w:r w:rsidR="000B2330" w:rsidRPr="000B2330">
              <w:rPr>
                <w:b/>
                <w:highlight w:val="yellow"/>
              </w:rPr>
              <w:t>&gt;&gt;</w:t>
            </w:r>
            <w:r>
              <w:rPr>
                <w:b/>
              </w:rPr>
              <w:t>,</w:t>
            </w:r>
            <w:r w:rsidRPr="00BD7D2C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BD7D2C">
              <w:rPr>
                <w:b/>
              </w:rPr>
              <w:t xml:space="preserve"> have 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036876AF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Answer</w:t>
            </w:r>
          </w:p>
        </w:tc>
      </w:tr>
      <w:tr w:rsidR="00A61362" w:rsidRPr="00A04F2B" w14:paraId="41EF997A" w14:textId="77777777" w:rsidTr="006709F9">
        <w:tc>
          <w:tcPr>
            <w:tcW w:w="704" w:type="dxa"/>
            <w:vMerge/>
            <w:vAlign w:val="center"/>
          </w:tcPr>
          <w:p w14:paraId="12F420E2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vAlign w:val="center"/>
          </w:tcPr>
          <w:p w14:paraId="3A9E4403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C9F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F2D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560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4973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A95BF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5</w:t>
            </w:r>
          </w:p>
        </w:tc>
      </w:tr>
      <w:tr w:rsidR="00A61362" w14:paraId="4064B8EC" w14:textId="77777777" w:rsidTr="006709F9">
        <w:tc>
          <w:tcPr>
            <w:tcW w:w="704" w:type="dxa"/>
            <w:shd w:val="clear" w:color="auto" w:fill="EDEDED" w:themeFill="accent3" w:themeFillTint="33"/>
          </w:tcPr>
          <w:p w14:paraId="1FDFB60A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2.1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575381" w14:textId="77777777" w:rsidR="00A61362" w:rsidRPr="003B28EE" w:rsidRDefault="00A61362" w:rsidP="000D378A">
            <w:pPr>
              <w:spacing w:line="360" w:lineRule="auto"/>
            </w:pPr>
            <w:r w:rsidRPr="00BD7D2C">
              <w:t xml:space="preserve">Asked questions in taught sessions or contributed to discussions </w:t>
            </w:r>
            <w:r>
              <w:t xml:space="preserve">about course material </w:t>
            </w:r>
            <w:r w:rsidRPr="00BD7D2C">
              <w:t>in other ways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6CB6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245B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7A3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65D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2F8EF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0C429C6C" w14:textId="77777777" w:rsidTr="006709F9">
        <w:tc>
          <w:tcPr>
            <w:tcW w:w="704" w:type="dxa"/>
          </w:tcPr>
          <w:p w14:paraId="7317163D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2.2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57BD2090" w14:textId="77777777" w:rsidR="00A61362" w:rsidRPr="003B28EE" w:rsidRDefault="00A61362" w:rsidP="000D378A">
            <w:pPr>
              <w:spacing w:line="360" w:lineRule="auto"/>
            </w:pPr>
            <w:r w:rsidRPr="00BD7D2C">
              <w:t xml:space="preserve">Discussed </w:t>
            </w:r>
            <w:r>
              <w:t>my</w:t>
            </w:r>
            <w:r w:rsidRPr="00BD7D2C">
              <w:t xml:space="preserve"> academic performance and/or</w:t>
            </w:r>
            <w:r>
              <w:t xml:space="preserve"> received feedback from</w:t>
            </w:r>
            <w:r w:rsidRPr="00BD7D2C">
              <w:t xml:space="preserve"> teaching staff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1EA4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2363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7471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E70B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48297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45CADC4C" w14:textId="77777777" w:rsidTr="006709F9">
        <w:tc>
          <w:tcPr>
            <w:tcW w:w="704" w:type="dxa"/>
            <w:shd w:val="clear" w:color="auto" w:fill="EDEDED" w:themeFill="accent3" w:themeFillTint="33"/>
          </w:tcPr>
          <w:p w14:paraId="72778C3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2.3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F4BD20E" w14:textId="77777777" w:rsidR="00A61362" w:rsidRPr="003B28EE" w:rsidRDefault="00A61362" w:rsidP="000D378A">
            <w:pPr>
              <w:spacing w:line="360" w:lineRule="auto"/>
            </w:pPr>
            <w:r w:rsidRPr="00BD7D2C">
              <w:t xml:space="preserve">Talked about </w:t>
            </w:r>
            <w:r>
              <w:t>my</w:t>
            </w:r>
            <w:r w:rsidRPr="00BD7D2C">
              <w:t xml:space="preserve"> career plans with teaching staff or advisors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5174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E69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91DF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D5AD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23A7E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1ACE78E7" w14:textId="77777777" w:rsidTr="006709F9">
        <w:tc>
          <w:tcPr>
            <w:tcW w:w="704" w:type="dxa"/>
          </w:tcPr>
          <w:p w14:paraId="1272385D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2.4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42E8F8B7" w14:textId="77777777" w:rsidR="00A61362" w:rsidRPr="003B28EE" w:rsidRDefault="00A61362" w:rsidP="000D378A">
            <w:pPr>
              <w:spacing w:line="360" w:lineRule="auto"/>
            </w:pPr>
            <w:r w:rsidRPr="00BD7D2C">
              <w:t xml:space="preserve">Discussed ideas from </w:t>
            </w:r>
            <w:r>
              <w:t>my</w:t>
            </w:r>
            <w:r w:rsidRPr="00BD7D2C">
              <w:t xml:space="preserve"> course with teaching staff outside</w:t>
            </w:r>
            <w:r>
              <w:t xml:space="preserve"> of timetabled</w:t>
            </w:r>
            <w:r w:rsidRPr="00BD7D2C">
              <w:t xml:space="preserve"> sessions, including by email/online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4F68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3B33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516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AB8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D58A6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6D201176" w14:textId="77777777" w:rsidTr="006709F9">
        <w:tc>
          <w:tcPr>
            <w:tcW w:w="704" w:type="dxa"/>
            <w:shd w:val="clear" w:color="auto" w:fill="EDEDED" w:themeFill="accent3" w:themeFillTint="33"/>
          </w:tcPr>
          <w:p w14:paraId="7E00E9EB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2.5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1ACF77" w14:textId="77777777" w:rsidR="00A61362" w:rsidRPr="003B28EE" w:rsidRDefault="00A61362" w:rsidP="000D378A">
            <w:pPr>
              <w:spacing w:line="360" w:lineRule="auto"/>
            </w:pPr>
            <w:r w:rsidRPr="00BD7D2C">
              <w:t>Worked with teaching staff on activities other than coursework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BBB6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E06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8EF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E35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B4057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0CB4488D" w14:textId="77777777" w:rsidTr="006709F9">
        <w:tc>
          <w:tcPr>
            <w:tcW w:w="704" w:type="dxa"/>
          </w:tcPr>
          <w:p w14:paraId="024ABD21" w14:textId="77777777" w:rsidR="00A61362" w:rsidRPr="003B28EE" w:rsidRDefault="00A61362" w:rsidP="000D378A">
            <w:pPr>
              <w:spacing w:line="360" w:lineRule="auto"/>
              <w:jc w:val="center"/>
            </w:pPr>
            <w:r>
              <w:t>2.6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084645C7" w14:textId="77777777" w:rsidR="00A61362" w:rsidRDefault="00A61362" w:rsidP="000D378A">
            <w:pPr>
              <w:spacing w:line="360" w:lineRule="auto"/>
            </w:pPr>
            <w:r w:rsidRPr="00BD7D2C">
              <w:t xml:space="preserve">Made significant changes to </w:t>
            </w:r>
            <w:r>
              <w:t>my</w:t>
            </w:r>
            <w:r w:rsidRPr="00BD7D2C">
              <w:t xml:space="preserve"> work based on feedback</w:t>
            </w:r>
            <w:r>
              <w:t xml:space="preserve"> I have received from my teachers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BE9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1EF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0B8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D742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8AC3D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205FDC82" w14:textId="77777777" w:rsidTr="006709F9">
        <w:tc>
          <w:tcPr>
            <w:tcW w:w="704" w:type="dxa"/>
            <w:shd w:val="clear" w:color="auto" w:fill="EDEDED" w:themeFill="accent3" w:themeFillTint="33"/>
          </w:tcPr>
          <w:p w14:paraId="7B4FF906" w14:textId="77777777" w:rsidR="00A61362" w:rsidRDefault="00A61362" w:rsidP="000D378A">
            <w:pPr>
              <w:spacing w:line="360" w:lineRule="auto"/>
              <w:jc w:val="center"/>
            </w:pPr>
            <w:r>
              <w:t>2.7</w:t>
            </w:r>
          </w:p>
        </w:tc>
        <w:tc>
          <w:tcPr>
            <w:tcW w:w="8787" w:type="dxa"/>
            <w:gridSpan w:val="6"/>
            <w:shd w:val="clear" w:color="auto" w:fill="EDEDED" w:themeFill="accent3" w:themeFillTint="33"/>
            <w:vAlign w:val="center"/>
          </w:tcPr>
          <w:p w14:paraId="46115709" w14:textId="77777777" w:rsidR="00A61362" w:rsidRDefault="00A61362" w:rsidP="000D378A">
            <w:pPr>
              <w:spacing w:line="360" w:lineRule="auto"/>
              <w:rPr>
                <w:highlight w:val="yellow"/>
              </w:rPr>
            </w:pPr>
            <w:r w:rsidRPr="00BA3E97">
              <w:t xml:space="preserve">Optional: please add any further comments that you have about student engagement </w:t>
            </w:r>
          </w:p>
          <w:p w14:paraId="1BB15593" w14:textId="77777777" w:rsidR="00040C1C" w:rsidRDefault="00040C1C" w:rsidP="000D378A">
            <w:pPr>
              <w:spacing w:line="360" w:lineRule="auto"/>
            </w:pPr>
          </w:p>
          <w:p w14:paraId="5CAAD2A5" w14:textId="4AB4DA7F" w:rsidR="00040C1C" w:rsidRPr="00BA3E97" w:rsidRDefault="00040C1C" w:rsidP="000D378A">
            <w:pPr>
              <w:spacing w:line="360" w:lineRule="auto"/>
            </w:pPr>
          </w:p>
        </w:tc>
      </w:tr>
    </w:tbl>
    <w:p w14:paraId="189B3588" w14:textId="77777777" w:rsidR="00A61362" w:rsidRDefault="00A61362" w:rsidP="00A61362">
      <w:pPr>
        <w:spacing w:after="0" w:line="360" w:lineRule="auto"/>
        <w:jc w:val="both"/>
      </w:pPr>
    </w:p>
    <w:p w14:paraId="15614EC4" w14:textId="7EB56096" w:rsidR="00A61362" w:rsidRDefault="00A61362" w:rsidP="00A61362">
      <w:pPr>
        <w:spacing w:after="0" w:line="360" w:lineRule="auto"/>
        <w:jc w:val="both"/>
        <w:rPr>
          <w:sz w:val="8"/>
        </w:rPr>
      </w:pPr>
    </w:p>
    <w:p w14:paraId="0F474B56" w14:textId="535FBEB6" w:rsidR="006709F9" w:rsidRDefault="006709F9" w:rsidP="00A61362">
      <w:pPr>
        <w:spacing w:after="0" w:line="360" w:lineRule="auto"/>
        <w:jc w:val="both"/>
        <w:rPr>
          <w:sz w:val="8"/>
        </w:rPr>
      </w:pPr>
    </w:p>
    <w:p w14:paraId="1B2429C8" w14:textId="77777777" w:rsidR="006709F9" w:rsidRPr="000D2780" w:rsidRDefault="006709F9" w:rsidP="00A61362">
      <w:pPr>
        <w:spacing w:after="0" w:line="360" w:lineRule="auto"/>
        <w:jc w:val="both"/>
        <w:rPr>
          <w:sz w:val="8"/>
        </w:rPr>
      </w:pPr>
    </w:p>
    <w:tbl>
      <w:tblPr>
        <w:tblStyle w:val="TableGrid"/>
        <w:tblW w:w="94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567"/>
        <w:gridCol w:w="567"/>
        <w:gridCol w:w="567"/>
        <w:gridCol w:w="567"/>
        <w:gridCol w:w="565"/>
      </w:tblGrid>
      <w:tr w:rsidR="00A61362" w:rsidRPr="00A04F2B" w14:paraId="25E96E27" w14:textId="77777777" w:rsidTr="006709F9">
        <w:tc>
          <w:tcPr>
            <w:tcW w:w="704" w:type="dxa"/>
            <w:vMerge w:val="restart"/>
            <w:shd w:val="clear" w:color="auto" w:fill="7B7B7B" w:themeFill="accent3" w:themeFillShade="BF"/>
            <w:vAlign w:val="center"/>
          </w:tcPr>
          <w:p w14:paraId="51177D0F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</w:t>
            </w:r>
          </w:p>
        </w:tc>
        <w:tc>
          <w:tcPr>
            <w:tcW w:w="5954" w:type="dxa"/>
            <w:vMerge w:val="restart"/>
            <w:shd w:val="clear" w:color="auto" w:fill="7B7B7B" w:themeFill="accent3" w:themeFillShade="BF"/>
            <w:vAlign w:val="center"/>
          </w:tcPr>
          <w:p w14:paraId="0D2589B6" w14:textId="77777777" w:rsidR="00A61362" w:rsidRPr="00A04F2B" w:rsidRDefault="00A61362" w:rsidP="000D378A">
            <w:pPr>
              <w:spacing w:line="360" w:lineRule="auto"/>
              <w:rPr>
                <w:b/>
                <w:lang w:val="vi-VN"/>
              </w:rPr>
            </w:pPr>
            <w:r>
              <w:rPr>
                <w:b/>
              </w:rPr>
              <w:t>Assessment and Feedback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7420B5C0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Answer</w:t>
            </w:r>
          </w:p>
        </w:tc>
      </w:tr>
      <w:tr w:rsidR="00A61362" w:rsidRPr="00A04F2B" w14:paraId="467D64CC" w14:textId="77777777" w:rsidTr="006709F9">
        <w:tc>
          <w:tcPr>
            <w:tcW w:w="704" w:type="dxa"/>
            <w:vMerge/>
            <w:shd w:val="clear" w:color="auto" w:fill="7B7B7B" w:themeFill="accent3" w:themeFillShade="BF"/>
            <w:vAlign w:val="center"/>
          </w:tcPr>
          <w:p w14:paraId="07339B20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61D2BCA4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B3F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0C4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92DE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02F4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8F5E1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5</w:t>
            </w:r>
          </w:p>
        </w:tc>
      </w:tr>
      <w:tr w:rsidR="00A61362" w14:paraId="790D3465" w14:textId="77777777" w:rsidTr="006709F9">
        <w:tc>
          <w:tcPr>
            <w:tcW w:w="704" w:type="dxa"/>
            <w:shd w:val="clear" w:color="auto" w:fill="EDEDED" w:themeFill="accent3" w:themeFillTint="33"/>
            <w:vAlign w:val="center"/>
          </w:tcPr>
          <w:p w14:paraId="5390B874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3.1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2012BE1" w14:textId="77777777" w:rsidR="00A61362" w:rsidRPr="003B28EE" w:rsidRDefault="00A61362" w:rsidP="000D378A">
            <w:pPr>
              <w:spacing w:line="360" w:lineRule="auto"/>
            </w:pPr>
            <w:r w:rsidRPr="003B28EE">
              <w:t>The criteria used in marking have been clear in advance.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D4C9A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D707F25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CA880E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D26437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D5B77B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72D0A9CD" w14:textId="77777777" w:rsidTr="006709F9">
        <w:tc>
          <w:tcPr>
            <w:tcW w:w="704" w:type="dxa"/>
            <w:vAlign w:val="center"/>
          </w:tcPr>
          <w:p w14:paraId="0AA00360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3.2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37AE36F1" w14:textId="77777777" w:rsidR="00A61362" w:rsidRPr="003B28EE" w:rsidRDefault="00A61362" w:rsidP="000D378A">
            <w:pPr>
              <w:spacing w:line="360" w:lineRule="auto"/>
            </w:pPr>
            <w:r>
              <w:t>Arrangements for assessments and marking have been fair.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6D1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8C8B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8850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3A68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77D5A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59538037" w14:textId="77777777" w:rsidTr="006709F9">
        <w:tc>
          <w:tcPr>
            <w:tcW w:w="704" w:type="dxa"/>
            <w:shd w:val="clear" w:color="auto" w:fill="EDEDED" w:themeFill="accent3" w:themeFillTint="33"/>
            <w:vAlign w:val="center"/>
          </w:tcPr>
          <w:p w14:paraId="4A0F21F2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3.3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1962026" w14:textId="77777777" w:rsidR="00A61362" w:rsidRPr="003B28EE" w:rsidRDefault="00A61362" w:rsidP="000D378A">
            <w:pPr>
              <w:spacing w:line="360" w:lineRule="auto"/>
            </w:pPr>
            <w:r w:rsidRPr="003B28EE">
              <w:t>Feedback on my work has been prompt.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75C2679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3CD389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8C17F7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805FD5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DE946F1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2F1D86D8" w14:textId="77777777" w:rsidTr="006709F9">
        <w:tc>
          <w:tcPr>
            <w:tcW w:w="704" w:type="dxa"/>
            <w:vAlign w:val="center"/>
          </w:tcPr>
          <w:p w14:paraId="736A90B3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3.4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5A3E113F" w14:textId="77777777" w:rsidR="00A61362" w:rsidRPr="003B28EE" w:rsidRDefault="00A61362" w:rsidP="000D378A">
            <w:pPr>
              <w:spacing w:line="360" w:lineRule="auto"/>
            </w:pPr>
            <w:r w:rsidRPr="003B28EE">
              <w:t>I ha</w:t>
            </w:r>
            <w:r>
              <w:t>ve received detailed comments about</w:t>
            </w:r>
            <w:r w:rsidRPr="003B28EE">
              <w:t xml:space="preserve"> my work.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7F39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F50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3CFB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683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E0474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76DD41A3" w14:textId="77777777" w:rsidTr="006709F9">
        <w:tc>
          <w:tcPr>
            <w:tcW w:w="704" w:type="dxa"/>
            <w:shd w:val="clear" w:color="auto" w:fill="EDEDED" w:themeFill="accent3" w:themeFillTint="33"/>
            <w:vAlign w:val="center"/>
          </w:tcPr>
          <w:p w14:paraId="1ACAE8DC" w14:textId="77777777" w:rsidR="00A61362" w:rsidRPr="003B28EE" w:rsidRDefault="00A61362" w:rsidP="000D378A">
            <w:pPr>
              <w:spacing w:line="360" w:lineRule="auto"/>
              <w:jc w:val="center"/>
            </w:pPr>
            <w:r>
              <w:t>3.5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53F1F9" w14:textId="77777777" w:rsidR="00A61362" w:rsidRPr="003B28EE" w:rsidRDefault="00A61362" w:rsidP="000D378A">
            <w:pPr>
              <w:spacing w:line="360" w:lineRule="auto"/>
            </w:pPr>
            <w:r w:rsidRPr="003B28EE">
              <w:t>Feedback on my work has helped me clarify things I did not understand.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76C42F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511A1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D63989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0E27CDA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DC8B6B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38F3DFA6" w14:textId="77777777" w:rsidTr="006709F9">
        <w:tc>
          <w:tcPr>
            <w:tcW w:w="704" w:type="dxa"/>
          </w:tcPr>
          <w:p w14:paraId="212C0C25" w14:textId="77777777" w:rsidR="00A61362" w:rsidRDefault="00A61362" w:rsidP="000D378A">
            <w:pPr>
              <w:spacing w:line="360" w:lineRule="auto"/>
              <w:jc w:val="center"/>
            </w:pPr>
            <w:r>
              <w:t>3.6</w:t>
            </w:r>
          </w:p>
        </w:tc>
        <w:tc>
          <w:tcPr>
            <w:tcW w:w="8787" w:type="dxa"/>
            <w:gridSpan w:val="6"/>
            <w:vAlign w:val="center"/>
          </w:tcPr>
          <w:p w14:paraId="31DA99B8" w14:textId="77777777" w:rsidR="00A61362" w:rsidRPr="003B28EE" w:rsidRDefault="00A61362" w:rsidP="000D378A">
            <w:pPr>
              <w:spacing w:line="360" w:lineRule="auto"/>
            </w:pPr>
            <w:r>
              <w:t>Optional: please add any further comments that you have about assessment and feedback</w:t>
            </w:r>
          </w:p>
          <w:p w14:paraId="692F4DD8" w14:textId="77777777" w:rsidR="00A61362" w:rsidRDefault="00A61362" w:rsidP="006709F9">
            <w:pPr>
              <w:spacing w:line="360" w:lineRule="auto"/>
              <w:rPr>
                <w:lang w:val="vi-VN"/>
              </w:rPr>
            </w:pPr>
          </w:p>
          <w:p w14:paraId="4AE8E511" w14:textId="77777777" w:rsidR="006709F9" w:rsidRDefault="006709F9" w:rsidP="006709F9">
            <w:pPr>
              <w:spacing w:line="360" w:lineRule="auto"/>
              <w:rPr>
                <w:lang w:val="vi-VN"/>
              </w:rPr>
            </w:pPr>
          </w:p>
          <w:p w14:paraId="1765D6F3" w14:textId="1A9A4D1A" w:rsidR="00040C1C" w:rsidRDefault="00040C1C" w:rsidP="006709F9">
            <w:pPr>
              <w:spacing w:line="360" w:lineRule="auto"/>
              <w:rPr>
                <w:lang w:val="vi-VN"/>
              </w:rPr>
            </w:pPr>
          </w:p>
        </w:tc>
      </w:tr>
    </w:tbl>
    <w:p w14:paraId="7ED7C60F" w14:textId="77777777" w:rsidR="00A61362" w:rsidRPr="0035589D" w:rsidRDefault="00A61362" w:rsidP="00A61362">
      <w:pPr>
        <w:spacing w:after="0" w:line="360" w:lineRule="auto"/>
        <w:jc w:val="both"/>
        <w:rPr>
          <w:sz w:val="14"/>
        </w:rPr>
      </w:pPr>
    </w:p>
    <w:p w14:paraId="36D616B9" w14:textId="2B14A0D4" w:rsidR="00A61362" w:rsidRDefault="00A61362" w:rsidP="00A61362">
      <w:pPr>
        <w:spacing w:after="0" w:line="360" w:lineRule="auto"/>
        <w:jc w:val="both"/>
      </w:pPr>
    </w:p>
    <w:p w14:paraId="516AB929" w14:textId="77777777" w:rsidR="00040C1C" w:rsidRDefault="00040C1C" w:rsidP="00A61362">
      <w:pPr>
        <w:spacing w:after="0" w:line="360" w:lineRule="auto"/>
        <w:jc w:val="both"/>
      </w:pPr>
    </w:p>
    <w:tbl>
      <w:tblPr>
        <w:tblStyle w:val="TableGrid"/>
        <w:tblW w:w="94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6203"/>
        <w:gridCol w:w="517"/>
        <w:gridCol w:w="517"/>
        <w:gridCol w:w="517"/>
        <w:gridCol w:w="517"/>
        <w:gridCol w:w="518"/>
      </w:tblGrid>
      <w:tr w:rsidR="00A61362" w14:paraId="58F8A654" w14:textId="77777777" w:rsidTr="006709F9">
        <w:tc>
          <w:tcPr>
            <w:tcW w:w="702" w:type="dxa"/>
            <w:vMerge w:val="restart"/>
            <w:shd w:val="clear" w:color="auto" w:fill="7B7B7B" w:themeFill="accent3" w:themeFillShade="BF"/>
            <w:vAlign w:val="center"/>
          </w:tcPr>
          <w:p w14:paraId="4E3298FD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4</w:t>
            </w:r>
          </w:p>
        </w:tc>
        <w:tc>
          <w:tcPr>
            <w:tcW w:w="6203" w:type="dxa"/>
            <w:vMerge w:val="restart"/>
            <w:shd w:val="clear" w:color="auto" w:fill="7B7B7B" w:themeFill="accent3" w:themeFillShade="BF"/>
            <w:vAlign w:val="center"/>
          </w:tcPr>
          <w:p w14:paraId="0623FD54" w14:textId="7DF28A77" w:rsidR="00A61362" w:rsidRPr="00A04F2B" w:rsidRDefault="00A61362" w:rsidP="000D378A">
            <w:pPr>
              <w:spacing w:line="360" w:lineRule="auto"/>
              <w:rPr>
                <w:b/>
                <w:lang w:val="vi-VN"/>
              </w:rPr>
            </w:pPr>
            <w:r>
              <w:rPr>
                <w:b/>
                <w:lang w:val="vi-VN"/>
              </w:rPr>
              <w:t>Dialogue between  staff and students</w:t>
            </w:r>
            <w:r>
              <w:rPr>
                <w:b/>
              </w:rPr>
              <w:t xml:space="preserve"> at </w:t>
            </w:r>
            <w:r w:rsidR="000B2330" w:rsidRPr="000B2330">
              <w:rPr>
                <w:b/>
                <w:highlight w:val="yellow"/>
              </w:rPr>
              <w:t>&lt;&lt;</w:t>
            </w:r>
            <w:r w:rsidR="000B2330">
              <w:rPr>
                <w:b/>
                <w:highlight w:val="yellow"/>
              </w:rPr>
              <w:t>name of university</w:t>
            </w:r>
            <w:r w:rsidR="000B2330" w:rsidRPr="000B2330">
              <w:rPr>
                <w:b/>
                <w:highlight w:val="yellow"/>
              </w:rPr>
              <w:t>&gt;&gt;</w:t>
            </w:r>
          </w:p>
        </w:tc>
        <w:tc>
          <w:tcPr>
            <w:tcW w:w="2586" w:type="dxa"/>
            <w:gridSpan w:val="5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2DBA23B5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Answer</w:t>
            </w:r>
          </w:p>
        </w:tc>
      </w:tr>
      <w:tr w:rsidR="00A61362" w14:paraId="732F08BC" w14:textId="77777777" w:rsidTr="006709F9">
        <w:tc>
          <w:tcPr>
            <w:tcW w:w="702" w:type="dxa"/>
            <w:vMerge/>
            <w:shd w:val="clear" w:color="auto" w:fill="7B7B7B" w:themeFill="accent3" w:themeFillShade="BF"/>
            <w:vAlign w:val="center"/>
          </w:tcPr>
          <w:p w14:paraId="5611BA9B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6203" w:type="dxa"/>
            <w:vMerge/>
            <w:tcBorders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0130C133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82CA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613D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4F01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E24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750AE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5</w:t>
            </w:r>
          </w:p>
        </w:tc>
      </w:tr>
      <w:tr w:rsidR="00A61362" w14:paraId="2E644DC2" w14:textId="77777777" w:rsidTr="006709F9">
        <w:tc>
          <w:tcPr>
            <w:tcW w:w="702" w:type="dxa"/>
            <w:shd w:val="clear" w:color="auto" w:fill="EDEDED" w:themeFill="accent3" w:themeFillTint="33"/>
          </w:tcPr>
          <w:p w14:paraId="6E6F1938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4.1</w:t>
            </w:r>
          </w:p>
        </w:tc>
        <w:tc>
          <w:tcPr>
            <w:tcW w:w="6203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7275C2D" w14:textId="77777777" w:rsidR="00A61362" w:rsidRPr="00A04F2B" w:rsidRDefault="00A61362" w:rsidP="000D378A">
            <w:pPr>
              <w:spacing w:line="360" w:lineRule="auto"/>
              <w:rPr>
                <w:lang w:val="vi-VN"/>
              </w:rPr>
            </w:pPr>
            <w:r>
              <w:t>Dialogue between staff and students is e</w:t>
            </w:r>
            <w:r w:rsidRPr="00DD2108">
              <w:rPr>
                <w:lang w:val="vi-VN"/>
              </w:rPr>
              <w:t>ncouraged</w:t>
            </w:r>
            <w: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C07F44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8341286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0B795E4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FE254A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E98371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368637BE" w14:textId="77777777" w:rsidTr="006709F9">
        <w:tc>
          <w:tcPr>
            <w:tcW w:w="702" w:type="dxa"/>
            <w:shd w:val="clear" w:color="auto" w:fill="auto"/>
          </w:tcPr>
          <w:p w14:paraId="5907DECC" w14:textId="77777777" w:rsidR="00A61362" w:rsidRPr="00BA3E97" w:rsidRDefault="00A61362" w:rsidP="000D378A">
            <w:pPr>
              <w:spacing w:line="360" w:lineRule="auto"/>
              <w:jc w:val="center"/>
            </w:pPr>
            <w:r>
              <w:t>4.2</w:t>
            </w:r>
          </w:p>
        </w:tc>
        <w:tc>
          <w:tcPr>
            <w:tcW w:w="6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B115A" w14:textId="77777777" w:rsidR="00A61362" w:rsidRDefault="00A61362" w:rsidP="000D378A">
            <w:pPr>
              <w:spacing w:line="360" w:lineRule="auto"/>
            </w:pPr>
            <w:r>
              <w:t>There are lots of opportunities for dialogue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69F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BC8A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EBBA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0021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1EFB8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3C9452EA" w14:textId="77777777" w:rsidTr="006709F9">
        <w:tc>
          <w:tcPr>
            <w:tcW w:w="702" w:type="dxa"/>
            <w:shd w:val="clear" w:color="auto" w:fill="EDEDED" w:themeFill="accent3" w:themeFillTint="33"/>
          </w:tcPr>
          <w:p w14:paraId="56153BF4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4.</w:t>
            </w:r>
            <w:r>
              <w:t>3</w:t>
            </w:r>
          </w:p>
        </w:tc>
        <w:tc>
          <w:tcPr>
            <w:tcW w:w="6203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A9E7DF" w14:textId="77777777" w:rsidR="00A61362" w:rsidRDefault="00A61362" w:rsidP="000D378A">
            <w:pPr>
              <w:spacing w:line="360" w:lineRule="auto"/>
              <w:rPr>
                <w:lang w:val="vi-VN"/>
              </w:rPr>
            </w:pPr>
            <w:r>
              <w:t xml:space="preserve">Dialogue between staff and students is </w:t>
            </w:r>
            <w:r>
              <w:rPr>
                <w:lang w:val="vi-VN"/>
              </w:rPr>
              <w:t>open and honest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C30FC87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548875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C03B9EF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600DFF7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A9CCDEA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5647979C" w14:textId="77777777" w:rsidTr="006709F9">
        <w:tc>
          <w:tcPr>
            <w:tcW w:w="702" w:type="dxa"/>
            <w:shd w:val="clear" w:color="auto" w:fill="auto"/>
          </w:tcPr>
          <w:p w14:paraId="213DAAB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4.</w:t>
            </w:r>
            <w:r>
              <w:t>4</w:t>
            </w:r>
          </w:p>
        </w:tc>
        <w:tc>
          <w:tcPr>
            <w:tcW w:w="6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BABF6" w14:textId="77777777" w:rsidR="00A61362" w:rsidRPr="00D459E6" w:rsidRDefault="00A61362" w:rsidP="000D378A">
            <w:pPr>
              <w:spacing w:line="360" w:lineRule="auto"/>
            </w:pPr>
            <w:r>
              <w:t xml:space="preserve">I would like more opportunities for dialogue with staff.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E904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0077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B00B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8108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EE8DA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78B50A0B" w14:textId="77777777" w:rsidTr="006709F9">
        <w:tc>
          <w:tcPr>
            <w:tcW w:w="702" w:type="dxa"/>
            <w:shd w:val="clear" w:color="auto" w:fill="EDEDED" w:themeFill="accent3" w:themeFillTint="33"/>
          </w:tcPr>
          <w:p w14:paraId="13902027" w14:textId="77777777" w:rsidR="00A61362" w:rsidRPr="00BA3E97" w:rsidRDefault="00A61362" w:rsidP="000D378A">
            <w:pPr>
              <w:spacing w:line="360" w:lineRule="auto"/>
              <w:jc w:val="center"/>
            </w:pPr>
            <w:r>
              <w:t>4.5</w:t>
            </w:r>
          </w:p>
        </w:tc>
        <w:tc>
          <w:tcPr>
            <w:tcW w:w="8789" w:type="dxa"/>
            <w:gridSpan w:val="6"/>
            <w:shd w:val="clear" w:color="auto" w:fill="EDEDED" w:themeFill="accent3" w:themeFillTint="33"/>
            <w:vAlign w:val="center"/>
          </w:tcPr>
          <w:p w14:paraId="1B2E41E6" w14:textId="2F609D17" w:rsidR="00A61362" w:rsidRDefault="006709F9" w:rsidP="006709F9">
            <w:pPr>
              <w:spacing w:line="360" w:lineRule="auto"/>
            </w:pPr>
            <w:r>
              <w:t xml:space="preserve">Optional: </w:t>
            </w:r>
            <w:r>
              <w:t>p</w:t>
            </w:r>
            <w:r w:rsidR="00A61362">
              <w:t>lease add any further comments that you have about the dialogue between staff and students</w:t>
            </w:r>
          </w:p>
          <w:p w14:paraId="1F6D6855" w14:textId="77777777" w:rsidR="00A61362" w:rsidRDefault="00A61362" w:rsidP="006709F9">
            <w:pPr>
              <w:spacing w:line="360" w:lineRule="auto"/>
              <w:rPr>
                <w:lang w:val="vi-VN"/>
              </w:rPr>
            </w:pPr>
          </w:p>
          <w:p w14:paraId="01FEE7F0" w14:textId="77777777" w:rsidR="006709F9" w:rsidRDefault="006709F9" w:rsidP="006709F9">
            <w:pPr>
              <w:spacing w:line="360" w:lineRule="auto"/>
              <w:rPr>
                <w:lang w:val="vi-VN"/>
              </w:rPr>
            </w:pPr>
          </w:p>
          <w:p w14:paraId="7C197BF3" w14:textId="172F05D1" w:rsidR="00040C1C" w:rsidRDefault="00040C1C" w:rsidP="006709F9">
            <w:pPr>
              <w:spacing w:line="360" w:lineRule="auto"/>
              <w:rPr>
                <w:lang w:val="vi-VN"/>
              </w:rPr>
            </w:pPr>
          </w:p>
        </w:tc>
      </w:tr>
    </w:tbl>
    <w:p w14:paraId="544F3012" w14:textId="28A83AE7" w:rsidR="00A61362" w:rsidRDefault="00A61362" w:rsidP="00A61362">
      <w:pPr>
        <w:spacing w:after="0" w:line="360" w:lineRule="auto"/>
        <w:jc w:val="both"/>
      </w:pPr>
    </w:p>
    <w:p w14:paraId="58E87AB2" w14:textId="4A5283A2" w:rsidR="00040C1C" w:rsidRDefault="00040C1C" w:rsidP="00A61362">
      <w:pPr>
        <w:spacing w:after="0" w:line="360" w:lineRule="auto"/>
        <w:jc w:val="both"/>
      </w:pPr>
    </w:p>
    <w:p w14:paraId="5A90BAE9" w14:textId="4E06AA11" w:rsidR="00040C1C" w:rsidRDefault="00040C1C" w:rsidP="00A61362">
      <w:pPr>
        <w:spacing w:after="0" w:line="360" w:lineRule="auto"/>
        <w:jc w:val="both"/>
      </w:pPr>
    </w:p>
    <w:p w14:paraId="70B73CFE" w14:textId="2578BEEB" w:rsidR="00040C1C" w:rsidRDefault="00040C1C" w:rsidP="00A61362">
      <w:pPr>
        <w:spacing w:after="0" w:line="360" w:lineRule="auto"/>
        <w:jc w:val="both"/>
      </w:pPr>
    </w:p>
    <w:p w14:paraId="24410AA0" w14:textId="22889B9C" w:rsidR="00040C1C" w:rsidRDefault="00040C1C" w:rsidP="00A61362">
      <w:pPr>
        <w:spacing w:after="0" w:line="360" w:lineRule="auto"/>
        <w:jc w:val="both"/>
      </w:pPr>
    </w:p>
    <w:p w14:paraId="6DC662C5" w14:textId="77777777" w:rsidR="00040C1C" w:rsidRPr="000C793E" w:rsidRDefault="00040C1C" w:rsidP="00A61362">
      <w:pPr>
        <w:spacing w:after="0" w:line="360" w:lineRule="auto"/>
        <w:jc w:val="both"/>
      </w:pPr>
    </w:p>
    <w:p w14:paraId="7CF407EA" w14:textId="77777777" w:rsidR="00A61362" w:rsidRPr="0035589D" w:rsidRDefault="00A61362" w:rsidP="00A61362">
      <w:pPr>
        <w:spacing w:after="0" w:line="360" w:lineRule="auto"/>
        <w:jc w:val="both"/>
        <w:rPr>
          <w:sz w:val="12"/>
        </w:rPr>
      </w:pPr>
      <w:r>
        <w:tab/>
      </w:r>
    </w:p>
    <w:tbl>
      <w:tblPr>
        <w:tblStyle w:val="TableGrid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202"/>
        <w:gridCol w:w="517"/>
        <w:gridCol w:w="517"/>
        <w:gridCol w:w="517"/>
        <w:gridCol w:w="517"/>
        <w:gridCol w:w="518"/>
      </w:tblGrid>
      <w:tr w:rsidR="00A61362" w:rsidRPr="00A04F2B" w14:paraId="1F71EFB8" w14:textId="77777777" w:rsidTr="006709F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7B7B7B" w:themeFill="accent3" w:themeFillShade="BF"/>
          </w:tcPr>
          <w:p w14:paraId="38E092FF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5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</w:tcBorders>
            <w:shd w:val="clear" w:color="auto" w:fill="7B7B7B" w:themeFill="accent3" w:themeFillShade="BF"/>
            <w:vAlign w:val="center"/>
          </w:tcPr>
          <w:p w14:paraId="1A740533" w14:textId="7819230F" w:rsidR="00A61362" w:rsidRPr="00A04F2B" w:rsidRDefault="00A61362" w:rsidP="000D378A">
            <w:pPr>
              <w:spacing w:line="360" w:lineRule="auto"/>
              <w:rPr>
                <w:b/>
                <w:lang w:val="vi-VN"/>
              </w:rPr>
            </w:pPr>
            <w:r>
              <w:rPr>
                <w:b/>
                <w:lang w:val="vi-VN"/>
              </w:rPr>
              <w:t>P</w:t>
            </w:r>
            <w:r w:rsidR="00594783" w:rsidRPr="00A04426">
              <w:rPr>
                <w:b/>
              </w:rPr>
              <w:t>hysical</w:t>
            </w:r>
            <w:r w:rsidRPr="00A04426">
              <w:rPr>
                <w:b/>
              </w:rPr>
              <w:t xml:space="preserve"> and online spaces </w:t>
            </w:r>
            <w:r>
              <w:rPr>
                <w:b/>
              </w:rPr>
              <w:t xml:space="preserve">at </w:t>
            </w:r>
            <w:r w:rsidRPr="00A04426">
              <w:rPr>
                <w:b/>
              </w:rPr>
              <w:t xml:space="preserve">the </w:t>
            </w:r>
            <w:r>
              <w:rPr>
                <w:b/>
              </w:rPr>
              <w:t>university and</w:t>
            </w:r>
            <w:r w:rsidRPr="00A04426">
              <w:rPr>
                <w:b/>
              </w:rPr>
              <w:t>/</w:t>
            </w:r>
            <w:r>
              <w:rPr>
                <w:b/>
              </w:rPr>
              <w:t xml:space="preserve">or the </w:t>
            </w:r>
            <w:r w:rsidRPr="00A04426">
              <w:rPr>
                <w:b/>
              </w:rPr>
              <w:t>students’ union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6FF830B8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Answer</w:t>
            </w:r>
          </w:p>
        </w:tc>
      </w:tr>
      <w:tr w:rsidR="00A61362" w:rsidRPr="00A04F2B" w14:paraId="27ECE40E" w14:textId="77777777" w:rsidTr="006709F9"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71061678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6202" w:type="dxa"/>
            <w:vMerge/>
            <w:tcBorders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1198F561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406A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E280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09F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AF79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9B62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5</w:t>
            </w:r>
          </w:p>
        </w:tc>
      </w:tr>
      <w:tr w:rsidR="00A61362" w14:paraId="07C24D2E" w14:textId="77777777" w:rsidTr="006709F9">
        <w:tc>
          <w:tcPr>
            <w:tcW w:w="703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5F5C4AD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5.1</w:t>
            </w:r>
          </w:p>
        </w:tc>
        <w:tc>
          <w:tcPr>
            <w:tcW w:w="620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008707A7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  <w:r w:rsidRPr="00D96E6F">
              <w:rPr>
                <w:lang w:val="vi-VN"/>
              </w:rPr>
              <w:t xml:space="preserve">There are sufficient </w:t>
            </w:r>
            <w:r>
              <w:t>p</w:t>
            </w:r>
            <w:r w:rsidRPr="00D96E6F">
              <w:t xml:space="preserve">hysical and online spaces </w:t>
            </w:r>
            <w:r>
              <w:t>available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3D4D3C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5C8E025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4BDF94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CD1F70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3BCA07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</w:tr>
      <w:tr w:rsidR="00A61362" w14:paraId="5B986D1E" w14:textId="77777777" w:rsidTr="006709F9"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14:paraId="4417A0FF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5.2</w:t>
            </w:r>
          </w:p>
        </w:tc>
        <w:tc>
          <w:tcPr>
            <w:tcW w:w="6202" w:type="dxa"/>
            <w:tcBorders>
              <w:right w:val="single" w:sz="4" w:space="0" w:color="auto"/>
            </w:tcBorders>
            <w:shd w:val="clear" w:color="auto" w:fill="auto"/>
          </w:tcPr>
          <w:p w14:paraId="598834D2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  <w:r>
              <w:t>The p</w:t>
            </w:r>
            <w:r w:rsidRPr="00D96E6F">
              <w:t xml:space="preserve">hysical and online spaces </w:t>
            </w:r>
            <w:r>
              <w:rPr>
                <w:lang w:val="vi-VN"/>
              </w:rPr>
              <w:t>are well equipped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427D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AC52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A9BE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C3B4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9687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</w:tr>
      <w:tr w:rsidR="00A61362" w14:paraId="32BC21E9" w14:textId="77777777" w:rsidTr="006709F9">
        <w:tc>
          <w:tcPr>
            <w:tcW w:w="703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19EFAF5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5.3</w:t>
            </w:r>
          </w:p>
        </w:tc>
        <w:tc>
          <w:tcPr>
            <w:tcW w:w="620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4B0E416D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  <w:r>
              <w:t>The p</w:t>
            </w:r>
            <w:r w:rsidRPr="00D96E6F">
              <w:t xml:space="preserve">hysical and online </w:t>
            </w:r>
            <w:r>
              <w:t xml:space="preserve">help with my </w:t>
            </w:r>
            <w:r>
              <w:rPr>
                <w:lang w:val="vi-VN"/>
              </w:rPr>
              <w:t>learning and other activities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CF0C3D1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9530B2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579FB99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B5FBBE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8775B9" w14:textId="77777777" w:rsidR="00A61362" w:rsidRPr="00D96E6F" w:rsidRDefault="00A61362" w:rsidP="000D378A">
            <w:pPr>
              <w:spacing w:line="360" w:lineRule="auto"/>
              <w:rPr>
                <w:lang w:val="vi-VN"/>
              </w:rPr>
            </w:pPr>
          </w:p>
        </w:tc>
      </w:tr>
      <w:tr w:rsidR="00A61362" w14:paraId="4ECE8196" w14:textId="77777777" w:rsidTr="006709F9"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DAA1A" w14:textId="77777777" w:rsidR="00A61362" w:rsidRPr="00BA3E97" w:rsidRDefault="00A61362" w:rsidP="000D378A">
            <w:pPr>
              <w:spacing w:line="360" w:lineRule="auto"/>
              <w:jc w:val="center"/>
            </w:pPr>
            <w:r>
              <w:t>5.4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AC11" w14:textId="4A8EBD17" w:rsidR="00A61362" w:rsidRDefault="00040C1C" w:rsidP="000D378A">
            <w:pPr>
              <w:spacing w:line="360" w:lineRule="auto"/>
            </w:pPr>
            <w:r>
              <w:t xml:space="preserve">Optional: </w:t>
            </w:r>
            <w:r>
              <w:t>p</w:t>
            </w:r>
            <w:r w:rsidR="00A61362">
              <w:t>lease add</w:t>
            </w:r>
            <w:bookmarkStart w:id="0" w:name="_GoBack"/>
            <w:bookmarkEnd w:id="0"/>
            <w:r w:rsidR="00A61362">
              <w:t xml:space="preserve"> any further comments that you have about the physical and online spaces</w:t>
            </w:r>
          </w:p>
          <w:p w14:paraId="5539700A" w14:textId="77777777" w:rsidR="00A61362" w:rsidRDefault="00A61362" w:rsidP="000D378A">
            <w:pPr>
              <w:spacing w:line="360" w:lineRule="auto"/>
              <w:rPr>
                <w:lang w:val="vi-VN"/>
              </w:rPr>
            </w:pPr>
          </w:p>
          <w:p w14:paraId="70FB4825" w14:textId="77777777" w:rsidR="00594783" w:rsidRDefault="00594783" w:rsidP="000D378A">
            <w:pPr>
              <w:spacing w:line="360" w:lineRule="auto"/>
              <w:rPr>
                <w:lang w:val="vi-VN"/>
              </w:rPr>
            </w:pPr>
          </w:p>
          <w:p w14:paraId="776D6421" w14:textId="77777777" w:rsidR="00594783" w:rsidRDefault="00594783" w:rsidP="000D378A">
            <w:pPr>
              <w:spacing w:line="360" w:lineRule="auto"/>
              <w:rPr>
                <w:lang w:val="vi-VN"/>
              </w:rPr>
            </w:pPr>
          </w:p>
          <w:p w14:paraId="29B2E380" w14:textId="57E7EC9F" w:rsidR="00594783" w:rsidRPr="00D96E6F" w:rsidRDefault="00594783" w:rsidP="000D378A">
            <w:pPr>
              <w:spacing w:line="360" w:lineRule="auto"/>
              <w:rPr>
                <w:lang w:val="vi-VN"/>
              </w:rPr>
            </w:pPr>
          </w:p>
        </w:tc>
      </w:tr>
    </w:tbl>
    <w:p w14:paraId="634E3A65" w14:textId="77777777" w:rsidR="00A61362" w:rsidRDefault="00A61362" w:rsidP="00A61362">
      <w:pPr>
        <w:spacing w:after="0" w:line="360" w:lineRule="auto"/>
        <w:jc w:val="both"/>
      </w:pPr>
    </w:p>
    <w:p w14:paraId="1F581662" w14:textId="2565DC8B" w:rsidR="00A61362" w:rsidRDefault="00A61362" w:rsidP="00A61362">
      <w:pPr>
        <w:spacing w:after="0" w:line="360" w:lineRule="auto"/>
        <w:jc w:val="both"/>
      </w:pPr>
    </w:p>
    <w:p w14:paraId="115F82CC" w14:textId="77777777" w:rsidR="00A61362" w:rsidRDefault="00A61362" w:rsidP="00A61362">
      <w:pPr>
        <w:spacing w:after="0" w:line="360" w:lineRule="auto"/>
        <w:jc w:val="both"/>
        <w:rPr>
          <w:lang w:val="vi-VN"/>
        </w:rPr>
      </w:pPr>
    </w:p>
    <w:tbl>
      <w:tblPr>
        <w:tblStyle w:val="TableGrid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567"/>
        <w:gridCol w:w="567"/>
        <w:gridCol w:w="567"/>
        <w:gridCol w:w="567"/>
        <w:gridCol w:w="565"/>
      </w:tblGrid>
      <w:tr w:rsidR="00A61362" w:rsidRPr="00A04F2B" w14:paraId="627C3012" w14:textId="77777777" w:rsidTr="0059478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182993BE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6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7B7B7B" w:themeFill="accent3" w:themeFillShade="BF"/>
            <w:vAlign w:val="center"/>
          </w:tcPr>
          <w:p w14:paraId="0E15AC61" w14:textId="77777777" w:rsidR="00A61362" w:rsidRPr="00A04426" w:rsidRDefault="00A61362" w:rsidP="000D378A">
            <w:pPr>
              <w:spacing w:line="360" w:lineRule="auto"/>
              <w:rPr>
                <w:b/>
                <w:lang w:val="vi-VN"/>
              </w:rPr>
            </w:pPr>
            <w:r>
              <w:rPr>
                <w:b/>
              </w:rPr>
              <w:t>A S</w:t>
            </w:r>
            <w:r w:rsidRPr="00A04426">
              <w:rPr>
                <w:b/>
              </w:rPr>
              <w:t>tudent engagement</w:t>
            </w:r>
            <w:r w:rsidRPr="00A04426">
              <w:rPr>
                <w:b/>
                <w:lang w:val="vi-VN"/>
              </w:rPr>
              <w:t xml:space="preserve"> Policy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7082BC3C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Answer</w:t>
            </w:r>
          </w:p>
        </w:tc>
      </w:tr>
      <w:tr w:rsidR="00A61362" w:rsidRPr="00A04F2B" w14:paraId="5426654C" w14:textId="77777777" w:rsidTr="00594783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514D207E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16E46894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B155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F33A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E0BF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CFB6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482A" w14:textId="77777777" w:rsidR="00A61362" w:rsidRPr="00A04F2B" w:rsidRDefault="00A61362" w:rsidP="000D378A">
            <w:pPr>
              <w:spacing w:line="360" w:lineRule="auto"/>
              <w:jc w:val="center"/>
              <w:rPr>
                <w:b/>
                <w:lang w:val="vi-VN"/>
              </w:rPr>
            </w:pPr>
            <w:r w:rsidRPr="00A04F2B">
              <w:rPr>
                <w:b/>
                <w:lang w:val="vi-VN"/>
              </w:rPr>
              <w:t>5</w:t>
            </w:r>
          </w:p>
        </w:tc>
      </w:tr>
      <w:tr w:rsidR="00A61362" w14:paraId="3D1549D9" w14:textId="77777777" w:rsidTr="00594783">
        <w:tc>
          <w:tcPr>
            <w:tcW w:w="704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6008FFFB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6.1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4512530" w14:textId="77777777" w:rsidR="00A61362" w:rsidRPr="00A04F2B" w:rsidRDefault="00A61362" w:rsidP="000D378A">
            <w:pPr>
              <w:spacing w:line="360" w:lineRule="auto"/>
              <w:rPr>
                <w:b/>
                <w:lang w:val="vi-VN"/>
              </w:rPr>
            </w:pPr>
            <w:r>
              <w:t>A s</w:t>
            </w:r>
            <w:r w:rsidRPr="000C793E">
              <w:t>tudent engagement</w:t>
            </w:r>
            <w:r>
              <w:rPr>
                <w:lang w:val="vi-VN"/>
              </w:rPr>
              <w:t xml:space="preserve"> </w:t>
            </w:r>
            <w:r>
              <w:t>p</w:t>
            </w:r>
            <w:r>
              <w:rPr>
                <w:lang w:val="vi-VN"/>
              </w:rPr>
              <w:t xml:space="preserve">olicy </w:t>
            </w:r>
            <w:r>
              <w:t xml:space="preserve">is needed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0C7695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12E0B4C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741BED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7605194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26659E" w14:textId="77777777" w:rsidR="00A61362" w:rsidRDefault="00A61362" w:rsidP="000D378A">
            <w:pPr>
              <w:spacing w:line="360" w:lineRule="auto"/>
              <w:jc w:val="center"/>
              <w:rPr>
                <w:lang w:val="vi-VN"/>
              </w:rPr>
            </w:pPr>
          </w:p>
        </w:tc>
      </w:tr>
      <w:tr w:rsidR="00A61362" w14:paraId="7B98F72A" w14:textId="77777777" w:rsidTr="00594783"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14:paraId="74BECF70" w14:textId="77777777" w:rsidR="00A61362" w:rsidRPr="00D459E6" w:rsidRDefault="00A61362" w:rsidP="000D378A">
            <w:pPr>
              <w:spacing w:line="360" w:lineRule="auto"/>
              <w:jc w:val="center"/>
            </w:pPr>
            <w:r>
              <w:t>6.2</w:t>
            </w:r>
          </w:p>
        </w:tc>
        <w:tc>
          <w:tcPr>
            <w:tcW w:w="87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8F213" w14:textId="77777777" w:rsidR="00A61362" w:rsidRDefault="00A61362" w:rsidP="000D378A">
            <w:pPr>
              <w:spacing w:line="360" w:lineRule="auto"/>
            </w:pPr>
            <w:r>
              <w:t>If you think that a student engagement policy is needed, what should this include and why do you think it would it benefit you?</w:t>
            </w:r>
          </w:p>
          <w:p w14:paraId="58DB9C71" w14:textId="77777777" w:rsidR="00A61362" w:rsidRDefault="00A61362" w:rsidP="000D378A">
            <w:pPr>
              <w:spacing w:line="360" w:lineRule="auto"/>
              <w:jc w:val="center"/>
            </w:pPr>
          </w:p>
          <w:p w14:paraId="7C0D7736" w14:textId="77777777" w:rsidR="00A61362" w:rsidRDefault="00A61362" w:rsidP="000D378A">
            <w:pPr>
              <w:spacing w:line="360" w:lineRule="auto"/>
              <w:jc w:val="center"/>
            </w:pPr>
          </w:p>
          <w:p w14:paraId="2BA33C7E" w14:textId="77777777" w:rsidR="00A61362" w:rsidRDefault="00A61362" w:rsidP="000D378A">
            <w:pPr>
              <w:spacing w:line="360" w:lineRule="auto"/>
              <w:jc w:val="center"/>
            </w:pPr>
          </w:p>
          <w:p w14:paraId="33EF3A36" w14:textId="06030CB0" w:rsidR="00A61362" w:rsidRDefault="00A61362" w:rsidP="00594783">
            <w:pPr>
              <w:spacing w:line="360" w:lineRule="auto"/>
              <w:rPr>
                <w:lang w:val="vi-VN"/>
              </w:rPr>
            </w:pPr>
          </w:p>
        </w:tc>
      </w:tr>
    </w:tbl>
    <w:p w14:paraId="364F0663" w14:textId="77777777" w:rsidR="00A61362" w:rsidRPr="00A04426" w:rsidRDefault="00A61362" w:rsidP="00A61362">
      <w:pPr>
        <w:spacing w:after="0" w:line="360" w:lineRule="auto"/>
        <w:jc w:val="both"/>
        <w:rPr>
          <w:lang w:val="vi-VN"/>
        </w:rPr>
      </w:pPr>
    </w:p>
    <w:p w14:paraId="10B4CED2" w14:textId="77777777" w:rsidR="00A61362" w:rsidRPr="000C793E" w:rsidRDefault="00A61362" w:rsidP="00A61362">
      <w:pPr>
        <w:spacing w:after="0" w:line="360" w:lineRule="auto"/>
        <w:jc w:val="center"/>
        <w:rPr>
          <w:lang w:val="vi-VN"/>
        </w:rPr>
      </w:pPr>
      <w:r>
        <w:rPr>
          <w:lang w:val="vi-VN"/>
        </w:rPr>
        <w:t>Thank you for your time!</w:t>
      </w:r>
    </w:p>
    <w:p w14:paraId="7CFAB1CE" w14:textId="374DF801" w:rsidR="002D609D" w:rsidRPr="00BF70A3" w:rsidRDefault="002D609D" w:rsidP="00A61362"/>
    <w:sectPr w:rsidR="002D609D" w:rsidRPr="00BF70A3" w:rsidSect="006709F9">
      <w:footerReference w:type="default" r:id="rId10"/>
      <w:type w:val="continuous"/>
      <w:pgSz w:w="11906" w:h="16838" w:code="9"/>
      <w:pgMar w:top="1135" w:right="1700" w:bottom="360" w:left="1418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1DFD6" w14:textId="77777777" w:rsidR="00BB4681" w:rsidRDefault="00BB4681" w:rsidP="00BB4681">
      <w:pPr>
        <w:spacing w:after="0" w:line="240" w:lineRule="auto"/>
      </w:pPr>
      <w:r>
        <w:separator/>
      </w:r>
    </w:p>
  </w:endnote>
  <w:endnote w:type="continuationSeparator" w:id="0">
    <w:p w14:paraId="4E470045" w14:textId="77777777" w:rsidR="00BB4681" w:rsidRDefault="00BB4681" w:rsidP="00B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8F355" w14:textId="77777777" w:rsidR="00BB4681" w:rsidRDefault="00BB4681">
    <w:pPr>
      <w:pStyle w:val="Footer"/>
    </w:pPr>
  </w:p>
  <w:p w14:paraId="463BCB49" w14:textId="77777777" w:rsidR="00BB4681" w:rsidRDefault="00BB4681">
    <w:pPr>
      <w:pStyle w:val="Footer"/>
    </w:pPr>
    <w:r w:rsidRPr="00E96ADD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2DE33E64" wp14:editId="01DD4505">
          <wp:simplePos x="0" y="0"/>
          <wp:positionH relativeFrom="margin">
            <wp:posOffset>0</wp:posOffset>
          </wp:positionH>
          <wp:positionV relativeFrom="page">
            <wp:posOffset>9618980</wp:posOffset>
          </wp:positionV>
          <wp:extent cx="5760720" cy="1003935"/>
          <wp:effectExtent l="0" t="0" r="0" b="5715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61" t="30179" r="11611" b="53383"/>
                  <a:stretch/>
                </pic:blipFill>
                <pic:spPr bwMode="auto">
                  <a:xfrm>
                    <a:off x="0" y="0"/>
                    <a:ext cx="576072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E1746" w14:textId="77777777" w:rsidR="00BB4681" w:rsidRDefault="00BB4681" w:rsidP="00BB4681">
      <w:pPr>
        <w:spacing w:after="0" w:line="240" w:lineRule="auto"/>
      </w:pPr>
      <w:r>
        <w:separator/>
      </w:r>
    </w:p>
  </w:footnote>
  <w:footnote w:type="continuationSeparator" w:id="0">
    <w:p w14:paraId="71F25238" w14:textId="77777777" w:rsidR="00BB4681" w:rsidRDefault="00BB4681" w:rsidP="00BB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26F34"/>
    <w:multiLevelType w:val="hybridMultilevel"/>
    <w:tmpl w:val="D9AE7F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81"/>
    <w:rsid w:val="00003A08"/>
    <w:rsid w:val="00003B52"/>
    <w:rsid w:val="00010A4A"/>
    <w:rsid w:val="00040C1C"/>
    <w:rsid w:val="00042DAB"/>
    <w:rsid w:val="000466C8"/>
    <w:rsid w:val="000535D5"/>
    <w:rsid w:val="00082AC7"/>
    <w:rsid w:val="000948A4"/>
    <w:rsid w:val="000B2330"/>
    <w:rsid w:val="000B6093"/>
    <w:rsid w:val="000C6E5C"/>
    <w:rsid w:val="000E1701"/>
    <w:rsid w:val="000E5836"/>
    <w:rsid w:val="000F0956"/>
    <w:rsid w:val="001072D5"/>
    <w:rsid w:val="00110835"/>
    <w:rsid w:val="00110CB1"/>
    <w:rsid w:val="001125A0"/>
    <w:rsid w:val="001305FA"/>
    <w:rsid w:val="00145111"/>
    <w:rsid w:val="00146BC0"/>
    <w:rsid w:val="00175548"/>
    <w:rsid w:val="001820CD"/>
    <w:rsid w:val="001A2A9C"/>
    <w:rsid w:val="001A358D"/>
    <w:rsid w:val="001B18CC"/>
    <w:rsid w:val="001B5DA8"/>
    <w:rsid w:val="001D069A"/>
    <w:rsid w:val="0020112B"/>
    <w:rsid w:val="0022067C"/>
    <w:rsid w:val="00236B1D"/>
    <w:rsid w:val="002469E4"/>
    <w:rsid w:val="00252F98"/>
    <w:rsid w:val="00271DA2"/>
    <w:rsid w:val="00292316"/>
    <w:rsid w:val="002A40C5"/>
    <w:rsid w:val="002C4969"/>
    <w:rsid w:val="002C593A"/>
    <w:rsid w:val="002C5C47"/>
    <w:rsid w:val="002D3717"/>
    <w:rsid w:val="002D4007"/>
    <w:rsid w:val="002D609D"/>
    <w:rsid w:val="002E5177"/>
    <w:rsid w:val="002F00B3"/>
    <w:rsid w:val="002F5B81"/>
    <w:rsid w:val="002F6FB3"/>
    <w:rsid w:val="003009F4"/>
    <w:rsid w:val="00306123"/>
    <w:rsid w:val="003228D1"/>
    <w:rsid w:val="00325659"/>
    <w:rsid w:val="00350328"/>
    <w:rsid w:val="00353447"/>
    <w:rsid w:val="00383D8A"/>
    <w:rsid w:val="00390D09"/>
    <w:rsid w:val="003937B9"/>
    <w:rsid w:val="003A03A5"/>
    <w:rsid w:val="003A1893"/>
    <w:rsid w:val="003C3A37"/>
    <w:rsid w:val="003D0E3E"/>
    <w:rsid w:val="003F7E1B"/>
    <w:rsid w:val="00401155"/>
    <w:rsid w:val="00405B00"/>
    <w:rsid w:val="004156B2"/>
    <w:rsid w:val="00415D3E"/>
    <w:rsid w:val="004173F1"/>
    <w:rsid w:val="00450D17"/>
    <w:rsid w:val="004863D3"/>
    <w:rsid w:val="00497B90"/>
    <w:rsid w:val="004A4FAA"/>
    <w:rsid w:val="004D50E5"/>
    <w:rsid w:val="004D7C19"/>
    <w:rsid w:val="004E48A8"/>
    <w:rsid w:val="00503BC5"/>
    <w:rsid w:val="00506A26"/>
    <w:rsid w:val="00522ED4"/>
    <w:rsid w:val="00524C8D"/>
    <w:rsid w:val="00534DC9"/>
    <w:rsid w:val="0054636F"/>
    <w:rsid w:val="00550BF0"/>
    <w:rsid w:val="00554C9B"/>
    <w:rsid w:val="00565DCA"/>
    <w:rsid w:val="0058270E"/>
    <w:rsid w:val="00594783"/>
    <w:rsid w:val="00596F26"/>
    <w:rsid w:val="005C7B61"/>
    <w:rsid w:val="005E6710"/>
    <w:rsid w:val="005F2187"/>
    <w:rsid w:val="005F3A24"/>
    <w:rsid w:val="006001D3"/>
    <w:rsid w:val="00605439"/>
    <w:rsid w:val="00614786"/>
    <w:rsid w:val="00641DFA"/>
    <w:rsid w:val="006559D1"/>
    <w:rsid w:val="006559F4"/>
    <w:rsid w:val="00656BC9"/>
    <w:rsid w:val="006629C3"/>
    <w:rsid w:val="00667932"/>
    <w:rsid w:val="006709F9"/>
    <w:rsid w:val="006900D3"/>
    <w:rsid w:val="0069150F"/>
    <w:rsid w:val="00694DA8"/>
    <w:rsid w:val="006A0B99"/>
    <w:rsid w:val="006B2B7D"/>
    <w:rsid w:val="006C37A3"/>
    <w:rsid w:val="006C4477"/>
    <w:rsid w:val="006C6B32"/>
    <w:rsid w:val="006D1D68"/>
    <w:rsid w:val="006D7DEF"/>
    <w:rsid w:val="006E2164"/>
    <w:rsid w:val="006F5EBC"/>
    <w:rsid w:val="00740F86"/>
    <w:rsid w:val="00745A42"/>
    <w:rsid w:val="007505A8"/>
    <w:rsid w:val="0078609B"/>
    <w:rsid w:val="0079367F"/>
    <w:rsid w:val="00794228"/>
    <w:rsid w:val="007E7D70"/>
    <w:rsid w:val="00807F4D"/>
    <w:rsid w:val="00816AAF"/>
    <w:rsid w:val="00831916"/>
    <w:rsid w:val="008C10EF"/>
    <w:rsid w:val="008E49FC"/>
    <w:rsid w:val="008F2929"/>
    <w:rsid w:val="008F30D0"/>
    <w:rsid w:val="008F7DFA"/>
    <w:rsid w:val="00915E10"/>
    <w:rsid w:val="0095578E"/>
    <w:rsid w:val="009C0EE1"/>
    <w:rsid w:val="009F3E18"/>
    <w:rsid w:val="009F7496"/>
    <w:rsid w:val="00A07C3D"/>
    <w:rsid w:val="00A21B87"/>
    <w:rsid w:val="00A25A9B"/>
    <w:rsid w:val="00A3178C"/>
    <w:rsid w:val="00A318F8"/>
    <w:rsid w:val="00A42198"/>
    <w:rsid w:val="00A43952"/>
    <w:rsid w:val="00A61362"/>
    <w:rsid w:val="00A62F39"/>
    <w:rsid w:val="00A80E4A"/>
    <w:rsid w:val="00A8448E"/>
    <w:rsid w:val="00A8666C"/>
    <w:rsid w:val="00A94DA2"/>
    <w:rsid w:val="00A963F2"/>
    <w:rsid w:val="00AA1942"/>
    <w:rsid w:val="00AB4CF8"/>
    <w:rsid w:val="00AB658E"/>
    <w:rsid w:val="00AB686B"/>
    <w:rsid w:val="00AC48B6"/>
    <w:rsid w:val="00AD7212"/>
    <w:rsid w:val="00AF55D3"/>
    <w:rsid w:val="00B01FEB"/>
    <w:rsid w:val="00B0784B"/>
    <w:rsid w:val="00B5591C"/>
    <w:rsid w:val="00B60C4F"/>
    <w:rsid w:val="00B61831"/>
    <w:rsid w:val="00BA16B7"/>
    <w:rsid w:val="00BA550B"/>
    <w:rsid w:val="00BB2AB8"/>
    <w:rsid w:val="00BB2D5E"/>
    <w:rsid w:val="00BB4681"/>
    <w:rsid w:val="00BB4DAB"/>
    <w:rsid w:val="00BD03AA"/>
    <w:rsid w:val="00BE010E"/>
    <w:rsid w:val="00BE05A6"/>
    <w:rsid w:val="00BE406B"/>
    <w:rsid w:val="00BF70A3"/>
    <w:rsid w:val="00C000E7"/>
    <w:rsid w:val="00C01293"/>
    <w:rsid w:val="00C02F3E"/>
    <w:rsid w:val="00C065AC"/>
    <w:rsid w:val="00C07018"/>
    <w:rsid w:val="00C1686F"/>
    <w:rsid w:val="00C237E1"/>
    <w:rsid w:val="00C3205E"/>
    <w:rsid w:val="00C44DC4"/>
    <w:rsid w:val="00C6470E"/>
    <w:rsid w:val="00C719A6"/>
    <w:rsid w:val="00C72FB8"/>
    <w:rsid w:val="00C74135"/>
    <w:rsid w:val="00C77B3C"/>
    <w:rsid w:val="00C8136F"/>
    <w:rsid w:val="00C943EA"/>
    <w:rsid w:val="00C94DCB"/>
    <w:rsid w:val="00CA2980"/>
    <w:rsid w:val="00CA38C8"/>
    <w:rsid w:val="00CB14E7"/>
    <w:rsid w:val="00CB55DE"/>
    <w:rsid w:val="00CD7F1C"/>
    <w:rsid w:val="00CF6ED6"/>
    <w:rsid w:val="00D0164B"/>
    <w:rsid w:val="00D21A73"/>
    <w:rsid w:val="00D2214D"/>
    <w:rsid w:val="00D241B6"/>
    <w:rsid w:val="00D545D0"/>
    <w:rsid w:val="00D624C7"/>
    <w:rsid w:val="00D64E0B"/>
    <w:rsid w:val="00D91390"/>
    <w:rsid w:val="00D9268A"/>
    <w:rsid w:val="00DA7A5C"/>
    <w:rsid w:val="00DB1087"/>
    <w:rsid w:val="00DB2A3E"/>
    <w:rsid w:val="00DB2F44"/>
    <w:rsid w:val="00DB6930"/>
    <w:rsid w:val="00DC5C2E"/>
    <w:rsid w:val="00DE1381"/>
    <w:rsid w:val="00DF232E"/>
    <w:rsid w:val="00E12A63"/>
    <w:rsid w:val="00E251B9"/>
    <w:rsid w:val="00E345CC"/>
    <w:rsid w:val="00E51B14"/>
    <w:rsid w:val="00E673A6"/>
    <w:rsid w:val="00E73CD7"/>
    <w:rsid w:val="00E81F83"/>
    <w:rsid w:val="00EA53D2"/>
    <w:rsid w:val="00EB2CC4"/>
    <w:rsid w:val="00EB4278"/>
    <w:rsid w:val="00EC72D6"/>
    <w:rsid w:val="00ED6CD0"/>
    <w:rsid w:val="00EE04F9"/>
    <w:rsid w:val="00EE65F3"/>
    <w:rsid w:val="00F03059"/>
    <w:rsid w:val="00F05A01"/>
    <w:rsid w:val="00F12BC0"/>
    <w:rsid w:val="00F14E8B"/>
    <w:rsid w:val="00F2392D"/>
    <w:rsid w:val="00F340C5"/>
    <w:rsid w:val="00F34936"/>
    <w:rsid w:val="00F359CA"/>
    <w:rsid w:val="00F54230"/>
    <w:rsid w:val="00F75841"/>
    <w:rsid w:val="00F94162"/>
    <w:rsid w:val="00FE288A"/>
    <w:rsid w:val="00FE3010"/>
    <w:rsid w:val="00FE3645"/>
    <w:rsid w:val="00FE788F"/>
    <w:rsid w:val="00FF2AF0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E8CA"/>
  <w15:chartTrackingRefBased/>
  <w15:docId w15:val="{ED577D2D-7542-4FD4-A290-3FDB4EF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81"/>
  </w:style>
  <w:style w:type="paragraph" w:styleId="Footer">
    <w:name w:val="footer"/>
    <w:basedOn w:val="Normal"/>
    <w:link w:val="FooterChar"/>
    <w:uiPriority w:val="99"/>
    <w:unhideWhenUsed/>
    <w:rsid w:val="00BB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81"/>
  </w:style>
  <w:style w:type="table" w:styleId="TableGrid">
    <w:name w:val="Table Grid"/>
    <w:basedOn w:val="TableNormal"/>
    <w:uiPriority w:val="59"/>
    <w:rsid w:val="00B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4A92A1474C4182144B77DB32C354" ma:contentTypeVersion="1" ma:contentTypeDescription="Create a new document." ma:contentTypeScope="" ma:versionID="92685d897b15f24392cae80f30e122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7EF5F-5A7C-4CC7-85AA-3A218254E880}"/>
</file>

<file path=customXml/itemProps2.xml><?xml version="1.0" encoding="utf-8"?>
<ds:datastoreItem xmlns:ds="http://schemas.openxmlformats.org/officeDocument/2006/customXml" ds:itemID="{258563BD-3777-4511-8D57-10D57A73C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2E8D1-B5C6-447C-99E8-193F75A7AA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-Survey</dc:title>
  <dc:subject/>
  <dc:creator>Rawlings, Danielle</dc:creator>
  <cp:keywords/>
  <dc:description/>
  <cp:lastModifiedBy>Rawlings, Danielle</cp:lastModifiedBy>
  <cp:revision>6</cp:revision>
  <dcterms:created xsi:type="dcterms:W3CDTF">2020-01-06T15:49:00Z</dcterms:created>
  <dcterms:modified xsi:type="dcterms:W3CDTF">2020-01-06T16:08:00Z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0x010100664A4A92A1474C4182144B77DB32C354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